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1315" w14:textId="7BD93773" w:rsidR="00902077" w:rsidRPr="005D2E95" w:rsidRDefault="00A040C4" w:rsidP="00A040C4">
      <w:pPr>
        <w:jc w:val="center"/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Exploring Risky Behaviors and Settings</w:t>
      </w:r>
    </w:p>
    <w:p w14:paraId="0C8070B7" w14:textId="77777777" w:rsidR="00084AE8" w:rsidRPr="005D2E95" w:rsidRDefault="0026133A" w:rsidP="00A040C4">
      <w:pPr>
        <w:jc w:val="center"/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Observation: Starbucks</w:t>
      </w:r>
      <w:r w:rsidR="00426E09" w:rsidRPr="005D2E95">
        <w:rPr>
          <w:rFonts w:ascii="Times New Roman" w:hAnsi="Times New Roman" w:cs="Times New Roman"/>
          <w:b/>
          <w:bCs/>
        </w:rPr>
        <w:t xml:space="preserve"> </w:t>
      </w:r>
    </w:p>
    <w:p w14:paraId="15C9876E" w14:textId="45B091BA" w:rsidR="00A040C4" w:rsidRPr="005D2E95" w:rsidRDefault="00084AE8" w:rsidP="00084AE8">
      <w:pPr>
        <w:jc w:val="center"/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Date</w:t>
      </w:r>
      <w:r w:rsidR="00414496" w:rsidRPr="005D2E95">
        <w:rPr>
          <w:rFonts w:ascii="Times New Roman" w:hAnsi="Times New Roman" w:cs="Times New Roman"/>
          <w:b/>
          <w:bCs/>
        </w:rPr>
        <w:t>: August 8</w:t>
      </w:r>
      <w:r w:rsidR="00414496" w:rsidRPr="005D2E95">
        <w:rPr>
          <w:rFonts w:ascii="Times New Roman" w:hAnsi="Times New Roman" w:cs="Times New Roman"/>
          <w:b/>
          <w:bCs/>
          <w:vertAlign w:val="superscript"/>
        </w:rPr>
        <w:t>th</w:t>
      </w:r>
      <w:r w:rsidR="00414496" w:rsidRPr="005D2E95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="00414496" w:rsidRPr="005D2E95">
        <w:rPr>
          <w:rFonts w:ascii="Times New Roman" w:hAnsi="Times New Roman" w:cs="Times New Roman"/>
          <w:b/>
          <w:bCs/>
        </w:rPr>
        <w:t>2026</w:t>
      </w:r>
      <w:proofErr w:type="gramEnd"/>
      <w:r w:rsidR="00426E09" w:rsidRPr="005D2E95">
        <w:rPr>
          <w:rFonts w:ascii="Times New Roman" w:hAnsi="Times New Roman" w:cs="Times New Roman"/>
          <w:b/>
          <w:bCs/>
        </w:rPr>
        <w:t xml:space="preserve"> 9-10 A</w:t>
      </w:r>
      <w:r w:rsidR="004A5A6A" w:rsidRPr="005D2E95">
        <w:rPr>
          <w:rFonts w:ascii="Times New Roman" w:hAnsi="Times New Roman" w:cs="Times New Roman"/>
          <w:b/>
          <w:bCs/>
        </w:rPr>
        <w:t>M</w:t>
      </w:r>
    </w:p>
    <w:p w14:paraId="66A71529" w14:textId="34B7C62E" w:rsidR="00084AE8" w:rsidRPr="005D2E95" w:rsidRDefault="00084AE8" w:rsidP="00084AE8">
      <w:pPr>
        <w:jc w:val="center"/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 xml:space="preserve">Devin Matkozich </w:t>
      </w:r>
    </w:p>
    <w:p w14:paraId="26AAA08F" w14:textId="575328A6" w:rsidR="00084AE8" w:rsidRPr="005D2E95" w:rsidRDefault="00084AE8" w:rsidP="00084AE8">
      <w:pPr>
        <w:jc w:val="center"/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C</w:t>
      </w:r>
      <w:r w:rsidR="006F5266" w:rsidRPr="005D2E95">
        <w:rPr>
          <w:rFonts w:ascii="Times New Roman" w:hAnsi="Times New Roman" w:cs="Times New Roman"/>
          <w:b/>
          <w:bCs/>
        </w:rPr>
        <w:t>RJS 310</w:t>
      </w:r>
    </w:p>
    <w:p w14:paraId="0D840385" w14:textId="77777777" w:rsidR="00A6092E" w:rsidRPr="005D2E95" w:rsidRDefault="00A6092E" w:rsidP="006F5266">
      <w:pPr>
        <w:rPr>
          <w:rFonts w:ascii="Times New Roman" w:hAnsi="Times New Roman" w:cs="Times New Roman"/>
          <w:b/>
          <w:bCs/>
        </w:rPr>
      </w:pPr>
    </w:p>
    <w:p w14:paraId="2E485E85" w14:textId="26BBDAA1" w:rsidR="00EC2099" w:rsidRPr="005D2E95" w:rsidRDefault="0080656D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Subject 1:</w:t>
      </w:r>
      <w:r w:rsidR="004A3C91" w:rsidRPr="005D2E95">
        <w:rPr>
          <w:rFonts w:ascii="Times New Roman" w:hAnsi="Times New Roman" w:cs="Times New Roman"/>
          <w:b/>
          <w:bCs/>
        </w:rPr>
        <w:t xml:space="preserve"> “Bathroom Break”</w:t>
      </w:r>
      <w:r w:rsidR="009D10B4" w:rsidRPr="005D2E95">
        <w:rPr>
          <w:rFonts w:ascii="Times New Roman" w:hAnsi="Times New Roman" w:cs="Times New Roman"/>
          <w:b/>
          <w:bCs/>
        </w:rPr>
        <w:t xml:space="preserve"> </w:t>
      </w:r>
    </w:p>
    <w:p w14:paraId="31F7FC80" w14:textId="50F06E63" w:rsidR="009D10B4" w:rsidRPr="005D2E95" w:rsidRDefault="009D10B4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Date: August 8</w:t>
      </w:r>
      <w:r w:rsidRPr="005D2E95">
        <w:rPr>
          <w:rFonts w:ascii="Times New Roman" w:hAnsi="Times New Roman" w:cs="Times New Roman"/>
          <w:b/>
          <w:bCs/>
          <w:vertAlign w:val="superscript"/>
        </w:rPr>
        <w:t>th</w:t>
      </w:r>
      <w:r w:rsidRPr="005D2E95">
        <w:rPr>
          <w:rFonts w:ascii="Times New Roman" w:hAnsi="Times New Roman" w:cs="Times New Roman"/>
          <w:b/>
          <w:bCs/>
        </w:rPr>
        <w:t>, 2026</w:t>
      </w:r>
    </w:p>
    <w:p w14:paraId="7D512E30" w14:textId="2BE8D928" w:rsidR="009D10B4" w:rsidRPr="005D2E95" w:rsidRDefault="009D10B4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Time: 9:07</w:t>
      </w:r>
    </w:p>
    <w:p w14:paraId="2FB22733" w14:textId="48BB0C3C" w:rsidR="009D10B4" w:rsidRPr="005D2E95" w:rsidRDefault="009D10B4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Location: Starbucks</w:t>
      </w:r>
    </w:p>
    <w:p w14:paraId="0507A7A8" w14:textId="64DC2980" w:rsidR="00A6092E" w:rsidRPr="005D2E95" w:rsidRDefault="004A3C91" w:rsidP="00EC2099">
      <w:pPr>
        <w:rPr>
          <w:rFonts w:ascii="Times New Roman" w:hAnsi="Times New Roman" w:cs="Times New Roman"/>
        </w:rPr>
      </w:pPr>
      <w:r w:rsidRPr="005D2E95">
        <w:rPr>
          <w:rFonts w:ascii="Times New Roman" w:hAnsi="Times New Roman" w:cs="Times New Roman"/>
        </w:rPr>
        <w:t xml:space="preserve">The target got up and </w:t>
      </w:r>
      <w:r w:rsidR="00F13123" w:rsidRPr="005D2E95">
        <w:rPr>
          <w:rFonts w:ascii="Times New Roman" w:hAnsi="Times New Roman" w:cs="Times New Roman"/>
        </w:rPr>
        <w:t xml:space="preserve">headed to the </w:t>
      </w:r>
      <w:r w:rsidRPr="005D2E95">
        <w:rPr>
          <w:rFonts w:ascii="Times New Roman" w:hAnsi="Times New Roman" w:cs="Times New Roman"/>
        </w:rPr>
        <w:t xml:space="preserve">bathroom </w:t>
      </w:r>
      <w:r w:rsidR="00F13123" w:rsidRPr="005D2E95">
        <w:rPr>
          <w:rFonts w:ascii="Times New Roman" w:hAnsi="Times New Roman" w:cs="Times New Roman"/>
        </w:rPr>
        <w:t xml:space="preserve">but </w:t>
      </w:r>
      <w:r w:rsidRPr="005D2E95">
        <w:rPr>
          <w:rFonts w:ascii="Times New Roman" w:hAnsi="Times New Roman" w:cs="Times New Roman"/>
        </w:rPr>
        <w:t>left their laptop on the table. This leaves an opportunity for</w:t>
      </w:r>
      <w:r w:rsidR="00216452" w:rsidRPr="005D2E95">
        <w:rPr>
          <w:rFonts w:ascii="Times New Roman" w:hAnsi="Times New Roman" w:cs="Times New Roman"/>
        </w:rPr>
        <w:t xml:space="preserve"> victimization</w:t>
      </w:r>
      <w:r w:rsidR="00B80E79" w:rsidRPr="005D2E95">
        <w:rPr>
          <w:rFonts w:ascii="Times New Roman" w:hAnsi="Times New Roman" w:cs="Times New Roman"/>
        </w:rPr>
        <w:t xml:space="preserve"> and</w:t>
      </w:r>
      <w:r w:rsidRPr="005D2E95">
        <w:rPr>
          <w:rFonts w:ascii="Times New Roman" w:hAnsi="Times New Roman" w:cs="Times New Roman"/>
        </w:rPr>
        <w:t xml:space="preserve"> cybertheft because </w:t>
      </w:r>
      <w:r w:rsidR="00216452" w:rsidRPr="005D2E95">
        <w:rPr>
          <w:rFonts w:ascii="Times New Roman" w:hAnsi="Times New Roman" w:cs="Times New Roman"/>
        </w:rPr>
        <w:t>an offender</w:t>
      </w:r>
      <w:r w:rsidRPr="005D2E95">
        <w:rPr>
          <w:rFonts w:ascii="Times New Roman" w:hAnsi="Times New Roman" w:cs="Times New Roman"/>
        </w:rPr>
        <w:t xml:space="preserve"> can easily steal their device without many obstacles. Routine Activities Theory says that </w:t>
      </w:r>
      <w:r w:rsidR="00F044EC" w:rsidRPr="005D2E95">
        <w:rPr>
          <w:rFonts w:ascii="Times New Roman" w:hAnsi="Times New Roman" w:cs="Times New Roman"/>
        </w:rPr>
        <w:t>there</w:t>
      </w:r>
      <w:r w:rsidRPr="005D2E95">
        <w:rPr>
          <w:rFonts w:ascii="Times New Roman" w:hAnsi="Times New Roman" w:cs="Times New Roman"/>
        </w:rPr>
        <w:t xml:space="preserve"> needs to be a motivated offender, </w:t>
      </w:r>
      <w:r w:rsidR="009D10B4" w:rsidRPr="005D2E95">
        <w:rPr>
          <w:rFonts w:ascii="Times New Roman" w:hAnsi="Times New Roman" w:cs="Times New Roman"/>
        </w:rPr>
        <w:t xml:space="preserve">a </w:t>
      </w:r>
      <w:r w:rsidRPr="005D2E95">
        <w:rPr>
          <w:rFonts w:ascii="Times New Roman" w:hAnsi="Times New Roman" w:cs="Times New Roman"/>
        </w:rPr>
        <w:t xml:space="preserve">suitable target, and the absence of a capable guardian. The motivated offender is a threat actor who was sitting at </w:t>
      </w:r>
      <w:r w:rsidR="00F044EC" w:rsidRPr="005D2E95">
        <w:rPr>
          <w:rFonts w:ascii="Times New Roman" w:hAnsi="Times New Roman" w:cs="Times New Roman"/>
        </w:rPr>
        <w:t>Starbucks</w:t>
      </w:r>
      <w:r w:rsidRPr="005D2E95">
        <w:rPr>
          <w:rFonts w:ascii="Times New Roman" w:hAnsi="Times New Roman" w:cs="Times New Roman"/>
        </w:rPr>
        <w:t xml:space="preserve"> and </w:t>
      </w:r>
      <w:r w:rsidR="00DF0564" w:rsidRPr="005D2E95">
        <w:rPr>
          <w:rFonts w:ascii="Times New Roman" w:hAnsi="Times New Roman" w:cs="Times New Roman"/>
        </w:rPr>
        <w:t>needed</w:t>
      </w:r>
      <w:r w:rsidRPr="005D2E95">
        <w:rPr>
          <w:rFonts w:ascii="Times New Roman" w:hAnsi="Times New Roman" w:cs="Times New Roman"/>
        </w:rPr>
        <w:t xml:space="preserve"> money. The suitable target was the victim that drank a full venti frappe and needed to use the bathroom in a hurry and left her laptop on the table. </w:t>
      </w:r>
      <w:r w:rsidR="00F044EC" w:rsidRPr="005D2E95">
        <w:rPr>
          <w:rFonts w:ascii="Times New Roman" w:hAnsi="Times New Roman" w:cs="Times New Roman"/>
        </w:rPr>
        <w:t xml:space="preserve">The capable guardians in this case are the workers that are preoccupied with making drinks for other customers. </w:t>
      </w:r>
    </w:p>
    <w:p w14:paraId="3F8AD41D" w14:textId="66B1AD7D" w:rsidR="00EC2099" w:rsidRPr="005D2E95" w:rsidRDefault="00EC2099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S</w:t>
      </w:r>
      <w:r w:rsidR="0080656D" w:rsidRPr="005D2E95">
        <w:rPr>
          <w:rFonts w:ascii="Times New Roman" w:hAnsi="Times New Roman" w:cs="Times New Roman"/>
          <w:b/>
          <w:bCs/>
        </w:rPr>
        <w:t>ubject 2:</w:t>
      </w:r>
      <w:r w:rsidR="00F044EC" w:rsidRPr="005D2E95">
        <w:rPr>
          <w:rFonts w:ascii="Times New Roman" w:hAnsi="Times New Roman" w:cs="Times New Roman"/>
          <w:b/>
          <w:bCs/>
        </w:rPr>
        <w:t xml:space="preserve"> “Ordering a drink”</w:t>
      </w:r>
    </w:p>
    <w:p w14:paraId="4A2740EA" w14:textId="039320FF" w:rsidR="00084AE8" w:rsidRPr="005D2E95" w:rsidRDefault="00084AE8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Date: August 8</w:t>
      </w:r>
      <w:r w:rsidRPr="005D2E95">
        <w:rPr>
          <w:rFonts w:ascii="Times New Roman" w:hAnsi="Times New Roman" w:cs="Times New Roman"/>
          <w:b/>
          <w:bCs/>
          <w:vertAlign w:val="superscript"/>
        </w:rPr>
        <w:t>th</w:t>
      </w:r>
      <w:r w:rsidRPr="005D2E95">
        <w:rPr>
          <w:rFonts w:ascii="Times New Roman" w:hAnsi="Times New Roman" w:cs="Times New Roman"/>
          <w:b/>
          <w:bCs/>
        </w:rPr>
        <w:t>, 2026</w:t>
      </w:r>
    </w:p>
    <w:p w14:paraId="1F85A999" w14:textId="33E78C3B" w:rsidR="00084AE8" w:rsidRPr="005D2E95" w:rsidRDefault="00084AE8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Time 9:35</w:t>
      </w:r>
    </w:p>
    <w:p w14:paraId="5272DC13" w14:textId="5194AA93" w:rsidR="00084AE8" w:rsidRPr="005D2E95" w:rsidRDefault="00084AE8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Location: Starbucks</w:t>
      </w:r>
    </w:p>
    <w:p w14:paraId="2C8E55B0" w14:textId="04991122" w:rsidR="00A6092E" w:rsidRPr="005D2E95" w:rsidRDefault="00A4001C" w:rsidP="00EC2099">
      <w:pPr>
        <w:rPr>
          <w:rFonts w:ascii="Times New Roman" w:hAnsi="Times New Roman" w:cs="Times New Roman"/>
        </w:rPr>
      </w:pPr>
      <w:r w:rsidRPr="005D2E95">
        <w:rPr>
          <w:rFonts w:ascii="Times New Roman" w:hAnsi="Times New Roman" w:cs="Times New Roman"/>
        </w:rPr>
        <w:t xml:space="preserve">The target </w:t>
      </w:r>
      <w:r w:rsidR="009D10B4" w:rsidRPr="005D2E95">
        <w:rPr>
          <w:rFonts w:ascii="Times New Roman" w:hAnsi="Times New Roman" w:cs="Times New Roman"/>
        </w:rPr>
        <w:t xml:space="preserve">enters the building then </w:t>
      </w:r>
      <w:r w:rsidRPr="005D2E95">
        <w:rPr>
          <w:rFonts w:ascii="Times New Roman" w:hAnsi="Times New Roman" w:cs="Times New Roman"/>
        </w:rPr>
        <w:t xml:space="preserve">plugs in </w:t>
      </w:r>
      <w:r w:rsidR="009D10B4" w:rsidRPr="005D2E95">
        <w:rPr>
          <w:rFonts w:ascii="Times New Roman" w:hAnsi="Times New Roman" w:cs="Times New Roman"/>
        </w:rPr>
        <w:t xml:space="preserve">their </w:t>
      </w:r>
      <w:r w:rsidRPr="005D2E95">
        <w:rPr>
          <w:rFonts w:ascii="Times New Roman" w:hAnsi="Times New Roman" w:cs="Times New Roman"/>
        </w:rPr>
        <w:t xml:space="preserve">laptop and charges </w:t>
      </w:r>
      <w:r w:rsidR="009D10B4" w:rsidRPr="005D2E95">
        <w:rPr>
          <w:rFonts w:ascii="Times New Roman" w:hAnsi="Times New Roman" w:cs="Times New Roman"/>
        </w:rPr>
        <w:t xml:space="preserve">their </w:t>
      </w:r>
      <w:r w:rsidRPr="005D2E95">
        <w:rPr>
          <w:rFonts w:ascii="Times New Roman" w:hAnsi="Times New Roman" w:cs="Times New Roman"/>
        </w:rPr>
        <w:t>phone</w:t>
      </w:r>
      <w:r w:rsidR="009D10B4" w:rsidRPr="005D2E95">
        <w:rPr>
          <w:rFonts w:ascii="Times New Roman" w:hAnsi="Times New Roman" w:cs="Times New Roman"/>
        </w:rPr>
        <w:t xml:space="preserve"> in another socket. T</w:t>
      </w:r>
      <w:r w:rsidRPr="005D2E95">
        <w:rPr>
          <w:rFonts w:ascii="Times New Roman" w:hAnsi="Times New Roman" w:cs="Times New Roman"/>
        </w:rPr>
        <w:t>he</w:t>
      </w:r>
      <w:r w:rsidR="009D10B4" w:rsidRPr="005D2E95">
        <w:rPr>
          <w:rFonts w:ascii="Times New Roman" w:hAnsi="Times New Roman" w:cs="Times New Roman"/>
        </w:rPr>
        <w:t xml:space="preserve">y then make their way </w:t>
      </w:r>
      <w:r w:rsidRPr="005D2E95">
        <w:rPr>
          <w:rFonts w:ascii="Times New Roman" w:hAnsi="Times New Roman" w:cs="Times New Roman"/>
        </w:rPr>
        <w:t xml:space="preserve">to the counter and order a </w:t>
      </w:r>
      <w:r w:rsidR="009D10B4" w:rsidRPr="005D2E95">
        <w:rPr>
          <w:rFonts w:ascii="Times New Roman" w:hAnsi="Times New Roman" w:cs="Times New Roman"/>
        </w:rPr>
        <w:t>coffee</w:t>
      </w:r>
      <w:r w:rsidRPr="005D2E95">
        <w:rPr>
          <w:rFonts w:ascii="Times New Roman" w:hAnsi="Times New Roman" w:cs="Times New Roman"/>
        </w:rPr>
        <w:t>.</w:t>
      </w:r>
      <w:r w:rsidR="00E263C9" w:rsidRPr="005D2E95">
        <w:rPr>
          <w:rFonts w:ascii="Times New Roman" w:hAnsi="Times New Roman" w:cs="Times New Roman"/>
        </w:rPr>
        <w:t xml:space="preserve"> This is another</w:t>
      </w:r>
      <w:r w:rsidR="00216452" w:rsidRPr="005D2E95">
        <w:rPr>
          <w:rFonts w:ascii="Times New Roman" w:hAnsi="Times New Roman" w:cs="Times New Roman"/>
        </w:rPr>
        <w:t xml:space="preserve"> </w:t>
      </w:r>
      <w:r w:rsidR="00E263C9" w:rsidRPr="005D2E95">
        <w:rPr>
          <w:rFonts w:ascii="Times New Roman" w:hAnsi="Times New Roman" w:cs="Times New Roman"/>
        </w:rPr>
        <w:t>example</w:t>
      </w:r>
      <w:r w:rsidR="00414496" w:rsidRPr="005D2E95">
        <w:rPr>
          <w:rFonts w:ascii="Times New Roman" w:hAnsi="Times New Roman" w:cs="Times New Roman"/>
        </w:rPr>
        <w:t xml:space="preserve"> of victims being at</w:t>
      </w:r>
      <w:r w:rsidR="00E263C9" w:rsidRPr="005D2E95">
        <w:rPr>
          <w:rFonts w:ascii="Times New Roman" w:hAnsi="Times New Roman" w:cs="Times New Roman"/>
        </w:rPr>
        <w:t xml:space="preserve"> </w:t>
      </w:r>
      <w:r w:rsidR="00414496" w:rsidRPr="005D2E95">
        <w:rPr>
          <w:rFonts w:ascii="Times New Roman" w:hAnsi="Times New Roman" w:cs="Times New Roman"/>
        </w:rPr>
        <w:t>risk of cybertheft</w:t>
      </w:r>
      <w:r w:rsidR="009D10B4" w:rsidRPr="005D2E95">
        <w:rPr>
          <w:rFonts w:ascii="Times New Roman" w:hAnsi="Times New Roman" w:cs="Times New Roman"/>
        </w:rPr>
        <w:t xml:space="preserve"> </w:t>
      </w:r>
      <w:r w:rsidR="00E263C9" w:rsidRPr="005D2E95">
        <w:rPr>
          <w:rFonts w:ascii="Times New Roman" w:hAnsi="Times New Roman" w:cs="Times New Roman"/>
        </w:rPr>
        <w:t xml:space="preserve">because both devices are left </w:t>
      </w:r>
      <w:r w:rsidR="009D10B4" w:rsidRPr="005D2E95">
        <w:rPr>
          <w:rFonts w:ascii="Times New Roman" w:hAnsi="Times New Roman" w:cs="Times New Roman"/>
        </w:rPr>
        <w:t>un</w:t>
      </w:r>
      <w:r w:rsidR="00E263C9" w:rsidRPr="005D2E95">
        <w:rPr>
          <w:rFonts w:ascii="Times New Roman" w:hAnsi="Times New Roman" w:cs="Times New Roman"/>
        </w:rPr>
        <w:t xml:space="preserve">attended. Routine Activities Theory </w:t>
      </w:r>
      <w:r w:rsidR="00692146" w:rsidRPr="005D2E95">
        <w:rPr>
          <w:rFonts w:ascii="Times New Roman" w:hAnsi="Times New Roman" w:cs="Times New Roman"/>
        </w:rPr>
        <w:t>says that the motivated offender</w:t>
      </w:r>
      <w:r w:rsidR="008559B9" w:rsidRPr="005D2E95">
        <w:rPr>
          <w:rFonts w:ascii="Times New Roman" w:hAnsi="Times New Roman" w:cs="Times New Roman"/>
        </w:rPr>
        <w:t>,</w:t>
      </w:r>
      <w:r w:rsidR="00692146" w:rsidRPr="005D2E95">
        <w:rPr>
          <w:rFonts w:ascii="Times New Roman" w:hAnsi="Times New Roman" w:cs="Times New Roman"/>
        </w:rPr>
        <w:t xml:space="preserve"> which in this case is </w:t>
      </w:r>
      <w:r w:rsidR="008559B9" w:rsidRPr="005D2E95">
        <w:rPr>
          <w:rFonts w:ascii="Times New Roman" w:hAnsi="Times New Roman" w:cs="Times New Roman"/>
        </w:rPr>
        <w:t>someone who needs money</w:t>
      </w:r>
      <w:r w:rsidR="00D44355" w:rsidRPr="005D2E95">
        <w:rPr>
          <w:rFonts w:ascii="Times New Roman" w:hAnsi="Times New Roman" w:cs="Times New Roman"/>
        </w:rPr>
        <w:t xml:space="preserve"> (thief)</w:t>
      </w:r>
      <w:r w:rsidR="008559B9" w:rsidRPr="005D2E95">
        <w:rPr>
          <w:rFonts w:ascii="Times New Roman" w:hAnsi="Times New Roman" w:cs="Times New Roman"/>
        </w:rPr>
        <w:t xml:space="preserve">, is in a situation without a capable guardian </w:t>
      </w:r>
      <w:r w:rsidR="00D44355" w:rsidRPr="005D2E95">
        <w:rPr>
          <w:rFonts w:ascii="Times New Roman" w:hAnsi="Times New Roman" w:cs="Times New Roman"/>
        </w:rPr>
        <w:t xml:space="preserve">(worker) </w:t>
      </w:r>
      <w:r w:rsidR="008559B9" w:rsidRPr="005D2E95">
        <w:rPr>
          <w:rFonts w:ascii="Times New Roman" w:hAnsi="Times New Roman" w:cs="Times New Roman"/>
        </w:rPr>
        <w:t>and a distracted target</w:t>
      </w:r>
      <w:r w:rsidR="00D44355" w:rsidRPr="005D2E95">
        <w:rPr>
          <w:rFonts w:ascii="Times New Roman" w:hAnsi="Times New Roman" w:cs="Times New Roman"/>
        </w:rPr>
        <w:t xml:space="preserve"> (victim ordering their drink)</w:t>
      </w:r>
      <w:r w:rsidR="008559B9" w:rsidRPr="005D2E95">
        <w:rPr>
          <w:rFonts w:ascii="Times New Roman" w:hAnsi="Times New Roman" w:cs="Times New Roman"/>
        </w:rPr>
        <w:t>. The laptop and phone have created a perfect opportunity for the offender to quickly steal the devices and get away without being noticed.</w:t>
      </w:r>
    </w:p>
    <w:p w14:paraId="16C2602A" w14:textId="77777777" w:rsidR="00DF0564" w:rsidRPr="005D2E95" w:rsidRDefault="00DF0564" w:rsidP="00EC2099">
      <w:pPr>
        <w:rPr>
          <w:rFonts w:ascii="Times New Roman" w:hAnsi="Times New Roman" w:cs="Times New Roman"/>
        </w:rPr>
      </w:pPr>
    </w:p>
    <w:p w14:paraId="19BB6C5D" w14:textId="43E7F698" w:rsidR="0080656D" w:rsidRPr="005D2E95" w:rsidRDefault="0080656D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Subject 3:</w:t>
      </w:r>
      <w:r w:rsidR="00F044EC" w:rsidRPr="005D2E95">
        <w:rPr>
          <w:rFonts w:ascii="Times New Roman" w:hAnsi="Times New Roman" w:cs="Times New Roman"/>
          <w:b/>
          <w:bCs/>
        </w:rPr>
        <w:t xml:space="preserve"> “Bathroom break pt 2”</w:t>
      </w:r>
    </w:p>
    <w:p w14:paraId="58CDD110" w14:textId="77777777" w:rsidR="00084AE8" w:rsidRPr="005D2E95" w:rsidRDefault="00084AE8" w:rsidP="00084AE8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lastRenderedPageBreak/>
        <w:t>Date: August 8</w:t>
      </w:r>
      <w:r w:rsidRPr="005D2E95">
        <w:rPr>
          <w:rFonts w:ascii="Times New Roman" w:hAnsi="Times New Roman" w:cs="Times New Roman"/>
          <w:b/>
          <w:bCs/>
          <w:vertAlign w:val="superscript"/>
        </w:rPr>
        <w:t>th</w:t>
      </w:r>
      <w:r w:rsidRPr="005D2E95">
        <w:rPr>
          <w:rFonts w:ascii="Times New Roman" w:hAnsi="Times New Roman" w:cs="Times New Roman"/>
          <w:b/>
          <w:bCs/>
        </w:rPr>
        <w:t>, 2026</w:t>
      </w:r>
    </w:p>
    <w:p w14:paraId="1D22BD88" w14:textId="265F848B" w:rsidR="00084AE8" w:rsidRPr="005D2E95" w:rsidRDefault="00084AE8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Time: 9:43</w:t>
      </w:r>
    </w:p>
    <w:p w14:paraId="14DC4E9A" w14:textId="53BBE006" w:rsidR="00084AE8" w:rsidRPr="005D2E95" w:rsidRDefault="00084AE8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>Location: Starbucks</w:t>
      </w:r>
    </w:p>
    <w:p w14:paraId="14039C03" w14:textId="5E0833B6" w:rsidR="0080656D" w:rsidRPr="005D2E95" w:rsidRDefault="008559B9" w:rsidP="00EC2099">
      <w:pPr>
        <w:rPr>
          <w:rFonts w:ascii="Times New Roman" w:hAnsi="Times New Roman" w:cs="Times New Roman"/>
        </w:rPr>
      </w:pPr>
      <w:r w:rsidRPr="005D2E95">
        <w:rPr>
          <w:rFonts w:ascii="Times New Roman" w:hAnsi="Times New Roman" w:cs="Times New Roman"/>
        </w:rPr>
        <w:t xml:space="preserve">The Target was sitting at </w:t>
      </w:r>
      <w:r w:rsidR="00A6092E" w:rsidRPr="005D2E95">
        <w:rPr>
          <w:rFonts w:ascii="Times New Roman" w:hAnsi="Times New Roman" w:cs="Times New Roman"/>
        </w:rPr>
        <w:t>Starbucks</w:t>
      </w:r>
      <w:r w:rsidRPr="005D2E95">
        <w:rPr>
          <w:rFonts w:ascii="Times New Roman" w:hAnsi="Times New Roman" w:cs="Times New Roman"/>
        </w:rPr>
        <w:t xml:space="preserve"> for about 45 minutes and sipping a strawberry refresher and eventually needed to use the restroom. </w:t>
      </w:r>
      <w:r w:rsidR="009001EB" w:rsidRPr="005D2E95">
        <w:rPr>
          <w:rFonts w:ascii="Times New Roman" w:hAnsi="Times New Roman" w:cs="Times New Roman"/>
        </w:rPr>
        <w:t xml:space="preserve">The victim left their laptop </w:t>
      </w:r>
      <w:r w:rsidR="009D10B4" w:rsidRPr="005D2E95">
        <w:rPr>
          <w:rFonts w:ascii="Times New Roman" w:hAnsi="Times New Roman" w:cs="Times New Roman"/>
        </w:rPr>
        <w:t xml:space="preserve">partially open </w:t>
      </w:r>
      <w:r w:rsidR="009001EB" w:rsidRPr="005D2E95">
        <w:rPr>
          <w:rFonts w:ascii="Times New Roman" w:hAnsi="Times New Roman" w:cs="Times New Roman"/>
        </w:rPr>
        <w:t xml:space="preserve">and still logged in. This can lead to a hacker </w:t>
      </w:r>
      <w:r w:rsidR="00414496" w:rsidRPr="005D2E95">
        <w:rPr>
          <w:rFonts w:ascii="Times New Roman" w:hAnsi="Times New Roman" w:cs="Times New Roman"/>
        </w:rPr>
        <w:t xml:space="preserve">committing </w:t>
      </w:r>
      <w:r w:rsidR="009001EB" w:rsidRPr="005D2E95">
        <w:rPr>
          <w:rFonts w:ascii="Times New Roman" w:hAnsi="Times New Roman" w:cs="Times New Roman"/>
        </w:rPr>
        <w:t>cybertrespass on the</w:t>
      </w:r>
      <w:r w:rsidR="00414496" w:rsidRPr="005D2E95">
        <w:rPr>
          <w:rFonts w:ascii="Times New Roman" w:hAnsi="Times New Roman" w:cs="Times New Roman"/>
        </w:rPr>
        <w:t>ir</w:t>
      </w:r>
      <w:r w:rsidR="009001EB" w:rsidRPr="005D2E95">
        <w:rPr>
          <w:rFonts w:ascii="Times New Roman" w:hAnsi="Times New Roman" w:cs="Times New Roman"/>
        </w:rPr>
        <w:t xml:space="preserve"> device. Leaving their device logged in and unattended means that the offender could access any personal information like emails and saved passwords without needing </w:t>
      </w:r>
      <w:r w:rsidR="00D7179F" w:rsidRPr="005D2E95">
        <w:rPr>
          <w:rFonts w:ascii="Times New Roman" w:hAnsi="Times New Roman" w:cs="Times New Roman"/>
        </w:rPr>
        <w:t>to get past any security measures. This could result in</w:t>
      </w:r>
      <w:r w:rsidR="004A5A6A" w:rsidRPr="005D2E95">
        <w:rPr>
          <w:rFonts w:ascii="Times New Roman" w:hAnsi="Times New Roman" w:cs="Times New Roman"/>
        </w:rPr>
        <w:t xml:space="preserve"> victimization of</w:t>
      </w:r>
      <w:r w:rsidR="00D7179F" w:rsidRPr="005D2E95">
        <w:rPr>
          <w:rFonts w:ascii="Times New Roman" w:hAnsi="Times New Roman" w:cs="Times New Roman"/>
        </w:rPr>
        <w:t xml:space="preserve"> financial fraud or identity theft depending on what accounts they are logged into and have saved </w:t>
      </w:r>
      <w:proofErr w:type="gramStart"/>
      <w:r w:rsidR="00D7179F" w:rsidRPr="005D2E95">
        <w:rPr>
          <w:rFonts w:ascii="Times New Roman" w:hAnsi="Times New Roman" w:cs="Times New Roman"/>
        </w:rPr>
        <w:t>on</w:t>
      </w:r>
      <w:proofErr w:type="gramEnd"/>
      <w:r w:rsidR="00D7179F" w:rsidRPr="005D2E95">
        <w:rPr>
          <w:rFonts w:ascii="Times New Roman" w:hAnsi="Times New Roman" w:cs="Times New Roman"/>
        </w:rPr>
        <w:t xml:space="preserve"> their account. From </w:t>
      </w:r>
      <w:r w:rsidR="009D10B4" w:rsidRPr="005D2E95">
        <w:rPr>
          <w:rFonts w:ascii="Times New Roman" w:hAnsi="Times New Roman" w:cs="Times New Roman"/>
        </w:rPr>
        <w:t>Routine</w:t>
      </w:r>
      <w:r w:rsidR="00D7179F" w:rsidRPr="005D2E95">
        <w:rPr>
          <w:rFonts w:ascii="Times New Roman" w:hAnsi="Times New Roman" w:cs="Times New Roman"/>
        </w:rPr>
        <w:t xml:space="preserve"> Activities Theory perspective, we have a motivated offender who has found a suitable target with the owner absent, and with no capable guardian to protect the device.</w:t>
      </w:r>
    </w:p>
    <w:p w14:paraId="45993D6E" w14:textId="29664149" w:rsidR="00DF0564" w:rsidRPr="005D2E95" w:rsidRDefault="00DF0564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  <w:b/>
          <w:bCs/>
        </w:rPr>
        <w:t xml:space="preserve">Preventative Measures: </w:t>
      </w:r>
    </w:p>
    <w:p w14:paraId="74217E38" w14:textId="619B5468" w:rsidR="00DF0564" w:rsidRPr="005D2E95" w:rsidRDefault="00DF0564" w:rsidP="00EC2099">
      <w:pPr>
        <w:rPr>
          <w:rFonts w:ascii="Times New Roman" w:hAnsi="Times New Roman" w:cs="Times New Roman"/>
          <w:b/>
          <w:bCs/>
        </w:rPr>
      </w:pPr>
      <w:r w:rsidRPr="005D2E95">
        <w:rPr>
          <w:rFonts w:ascii="Times New Roman" w:hAnsi="Times New Roman" w:cs="Times New Roman"/>
        </w:rPr>
        <w:t xml:space="preserve">One thing that a victim could do to prevent a cybertheft from </w:t>
      </w:r>
      <w:r w:rsidR="00216452" w:rsidRPr="005D2E95">
        <w:rPr>
          <w:rFonts w:ascii="Times New Roman" w:hAnsi="Times New Roman" w:cs="Times New Roman"/>
        </w:rPr>
        <w:t>occurring</w:t>
      </w:r>
      <w:r w:rsidRPr="005D2E95">
        <w:rPr>
          <w:rFonts w:ascii="Times New Roman" w:hAnsi="Times New Roman" w:cs="Times New Roman"/>
        </w:rPr>
        <w:t xml:space="preserve"> would be to take their belongings with them to the bathroom. If the victim wanted to</w:t>
      </w:r>
      <w:r w:rsidR="00414496" w:rsidRPr="005D2E95">
        <w:rPr>
          <w:rFonts w:ascii="Times New Roman" w:hAnsi="Times New Roman" w:cs="Times New Roman"/>
        </w:rPr>
        <w:t xml:space="preserve"> keep the table they were at</w:t>
      </w:r>
      <w:r w:rsidRPr="005D2E95">
        <w:rPr>
          <w:rFonts w:ascii="Times New Roman" w:hAnsi="Times New Roman" w:cs="Times New Roman"/>
        </w:rPr>
        <w:t xml:space="preserve">, leaving their laptop and bag at the table is </w:t>
      </w:r>
      <w:r w:rsidR="00216452" w:rsidRPr="005D2E95">
        <w:rPr>
          <w:rFonts w:ascii="Times New Roman" w:hAnsi="Times New Roman" w:cs="Times New Roman"/>
        </w:rPr>
        <w:t>common</w:t>
      </w:r>
      <w:r w:rsidRPr="005D2E95">
        <w:rPr>
          <w:rFonts w:ascii="Times New Roman" w:hAnsi="Times New Roman" w:cs="Times New Roman"/>
        </w:rPr>
        <w:t xml:space="preserve">. In this case they </w:t>
      </w:r>
      <w:r w:rsidR="00414496" w:rsidRPr="005D2E95">
        <w:rPr>
          <w:rFonts w:ascii="Times New Roman" w:hAnsi="Times New Roman" w:cs="Times New Roman"/>
        </w:rPr>
        <w:t>should then</w:t>
      </w:r>
      <w:r w:rsidRPr="005D2E95">
        <w:rPr>
          <w:rFonts w:ascii="Times New Roman" w:hAnsi="Times New Roman" w:cs="Times New Roman"/>
        </w:rPr>
        <w:t xml:space="preserve"> ask a worker to keep an eye out on their belongings</w:t>
      </w:r>
      <w:r w:rsidR="00216452" w:rsidRPr="005D2E95">
        <w:rPr>
          <w:rFonts w:ascii="Times New Roman" w:hAnsi="Times New Roman" w:cs="Times New Roman"/>
        </w:rPr>
        <w:t xml:space="preserve">. This would make the worker a capable guardian of the devices. </w:t>
      </w:r>
    </w:p>
    <w:sectPr w:rsidR="00DF0564" w:rsidRPr="005D2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C4"/>
    <w:rsid w:val="00084AE8"/>
    <w:rsid w:val="000A6172"/>
    <w:rsid w:val="00216452"/>
    <w:rsid w:val="0026133A"/>
    <w:rsid w:val="00327E1D"/>
    <w:rsid w:val="00414496"/>
    <w:rsid w:val="00426E09"/>
    <w:rsid w:val="004A3C91"/>
    <w:rsid w:val="004A5A6A"/>
    <w:rsid w:val="005255D5"/>
    <w:rsid w:val="005D2E95"/>
    <w:rsid w:val="00692146"/>
    <w:rsid w:val="006B0ECB"/>
    <w:rsid w:val="006F5266"/>
    <w:rsid w:val="0080656D"/>
    <w:rsid w:val="008559B9"/>
    <w:rsid w:val="009001EB"/>
    <w:rsid w:val="00902077"/>
    <w:rsid w:val="009D10B4"/>
    <w:rsid w:val="00A040C4"/>
    <w:rsid w:val="00A4001C"/>
    <w:rsid w:val="00A6092E"/>
    <w:rsid w:val="00B80E79"/>
    <w:rsid w:val="00BF72ED"/>
    <w:rsid w:val="00D1333F"/>
    <w:rsid w:val="00D43187"/>
    <w:rsid w:val="00D44355"/>
    <w:rsid w:val="00D7179F"/>
    <w:rsid w:val="00DF0564"/>
    <w:rsid w:val="00E263C9"/>
    <w:rsid w:val="00EC2099"/>
    <w:rsid w:val="00F044EC"/>
    <w:rsid w:val="00F1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5D29"/>
  <w15:chartTrackingRefBased/>
  <w15:docId w15:val="{CCD8CC77-2148-47C7-9B80-9A9A8E0B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AE8"/>
  </w:style>
  <w:style w:type="paragraph" w:styleId="Heading1">
    <w:name w:val="heading 1"/>
    <w:basedOn w:val="Normal"/>
    <w:next w:val="Normal"/>
    <w:link w:val="Heading1Char"/>
    <w:uiPriority w:val="9"/>
    <w:qFormat/>
    <w:rsid w:val="00A04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MATKOZICH, DEVIN M.</dc:creator>
  <cp:keywords/>
  <dc:description/>
  <cp:lastModifiedBy>MATKOZICH, DEVIN M.</cp:lastModifiedBy>
  <cp:revision>6</cp:revision>
  <dcterms:created xsi:type="dcterms:W3CDTF">2026-08-10T17:09:00Z</dcterms:created>
  <dcterms:modified xsi:type="dcterms:W3CDTF">2026-10-15T15:01:00Z</dcterms:modified>
</cp:coreProperties>
</file>