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C6B5" w14:textId="1060EF54" w:rsidR="00FD4CCE" w:rsidRDefault="002B6A67">
      <w:r>
        <w:rPr>
          <w:noProof/>
        </w:rPr>
        <w:drawing>
          <wp:anchor distT="0" distB="0" distL="114300" distR="114300" simplePos="0" relativeHeight="251659264" behindDoc="0" locked="0" layoutInCell="1" allowOverlap="1" wp14:anchorId="71CA3531" wp14:editId="47525FAE">
            <wp:simplePos x="0" y="0"/>
            <wp:positionH relativeFrom="column">
              <wp:posOffset>76051</wp:posOffset>
            </wp:positionH>
            <wp:positionV relativeFrom="paragraph">
              <wp:posOffset>0</wp:posOffset>
            </wp:positionV>
            <wp:extent cx="5943600" cy="3962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ovie::/Users/drewhowell/Desktop/Movie on 3-3-22 at 2.44 PM.mov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4C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1312" w14:textId="77777777" w:rsidR="00C1532D" w:rsidRDefault="00C1532D" w:rsidP="002B6A67">
      <w:r>
        <w:separator/>
      </w:r>
    </w:p>
  </w:endnote>
  <w:endnote w:type="continuationSeparator" w:id="0">
    <w:p w14:paraId="7D2C2D3B" w14:textId="77777777" w:rsidR="00C1532D" w:rsidRDefault="00C1532D" w:rsidP="002B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2899" w14:textId="77777777" w:rsidR="002B6A67" w:rsidRDefault="002B6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4620" w14:textId="77777777" w:rsidR="002B6A67" w:rsidRDefault="002B6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50DF" w14:textId="77777777" w:rsidR="002B6A67" w:rsidRDefault="002B6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8B83" w14:textId="77777777" w:rsidR="00C1532D" w:rsidRDefault="00C1532D" w:rsidP="002B6A67">
      <w:r>
        <w:separator/>
      </w:r>
    </w:p>
  </w:footnote>
  <w:footnote w:type="continuationSeparator" w:id="0">
    <w:p w14:paraId="7A831D8F" w14:textId="77777777" w:rsidR="00C1532D" w:rsidRDefault="00C1532D" w:rsidP="002B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FA99" w14:textId="77777777" w:rsidR="002B6A67" w:rsidRDefault="002B6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6A87" w14:textId="31A4BAE7" w:rsidR="002B6A67" w:rsidRDefault="002B6A67" w:rsidP="002B6A67">
    <w:pPr>
      <w:pStyle w:val="Header"/>
      <w:tabs>
        <w:tab w:val="clear" w:pos="4680"/>
        <w:tab w:val="clear" w:pos="9360"/>
        <w:tab w:val="left" w:pos="1285"/>
      </w:tabs>
    </w:pPr>
    <w:r>
      <w:tab/>
      <w:t xml:space="preserve">Presentational </w:t>
    </w:r>
    <w:r>
      <w:t>speaking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107E" w14:textId="77777777" w:rsidR="002B6A67" w:rsidRDefault="002B6A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67"/>
    <w:rsid w:val="002738DC"/>
    <w:rsid w:val="002B6A67"/>
    <w:rsid w:val="00534B78"/>
    <w:rsid w:val="00C1532D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1520E"/>
  <w15:chartTrackingRefBased/>
  <w15:docId w15:val="{9B030841-F5CC-1146-8C92-013B3CAC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A67"/>
  </w:style>
  <w:style w:type="paragraph" w:styleId="Footer">
    <w:name w:val="footer"/>
    <w:basedOn w:val="Normal"/>
    <w:link w:val="FooterChar"/>
    <w:uiPriority w:val="99"/>
    <w:unhideWhenUsed/>
    <w:rsid w:val="002B6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DREW</dc:creator>
  <cp:keywords/>
  <dc:description/>
  <cp:lastModifiedBy>HOWELL, DREW</cp:lastModifiedBy>
  <cp:revision>1</cp:revision>
  <dcterms:created xsi:type="dcterms:W3CDTF">2022-04-22T13:45:00Z</dcterms:created>
  <dcterms:modified xsi:type="dcterms:W3CDTF">2022-04-22T13:46:00Z</dcterms:modified>
</cp:coreProperties>
</file>