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8885" w14:textId="53096E07" w:rsidR="00910B6A" w:rsidRDefault="00284226" w:rsidP="00951AB7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30EEAE" wp14:editId="33241815">
            <wp:simplePos x="0" y="0"/>
            <wp:positionH relativeFrom="column">
              <wp:posOffset>2025949</wp:posOffset>
            </wp:positionH>
            <wp:positionV relativeFrom="paragraph">
              <wp:posOffset>564776</wp:posOffset>
            </wp:positionV>
            <wp:extent cx="1524000" cy="698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ovie::/Users/drewhowell/Desktop/Drew Howell - La buena salud y la comida (U7 -U9).mp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0B6A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91E1C" w14:textId="77777777" w:rsidR="006C6433" w:rsidRDefault="006C6433" w:rsidP="008859B2">
      <w:pPr>
        <w:spacing w:after="0" w:line="240" w:lineRule="auto"/>
      </w:pPr>
      <w:r>
        <w:separator/>
      </w:r>
    </w:p>
  </w:endnote>
  <w:endnote w:type="continuationSeparator" w:id="0">
    <w:p w14:paraId="1BBC3A08" w14:textId="77777777" w:rsidR="006C6433" w:rsidRDefault="006C6433" w:rsidP="0088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D9A4" w14:textId="77777777" w:rsidR="006C6433" w:rsidRDefault="006C6433" w:rsidP="008859B2">
      <w:pPr>
        <w:spacing w:after="0" w:line="240" w:lineRule="auto"/>
      </w:pPr>
      <w:r>
        <w:separator/>
      </w:r>
    </w:p>
  </w:footnote>
  <w:footnote w:type="continuationSeparator" w:id="0">
    <w:p w14:paraId="31B70125" w14:textId="77777777" w:rsidR="006C6433" w:rsidRDefault="006C6433" w:rsidP="0088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C204" w14:textId="4719AF1C" w:rsidR="008859B2" w:rsidRDefault="008859B2">
    <w:pPr>
      <w:pStyle w:val="Header"/>
    </w:pPr>
    <w:r>
      <w:t>Double click the speaker for audio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6A"/>
    <w:rsid w:val="00284226"/>
    <w:rsid w:val="006C6433"/>
    <w:rsid w:val="008859B2"/>
    <w:rsid w:val="00910B6A"/>
    <w:rsid w:val="009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B4CB2"/>
  <w15:docId w15:val="{06CC7489-CF65-2D4A-9087-6392F4F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B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8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B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HOWELL, DREW</dc:creator>
  <cp:keywords/>
  <cp:lastModifiedBy>HOWELL, DREW</cp:lastModifiedBy>
  <cp:revision>2</cp:revision>
  <cp:lastPrinted>2022-04-22T19:46:00Z</cp:lastPrinted>
  <dcterms:created xsi:type="dcterms:W3CDTF">2022-04-22T19:47:00Z</dcterms:created>
  <dcterms:modified xsi:type="dcterms:W3CDTF">2022-04-22T19:47:00Z</dcterms:modified>
</cp:coreProperties>
</file>