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1116" w14:textId="657E4CC6" w:rsidR="00830FC3" w:rsidRDefault="00B02FBC" w:rsidP="00B02FBC">
      <w:pPr>
        <w:spacing w:line="480" w:lineRule="auto"/>
        <w:jc w:val="center"/>
        <w:rPr>
          <w:rFonts w:ascii="Times New Roman" w:hAnsi="Times New Roman" w:cs="Times New Roman"/>
        </w:rPr>
      </w:pPr>
      <w:r>
        <w:rPr>
          <w:rFonts w:ascii="Times New Roman" w:hAnsi="Times New Roman" w:cs="Times New Roman"/>
        </w:rPr>
        <w:t>04/19/2026</w:t>
      </w:r>
    </w:p>
    <w:p w14:paraId="6D2742A6" w14:textId="31CEBBF0" w:rsidR="00B02FBC" w:rsidRDefault="00B02FBC" w:rsidP="00B02FBC">
      <w:pPr>
        <w:spacing w:line="480" w:lineRule="auto"/>
        <w:jc w:val="center"/>
        <w:rPr>
          <w:rFonts w:ascii="Times New Roman" w:hAnsi="Times New Roman" w:cs="Times New Roman"/>
        </w:rPr>
      </w:pPr>
      <w:r>
        <w:rPr>
          <w:rFonts w:ascii="Times New Roman" w:hAnsi="Times New Roman" w:cs="Times New Roman"/>
        </w:rPr>
        <w:t>Student Name: Donovan Tibbs</w:t>
      </w:r>
    </w:p>
    <w:p w14:paraId="7514C617" w14:textId="613697B5" w:rsidR="00B02FBC" w:rsidRDefault="00B02FBC" w:rsidP="00B02FBC">
      <w:pPr>
        <w:spacing w:line="480" w:lineRule="auto"/>
        <w:jc w:val="center"/>
        <w:rPr>
          <w:rFonts w:ascii="Times New Roman" w:hAnsi="Times New Roman" w:cs="Times New Roman"/>
        </w:rPr>
      </w:pPr>
      <w:r>
        <w:rPr>
          <w:rFonts w:ascii="Times New Roman" w:hAnsi="Times New Roman" w:cs="Times New Roman"/>
        </w:rPr>
        <w:t>Employer: Izaak Hagy</w:t>
      </w:r>
    </w:p>
    <w:p w14:paraId="28CEA29B" w14:textId="1E426BDA" w:rsidR="00B02FBC" w:rsidRDefault="00B02FBC" w:rsidP="00B02FBC">
      <w:pPr>
        <w:spacing w:line="480" w:lineRule="auto"/>
        <w:jc w:val="center"/>
        <w:rPr>
          <w:rFonts w:ascii="Times New Roman" w:hAnsi="Times New Roman" w:cs="Times New Roman"/>
        </w:rPr>
      </w:pPr>
      <w:r>
        <w:rPr>
          <w:rFonts w:ascii="Times New Roman" w:hAnsi="Times New Roman" w:cs="Times New Roman"/>
        </w:rPr>
        <w:t>Company: Systems Group</w:t>
      </w:r>
    </w:p>
    <w:p w14:paraId="72E1937A" w14:textId="304F6874" w:rsidR="00B02FBC" w:rsidRDefault="00B02FBC" w:rsidP="00B02FBC">
      <w:pPr>
        <w:spacing w:line="480" w:lineRule="auto"/>
        <w:jc w:val="center"/>
        <w:rPr>
          <w:rFonts w:ascii="Times New Roman" w:hAnsi="Times New Roman" w:cs="Times New Roman"/>
        </w:rPr>
      </w:pPr>
      <w:r>
        <w:rPr>
          <w:rFonts w:ascii="Times New Roman" w:hAnsi="Times New Roman" w:cs="Times New Roman"/>
        </w:rPr>
        <w:t>Instructor: Teresa Duvall</w:t>
      </w:r>
    </w:p>
    <w:p w14:paraId="6A914DBF" w14:textId="7E8B3354" w:rsidR="00B02FBC" w:rsidRDefault="00B02FBC" w:rsidP="00B02FBC">
      <w:pPr>
        <w:spacing w:line="480" w:lineRule="auto"/>
        <w:jc w:val="center"/>
        <w:rPr>
          <w:rFonts w:ascii="Times New Roman" w:hAnsi="Times New Roman" w:cs="Times New Roman"/>
        </w:rPr>
      </w:pPr>
      <w:r>
        <w:rPr>
          <w:rFonts w:ascii="Times New Roman" w:hAnsi="Times New Roman" w:cs="Times New Roman"/>
        </w:rPr>
        <w:t>Class: CYSE 368</w:t>
      </w:r>
    </w:p>
    <w:p w14:paraId="06A0C990" w14:textId="7EEB1487" w:rsidR="00B02FBC" w:rsidRDefault="00B02FBC" w:rsidP="00B02FBC">
      <w:pPr>
        <w:spacing w:line="480" w:lineRule="auto"/>
        <w:jc w:val="center"/>
        <w:rPr>
          <w:rFonts w:ascii="Times New Roman" w:hAnsi="Times New Roman" w:cs="Times New Roman"/>
        </w:rPr>
      </w:pPr>
      <w:r>
        <w:rPr>
          <w:rFonts w:ascii="Times New Roman" w:hAnsi="Times New Roman" w:cs="Times New Roman"/>
        </w:rPr>
        <w:t>Term: Spring 2026</w:t>
      </w:r>
    </w:p>
    <w:p w14:paraId="778C481D" w14:textId="26A3F138" w:rsidR="00B02FBC" w:rsidRDefault="00B02FBC" w:rsidP="00B02FBC">
      <w:pPr>
        <w:spacing w:line="480" w:lineRule="auto"/>
        <w:jc w:val="center"/>
        <w:rPr>
          <w:rFonts w:ascii="Times New Roman" w:hAnsi="Times New Roman" w:cs="Times New Roman"/>
        </w:rPr>
      </w:pPr>
      <w:r>
        <w:rPr>
          <w:rFonts w:ascii="Times New Roman" w:hAnsi="Times New Roman" w:cs="Times New Roman"/>
        </w:rPr>
        <w:t>Final Paper</w:t>
      </w:r>
    </w:p>
    <w:p w14:paraId="7A69C27D" w14:textId="77777777" w:rsidR="00B02FBC" w:rsidRDefault="00B02FBC">
      <w:pPr>
        <w:rPr>
          <w:rFonts w:ascii="Times New Roman" w:hAnsi="Times New Roman" w:cs="Times New Roman"/>
        </w:rPr>
      </w:pPr>
      <w:r>
        <w:rPr>
          <w:rFonts w:ascii="Times New Roman" w:hAnsi="Times New Roman" w:cs="Times New Roman"/>
        </w:rPr>
        <w:br w:type="page"/>
      </w:r>
    </w:p>
    <w:p w14:paraId="6CB9955D" w14:textId="1D89D523" w:rsidR="00B02FBC" w:rsidRDefault="00B02FBC" w:rsidP="00B02FBC">
      <w:pPr>
        <w:spacing w:line="480" w:lineRule="auto"/>
        <w:jc w:val="center"/>
        <w:rPr>
          <w:rFonts w:ascii="Times New Roman" w:hAnsi="Times New Roman" w:cs="Times New Roman"/>
        </w:rPr>
      </w:pPr>
      <w:r>
        <w:rPr>
          <w:rFonts w:ascii="Times New Roman" w:hAnsi="Times New Roman" w:cs="Times New Roman"/>
        </w:rPr>
        <w:lastRenderedPageBreak/>
        <w:t>Table of Contents</w:t>
      </w:r>
    </w:p>
    <w:p w14:paraId="552FB52F" w14:textId="6AA116F1" w:rsidR="004A0654" w:rsidRDefault="004A0654" w:rsidP="004A0654">
      <w:pPr>
        <w:spacing w:line="480" w:lineRule="auto"/>
        <w:rPr>
          <w:rFonts w:ascii="Times New Roman" w:hAnsi="Times New Roman" w:cs="Times New Roman"/>
        </w:rPr>
      </w:pPr>
      <w:r>
        <w:rPr>
          <w:rFonts w:ascii="Times New Roman" w:hAnsi="Times New Roman" w:cs="Times New Roman"/>
        </w:rPr>
        <w:tab/>
        <w:t>Introduction – p. 3 – 4</w:t>
      </w:r>
    </w:p>
    <w:p w14:paraId="5C2D3139" w14:textId="47AF7DC3" w:rsidR="004A0654" w:rsidRDefault="004A0654" w:rsidP="004A0654">
      <w:pPr>
        <w:spacing w:line="480" w:lineRule="auto"/>
        <w:rPr>
          <w:rFonts w:ascii="Times New Roman" w:hAnsi="Times New Roman" w:cs="Times New Roman"/>
        </w:rPr>
      </w:pPr>
      <w:r>
        <w:rPr>
          <w:rFonts w:ascii="Times New Roman" w:hAnsi="Times New Roman" w:cs="Times New Roman"/>
        </w:rPr>
        <w:tab/>
        <w:t>Management Environment – p. 5</w:t>
      </w:r>
    </w:p>
    <w:p w14:paraId="55FC338D" w14:textId="2358BDE3" w:rsidR="004A0654" w:rsidRDefault="004A0654" w:rsidP="004A0654">
      <w:pPr>
        <w:spacing w:line="480" w:lineRule="auto"/>
        <w:rPr>
          <w:rFonts w:ascii="Times New Roman" w:hAnsi="Times New Roman" w:cs="Times New Roman"/>
        </w:rPr>
      </w:pPr>
      <w:r>
        <w:rPr>
          <w:rFonts w:ascii="Times New Roman" w:hAnsi="Times New Roman" w:cs="Times New Roman"/>
        </w:rPr>
        <w:tab/>
        <w:t>Duties – p. 6 – 11</w:t>
      </w:r>
    </w:p>
    <w:p w14:paraId="68B0B146" w14:textId="5ADD9EA0" w:rsidR="004A0654" w:rsidRDefault="004A0654" w:rsidP="004A0654">
      <w:pPr>
        <w:spacing w:line="480" w:lineRule="auto"/>
        <w:rPr>
          <w:rFonts w:ascii="Times New Roman" w:hAnsi="Times New Roman" w:cs="Times New Roman"/>
        </w:rPr>
      </w:pPr>
      <w:r>
        <w:rPr>
          <w:rFonts w:ascii="Times New Roman" w:hAnsi="Times New Roman" w:cs="Times New Roman"/>
        </w:rPr>
        <w:tab/>
        <w:t>Cybersecurity Skills – p. 12 – 13</w:t>
      </w:r>
    </w:p>
    <w:p w14:paraId="78DF62E1" w14:textId="634DBC22" w:rsidR="004A0654" w:rsidRDefault="004A0654" w:rsidP="004A0654">
      <w:pPr>
        <w:spacing w:line="480" w:lineRule="auto"/>
        <w:rPr>
          <w:rFonts w:ascii="Times New Roman" w:hAnsi="Times New Roman" w:cs="Times New Roman"/>
        </w:rPr>
      </w:pPr>
      <w:r>
        <w:rPr>
          <w:rFonts w:ascii="Times New Roman" w:hAnsi="Times New Roman" w:cs="Times New Roman"/>
        </w:rPr>
        <w:tab/>
        <w:t>ODU Curriculum Preparation – p. 14</w:t>
      </w:r>
    </w:p>
    <w:p w14:paraId="05948A3C" w14:textId="520221A5" w:rsidR="004A0654" w:rsidRDefault="004A0654" w:rsidP="004A0654">
      <w:pPr>
        <w:spacing w:line="480" w:lineRule="auto"/>
        <w:rPr>
          <w:rFonts w:ascii="Times New Roman" w:hAnsi="Times New Roman" w:cs="Times New Roman"/>
        </w:rPr>
      </w:pPr>
      <w:r>
        <w:rPr>
          <w:rFonts w:ascii="Times New Roman" w:hAnsi="Times New Roman" w:cs="Times New Roman"/>
        </w:rPr>
        <w:tab/>
        <w:t>Objective Fulfillment – p. 15</w:t>
      </w:r>
    </w:p>
    <w:p w14:paraId="2224A963" w14:textId="13B257CD" w:rsidR="004A0654" w:rsidRDefault="004A0654" w:rsidP="004A0654">
      <w:pPr>
        <w:spacing w:line="480" w:lineRule="auto"/>
        <w:rPr>
          <w:rFonts w:ascii="Times New Roman" w:hAnsi="Times New Roman" w:cs="Times New Roman"/>
        </w:rPr>
      </w:pPr>
      <w:r>
        <w:rPr>
          <w:rFonts w:ascii="Times New Roman" w:hAnsi="Times New Roman" w:cs="Times New Roman"/>
        </w:rPr>
        <w:tab/>
        <w:t>Motivating Aspects – p. 16</w:t>
      </w:r>
    </w:p>
    <w:p w14:paraId="777BFA0A" w14:textId="32526F54" w:rsidR="004A0654" w:rsidRDefault="004A0654" w:rsidP="004A0654">
      <w:pPr>
        <w:spacing w:line="480" w:lineRule="auto"/>
        <w:rPr>
          <w:rFonts w:ascii="Times New Roman" w:hAnsi="Times New Roman" w:cs="Times New Roman"/>
        </w:rPr>
      </w:pPr>
      <w:r>
        <w:rPr>
          <w:rFonts w:ascii="Times New Roman" w:hAnsi="Times New Roman" w:cs="Times New Roman"/>
        </w:rPr>
        <w:tab/>
        <w:t>Discouraging Aspects – p. 17</w:t>
      </w:r>
    </w:p>
    <w:p w14:paraId="4EBA097C" w14:textId="3EC43D19" w:rsidR="004A0654" w:rsidRDefault="004A0654" w:rsidP="004A0654">
      <w:pPr>
        <w:spacing w:line="480" w:lineRule="auto"/>
        <w:rPr>
          <w:rFonts w:ascii="Times New Roman" w:hAnsi="Times New Roman" w:cs="Times New Roman"/>
        </w:rPr>
      </w:pPr>
      <w:r>
        <w:rPr>
          <w:rFonts w:ascii="Times New Roman" w:hAnsi="Times New Roman" w:cs="Times New Roman"/>
        </w:rPr>
        <w:tab/>
        <w:t>Challenging Aspects – p. 18</w:t>
      </w:r>
    </w:p>
    <w:p w14:paraId="128B306B" w14:textId="15578EDF" w:rsidR="004A0654" w:rsidRDefault="004A0654" w:rsidP="004A0654">
      <w:pPr>
        <w:spacing w:line="480" w:lineRule="auto"/>
        <w:rPr>
          <w:rFonts w:ascii="Times New Roman" w:hAnsi="Times New Roman" w:cs="Times New Roman"/>
        </w:rPr>
      </w:pPr>
      <w:r>
        <w:rPr>
          <w:rFonts w:ascii="Times New Roman" w:hAnsi="Times New Roman" w:cs="Times New Roman"/>
        </w:rPr>
        <w:tab/>
        <w:t>Recommendations for Future Interns – p. 19 – 20</w:t>
      </w:r>
    </w:p>
    <w:p w14:paraId="6DD532A9" w14:textId="739AF6D4" w:rsidR="004A0654" w:rsidRDefault="004A0654" w:rsidP="004A0654">
      <w:pPr>
        <w:spacing w:line="480" w:lineRule="auto"/>
        <w:rPr>
          <w:rFonts w:ascii="Times New Roman" w:hAnsi="Times New Roman" w:cs="Times New Roman"/>
        </w:rPr>
      </w:pPr>
      <w:r>
        <w:rPr>
          <w:rFonts w:ascii="Times New Roman" w:hAnsi="Times New Roman" w:cs="Times New Roman"/>
        </w:rPr>
        <w:tab/>
        <w:t>Conclusion – p. 21 – 22</w:t>
      </w:r>
    </w:p>
    <w:p w14:paraId="39906863" w14:textId="77777777" w:rsidR="004A0654" w:rsidRDefault="004A0654" w:rsidP="004A0654">
      <w:pPr>
        <w:spacing w:line="480" w:lineRule="auto"/>
        <w:rPr>
          <w:rFonts w:ascii="Times New Roman" w:hAnsi="Times New Roman" w:cs="Times New Roman"/>
        </w:rPr>
      </w:pPr>
    </w:p>
    <w:p w14:paraId="3C9E5559" w14:textId="213D1C43" w:rsidR="004A0654" w:rsidRDefault="004A0654" w:rsidP="004A0654">
      <w:pPr>
        <w:spacing w:line="480" w:lineRule="auto"/>
        <w:rPr>
          <w:rFonts w:ascii="Times New Roman" w:hAnsi="Times New Roman" w:cs="Times New Roman"/>
        </w:rPr>
      </w:pPr>
      <w:r>
        <w:rPr>
          <w:rFonts w:ascii="Times New Roman" w:hAnsi="Times New Roman" w:cs="Times New Roman"/>
        </w:rPr>
        <w:tab/>
      </w:r>
    </w:p>
    <w:p w14:paraId="4BC25A62" w14:textId="77777777" w:rsidR="00B02FBC" w:rsidRDefault="00B02FBC">
      <w:pPr>
        <w:rPr>
          <w:rFonts w:ascii="Times New Roman" w:hAnsi="Times New Roman" w:cs="Times New Roman"/>
        </w:rPr>
      </w:pPr>
      <w:r>
        <w:rPr>
          <w:rFonts w:ascii="Times New Roman" w:hAnsi="Times New Roman" w:cs="Times New Roman"/>
        </w:rPr>
        <w:br w:type="page"/>
      </w:r>
    </w:p>
    <w:p w14:paraId="1D0D2D26" w14:textId="10C5D1A6" w:rsidR="00B02FBC" w:rsidRDefault="00B02FBC" w:rsidP="00B02FBC">
      <w:pPr>
        <w:spacing w:line="480" w:lineRule="auto"/>
        <w:jc w:val="center"/>
        <w:rPr>
          <w:rFonts w:ascii="Times New Roman" w:hAnsi="Times New Roman" w:cs="Times New Roman"/>
        </w:rPr>
      </w:pPr>
      <w:r>
        <w:rPr>
          <w:rFonts w:ascii="Times New Roman" w:hAnsi="Times New Roman" w:cs="Times New Roman"/>
        </w:rPr>
        <w:lastRenderedPageBreak/>
        <w:t>Introduction</w:t>
      </w:r>
    </w:p>
    <w:p w14:paraId="30726AA5" w14:textId="04629A17" w:rsidR="00B02FBC" w:rsidRDefault="00B02FBC" w:rsidP="00B02FBC">
      <w:pPr>
        <w:spacing w:line="480" w:lineRule="auto"/>
        <w:rPr>
          <w:rFonts w:ascii="Times New Roman" w:hAnsi="Times New Roman" w:cs="Times New Roman"/>
        </w:rPr>
      </w:pPr>
      <w:r>
        <w:rPr>
          <w:rFonts w:ascii="Times New Roman" w:hAnsi="Times New Roman" w:cs="Times New Roman"/>
        </w:rPr>
        <w:tab/>
        <w:t>I decided to intern at System Groups because I wanted to expand my knowledge in the cybersecurity field and hop</w:t>
      </w:r>
      <w:r w:rsidR="009A48DF">
        <w:rPr>
          <w:rFonts w:ascii="Times New Roman" w:hAnsi="Times New Roman" w:cs="Times New Roman"/>
        </w:rPr>
        <w:t xml:space="preserve">ed to learn new skills that I could use in a real cybersecurity position. I also wanted to intern somewhere that was close to where I lived at and this </w:t>
      </w:r>
      <w:r w:rsidR="003C1D34">
        <w:rPr>
          <w:rFonts w:ascii="Times New Roman" w:hAnsi="Times New Roman" w:cs="Times New Roman"/>
        </w:rPr>
        <w:t>place was perfect since I live on campus and it’s right at Dragas Hall, which is a 3-minute walk from my house.</w:t>
      </w:r>
    </w:p>
    <w:p w14:paraId="5EE75CC6" w14:textId="0DBAA655" w:rsidR="00354CB5" w:rsidRDefault="003C1D34" w:rsidP="00B02FBC">
      <w:pPr>
        <w:spacing w:line="480" w:lineRule="auto"/>
        <w:rPr>
          <w:rFonts w:ascii="Times New Roman" w:hAnsi="Times New Roman" w:cs="Times New Roman"/>
        </w:rPr>
      </w:pPr>
      <w:r>
        <w:rPr>
          <w:rFonts w:ascii="Times New Roman" w:hAnsi="Times New Roman" w:cs="Times New Roman"/>
        </w:rPr>
        <w:tab/>
        <w:t xml:space="preserve">Systems Group is a small team of undergraduate and graduate student consultants and system administrators that support the Computer Science department at Old Dominion University. They maintain an integrated network of various systems such as Microsoft Windows workstations and servers, Linux servers, and other advanced technologies. They also handle any IT problems Old Dominion University has through a ticketing system, so they are also an IT help desk. </w:t>
      </w:r>
      <w:r w:rsidR="0023161E">
        <w:rPr>
          <w:rFonts w:ascii="Times New Roman" w:hAnsi="Times New Roman" w:cs="Times New Roman"/>
        </w:rPr>
        <w:t>Systems Group has also been around at Old Dominion University for a long time, dating back to 2001. This intrigued me as I wonder what fixing and troubleshooting computers looked like back in 2001, when computers and servers were more rare and not common in companies than they are now.</w:t>
      </w:r>
      <w:r w:rsidR="00354CB5">
        <w:rPr>
          <w:rFonts w:ascii="Times New Roman" w:hAnsi="Times New Roman" w:cs="Times New Roman"/>
        </w:rPr>
        <w:t xml:space="preserve"> Systems Group doesn’t have any products, but offers the service of IT help, mostly to professors and staff that work in the buildings. If students have issues with their devices, they don’t come to Systems Group for help, they must let their professors know first. If the professor comes to us, that’s when we step in. </w:t>
      </w:r>
    </w:p>
    <w:p w14:paraId="2BA7717A" w14:textId="2BDC9283" w:rsidR="00354CB5" w:rsidRDefault="00354CB5" w:rsidP="00B02FBC">
      <w:pPr>
        <w:spacing w:line="480" w:lineRule="auto"/>
        <w:rPr>
          <w:rFonts w:ascii="Times New Roman" w:hAnsi="Times New Roman" w:cs="Times New Roman"/>
        </w:rPr>
      </w:pPr>
      <w:r>
        <w:rPr>
          <w:rFonts w:ascii="Times New Roman" w:hAnsi="Times New Roman" w:cs="Times New Roman"/>
        </w:rPr>
        <w:tab/>
        <w:t xml:space="preserve">Some specific learning outcomes and objectives I hoped to achieve from this internship were learning how to set up Windows computers, set up Linux computers, networking, and penetration testing. With the set ups, I wanted to learn how the BIOS worked and the different settings you have to configure before the computer is ready to be used. In networking, I just wanted to learn the basics of it since I was very new to this subgenre of cybersecurity. What I was hoping to learn most was the penetration testing. Even before I came to college, I was </w:t>
      </w:r>
      <w:r>
        <w:rPr>
          <w:rFonts w:ascii="Times New Roman" w:hAnsi="Times New Roman" w:cs="Times New Roman"/>
        </w:rPr>
        <w:lastRenderedPageBreak/>
        <w:t>already watching YouTube videos on penetration testing. I just loved how hacking computers worked, as well as how to mitigate these types of attacks. I am glad to say that I have learned all of these objectives in this internship.</w:t>
      </w:r>
    </w:p>
    <w:p w14:paraId="3C04426D" w14:textId="066D321C" w:rsidR="00E03269" w:rsidRDefault="00354CB5" w:rsidP="00B02FBC">
      <w:pPr>
        <w:spacing w:line="480" w:lineRule="auto"/>
        <w:rPr>
          <w:rFonts w:ascii="Times New Roman" w:hAnsi="Times New Roman" w:cs="Times New Roman"/>
        </w:rPr>
      </w:pPr>
      <w:r>
        <w:rPr>
          <w:rFonts w:ascii="Times New Roman" w:hAnsi="Times New Roman" w:cs="Times New Roman"/>
        </w:rPr>
        <w:tab/>
      </w:r>
      <w:r w:rsidR="00E03269">
        <w:rPr>
          <w:rFonts w:ascii="Times New Roman" w:hAnsi="Times New Roman" w:cs="Times New Roman"/>
        </w:rPr>
        <w:t>My initial impressions of the company and internship were not what I expected. I thought this internship was going to be me at a desk next to a phone and waiting on calls about people having computer problems. Instead, all I did was do projects and shadow over consultants working on their own projects and seeing how to troubleshoot. When I first sent them an email interested in the internship position, I didn’t even think I was going to get it, because it took a while before they responded. It was getting close to the start of the semester, and I was afraid that I wasn’t going to be able to find an internship for this class. When I went in to get interviewed, I was nervous. My employer explained what they do and what I would be doing. He then quizzed me on what I knew. This was the moment when I thought I wasn’t going to get the internship, because I hadn’t worked in the cybersecurity field and didn’t know a lot about cybersecurity. Somehow, I was able to get a good amount of the questions correct and was hired. The same day, he showed me around the ECS building and showed me where all the servers were, where the consultant offices were, and I met some of the system administrators and engineers in the building. I was surprised when he told me I was the only intern in Systems Group, because that means I either was qualified over the rest of the interns that applied for the job, or I was the only one that had applied to the job. Either way, I was happy and excited to finally get my first experience in the cybersecurity field. The weekend after that, my supervisor showed me to my office space and gave me a monitor and computer, and I was also able to pick my own operating system. After I got set up, I was ready to do my first project. After I got set up, all my nerves went away, and I felt proud of myself that I got my first ever cybersecurity job.</w:t>
      </w:r>
    </w:p>
    <w:p w14:paraId="32FBFFF0" w14:textId="7D767A90" w:rsidR="00E03269" w:rsidRDefault="00E03269" w:rsidP="00E03269">
      <w:pPr>
        <w:spacing w:line="480" w:lineRule="auto"/>
        <w:jc w:val="center"/>
        <w:rPr>
          <w:rFonts w:ascii="Times New Roman" w:hAnsi="Times New Roman" w:cs="Times New Roman"/>
        </w:rPr>
      </w:pPr>
      <w:r>
        <w:rPr>
          <w:rFonts w:ascii="Times New Roman" w:hAnsi="Times New Roman" w:cs="Times New Roman"/>
        </w:rPr>
        <w:lastRenderedPageBreak/>
        <w:t>Management Environment</w:t>
      </w:r>
    </w:p>
    <w:p w14:paraId="18A648F1" w14:textId="21ED4525" w:rsidR="00E03269" w:rsidRDefault="003C5E1A" w:rsidP="00E03269">
      <w:pPr>
        <w:spacing w:line="480" w:lineRule="auto"/>
        <w:rPr>
          <w:rFonts w:ascii="Times New Roman" w:hAnsi="Times New Roman" w:cs="Times New Roman"/>
        </w:rPr>
      </w:pPr>
      <w:r>
        <w:rPr>
          <w:rFonts w:ascii="Times New Roman" w:hAnsi="Times New Roman" w:cs="Times New Roman"/>
        </w:rPr>
        <w:tab/>
        <w:t>The management environment was pleasant to me. Anytime I had questions about a task I was working on in the projects, I could easily ask my supervisor, any of the administrators, or any of the consultants around me. We also have a Discord server where all of us can ask questions to each other’s problems and we as a team can find a solution to the problems. My supervisor was also very understanding when I didn’t know how to do something because he knew that this was my first time working in the cybersecurity field and my first time actually doing hands on work in cybersecurity. All the projects that were assigned to me were very easy to follow and most of the time I could figure it out myself. My supervisor would also give me ample time to work on the projects, and anytime I needed an extension, he was more than happy to give me one. Also, if I was going to be late or had to miss a day, it would be no problem and all I had to do was let the Discord server know of my absence. Management was also very lenient on work attire, anyone could wear whatever they wanted, whether it was khakis, shorts, or even sweatpants and slides. They knew that what we would wear wouldn’t affect our work so work attire didn’t mean much to them.</w:t>
      </w:r>
    </w:p>
    <w:p w14:paraId="1580EA0C" w14:textId="7B039859" w:rsidR="003C5E1A" w:rsidRDefault="003C5E1A" w:rsidP="00E03269">
      <w:pPr>
        <w:spacing w:line="480" w:lineRule="auto"/>
        <w:rPr>
          <w:rFonts w:ascii="Times New Roman" w:hAnsi="Times New Roman" w:cs="Times New Roman"/>
        </w:rPr>
      </w:pPr>
      <w:r>
        <w:rPr>
          <w:rFonts w:ascii="Times New Roman" w:hAnsi="Times New Roman" w:cs="Times New Roman"/>
        </w:rPr>
        <w:tab/>
        <w:t>We also have meetings every Tuesday with everyone in Systems Group</w:t>
      </w:r>
      <w:r w:rsidR="00A93964">
        <w:rPr>
          <w:rFonts w:ascii="Times New Roman" w:hAnsi="Times New Roman" w:cs="Times New Roman"/>
        </w:rPr>
        <w:t>. The meetings are to show where we are at with our projects and any tasks we were working on. Even the higher ups would tell us what they were working on as well, which made us feel like we were in the same boat as them. The meetings are also used as a helping ground to assist others with any projects or tasks they were working on. All in all, the management environment is very relaxed, and I really enjoy working with everyone in Systems Group. They make me feel welcomed and included. I hope that when I get my really cybersecurity job, the management environment will feel the same as the Systems Group management environment.</w:t>
      </w:r>
    </w:p>
    <w:p w14:paraId="003EFE01" w14:textId="2702A5E6" w:rsidR="00A93964" w:rsidRDefault="00A93964" w:rsidP="00A93964">
      <w:pPr>
        <w:spacing w:line="480" w:lineRule="auto"/>
        <w:jc w:val="center"/>
        <w:rPr>
          <w:rFonts w:ascii="Times New Roman" w:hAnsi="Times New Roman" w:cs="Times New Roman"/>
        </w:rPr>
      </w:pPr>
      <w:r>
        <w:rPr>
          <w:rFonts w:ascii="Times New Roman" w:hAnsi="Times New Roman" w:cs="Times New Roman"/>
        </w:rPr>
        <w:lastRenderedPageBreak/>
        <w:t>Duties</w:t>
      </w:r>
    </w:p>
    <w:p w14:paraId="2D4BBB80" w14:textId="3192A980" w:rsidR="00A93964" w:rsidRDefault="00A93964" w:rsidP="00A93964">
      <w:pPr>
        <w:spacing w:line="480" w:lineRule="auto"/>
        <w:rPr>
          <w:rFonts w:ascii="Times New Roman" w:hAnsi="Times New Roman" w:cs="Times New Roman"/>
        </w:rPr>
      </w:pPr>
      <w:r>
        <w:rPr>
          <w:rFonts w:ascii="Times New Roman" w:hAnsi="Times New Roman" w:cs="Times New Roman"/>
        </w:rPr>
        <w:tab/>
      </w:r>
      <w:r w:rsidR="00E97305">
        <w:rPr>
          <w:rFonts w:ascii="Times New Roman" w:hAnsi="Times New Roman" w:cs="Times New Roman"/>
        </w:rPr>
        <w:t>In this internship, I didn’t really have any major work duties. Most of the duties I did was just work on projects my supervisor assigned me. The projects I have done were called the Hiring project, Windows 1, Networking 1, Linux 1, and then I branched off and did some pen testing with my supervisor.</w:t>
      </w:r>
    </w:p>
    <w:p w14:paraId="0128F0A9" w14:textId="53DE066D" w:rsidR="00E97305" w:rsidRDefault="00E97305" w:rsidP="00A93964">
      <w:pPr>
        <w:spacing w:line="480" w:lineRule="auto"/>
        <w:rPr>
          <w:rFonts w:ascii="Times New Roman" w:hAnsi="Times New Roman" w:cs="Times New Roman"/>
        </w:rPr>
      </w:pPr>
      <w:r>
        <w:rPr>
          <w:rFonts w:ascii="Times New Roman" w:hAnsi="Times New Roman" w:cs="Times New Roman"/>
        </w:rPr>
        <w:tab/>
        <w:t>The Hiring project consisted of creating an Ubuntu Server in minimal installation, which means no Graphical User Interface, everything must be done via the command line. That was going to be new for me, as any operating system I’ve used consisted of a Graphical User Interface. I then had to create a static IP address from my assigned list of IPs. The kicker with this is that I couldn’t rely on DHCP (Dynamic Host Configuration Protocol), which essentially automatically assigns all the network configurations for you, such as IP addresses, subnet masks, default gateways, and DNS servers. This means that I would have to configure all that myself, which I had never done before. Luckily, I was able to find a YouTube video that made it easy for me</w:t>
      </w:r>
      <w:r w:rsidR="004963F3">
        <w:rPr>
          <w:rFonts w:ascii="Times New Roman" w:hAnsi="Times New Roman" w:cs="Times New Roman"/>
        </w:rPr>
        <w:t xml:space="preserve">, all I had to do was edit the </w:t>
      </w:r>
      <w:proofErr w:type="spellStart"/>
      <w:r w:rsidR="004963F3">
        <w:rPr>
          <w:rFonts w:ascii="Times New Roman" w:hAnsi="Times New Roman" w:cs="Times New Roman"/>
        </w:rPr>
        <w:t>netplan</w:t>
      </w:r>
      <w:proofErr w:type="spellEnd"/>
      <w:r w:rsidR="004963F3">
        <w:rPr>
          <w:rFonts w:ascii="Times New Roman" w:hAnsi="Times New Roman" w:cs="Times New Roman"/>
        </w:rPr>
        <w:t xml:space="preserve"> file in my system and configure all the addresses.</w:t>
      </w:r>
    </w:p>
    <w:p w14:paraId="0B4C5701" w14:textId="251FCD3A" w:rsidR="004963F3" w:rsidRDefault="004963F3" w:rsidP="00A93964">
      <w:pPr>
        <w:spacing w:line="480" w:lineRule="auto"/>
        <w:rPr>
          <w:rFonts w:ascii="Times New Roman" w:hAnsi="Times New Roman" w:cs="Times New Roman"/>
        </w:rPr>
      </w:pPr>
      <w:r>
        <w:rPr>
          <w:rFonts w:ascii="Times New Roman" w:hAnsi="Times New Roman" w:cs="Times New Roman"/>
        </w:rPr>
        <w:tab/>
        <w:t xml:space="preserve">After that, I installed the iptables program to configure my firewall permissions to allow SSH (Secure Shell), Loopback, and HTTP (Hypertext Transfer Protocol). I was also not allowed to use UFW (Uncomplicated Firewall), which is essentially a user-friendly tool for managing </w:t>
      </w:r>
      <w:proofErr w:type="spellStart"/>
      <w:r>
        <w:rPr>
          <w:rFonts w:ascii="Times New Roman" w:hAnsi="Times New Roman" w:cs="Times New Roman"/>
        </w:rPr>
        <w:t>netfilter</w:t>
      </w:r>
      <w:proofErr w:type="spellEnd"/>
      <w:r>
        <w:rPr>
          <w:rFonts w:ascii="Times New Roman" w:hAnsi="Times New Roman" w:cs="Times New Roman"/>
        </w:rPr>
        <w:t xml:space="preserve"> firewalls in Linux. It makes it way more simpler to configure the firewall rather than just using the command line. After the firewall </w:t>
      </w:r>
      <w:r w:rsidR="00CA7D1C">
        <w:rPr>
          <w:rFonts w:ascii="Times New Roman" w:hAnsi="Times New Roman" w:cs="Times New Roman"/>
        </w:rPr>
        <w:t>was</w:t>
      </w:r>
      <w:r>
        <w:rPr>
          <w:rFonts w:ascii="Times New Roman" w:hAnsi="Times New Roman" w:cs="Times New Roman"/>
        </w:rPr>
        <w:t xml:space="preserve"> set up, it was time to configure the server </w:t>
      </w:r>
      <w:r w:rsidR="00CA7D1C">
        <w:rPr>
          <w:rFonts w:ascii="Times New Roman" w:hAnsi="Times New Roman" w:cs="Times New Roman"/>
        </w:rPr>
        <w:t>using an SSH client called PuTTY. This basically means that I would remote into my virtual server from my host machine to configure the rest of the server.</w:t>
      </w:r>
    </w:p>
    <w:p w14:paraId="374E7923" w14:textId="50B3A838" w:rsidR="00CA7D1C" w:rsidRDefault="00CA7D1C" w:rsidP="00A93964">
      <w:pPr>
        <w:spacing w:line="480" w:lineRule="auto"/>
        <w:rPr>
          <w:rFonts w:ascii="Times New Roman" w:hAnsi="Times New Roman" w:cs="Times New Roman"/>
        </w:rPr>
      </w:pPr>
      <w:r>
        <w:rPr>
          <w:rFonts w:ascii="Times New Roman" w:hAnsi="Times New Roman" w:cs="Times New Roman"/>
        </w:rPr>
        <w:lastRenderedPageBreak/>
        <w:tab/>
        <w:t>After configuring the rest of the server, I now had to edit the permissions and users on my system. I created three groups, granted one of the groups with Super User privileges (</w:t>
      </w:r>
      <w:proofErr w:type="spellStart"/>
      <w:r>
        <w:rPr>
          <w:rFonts w:ascii="Times New Roman" w:hAnsi="Times New Roman" w:cs="Times New Roman"/>
        </w:rPr>
        <w:t>sudo</w:t>
      </w:r>
      <w:proofErr w:type="spellEnd"/>
      <w:r>
        <w:rPr>
          <w:rFonts w:ascii="Times New Roman" w:hAnsi="Times New Roman" w:cs="Times New Roman"/>
        </w:rPr>
        <w:t xml:space="preserve">), which lets them perform any action on the server as if they were the owner. I then created three users and assigned each user to each group. After that, I made two groups that can only write files, </w:t>
      </w:r>
      <w:r w:rsidR="00624C5E">
        <w:rPr>
          <w:rFonts w:ascii="Times New Roman" w:hAnsi="Times New Roman" w:cs="Times New Roman"/>
        </w:rPr>
        <w:t>and in the /everyone group, anyone can write, but users can only delete their own files, which is called Sticky Bit. I then moved on to creating a database using the MySQL program and inputted first and last names into the database under the name “class”. I then hosted a webpage using the program Apache2.</w:t>
      </w:r>
    </w:p>
    <w:p w14:paraId="7388EE8D" w14:textId="2BB91AFE" w:rsidR="00624C5E" w:rsidRDefault="00624C5E" w:rsidP="00A93964">
      <w:pPr>
        <w:spacing w:line="480" w:lineRule="auto"/>
        <w:rPr>
          <w:rFonts w:ascii="Times New Roman" w:hAnsi="Times New Roman" w:cs="Times New Roman"/>
        </w:rPr>
      </w:pPr>
      <w:r>
        <w:rPr>
          <w:rFonts w:ascii="Times New Roman" w:hAnsi="Times New Roman" w:cs="Times New Roman"/>
        </w:rPr>
        <w:tab/>
        <w:t>After the Hiring project, I was then on to my next project, which was Windows 1. Windows 1 consisted majority of learning how an Active Directory works and how to set up Group Policies. I was excited to learn these skills because I feel like a lot of companies want IT people to know how to manage an Active Directory. The first step was to deploy a Windows Server 2022 machine and make the machine a domain controller with DNS capabilities. A domain controller is essentially a central security authority in the Microsoft Windows Active Directory network. I then created a domain for myself, and the machine was ready to be served as the first domain controller for the forest.</w:t>
      </w:r>
    </w:p>
    <w:p w14:paraId="6CBCC2C0" w14:textId="57716398" w:rsidR="00624C5E" w:rsidRDefault="00624C5E" w:rsidP="00A93964">
      <w:pPr>
        <w:spacing w:line="480" w:lineRule="auto"/>
        <w:rPr>
          <w:rFonts w:ascii="Times New Roman" w:hAnsi="Times New Roman" w:cs="Times New Roman"/>
        </w:rPr>
      </w:pPr>
      <w:r>
        <w:rPr>
          <w:rFonts w:ascii="Times New Roman" w:hAnsi="Times New Roman" w:cs="Times New Roman"/>
        </w:rPr>
        <w:tab/>
        <w:t xml:space="preserve">I was now onto the actual Active Directory side of things. I created a hierarchy of OUs (Organizational Units) in the Active Directory, which were named Computer Labs, Faculty, New Machines, Students, and Systems Staff. In the Computer Labs OU, I inserted two more OUs in it named Problem Solving Lab and Systems Staff Lab. </w:t>
      </w:r>
      <w:r w:rsidR="00A02DF3">
        <w:rPr>
          <w:rFonts w:ascii="Times New Roman" w:hAnsi="Times New Roman" w:cs="Times New Roman"/>
        </w:rPr>
        <w:t>I then created Security Groups inside each OU except for Computer Labs and created seven user accounts. 2 users were placed in Faculty, 2 users were placed in Systems Staff, and 3 users were placed in Students. I had to ensure that members of the Systems Staff group can reset passwords for users in the Students OU as well.</w:t>
      </w:r>
    </w:p>
    <w:p w14:paraId="74CB7C0F" w14:textId="45B9AC1C" w:rsidR="00A02DF3" w:rsidRDefault="00A02DF3" w:rsidP="00A93964">
      <w:pPr>
        <w:spacing w:line="480" w:lineRule="auto"/>
        <w:rPr>
          <w:rFonts w:ascii="Times New Roman" w:hAnsi="Times New Roman" w:cs="Times New Roman"/>
        </w:rPr>
      </w:pPr>
      <w:r>
        <w:rPr>
          <w:rFonts w:ascii="Times New Roman" w:hAnsi="Times New Roman" w:cs="Times New Roman"/>
        </w:rPr>
        <w:lastRenderedPageBreak/>
        <w:tab/>
        <w:t xml:space="preserve">I also had to ensure that any new machines joined to the domain are automatically placed in the New Machines OU rather than the default “Computers” container. After creating the OUs and users, I then created and joined 3 Windows 10 clients to the domain. I put 1 machine in the Systems Staff Lab, and 2 machines in the Problem Solving Lab, I also used hostnames that clearly identified their role. I then ensured that all users, groups, computers, and OUs are protected from accidental deletion. After configuring the OUs, I was now onto the hardest part of the project, configuring Group Policies. </w:t>
      </w:r>
    </w:p>
    <w:p w14:paraId="1C244B49" w14:textId="6EF5CD6F" w:rsidR="00A02DF3" w:rsidRDefault="00A02DF3" w:rsidP="00A93964">
      <w:pPr>
        <w:spacing w:line="480" w:lineRule="auto"/>
        <w:rPr>
          <w:rFonts w:ascii="Times New Roman" w:hAnsi="Times New Roman" w:cs="Times New Roman"/>
        </w:rPr>
      </w:pPr>
      <w:r>
        <w:rPr>
          <w:rFonts w:ascii="Times New Roman" w:hAnsi="Times New Roman" w:cs="Times New Roman"/>
        </w:rPr>
        <w:tab/>
        <w:t xml:space="preserve">In Group Policy, we use GPOs (Group Policy Objects) to configure the working environment for users and computers. I first </w:t>
      </w:r>
      <w:r w:rsidR="00231593">
        <w:rPr>
          <w:rFonts w:ascii="Times New Roman" w:hAnsi="Times New Roman" w:cs="Times New Roman"/>
        </w:rPr>
        <w:t>had to modify the default password requirements, which changes something like the least number of characters the password has to be, or if it’s required to have numbers or a special character. I then created an Organization-Wide GPO linked to the entire organization, which was allowing the Domain Users group to use RDP (Remote Desktop Protocol), configure which security events should be audited, set a custom Login Screen Message, and configure the organization to use a specific NTP (Network Time Protocol) server.</w:t>
      </w:r>
      <w:r w:rsidR="00C81CEE">
        <w:rPr>
          <w:rFonts w:ascii="Times New Roman" w:hAnsi="Times New Roman" w:cs="Times New Roman"/>
        </w:rPr>
        <w:t xml:space="preserve"> After configuring the Organization-Wide GPO, I had to configure the Computer Lab GPOs. This consisted of restricting shutdown capabilities to Systems Staff and Administrators only, and Allow Administrators, Systems Staff, Faculty, and Students to log on locally. </w:t>
      </w:r>
    </w:p>
    <w:p w14:paraId="400D8F8D" w14:textId="2A675AFB" w:rsidR="00C81CEE" w:rsidRDefault="00C81CEE" w:rsidP="00A93964">
      <w:pPr>
        <w:spacing w:line="480" w:lineRule="auto"/>
        <w:rPr>
          <w:rFonts w:ascii="Times New Roman" w:hAnsi="Times New Roman" w:cs="Times New Roman"/>
        </w:rPr>
      </w:pPr>
      <w:r>
        <w:rPr>
          <w:rFonts w:ascii="Times New Roman" w:hAnsi="Times New Roman" w:cs="Times New Roman"/>
        </w:rPr>
        <w:tab/>
        <w:t xml:space="preserve">For the Systems Staff Lab GPO specifically, I had to restrict local logon to Systems Staff and Administrators only and modify the local Remote Desktop Users group to include only Systems Staff and Administrators. The last GPO I had to configure was a Student-Specific GPO, which consisted of configuring a policy that publishes a program for all students, which I chose 7zip. I was then on the fourth task of the project, which was scripting. This consisted of automating routine tasks using PowerShell. I made an Account Creation Script that creates a new </w:t>
      </w:r>
      <w:r>
        <w:rPr>
          <w:rFonts w:ascii="Times New Roman" w:hAnsi="Times New Roman" w:cs="Times New Roman"/>
        </w:rPr>
        <w:lastRenderedPageBreak/>
        <w:t>user in the “Domain Users” group and set their password. The script also must be capable of looping through any number of users within the file. The last task of the project consisted of remote management, in which I had to install RSAT (Remote Server Administration Tools) on the Systems Staff machine, and then ensure that I can remotely manage the roles and services on my domain controller from my workstation.</w:t>
      </w:r>
    </w:p>
    <w:p w14:paraId="383481E5" w14:textId="397E872D" w:rsidR="00C81CEE" w:rsidRDefault="00C81CEE" w:rsidP="00A93964">
      <w:pPr>
        <w:spacing w:line="480" w:lineRule="auto"/>
        <w:rPr>
          <w:rFonts w:ascii="Times New Roman" w:hAnsi="Times New Roman" w:cs="Times New Roman"/>
        </w:rPr>
      </w:pPr>
      <w:r>
        <w:rPr>
          <w:rFonts w:ascii="Times New Roman" w:hAnsi="Times New Roman" w:cs="Times New Roman"/>
        </w:rPr>
        <w:tab/>
        <w:t xml:space="preserve">After the Windows 1 project, I was on to the easiest project out of my whole internship, which was Networking 1. This project consisted of using Cisco Packet Tracer and creating a small network of 5 computers that can talk to each other locally. I could use whatever IP addressing scheme I wanted but not waste unnecessary IP address space in my subnet. I also had to configure each Cisco device I use to prompt </w:t>
      </w:r>
      <w:r w:rsidR="00282C4C">
        <w:rPr>
          <w:rFonts w:ascii="Times New Roman" w:hAnsi="Times New Roman" w:cs="Times New Roman"/>
        </w:rPr>
        <w:t xml:space="preserve">for a password on the console screen, a basic MOTD (Message of the Day), and encrypt every password in the running configuration. </w:t>
      </w:r>
    </w:p>
    <w:p w14:paraId="2FF25DD3" w14:textId="2DE6271D" w:rsidR="00282C4C" w:rsidRDefault="00282C4C" w:rsidP="00A93964">
      <w:pPr>
        <w:spacing w:line="480" w:lineRule="auto"/>
        <w:rPr>
          <w:rFonts w:ascii="Times New Roman" w:hAnsi="Times New Roman" w:cs="Times New Roman"/>
        </w:rPr>
      </w:pPr>
      <w:r>
        <w:rPr>
          <w:rFonts w:ascii="Times New Roman" w:hAnsi="Times New Roman" w:cs="Times New Roman"/>
        </w:rPr>
        <w:tab/>
        <w:t>All I had to do was create 5 computers and connect them to 1 switch, assign them Ips, make sure they can talk to one another, and make sure they each have a password. The project itself was the easy part; the hard part is the quiz that follows the completion of the project. A lot of the questions on the quiz did not appear in the project at all, such as the types of cabling standards, the fundamentals of LANs (Local Area Network), and classful vs classless subnetting. Luckily, I was able to pass the quiz since the project gave us a little cheat sheet on what topics to research for the quiz.</w:t>
      </w:r>
    </w:p>
    <w:p w14:paraId="095793CB" w14:textId="1F7EB8D2" w:rsidR="00282C4C" w:rsidRDefault="00282C4C" w:rsidP="00A93964">
      <w:pPr>
        <w:spacing w:line="480" w:lineRule="auto"/>
        <w:rPr>
          <w:rFonts w:ascii="Times New Roman" w:hAnsi="Times New Roman" w:cs="Times New Roman"/>
        </w:rPr>
      </w:pPr>
      <w:r>
        <w:rPr>
          <w:rFonts w:ascii="Times New Roman" w:hAnsi="Times New Roman" w:cs="Times New Roman"/>
        </w:rPr>
        <w:tab/>
        <w:t xml:space="preserve">After Networking 1, it was time for the hardest project of my internship, even the consultants call it the make-or-break project because a lot of past interns couldn’t figure out how to finish the project. I was on to the Linux 1 project. Going into the project, I didn’t think it would be too difficult because I had worked with Linux, even before I came into college. I also </w:t>
      </w:r>
      <w:r>
        <w:rPr>
          <w:rFonts w:ascii="Times New Roman" w:hAnsi="Times New Roman" w:cs="Times New Roman"/>
        </w:rPr>
        <w:lastRenderedPageBreak/>
        <w:t>had taken a Linux class at my time in ODU. But I had greatly underestimated what this project consisted of.</w:t>
      </w:r>
    </w:p>
    <w:p w14:paraId="1A165A8F" w14:textId="6A920BF4" w:rsidR="00282C4C" w:rsidRDefault="00282C4C" w:rsidP="00A93964">
      <w:pPr>
        <w:spacing w:line="480" w:lineRule="auto"/>
        <w:rPr>
          <w:rFonts w:ascii="Times New Roman" w:hAnsi="Times New Roman" w:cs="Times New Roman"/>
        </w:rPr>
      </w:pPr>
      <w:r>
        <w:rPr>
          <w:rFonts w:ascii="Times New Roman" w:hAnsi="Times New Roman" w:cs="Times New Roman"/>
        </w:rPr>
        <w:tab/>
        <w:t xml:space="preserve">The first task of Linux 1 was to, yet again, build a minimal installation of an Ubuntu server without a GUI interface. I also had to set up the server to have at least 4 cores, and 4 GB of RAM. Luckily, the other </w:t>
      </w:r>
      <w:r w:rsidR="000B0B6A">
        <w:rPr>
          <w:rFonts w:ascii="Times New Roman" w:hAnsi="Times New Roman" w:cs="Times New Roman"/>
        </w:rPr>
        <w:t>consultants</w:t>
      </w:r>
      <w:r>
        <w:rPr>
          <w:rFonts w:ascii="Times New Roman" w:hAnsi="Times New Roman" w:cs="Times New Roman"/>
        </w:rPr>
        <w:t xml:space="preserve"> who had already finished the project told me to use all the cores my </w:t>
      </w:r>
      <w:r w:rsidR="000B0B6A">
        <w:rPr>
          <w:rFonts w:ascii="Times New Roman" w:hAnsi="Times New Roman" w:cs="Times New Roman"/>
        </w:rPr>
        <w:t>workstation</w:t>
      </w:r>
      <w:r>
        <w:rPr>
          <w:rFonts w:ascii="Times New Roman" w:hAnsi="Times New Roman" w:cs="Times New Roman"/>
        </w:rPr>
        <w:t xml:space="preserve"> had and bump the RAM up to at least 8 GB</w:t>
      </w:r>
      <w:r w:rsidR="000B0B6A">
        <w:rPr>
          <w:rFonts w:ascii="Times New Roman" w:hAnsi="Times New Roman" w:cs="Times New Roman"/>
        </w:rPr>
        <w:t xml:space="preserve">, that way everything will run a lot faster. I also couldn’t make my disk size larger than 40 GB initially. Next, I had to configure my system to use LVM (Logical Volume Manager), so that I am able to do the following tasks, as well as set up a static IP. The next task was the hardest task in the whole project, which took me 2 weeks just to finish this one task, which was compiling 29 programs. </w:t>
      </w:r>
    </w:p>
    <w:p w14:paraId="076CF047" w14:textId="356B57BE" w:rsidR="000B0B6A" w:rsidRDefault="000B0B6A" w:rsidP="00A93964">
      <w:pPr>
        <w:spacing w:line="480" w:lineRule="auto"/>
        <w:rPr>
          <w:rFonts w:ascii="Times New Roman" w:hAnsi="Times New Roman" w:cs="Times New Roman"/>
        </w:rPr>
      </w:pPr>
      <w:r>
        <w:rPr>
          <w:rFonts w:ascii="Times New Roman" w:hAnsi="Times New Roman" w:cs="Times New Roman"/>
        </w:rPr>
        <w:tab/>
        <w:t xml:space="preserve">What made this task so complex was that I couldn’t use a package manager to compile the programs. Instead of just using the package manager APT (Advanced Package Tool), which installs and configures the programs for you with one command, I had to use GCC (GNU Compiler Collection), which makes me have to find the .tar file in the programs I need to compile, unzip and extract the file, then configure the file, make the file, then install the file. The whole process consisted of about 6 commands you have to do. What really was difficult is that a lot of the programs had dependencies that had to be installed before it could be installed, which the project doesn’t tell you. </w:t>
      </w:r>
    </w:p>
    <w:p w14:paraId="31193469" w14:textId="7DA5358B" w:rsidR="000B0B6A" w:rsidRDefault="000B0B6A" w:rsidP="00A93964">
      <w:pPr>
        <w:spacing w:line="480" w:lineRule="auto"/>
        <w:rPr>
          <w:rFonts w:ascii="Times New Roman" w:hAnsi="Times New Roman" w:cs="Times New Roman"/>
        </w:rPr>
      </w:pPr>
      <w:r>
        <w:rPr>
          <w:rFonts w:ascii="Times New Roman" w:hAnsi="Times New Roman" w:cs="Times New Roman"/>
        </w:rPr>
        <w:tab/>
        <w:t>After compiling all the programs, I then moved on to configuring the firewall, which I used iptables again to configure, so that wasn’t all that difficult. I had to allow SSH from all hosts on the consultant network</w:t>
      </w:r>
      <w:r w:rsidR="00494CCF">
        <w:rPr>
          <w:rFonts w:ascii="Times New Roman" w:hAnsi="Times New Roman" w:cs="Times New Roman"/>
        </w:rPr>
        <w:t xml:space="preserve"> and the admin network, Allow ICMP (Internet Control Message Protocol) traffic from all hosts, and allow only other necessary traffic for project completion, all other traffic should be dropped. After configuring, I was onto creating an NFS (Network File </w:t>
      </w:r>
      <w:r w:rsidR="00494CCF">
        <w:rPr>
          <w:rFonts w:ascii="Times New Roman" w:hAnsi="Times New Roman" w:cs="Times New Roman"/>
        </w:rPr>
        <w:lastRenderedPageBreak/>
        <w:t>System) server. I had to set up my /linux1 directory, which is where all my programs were stored, as an NFS share point on my first server. I then built another Ubuntu machine and ensured that only my second server can mount the NFS share. I then mounted the NFS share I created into my client’s /linux1 folder.</w:t>
      </w:r>
    </w:p>
    <w:p w14:paraId="23F83A44" w14:textId="35537D34" w:rsidR="00494CCF" w:rsidRDefault="00494CCF" w:rsidP="00A93964">
      <w:pPr>
        <w:spacing w:line="480" w:lineRule="auto"/>
        <w:rPr>
          <w:rFonts w:ascii="Times New Roman" w:hAnsi="Times New Roman" w:cs="Times New Roman"/>
        </w:rPr>
      </w:pPr>
      <w:r>
        <w:rPr>
          <w:rFonts w:ascii="Times New Roman" w:hAnsi="Times New Roman" w:cs="Times New Roman"/>
        </w:rPr>
        <w:tab/>
        <w:t>The last task of this project was Logging. I had to install a syslog server on the first server and set it up to send log data from my second server to my first server. I then configured the logs to rotate every hour and wrote a bash script that appends the system’s current time + date, load average, current memory usage, and the system’s current uptime into a file. The script also had to run once every three minutes and should append data to the file.</w:t>
      </w:r>
    </w:p>
    <w:p w14:paraId="4643F733" w14:textId="11E7A0B2" w:rsidR="00494CCF" w:rsidRDefault="00494CCF" w:rsidP="00A93964">
      <w:pPr>
        <w:spacing w:line="480" w:lineRule="auto"/>
        <w:rPr>
          <w:rFonts w:ascii="Times New Roman" w:hAnsi="Times New Roman" w:cs="Times New Roman"/>
        </w:rPr>
      </w:pPr>
      <w:r>
        <w:rPr>
          <w:rFonts w:ascii="Times New Roman" w:hAnsi="Times New Roman" w:cs="Times New Roman"/>
        </w:rPr>
        <w:tab/>
        <w:t>After completing all these projects, I was able to do some pen testing with my supervisor, which I was really excited for because becoming a pen tester is my dream job. The first task he gave me was that I had to ping the labs in Dragas Hall and see if the computers in the lab were able to talk to each other. The computers should only be able to ping the switch, not each other. We found out that the computers were able to ping each other, which means the Active Directory needs to be changed so that these computers don’t have the privilege of doing that.</w:t>
      </w:r>
    </w:p>
    <w:p w14:paraId="3EDC4AED" w14:textId="65EA0DFC" w:rsidR="00494CCF" w:rsidRDefault="00494CCF" w:rsidP="00A93964">
      <w:pPr>
        <w:spacing w:line="480" w:lineRule="auto"/>
        <w:rPr>
          <w:rFonts w:ascii="Times New Roman" w:hAnsi="Times New Roman" w:cs="Times New Roman"/>
        </w:rPr>
      </w:pPr>
      <w:r>
        <w:rPr>
          <w:rFonts w:ascii="Times New Roman" w:hAnsi="Times New Roman" w:cs="Times New Roman"/>
        </w:rPr>
        <w:tab/>
        <w:t xml:space="preserve">The next task he gave me was testing </w:t>
      </w:r>
      <w:r w:rsidR="0070412E">
        <w:rPr>
          <w:rFonts w:ascii="Times New Roman" w:hAnsi="Times New Roman" w:cs="Times New Roman"/>
        </w:rPr>
        <w:t xml:space="preserve">the 802.1X, or </w:t>
      </w:r>
      <w:r>
        <w:rPr>
          <w:rFonts w:ascii="Times New Roman" w:hAnsi="Times New Roman" w:cs="Times New Roman"/>
        </w:rPr>
        <w:t xml:space="preserve">the </w:t>
      </w:r>
      <w:r w:rsidR="0070412E">
        <w:rPr>
          <w:rFonts w:ascii="Times New Roman" w:hAnsi="Times New Roman" w:cs="Times New Roman"/>
        </w:rPr>
        <w:t xml:space="preserve">MAC (Media Access Control) based </w:t>
      </w:r>
      <w:r>
        <w:rPr>
          <w:rFonts w:ascii="Times New Roman" w:hAnsi="Times New Roman" w:cs="Times New Roman"/>
        </w:rPr>
        <w:t>port security in all the labs in Dragas Hall.</w:t>
      </w:r>
      <w:r w:rsidR="0070412E">
        <w:rPr>
          <w:rFonts w:ascii="Times New Roman" w:hAnsi="Times New Roman" w:cs="Times New Roman"/>
        </w:rPr>
        <w:t xml:space="preserve"> I was given a work laptop and had to disconnect the Ethernet cord out of the computers and plug it into my laptop and see if it gave me an IP address. Surprisingly, all the labs in Dragas Hall gave me an IP address and I was able to communicate with all the computers in the labs. This can be dangerous because malicious attackers could shut down the network by flooding the networks. After finding this out, we fluked each lab, which essentially means to test and troubleshoot the Ethernet port to make sure it meets standards, as well as find out the switch’s information.</w:t>
      </w:r>
    </w:p>
    <w:p w14:paraId="046BD728" w14:textId="4605E5B6" w:rsidR="0070412E" w:rsidRDefault="0070412E" w:rsidP="0070412E">
      <w:pPr>
        <w:spacing w:line="480" w:lineRule="auto"/>
        <w:jc w:val="center"/>
        <w:rPr>
          <w:rFonts w:ascii="Times New Roman" w:hAnsi="Times New Roman" w:cs="Times New Roman"/>
        </w:rPr>
      </w:pPr>
      <w:r>
        <w:rPr>
          <w:rFonts w:ascii="Times New Roman" w:hAnsi="Times New Roman" w:cs="Times New Roman"/>
        </w:rPr>
        <w:lastRenderedPageBreak/>
        <w:t>Cybersecurity Skills</w:t>
      </w:r>
    </w:p>
    <w:p w14:paraId="1E5B29CE" w14:textId="2785B40E" w:rsidR="0070412E" w:rsidRDefault="00D53800" w:rsidP="0070412E">
      <w:pPr>
        <w:spacing w:line="480" w:lineRule="auto"/>
        <w:rPr>
          <w:rFonts w:ascii="Times New Roman" w:hAnsi="Times New Roman" w:cs="Times New Roman"/>
        </w:rPr>
      </w:pPr>
      <w:r>
        <w:rPr>
          <w:rFonts w:ascii="Times New Roman" w:hAnsi="Times New Roman" w:cs="Times New Roman"/>
        </w:rPr>
        <w:tab/>
        <w:t>Before coming into the internship, I had little cybersecurity skills compared to what I know now. I would’ve considered myself a script kiddie back then, which is essentially an unskilled person who uses pre-written, automated tools and scripts created by others to execute cyberattacks. This could’ve been very dangerous because if I had downloaded a script and ran it thinking it was a DDoS tool for example, the person who created the script could’ve embedded malicious code in the script. Once ran, the code could attack my system in a variety of ways, such as a keylogger to track what keys I press, such as my password login, or they could’ve used my CPU power to mine bitcoin, and I wouldn’t have even known, except realizing my computer is running slow.</w:t>
      </w:r>
    </w:p>
    <w:p w14:paraId="2C9A4B1F" w14:textId="1D27394D" w:rsidR="00D53800" w:rsidRDefault="00D53800" w:rsidP="0070412E">
      <w:pPr>
        <w:spacing w:line="480" w:lineRule="auto"/>
        <w:rPr>
          <w:rFonts w:ascii="Times New Roman" w:hAnsi="Times New Roman" w:cs="Times New Roman"/>
        </w:rPr>
      </w:pPr>
      <w:r>
        <w:rPr>
          <w:rFonts w:ascii="Times New Roman" w:hAnsi="Times New Roman" w:cs="Times New Roman"/>
        </w:rPr>
        <w:tab/>
        <w:t>Some skills I had before coming into the internship include password cracking using John the Ripper, packet sniffing using Wireshark, and discovering hosts and open ports on a network using Nmap. I was also somewhat familiar with the Linux operating system because I had already made a virtual machine in VirtualBox on my home laptop running Kali Linux</w:t>
      </w:r>
      <w:r w:rsidR="00891B26">
        <w:rPr>
          <w:rFonts w:ascii="Times New Roman" w:hAnsi="Times New Roman" w:cs="Times New Roman"/>
        </w:rPr>
        <w:t xml:space="preserve">. Furthermore, I learned a little bit about cryptography, in one of my courses in college. That was the hardest class I had ever taken in my time in college, I didn’t realize how much math went into cryptography. Cryptography is essentially converting plain text into unreadable ciphertext through encryption and decryption. </w:t>
      </w:r>
    </w:p>
    <w:p w14:paraId="6F4BFFCF" w14:textId="7487535A" w:rsidR="00891B26" w:rsidRDefault="00891B26" w:rsidP="0070412E">
      <w:pPr>
        <w:spacing w:line="480" w:lineRule="auto"/>
        <w:rPr>
          <w:rFonts w:ascii="Times New Roman" w:hAnsi="Times New Roman" w:cs="Times New Roman"/>
        </w:rPr>
      </w:pPr>
      <w:r>
        <w:rPr>
          <w:rFonts w:ascii="Times New Roman" w:hAnsi="Times New Roman" w:cs="Times New Roman"/>
        </w:rPr>
        <w:tab/>
        <w:t>I also learned how to create malicious payloads by myself using Meterpreter in Metasploit. I was able to create a payload that hacks an android device when the user downloads my payload. The payload would then allow me remote access to the user’s phone once they run my payload. Lastly, I also learned how to insert malicious code into a picture. If a user tried to screenshot my picture, the picture they took would look very corrupted.</w:t>
      </w:r>
    </w:p>
    <w:p w14:paraId="3208EAFB" w14:textId="6788742A" w:rsidR="00891B26" w:rsidRDefault="00891B26" w:rsidP="0070412E">
      <w:pPr>
        <w:spacing w:line="480" w:lineRule="auto"/>
        <w:rPr>
          <w:rFonts w:ascii="Times New Roman" w:hAnsi="Times New Roman" w:cs="Times New Roman"/>
        </w:rPr>
      </w:pPr>
      <w:r>
        <w:rPr>
          <w:rFonts w:ascii="Times New Roman" w:hAnsi="Times New Roman" w:cs="Times New Roman"/>
        </w:rPr>
        <w:lastRenderedPageBreak/>
        <w:tab/>
        <w:t>In my internship, I learned a lot of new cybersecurity skills, more than all of my cybersecurity classes combined. I think I learned better in my internship because I was actually working hands on with the skills I was obtaining</w:t>
      </w:r>
      <w:r w:rsidR="00743798">
        <w:rPr>
          <w:rFonts w:ascii="Times New Roman" w:hAnsi="Times New Roman" w:cs="Times New Roman"/>
        </w:rPr>
        <w:t>, rather than just reading an article or textbook in my cybersecurity courses. Some new skills I learned while working in my internship was learning basic networking fundamentals, such as setting up firewalls and connecting different networks together and route traffic between them, as well as learning all the different kinds of addresses in a network.</w:t>
      </w:r>
    </w:p>
    <w:p w14:paraId="6229721D" w14:textId="7DC8D87E" w:rsidR="00743798" w:rsidRDefault="00743798" w:rsidP="0070412E">
      <w:pPr>
        <w:spacing w:line="480" w:lineRule="auto"/>
        <w:rPr>
          <w:rFonts w:ascii="Times New Roman" w:hAnsi="Times New Roman" w:cs="Times New Roman"/>
        </w:rPr>
      </w:pPr>
      <w:r>
        <w:rPr>
          <w:rFonts w:ascii="Times New Roman" w:hAnsi="Times New Roman" w:cs="Times New Roman"/>
        </w:rPr>
        <w:tab/>
        <w:t>I also learned how to navigate through Linux distribution</w:t>
      </w:r>
      <w:r w:rsidR="00C92094">
        <w:rPr>
          <w:rFonts w:ascii="Times New Roman" w:hAnsi="Times New Roman" w:cs="Times New Roman"/>
        </w:rPr>
        <w:t>s</w:t>
      </w:r>
      <w:r>
        <w:rPr>
          <w:rFonts w:ascii="Times New Roman" w:hAnsi="Times New Roman" w:cs="Times New Roman"/>
        </w:rPr>
        <w:t xml:space="preserve"> through minimal installations without a GUI, which I feel like is an important skill, because if you’re able to work with just a command line in Linux, you’ll definitely </w:t>
      </w:r>
      <w:r w:rsidR="00C92094">
        <w:rPr>
          <w:rFonts w:ascii="Times New Roman" w:hAnsi="Times New Roman" w:cs="Times New Roman"/>
        </w:rPr>
        <w:t>be able to navigate through Linux with a GUI. Another skill I learned was how to script in bash, which is an important skill to learn because bash is what connects different programs and the operating system itself.</w:t>
      </w:r>
      <w:r w:rsidR="00D77AC1">
        <w:rPr>
          <w:rFonts w:ascii="Times New Roman" w:hAnsi="Times New Roman" w:cs="Times New Roman"/>
        </w:rPr>
        <w:t xml:space="preserve"> One of the most valuable skills I’ve learned in this internship was how to work an Active Directory, as well as managing Group Policies. Learning how to work an Active Directory is important in the IT industry because it is the primary identity and access management system used in most organization networks, and I also feel like a lot of employers that work in this field look for candidates that know how to work one.</w:t>
      </w:r>
    </w:p>
    <w:p w14:paraId="620C0C5D" w14:textId="2A59BAA1" w:rsidR="00D77AC1" w:rsidRDefault="00D77AC1" w:rsidP="0070412E">
      <w:pPr>
        <w:spacing w:line="480" w:lineRule="auto"/>
        <w:rPr>
          <w:rFonts w:ascii="Times New Roman" w:hAnsi="Times New Roman" w:cs="Times New Roman"/>
        </w:rPr>
      </w:pPr>
      <w:r>
        <w:rPr>
          <w:rFonts w:ascii="Times New Roman" w:hAnsi="Times New Roman" w:cs="Times New Roman"/>
        </w:rPr>
        <w:tab/>
        <w:t xml:space="preserve">I would say that my on-the-job experience has changed my understanding of cybersecurity in a very good way. I was actually able to pass my CompTIA Security+ exam </w:t>
      </w:r>
      <w:r w:rsidR="000D3DA0">
        <w:rPr>
          <w:rFonts w:ascii="Times New Roman" w:hAnsi="Times New Roman" w:cs="Times New Roman"/>
        </w:rPr>
        <w:t>on April 13</w:t>
      </w:r>
      <w:r w:rsidR="000D3DA0" w:rsidRPr="000D3DA0">
        <w:rPr>
          <w:rFonts w:ascii="Times New Roman" w:hAnsi="Times New Roman" w:cs="Times New Roman"/>
          <w:vertAlign w:val="superscript"/>
        </w:rPr>
        <w:t>th</w:t>
      </w:r>
      <w:r w:rsidR="000D3DA0">
        <w:rPr>
          <w:rFonts w:ascii="Times New Roman" w:hAnsi="Times New Roman" w:cs="Times New Roman"/>
        </w:rPr>
        <w:t>. If it weren’t for this internship, I don’t think I would’ve been able to pass the exam with knowledge I had accumulated before the internship. Also, the way my supervisor and the consultants explained the different procedures and tasks in the projects made doing them a lot easier and I was able to understand cybersecurity in a different way.</w:t>
      </w:r>
    </w:p>
    <w:p w14:paraId="38806EAA" w14:textId="34DF7577" w:rsidR="000D3DA0" w:rsidRDefault="000D3DA0" w:rsidP="000D3DA0">
      <w:pPr>
        <w:spacing w:line="480" w:lineRule="auto"/>
        <w:jc w:val="center"/>
        <w:rPr>
          <w:rFonts w:ascii="Times New Roman" w:hAnsi="Times New Roman" w:cs="Times New Roman"/>
        </w:rPr>
      </w:pPr>
      <w:r>
        <w:rPr>
          <w:rFonts w:ascii="Times New Roman" w:hAnsi="Times New Roman" w:cs="Times New Roman"/>
        </w:rPr>
        <w:lastRenderedPageBreak/>
        <w:t>ODU Curriculum Preparation</w:t>
      </w:r>
    </w:p>
    <w:p w14:paraId="49E0A146" w14:textId="3A74086E" w:rsidR="000D3DA0" w:rsidRDefault="000D3DA0" w:rsidP="000D3DA0">
      <w:pPr>
        <w:spacing w:line="480" w:lineRule="auto"/>
        <w:rPr>
          <w:rFonts w:ascii="Times New Roman" w:hAnsi="Times New Roman" w:cs="Times New Roman"/>
        </w:rPr>
      </w:pPr>
      <w:r>
        <w:rPr>
          <w:rFonts w:ascii="Times New Roman" w:hAnsi="Times New Roman" w:cs="Times New Roman"/>
        </w:rPr>
        <w:tab/>
      </w:r>
      <w:r w:rsidR="00404210">
        <w:rPr>
          <w:rFonts w:ascii="Times New Roman" w:hAnsi="Times New Roman" w:cs="Times New Roman"/>
        </w:rPr>
        <w:t>I’m not really sure whether the ODU curriculum has prepared me for the internship or not, I’m kind of on the fence. I would say that a lot of the information I had coming into the internship, I had acquired on my own accord even before I attend college. While I did learn some Linux skills in college, like how to read, write, and edit files, as well as some cryptography, I feel like watching YouTube videos in my free time helped me learn more about cybersecurity.</w:t>
      </w:r>
    </w:p>
    <w:p w14:paraId="57230B41" w14:textId="272AEB22" w:rsidR="00404210" w:rsidRDefault="00404210" w:rsidP="000D3DA0">
      <w:pPr>
        <w:spacing w:line="480" w:lineRule="auto"/>
        <w:rPr>
          <w:rFonts w:ascii="Times New Roman" w:hAnsi="Times New Roman" w:cs="Times New Roman"/>
        </w:rPr>
      </w:pPr>
      <w:r>
        <w:rPr>
          <w:rFonts w:ascii="Times New Roman" w:hAnsi="Times New Roman" w:cs="Times New Roman"/>
        </w:rPr>
        <w:tab/>
        <w:t xml:space="preserve">Furthermore, I feel like a lot of the cybersecurity courses I took in ODU weren’t technical enough for what I wanted to do. A lot of the courses I did were very writing intensive and not much hand on work, I only had 2 classes that actually had me work with a Linux distribution. </w:t>
      </w:r>
      <w:r w:rsidR="0076010C">
        <w:rPr>
          <w:rFonts w:ascii="Times New Roman" w:hAnsi="Times New Roman" w:cs="Times New Roman"/>
        </w:rPr>
        <w:t>However, I did learn a good concept of IT fundamentals, such as the OSI (Open Systems Interconnection) model, basic windows security, and AI literacy.</w:t>
      </w:r>
    </w:p>
    <w:p w14:paraId="5E46A706" w14:textId="7D7A1B91" w:rsidR="0076010C" w:rsidRDefault="0076010C" w:rsidP="000D3DA0">
      <w:pPr>
        <w:spacing w:line="480" w:lineRule="auto"/>
        <w:rPr>
          <w:rFonts w:ascii="Times New Roman" w:hAnsi="Times New Roman" w:cs="Times New Roman"/>
        </w:rPr>
      </w:pPr>
      <w:r>
        <w:rPr>
          <w:rFonts w:ascii="Times New Roman" w:hAnsi="Times New Roman" w:cs="Times New Roman"/>
        </w:rPr>
        <w:tab/>
        <w:t xml:space="preserve">Some of the other courses I took at ODU were learning about different cyber policies and standards, </w:t>
      </w:r>
      <w:r w:rsidR="00257AAD">
        <w:rPr>
          <w:rFonts w:ascii="Times New Roman" w:hAnsi="Times New Roman" w:cs="Times New Roman"/>
        </w:rPr>
        <w:t>cyber warfare, and how cybersecurity intertwines with social sciences. Although those courses are somewhat helpful to learning about the whole cybersecurity infrastructure that doesn’t have to do with actually working with computers, I feel like it didn’t help me that much with working in my internship, as well as what I want to do with my cybersecurity degree, which is penetration testing.</w:t>
      </w:r>
    </w:p>
    <w:p w14:paraId="703037B9" w14:textId="352126C6" w:rsidR="00257AAD" w:rsidRDefault="00257AAD" w:rsidP="000D3DA0">
      <w:pPr>
        <w:spacing w:line="480" w:lineRule="auto"/>
        <w:rPr>
          <w:rFonts w:ascii="Times New Roman" w:hAnsi="Times New Roman" w:cs="Times New Roman"/>
        </w:rPr>
      </w:pPr>
      <w:r>
        <w:rPr>
          <w:rFonts w:ascii="Times New Roman" w:hAnsi="Times New Roman" w:cs="Times New Roman"/>
        </w:rPr>
        <w:tab/>
        <w:t xml:space="preserve">Moreover, I had to take some writing intensive courses that were required as part of my cybersecurity degree, which didn’t help me with doing my internship at all. I guess it does </w:t>
      </w:r>
      <w:r w:rsidR="008456CD">
        <w:rPr>
          <w:rFonts w:ascii="Times New Roman" w:hAnsi="Times New Roman" w:cs="Times New Roman"/>
        </w:rPr>
        <w:t>teach</w:t>
      </w:r>
      <w:r>
        <w:rPr>
          <w:rFonts w:ascii="Times New Roman" w:hAnsi="Times New Roman" w:cs="Times New Roman"/>
        </w:rPr>
        <w:t xml:space="preserve"> me how to write better in the case of writing reports, such as vulnerability reports and remediations, but I feel like I didn’t have to take those courses to know how to write a report. All in all, I would say that most of my skills that I acquired</w:t>
      </w:r>
      <w:r w:rsidR="008456CD">
        <w:rPr>
          <w:rFonts w:ascii="Times New Roman" w:hAnsi="Times New Roman" w:cs="Times New Roman"/>
        </w:rPr>
        <w:t>, I got myself without the help of ODU.</w:t>
      </w:r>
    </w:p>
    <w:p w14:paraId="4F844B5F" w14:textId="3E84E7EF" w:rsidR="008456CD" w:rsidRDefault="008456CD" w:rsidP="008456CD">
      <w:pPr>
        <w:spacing w:line="480" w:lineRule="auto"/>
        <w:jc w:val="center"/>
        <w:rPr>
          <w:rFonts w:ascii="Times New Roman" w:hAnsi="Times New Roman" w:cs="Times New Roman"/>
        </w:rPr>
      </w:pPr>
      <w:r>
        <w:rPr>
          <w:rFonts w:ascii="Times New Roman" w:hAnsi="Times New Roman" w:cs="Times New Roman"/>
        </w:rPr>
        <w:lastRenderedPageBreak/>
        <w:t xml:space="preserve">Objective Fulfillment </w:t>
      </w:r>
    </w:p>
    <w:p w14:paraId="42D4CDDA" w14:textId="340CB13D" w:rsidR="008456CD" w:rsidRDefault="00B2572D" w:rsidP="008456CD">
      <w:pPr>
        <w:spacing w:line="480" w:lineRule="auto"/>
        <w:rPr>
          <w:rFonts w:ascii="Times New Roman" w:hAnsi="Times New Roman" w:cs="Times New Roman"/>
        </w:rPr>
      </w:pPr>
      <w:r>
        <w:rPr>
          <w:rFonts w:ascii="Times New Roman" w:hAnsi="Times New Roman" w:cs="Times New Roman"/>
        </w:rPr>
        <w:tab/>
        <w:t>The internship definitely fulfilled every objective I wanted to complete. Firstly, I was taught how to set up a Windows computer, virtually and in real life. With the virtual computer, I was able to set up 4 Windows clients and configured them so that one could be a Domain Controller and the other 3 clients were set up so that they could reside within the Domain Controller. Furthermore, I was taught how to set up about 10 computers through the BIOS (Basic Input/Output System), which is a firmware stored on a motherboard chip that initializes hardware and boots the operating system when a computer turns on. I was able to verify the components, the data flow between the operating system and devices, as well as configure the boot order.</w:t>
      </w:r>
    </w:p>
    <w:p w14:paraId="007EFAE5" w14:textId="70FDBC3C" w:rsidR="00B2572D" w:rsidRDefault="00B2572D" w:rsidP="008456CD">
      <w:pPr>
        <w:spacing w:line="480" w:lineRule="auto"/>
        <w:rPr>
          <w:rFonts w:ascii="Times New Roman" w:hAnsi="Times New Roman" w:cs="Times New Roman"/>
        </w:rPr>
      </w:pPr>
      <w:r>
        <w:rPr>
          <w:rFonts w:ascii="Times New Roman" w:hAnsi="Times New Roman" w:cs="Times New Roman"/>
        </w:rPr>
        <w:tab/>
        <w:t xml:space="preserve">Furthermore, I was able to set up different Linux distributions, such as Ubuntu and Kali Linux. In Ubuntu, I was taught how to </w:t>
      </w:r>
      <w:r w:rsidR="004A0654">
        <w:rPr>
          <w:rFonts w:ascii="Times New Roman" w:hAnsi="Times New Roman" w:cs="Times New Roman"/>
        </w:rPr>
        <w:t>perform</w:t>
      </w:r>
      <w:r>
        <w:rPr>
          <w:rFonts w:ascii="Times New Roman" w:hAnsi="Times New Roman" w:cs="Times New Roman"/>
        </w:rPr>
        <w:t xml:space="preserve"> a minimal installation, as well as how to configure the IPv4 settings so that I could set up the IP address, subnet mask, default gateway, and DNS. In Kali Linux, I used the ISO file and put it on a USB drive and uploaded the file to a windows laptop using a program called </w:t>
      </w:r>
      <w:proofErr w:type="spellStart"/>
      <w:r>
        <w:rPr>
          <w:rFonts w:ascii="Times New Roman" w:hAnsi="Times New Roman" w:cs="Times New Roman"/>
        </w:rPr>
        <w:t>Ventoy</w:t>
      </w:r>
      <w:proofErr w:type="spellEnd"/>
      <w:r>
        <w:rPr>
          <w:rFonts w:ascii="Times New Roman" w:hAnsi="Times New Roman" w:cs="Times New Roman"/>
        </w:rPr>
        <w:t>. This allowed the laptop to boot up straight into Kali Linux instead of Windows 11.</w:t>
      </w:r>
    </w:p>
    <w:p w14:paraId="10B86383" w14:textId="5C3A20C3" w:rsidR="00B2572D" w:rsidRDefault="00B2572D" w:rsidP="008456CD">
      <w:pPr>
        <w:spacing w:line="480" w:lineRule="auto"/>
        <w:rPr>
          <w:rFonts w:ascii="Times New Roman" w:hAnsi="Times New Roman" w:cs="Times New Roman"/>
        </w:rPr>
      </w:pPr>
      <w:r>
        <w:rPr>
          <w:rFonts w:ascii="Times New Roman" w:hAnsi="Times New Roman" w:cs="Times New Roman"/>
        </w:rPr>
        <w:tab/>
        <w:t xml:space="preserve">Next, I was taught basic networking, such as how to connect computers to switches and routers, as well as learning how different Ethernet cables provide certain speeds. Also, I was taught how to fluke Ethernet ports, which allows me to see switch information, as well as testing the cable connection. Lastly, I was taught some penetration testing skills, such as testing port security, </w:t>
      </w:r>
      <w:r w:rsidR="002E3C9E">
        <w:rPr>
          <w:rFonts w:ascii="Times New Roman" w:hAnsi="Times New Roman" w:cs="Times New Roman"/>
        </w:rPr>
        <w:t>and checking if computers can ping each other on a network. I am now currently learning ARP (Adress Resolution Protocol) spoofing, which is a man-in-the-middle attack which sends fake messages to link the MAC address with the IP address of a real device on a local network. This allows users to send data to me instead of the intended user.</w:t>
      </w:r>
    </w:p>
    <w:p w14:paraId="6D91F588" w14:textId="17849189" w:rsidR="002E3C9E" w:rsidRDefault="002E3C9E" w:rsidP="002E3C9E">
      <w:pPr>
        <w:spacing w:line="480" w:lineRule="auto"/>
        <w:jc w:val="center"/>
        <w:rPr>
          <w:rFonts w:ascii="Times New Roman" w:hAnsi="Times New Roman" w:cs="Times New Roman"/>
        </w:rPr>
      </w:pPr>
      <w:r>
        <w:rPr>
          <w:rFonts w:ascii="Times New Roman" w:hAnsi="Times New Roman" w:cs="Times New Roman"/>
        </w:rPr>
        <w:lastRenderedPageBreak/>
        <w:t>Motivating Aspects</w:t>
      </w:r>
    </w:p>
    <w:p w14:paraId="6C0493ED" w14:textId="25B7FB36" w:rsidR="002E3C9E" w:rsidRDefault="002E3C9E" w:rsidP="002E3C9E">
      <w:pPr>
        <w:spacing w:line="480" w:lineRule="auto"/>
        <w:rPr>
          <w:rFonts w:ascii="Times New Roman" w:hAnsi="Times New Roman" w:cs="Times New Roman"/>
        </w:rPr>
      </w:pPr>
      <w:r>
        <w:rPr>
          <w:rFonts w:ascii="Times New Roman" w:hAnsi="Times New Roman" w:cs="Times New Roman"/>
        </w:rPr>
        <w:tab/>
      </w:r>
      <w:r w:rsidR="00453D9A">
        <w:rPr>
          <w:rFonts w:ascii="Times New Roman" w:hAnsi="Times New Roman" w:cs="Times New Roman"/>
        </w:rPr>
        <w:t xml:space="preserve">I would say that the most motivating aspect of the internship was honestly just learning new cybersecurity concepts, as well as learning new penetration testing skills. I knew that coming into this internship, I wasn’t going to know that </w:t>
      </w:r>
      <w:r w:rsidR="00C201C9">
        <w:rPr>
          <w:rFonts w:ascii="Times New Roman" w:hAnsi="Times New Roman" w:cs="Times New Roman"/>
        </w:rPr>
        <w:t>many</w:t>
      </w:r>
      <w:r w:rsidR="00453D9A">
        <w:rPr>
          <w:rFonts w:ascii="Times New Roman" w:hAnsi="Times New Roman" w:cs="Times New Roman"/>
        </w:rPr>
        <w:t xml:space="preserve"> things, since my initial quiz before I got hired was </w:t>
      </w:r>
      <w:r w:rsidR="00C201C9">
        <w:rPr>
          <w:rFonts w:ascii="Times New Roman" w:hAnsi="Times New Roman" w:cs="Times New Roman"/>
        </w:rPr>
        <w:t xml:space="preserve">kind of challenging. Furthermore, another exciting part of this internship was going out with other consultants and shadowing them with their tickets, such as reconnecting the network, rewiring the servers, as well as setting up windows computers for students and faculty members. </w:t>
      </w:r>
    </w:p>
    <w:p w14:paraId="21B7B816" w14:textId="77777777" w:rsidR="00C201C9" w:rsidRDefault="00C201C9" w:rsidP="002E3C9E">
      <w:pPr>
        <w:spacing w:line="480" w:lineRule="auto"/>
        <w:rPr>
          <w:rFonts w:ascii="Times New Roman" w:hAnsi="Times New Roman" w:cs="Times New Roman"/>
        </w:rPr>
      </w:pPr>
      <w:r>
        <w:rPr>
          <w:rFonts w:ascii="Times New Roman" w:hAnsi="Times New Roman" w:cs="Times New Roman"/>
        </w:rPr>
        <w:tab/>
        <w:t>Furthermore, another motivating aspect of this internship is the fact that it will look really good on my resume. A lot of employers look for candidates that have done internships in their field, that way, it lets the employer know that the candidate has some prior experience to the work they want to perform. Also, I was glad that I was able to get an internship with the university I attend, that way, it was very easy to commute, as well as get to know my peers that also attend ODU. I was also able to give them some advice on what courses to take in their following semesters, which felt good.</w:t>
      </w:r>
    </w:p>
    <w:p w14:paraId="435D0486" w14:textId="02B94606" w:rsidR="00C201C9" w:rsidRDefault="00C201C9" w:rsidP="002E3C9E">
      <w:pPr>
        <w:spacing w:line="480" w:lineRule="auto"/>
        <w:rPr>
          <w:rFonts w:ascii="Times New Roman" w:hAnsi="Times New Roman" w:cs="Times New Roman"/>
        </w:rPr>
      </w:pPr>
      <w:r>
        <w:rPr>
          <w:rFonts w:ascii="Times New Roman" w:hAnsi="Times New Roman" w:cs="Times New Roman"/>
        </w:rPr>
        <w:tab/>
        <w:t>But learning how to penetration test was by far the most exciting aspect of this internship. Since my dream job is to be a pen tester for a government agency, I need to know some basic hacking skills, as well as mitigation skills so that the infrastructure can be stable. After ARP spoofing, we’re going to see if our network is vulnerable to rogue IPv6 router advertisements. I’m not really sure what that consists of, but I’m really excited to see what it consists of.</w:t>
      </w:r>
    </w:p>
    <w:p w14:paraId="2224A6AD" w14:textId="0497BBF7" w:rsidR="00591912" w:rsidRDefault="00591912" w:rsidP="002E3C9E">
      <w:pPr>
        <w:spacing w:line="480" w:lineRule="auto"/>
        <w:rPr>
          <w:rFonts w:ascii="Times New Roman" w:hAnsi="Times New Roman" w:cs="Times New Roman"/>
        </w:rPr>
      </w:pPr>
      <w:r>
        <w:rPr>
          <w:rFonts w:ascii="Times New Roman" w:hAnsi="Times New Roman" w:cs="Times New Roman"/>
        </w:rPr>
        <w:tab/>
        <w:t>If I were in my earlier years of college, I would try to get this internship again and stay at the job, that way I could gain more experience, that’s how much fun and excitement I had.</w:t>
      </w:r>
    </w:p>
    <w:p w14:paraId="0325C96E" w14:textId="13FAD250" w:rsidR="00591912" w:rsidRDefault="00591912" w:rsidP="00591912">
      <w:pPr>
        <w:spacing w:line="480" w:lineRule="auto"/>
        <w:jc w:val="center"/>
        <w:rPr>
          <w:rFonts w:ascii="Times New Roman" w:hAnsi="Times New Roman" w:cs="Times New Roman"/>
        </w:rPr>
      </w:pPr>
      <w:r>
        <w:rPr>
          <w:rFonts w:ascii="Times New Roman" w:hAnsi="Times New Roman" w:cs="Times New Roman"/>
        </w:rPr>
        <w:lastRenderedPageBreak/>
        <w:t>Discouraging Aspects</w:t>
      </w:r>
    </w:p>
    <w:p w14:paraId="1CB16D19" w14:textId="77777777" w:rsidR="00C96900" w:rsidRDefault="00C96900" w:rsidP="00591912">
      <w:pPr>
        <w:spacing w:line="480" w:lineRule="auto"/>
        <w:rPr>
          <w:rFonts w:ascii="Times New Roman" w:hAnsi="Times New Roman" w:cs="Times New Roman"/>
        </w:rPr>
      </w:pPr>
      <w:r>
        <w:rPr>
          <w:rFonts w:ascii="Times New Roman" w:hAnsi="Times New Roman" w:cs="Times New Roman"/>
        </w:rPr>
        <w:tab/>
        <w:t xml:space="preserve">Honestly, there was only one time in this internship where I felt discouraged and it was difficult to keep moving forward with the internship. In my Linux 1 project, I was compiling all the required programs, which was already taking me a longer time than I had thought, and I stumbled across the program Sudo. Sudo, short for superuser do, is a command line tool used to execute special privileged commands that only the root user has, and I had to compile the latest version of Sudo, even though all Linux distributions come with it pre-installed. </w:t>
      </w:r>
    </w:p>
    <w:p w14:paraId="280453E0" w14:textId="2F18B6C7" w:rsidR="00591912" w:rsidRDefault="00C96900" w:rsidP="00591912">
      <w:pPr>
        <w:spacing w:line="480" w:lineRule="auto"/>
        <w:rPr>
          <w:rFonts w:ascii="Times New Roman" w:hAnsi="Times New Roman" w:cs="Times New Roman"/>
        </w:rPr>
      </w:pPr>
      <w:r>
        <w:rPr>
          <w:rFonts w:ascii="Times New Roman" w:hAnsi="Times New Roman" w:cs="Times New Roman"/>
        </w:rPr>
        <w:tab/>
        <w:t>As I was compiling it, I had to modify the path variable so that when I use the Sudo command, it would use the updated version I installed, not the one that comes with Ubuntu pre-installed. I’m not sure what I did in the path variable, but I think I deleted an important line in the path, and I completely bricked my system. Any command I tried to type, I would be met with the output of ‘command or directory not found’. Even when I tried to type commands that all systems come with, such as the ‘clear’ command, I would still be met with the same output.</w:t>
      </w:r>
    </w:p>
    <w:p w14:paraId="513B7365" w14:textId="7A98504F" w:rsidR="00C96900" w:rsidRDefault="00C96900" w:rsidP="00591912">
      <w:pPr>
        <w:spacing w:line="480" w:lineRule="auto"/>
        <w:rPr>
          <w:rFonts w:ascii="Times New Roman" w:hAnsi="Times New Roman" w:cs="Times New Roman"/>
        </w:rPr>
      </w:pPr>
      <w:r>
        <w:rPr>
          <w:rFonts w:ascii="Times New Roman" w:hAnsi="Times New Roman" w:cs="Times New Roman"/>
        </w:rPr>
        <w:tab/>
        <w:t xml:space="preserve">At this point, I had no idea how to fix my system, I even tried to use Google Gemini to see how I was able to get my system back to functioning properly, and even the AI told me that I most likely deleted an important path variable, and the only thing I could do was </w:t>
      </w:r>
      <w:r w:rsidR="005D2F2A">
        <w:rPr>
          <w:rFonts w:ascii="Times New Roman" w:hAnsi="Times New Roman" w:cs="Times New Roman"/>
        </w:rPr>
        <w:t>re-install my Ubuntu server. This would mean that I had to start all over again. I was really upset because I was already 2 weeks into the project. After accepting defeat, I re-installed my server and made sure to edit my path variables very carefully and not brick my system again. Luckily, my supervisor extended my project due date, and the other consultants helped me out with the project so that I wouldn’t mess up again. After finally compiling all the necessary programs and dependencies, I was finally back on track, and finishing the rest of the tasks on Linux 1 was smooth.</w:t>
      </w:r>
    </w:p>
    <w:p w14:paraId="08D38FE8" w14:textId="6ED3A2F7" w:rsidR="005D2F2A" w:rsidRDefault="005D2F2A" w:rsidP="005D2F2A">
      <w:pPr>
        <w:spacing w:line="480" w:lineRule="auto"/>
        <w:jc w:val="center"/>
        <w:rPr>
          <w:rFonts w:ascii="Times New Roman" w:hAnsi="Times New Roman" w:cs="Times New Roman"/>
        </w:rPr>
      </w:pPr>
      <w:r>
        <w:rPr>
          <w:rFonts w:ascii="Times New Roman" w:hAnsi="Times New Roman" w:cs="Times New Roman"/>
        </w:rPr>
        <w:lastRenderedPageBreak/>
        <w:t>Challenging Aspects</w:t>
      </w:r>
    </w:p>
    <w:p w14:paraId="0A5B2286" w14:textId="02CB8977" w:rsidR="005D2F2A" w:rsidRDefault="005D2F2A" w:rsidP="005D2F2A">
      <w:pPr>
        <w:spacing w:line="480" w:lineRule="auto"/>
        <w:rPr>
          <w:rFonts w:ascii="Times New Roman" w:hAnsi="Times New Roman" w:cs="Times New Roman"/>
        </w:rPr>
      </w:pPr>
      <w:r>
        <w:rPr>
          <w:rFonts w:ascii="Times New Roman" w:hAnsi="Times New Roman" w:cs="Times New Roman"/>
        </w:rPr>
        <w:tab/>
        <w:t>Besides the compiling errors of Linux 1, I would say there weren’t too many challenging aspects in the internship. All the consultants and my supervisor were very helpful, as well as having the open internet to assist me made all my projects easy to finish</w:t>
      </w:r>
      <w:r w:rsidR="004444C2">
        <w:rPr>
          <w:rFonts w:ascii="Times New Roman" w:hAnsi="Times New Roman" w:cs="Times New Roman"/>
        </w:rPr>
        <w:t xml:space="preserve">. I guess I would say that learning how networking works was a little difficult. I had never set up static IPs before, set up default gateways, or set up subnet masks. Learning how many IP addresses can fit within your network range was also difficult for me, since I was never good at math. </w:t>
      </w:r>
    </w:p>
    <w:p w14:paraId="2CF24CF1" w14:textId="0BA5718C" w:rsidR="004444C2" w:rsidRDefault="004444C2" w:rsidP="005D2F2A">
      <w:pPr>
        <w:spacing w:line="480" w:lineRule="auto"/>
        <w:rPr>
          <w:rFonts w:ascii="Times New Roman" w:hAnsi="Times New Roman" w:cs="Times New Roman"/>
        </w:rPr>
      </w:pPr>
      <w:r>
        <w:rPr>
          <w:rFonts w:ascii="Times New Roman" w:hAnsi="Times New Roman" w:cs="Times New Roman"/>
        </w:rPr>
        <w:tab/>
        <w:t xml:space="preserve">For example, </w:t>
      </w:r>
      <w:r w:rsidR="004A2649">
        <w:rPr>
          <w:rFonts w:ascii="Times New Roman" w:hAnsi="Times New Roman" w:cs="Times New Roman"/>
        </w:rPr>
        <w:t>192.168.1.0/24 is equal to the subnet mask 255.255.255.0. The first 24 bits are fixed, which leaves 2 to the 8 power, which is equal to 254 total addresses, leaving 254 usable hosts. This took me a while to understand, but I think I kind of got it figured out. Also, learning what CIDR (Classless Inter-Domain Routing) notation was also sort of confusing. It represents IP addresses and their subnet masks, which is the forward slash at the end of IP addresses.</w:t>
      </w:r>
    </w:p>
    <w:p w14:paraId="11A17FB5" w14:textId="1650266D" w:rsidR="004A2649" w:rsidRDefault="004A2649" w:rsidP="005D2F2A">
      <w:pPr>
        <w:spacing w:line="480" w:lineRule="auto"/>
        <w:rPr>
          <w:rFonts w:ascii="Times New Roman" w:hAnsi="Times New Roman" w:cs="Times New Roman"/>
        </w:rPr>
      </w:pPr>
      <w:r>
        <w:rPr>
          <w:rFonts w:ascii="Times New Roman" w:hAnsi="Times New Roman" w:cs="Times New Roman"/>
        </w:rPr>
        <w:tab/>
        <w:t>Another challenging aspect of the internship was configuring firewalls. In my Linux 1 project, I had to let my supervisor SSH into my server so he could check my project, but for some reason, he wasn’t able to. I was looking through my iptables and I couldn’t see why he couldn’t, since I allowed users to SSH into my server as long as they were within our network range. I just ended up deleting SSH as well as OpenSSL</w:t>
      </w:r>
      <w:r w:rsidR="006067AF">
        <w:rPr>
          <w:rFonts w:ascii="Times New Roman" w:hAnsi="Times New Roman" w:cs="Times New Roman"/>
        </w:rPr>
        <w:t>, which allows protocols to provide secure communication over computer networks. After reinstalling SSH and OpenSSL, and reconfiguring my firewalls, my supervisor was then able to access my server and check my project. Besides all these little hurdles, I don’t think anything was truly too challenging for me, since my coworkers were a big help to me.</w:t>
      </w:r>
    </w:p>
    <w:p w14:paraId="521B40F9" w14:textId="33401CB7" w:rsidR="006067AF" w:rsidRDefault="006067AF" w:rsidP="006067AF">
      <w:pPr>
        <w:spacing w:line="480" w:lineRule="auto"/>
        <w:jc w:val="center"/>
        <w:rPr>
          <w:rFonts w:ascii="Times New Roman" w:hAnsi="Times New Roman" w:cs="Times New Roman"/>
        </w:rPr>
      </w:pPr>
      <w:r>
        <w:rPr>
          <w:rFonts w:ascii="Times New Roman" w:hAnsi="Times New Roman" w:cs="Times New Roman"/>
        </w:rPr>
        <w:lastRenderedPageBreak/>
        <w:t>Recommendations for Future Interns</w:t>
      </w:r>
    </w:p>
    <w:p w14:paraId="69572300" w14:textId="66A8B2B4" w:rsidR="006067AF" w:rsidRDefault="006067AF" w:rsidP="006067AF">
      <w:pPr>
        <w:spacing w:line="480" w:lineRule="auto"/>
        <w:rPr>
          <w:rFonts w:ascii="Times New Roman" w:hAnsi="Times New Roman" w:cs="Times New Roman"/>
        </w:rPr>
      </w:pPr>
      <w:r>
        <w:rPr>
          <w:rFonts w:ascii="Times New Roman" w:hAnsi="Times New Roman" w:cs="Times New Roman"/>
        </w:rPr>
        <w:tab/>
        <w:t>As being the only intern in Systems Group, I have a few recommendations for future interns with this organization. First, don’t be afraid to ask questions. Being an intern means that you are working to gain experience and knowledge in your field, so your coworkers already know that you are most likely going to have some questions and be confused about some things. That is what they are there for, so you all can strive together and help each other out.</w:t>
      </w:r>
    </w:p>
    <w:p w14:paraId="5985C685" w14:textId="7D3E453B" w:rsidR="006067AF" w:rsidRDefault="006067AF" w:rsidP="006067AF">
      <w:pPr>
        <w:spacing w:line="480" w:lineRule="auto"/>
        <w:rPr>
          <w:rFonts w:ascii="Times New Roman" w:hAnsi="Times New Roman" w:cs="Times New Roman"/>
        </w:rPr>
      </w:pPr>
      <w:r>
        <w:rPr>
          <w:rFonts w:ascii="Times New Roman" w:hAnsi="Times New Roman" w:cs="Times New Roman"/>
        </w:rPr>
        <w:tab/>
        <w:t>Also, try to get a little experience working hands on with systems, such as downloading virtual environments on your home computer and getting familiar with Linux and Windows systems. I could tell that if I didn’t know a thing or two about how systems work, networking protocols, or how to navigate through Linux and Windows, I was going to have a hard time, and my projects would’ve taken me much longer to finish. The internet is your friend, and there are tons of valuable information you can learn through YouTube.</w:t>
      </w:r>
    </w:p>
    <w:p w14:paraId="7AB69CD1" w14:textId="78C354CF" w:rsidR="006067AF" w:rsidRDefault="006067AF" w:rsidP="006067AF">
      <w:pPr>
        <w:spacing w:line="480" w:lineRule="auto"/>
        <w:rPr>
          <w:rFonts w:ascii="Times New Roman" w:hAnsi="Times New Roman" w:cs="Times New Roman"/>
        </w:rPr>
      </w:pPr>
      <w:r>
        <w:rPr>
          <w:rFonts w:ascii="Times New Roman" w:hAnsi="Times New Roman" w:cs="Times New Roman"/>
        </w:rPr>
        <w:tab/>
        <w:t xml:space="preserve">Furthermore, I would also </w:t>
      </w:r>
      <w:r w:rsidR="00EA5C87">
        <w:rPr>
          <w:rFonts w:ascii="Times New Roman" w:hAnsi="Times New Roman" w:cs="Times New Roman"/>
        </w:rPr>
        <w:t>recommend</w:t>
      </w:r>
      <w:r>
        <w:rPr>
          <w:rFonts w:ascii="Times New Roman" w:hAnsi="Times New Roman" w:cs="Times New Roman"/>
        </w:rPr>
        <w:t xml:space="preserve"> not to slack off too much when you’re working on your projects</w:t>
      </w:r>
      <w:r w:rsidR="00EA5C87">
        <w:rPr>
          <w:rFonts w:ascii="Times New Roman" w:hAnsi="Times New Roman" w:cs="Times New Roman"/>
        </w:rPr>
        <w:t>. Each project has deadlines that need to be met, and you have to take your initial skills and knowledge into consideration with knowing when you’ll be done with your project. For most of the projects I completed, I knew that I wasn’t going to have a hard time with them, so I knew that I could focus on some other things, such as doing some class work or taking a break from time to time. But you also don’t want to burn yourself out with these projects, so if you’re feeling tired, take some time to wind down and get back on it when you’re ready.</w:t>
      </w:r>
    </w:p>
    <w:p w14:paraId="5AE31329" w14:textId="53597A22" w:rsidR="00EA5C87" w:rsidRDefault="00EA5C87" w:rsidP="006067AF">
      <w:pPr>
        <w:spacing w:line="480" w:lineRule="auto"/>
        <w:rPr>
          <w:rFonts w:ascii="Times New Roman" w:hAnsi="Times New Roman" w:cs="Times New Roman"/>
        </w:rPr>
      </w:pPr>
      <w:r>
        <w:rPr>
          <w:rFonts w:ascii="Times New Roman" w:hAnsi="Times New Roman" w:cs="Times New Roman"/>
        </w:rPr>
        <w:tab/>
        <w:t xml:space="preserve">Another recommendation I have is to shadow your coworkers whenever you can. The consultants don’t just work on projects like interns do, they have tickets they have to handle on top of completing the projects. Shadowing the consultants allows you to gain some experience </w:t>
      </w:r>
      <w:r>
        <w:rPr>
          <w:rFonts w:ascii="Times New Roman" w:hAnsi="Times New Roman" w:cs="Times New Roman"/>
        </w:rPr>
        <w:lastRenderedPageBreak/>
        <w:t xml:space="preserve">on IT help desk scenarios. It also looks good to the higher ups to prove to them that you want to learn more in this field. </w:t>
      </w:r>
    </w:p>
    <w:p w14:paraId="203404D9" w14:textId="02B95028" w:rsidR="00EA5C87" w:rsidRDefault="00EA5C87" w:rsidP="006067AF">
      <w:pPr>
        <w:spacing w:line="480" w:lineRule="auto"/>
        <w:rPr>
          <w:rFonts w:ascii="Times New Roman" w:hAnsi="Times New Roman" w:cs="Times New Roman"/>
        </w:rPr>
      </w:pPr>
      <w:r>
        <w:rPr>
          <w:rFonts w:ascii="Times New Roman" w:hAnsi="Times New Roman" w:cs="Times New Roman"/>
        </w:rPr>
        <w:tab/>
        <w:t>Furthermore, I would recommend trying not to miss too many days off work. Since there are deadlines for the projects, you will soon realize that 4 hours a day may not be enough to finish your projects, and since we don’t have work laptops that we can bring home and finish the projects, we can only work on them when we are in the office. I’m sure the supervisors will be more than happy to extend the deadline, but it looks better on you to try and come in every day prepared and ready to take on the challenges.</w:t>
      </w:r>
    </w:p>
    <w:p w14:paraId="133F127C" w14:textId="3BC67A9E" w:rsidR="00EA5C87" w:rsidRDefault="00EA5C87" w:rsidP="006067AF">
      <w:pPr>
        <w:spacing w:line="480" w:lineRule="auto"/>
        <w:rPr>
          <w:rFonts w:ascii="Times New Roman" w:hAnsi="Times New Roman" w:cs="Times New Roman"/>
        </w:rPr>
      </w:pPr>
      <w:r>
        <w:rPr>
          <w:rFonts w:ascii="Times New Roman" w:hAnsi="Times New Roman" w:cs="Times New Roman"/>
        </w:rPr>
        <w:tab/>
        <w:t xml:space="preserve">One major recommendation I have is to not prioritize this internship </w:t>
      </w:r>
      <w:r w:rsidR="00757DBA">
        <w:rPr>
          <w:rFonts w:ascii="Times New Roman" w:hAnsi="Times New Roman" w:cs="Times New Roman"/>
        </w:rPr>
        <w:t>first over everything else. If you are overloaded with class work, and you think you won’t be able to finish them while managing the internship, let the higher ups know that. Getting good grades and graduating from college is far more important than this internship, and the higher ups would agree. If there are any other reasons you may need to miss a couple days off, such as being sick or a death in the family, don’t hesitate to call off, you need to tend to those first before tending to the internship.</w:t>
      </w:r>
    </w:p>
    <w:p w14:paraId="603E6B7A" w14:textId="28252E20" w:rsidR="00757DBA" w:rsidRDefault="00757DBA" w:rsidP="006067AF">
      <w:pPr>
        <w:spacing w:line="480" w:lineRule="auto"/>
        <w:rPr>
          <w:rFonts w:ascii="Times New Roman" w:hAnsi="Times New Roman" w:cs="Times New Roman"/>
        </w:rPr>
      </w:pPr>
      <w:r>
        <w:rPr>
          <w:rFonts w:ascii="Times New Roman" w:hAnsi="Times New Roman" w:cs="Times New Roman"/>
        </w:rPr>
        <w:tab/>
      </w:r>
      <w:r w:rsidR="00CE3F01">
        <w:rPr>
          <w:rFonts w:ascii="Times New Roman" w:hAnsi="Times New Roman" w:cs="Times New Roman"/>
        </w:rPr>
        <w:t>The last recommendation I have is don’t feel discouraged in any way during your time in this internship. In the beginning, I felt like I didn’t fit in with the rest of the Systems Group because I didn’t have the knowledge they had. I felt like I was bugging them too often when I needed help with something. I also felt discouraged when I couldn’t get my system back to working properly in my Linux 1 project. If you ever feel discouraged because you don’t know what you are doing, take a step back, take some time to cool off, and identify the problem and try to fix it. If you are not able to fix the problem, don’t hesitate to ask for help. I learned throughout the internship that the Systems Group is so helpful, and they want you to succeed alongside with them.</w:t>
      </w:r>
    </w:p>
    <w:p w14:paraId="2229DC1A" w14:textId="313B1A40" w:rsidR="00CE3F01" w:rsidRDefault="00CE3F01" w:rsidP="00CE3F01">
      <w:pPr>
        <w:spacing w:line="480" w:lineRule="auto"/>
        <w:jc w:val="center"/>
        <w:rPr>
          <w:rFonts w:ascii="Times New Roman" w:hAnsi="Times New Roman" w:cs="Times New Roman"/>
        </w:rPr>
      </w:pPr>
      <w:r>
        <w:rPr>
          <w:rFonts w:ascii="Times New Roman" w:hAnsi="Times New Roman" w:cs="Times New Roman"/>
        </w:rPr>
        <w:lastRenderedPageBreak/>
        <w:t>Conclusion</w:t>
      </w:r>
    </w:p>
    <w:p w14:paraId="73B9BC01" w14:textId="2ED1F5C6" w:rsidR="00CE3F01" w:rsidRDefault="00AF691F" w:rsidP="00CE3F01">
      <w:pPr>
        <w:spacing w:line="480" w:lineRule="auto"/>
        <w:rPr>
          <w:rFonts w:ascii="Times New Roman" w:hAnsi="Times New Roman" w:cs="Times New Roman"/>
        </w:rPr>
      </w:pPr>
      <w:r>
        <w:rPr>
          <w:rFonts w:ascii="Times New Roman" w:hAnsi="Times New Roman" w:cs="Times New Roman"/>
        </w:rPr>
        <w:tab/>
        <w:t>To sum up my time at Systems Group, I had a very great experience, and I would do it all over again. I learned a great range of cybersecurity skills and knowledge that I will hold onto for my next job in the cybersecurity field. I am also glad that I was able to get a lot of hands-on experience working with different operating systems and learning how to configure different servers and programs.</w:t>
      </w:r>
    </w:p>
    <w:p w14:paraId="0C1AEB1A" w14:textId="098A6F59" w:rsidR="00AF691F" w:rsidRDefault="00AF691F" w:rsidP="00CE3F01">
      <w:pPr>
        <w:spacing w:line="480" w:lineRule="auto"/>
        <w:rPr>
          <w:rFonts w:ascii="Times New Roman" w:hAnsi="Times New Roman" w:cs="Times New Roman"/>
        </w:rPr>
      </w:pPr>
      <w:r>
        <w:rPr>
          <w:rFonts w:ascii="Times New Roman" w:hAnsi="Times New Roman" w:cs="Times New Roman"/>
        </w:rPr>
        <w:tab/>
        <w:t>I am also grateful that I was able to work with a bunch of very helpful and insightful people that helped me get through my time at this internship. If it wasn’t for them, I’m not sure if I’d be done with all my projects by now.</w:t>
      </w:r>
      <w:r w:rsidR="002251D9">
        <w:rPr>
          <w:rFonts w:ascii="Times New Roman" w:hAnsi="Times New Roman" w:cs="Times New Roman"/>
        </w:rPr>
        <w:t xml:space="preserve"> I think anyone that is interested in getting into the cybersecurity field, but doesn’t have that much experience with it, should try to intern with Systems Group. They will provide a great number of skills and information to get you prepared to work in the cybersecurity field.</w:t>
      </w:r>
    </w:p>
    <w:p w14:paraId="2ACD2D7A" w14:textId="6718ECAF" w:rsidR="002251D9" w:rsidRDefault="002251D9" w:rsidP="00CE3F01">
      <w:pPr>
        <w:spacing w:line="480" w:lineRule="auto"/>
        <w:rPr>
          <w:rFonts w:ascii="Times New Roman" w:hAnsi="Times New Roman" w:cs="Times New Roman"/>
        </w:rPr>
      </w:pPr>
      <w:r>
        <w:rPr>
          <w:rFonts w:ascii="Times New Roman" w:hAnsi="Times New Roman" w:cs="Times New Roman"/>
        </w:rPr>
        <w:tab/>
        <w:t xml:space="preserve">I’ve also come to realize that although ODU does provide valuable information and skills in cybersecurity, I think that doing your own research and watching YouTube videos about what you want to pursue in the cybersecurity field gives you a better understanding in the field. Also, doing little projects in your own time </w:t>
      </w:r>
      <w:r w:rsidR="00AD78C9">
        <w:rPr>
          <w:rFonts w:ascii="Times New Roman" w:hAnsi="Times New Roman" w:cs="Times New Roman"/>
        </w:rPr>
        <w:t>helps get some hands-on experience in the cybersecurity field, if you haven’t already done that in the courses you take at ODU.</w:t>
      </w:r>
    </w:p>
    <w:p w14:paraId="15CE133C" w14:textId="3EA0A3AB" w:rsidR="00AD78C9" w:rsidRDefault="00AD78C9" w:rsidP="00CE3F01">
      <w:pPr>
        <w:spacing w:line="480" w:lineRule="auto"/>
        <w:rPr>
          <w:rFonts w:ascii="Times New Roman" w:hAnsi="Times New Roman" w:cs="Times New Roman"/>
        </w:rPr>
      </w:pPr>
      <w:r>
        <w:rPr>
          <w:rFonts w:ascii="Times New Roman" w:hAnsi="Times New Roman" w:cs="Times New Roman"/>
        </w:rPr>
        <w:tab/>
        <w:t xml:space="preserve">Furthermore, in this internship, you will most likely have to overcome some obstacles when working with the projects. Don’t let these obstacles discourage you from completing the internship, learn from your mistakes and keep it pushing, you will be more happy with yourself if you do that than just quit on yourself. The consultants will help you with whatever you need to get to where you want to be. </w:t>
      </w:r>
    </w:p>
    <w:p w14:paraId="0C4B8510" w14:textId="2A9EF311" w:rsidR="00AD78C9" w:rsidRDefault="00AD78C9" w:rsidP="00CE3F01">
      <w:pPr>
        <w:spacing w:line="480" w:lineRule="auto"/>
        <w:rPr>
          <w:rFonts w:ascii="Times New Roman" w:hAnsi="Times New Roman" w:cs="Times New Roman"/>
        </w:rPr>
      </w:pPr>
      <w:r>
        <w:rPr>
          <w:rFonts w:ascii="Times New Roman" w:hAnsi="Times New Roman" w:cs="Times New Roman"/>
        </w:rPr>
        <w:lastRenderedPageBreak/>
        <w:tab/>
        <w:t>Furthermore, I don’t think this internship experience will influence the remainder of my college time at ODU, since I graduate in May. I would, however, tell other people attending ODU that are younger than me and in the cybersecurity field to apply to be an intern at Systems Group. They will be able to get more knowledge, skills, and experience than my time at Systems Group. They will first be an intern and then work their way up to become a consultant. After they’ve proved themselves to be knowledgeable enough to rank up, they could become a system administrator with the organization. Following that, they could then work full-time and become a system engineer.</w:t>
      </w:r>
    </w:p>
    <w:p w14:paraId="53B5BE61" w14:textId="1B4BC3C6" w:rsidR="00AD78C9" w:rsidRDefault="00AD78C9" w:rsidP="00CE3F01">
      <w:pPr>
        <w:spacing w:line="480" w:lineRule="auto"/>
        <w:rPr>
          <w:rFonts w:ascii="Times New Roman" w:hAnsi="Times New Roman" w:cs="Times New Roman"/>
        </w:rPr>
      </w:pPr>
      <w:r>
        <w:rPr>
          <w:rFonts w:ascii="Times New Roman" w:hAnsi="Times New Roman" w:cs="Times New Roman"/>
        </w:rPr>
        <w:tab/>
        <w:t xml:space="preserve">Also, I would say that this internship experience will influence my future professional path by showing future employers what I have learned in my internship. Employers </w:t>
      </w:r>
      <w:r w:rsidR="00475A6D">
        <w:rPr>
          <w:rFonts w:ascii="Times New Roman" w:hAnsi="Times New Roman" w:cs="Times New Roman"/>
        </w:rPr>
        <w:t>are looking</w:t>
      </w:r>
      <w:r>
        <w:rPr>
          <w:rFonts w:ascii="Times New Roman" w:hAnsi="Times New Roman" w:cs="Times New Roman"/>
        </w:rPr>
        <w:t xml:space="preserve"> for candidates with prior work </w:t>
      </w:r>
      <w:r w:rsidR="00475A6D">
        <w:rPr>
          <w:rFonts w:ascii="Times New Roman" w:hAnsi="Times New Roman" w:cs="Times New Roman"/>
        </w:rPr>
        <w:t>experience,</w:t>
      </w:r>
      <w:r>
        <w:rPr>
          <w:rFonts w:ascii="Times New Roman" w:hAnsi="Times New Roman" w:cs="Times New Roman"/>
        </w:rPr>
        <w:t xml:space="preserve"> and this internship is the </w:t>
      </w:r>
      <w:r w:rsidR="00475A6D">
        <w:rPr>
          <w:rFonts w:ascii="Times New Roman" w:hAnsi="Times New Roman" w:cs="Times New Roman"/>
        </w:rPr>
        <w:t>perfect</w:t>
      </w:r>
      <w:r>
        <w:rPr>
          <w:rFonts w:ascii="Times New Roman" w:hAnsi="Times New Roman" w:cs="Times New Roman"/>
        </w:rPr>
        <w:t xml:space="preserve"> case </w:t>
      </w:r>
      <w:r w:rsidR="00475A6D">
        <w:rPr>
          <w:rFonts w:ascii="Times New Roman" w:hAnsi="Times New Roman" w:cs="Times New Roman"/>
        </w:rPr>
        <w:t>to put in my resume. This internship has also allowed me to pass my CompTIA Security+ exam and get my certification. If it wasn’t for this internship, I would not have been able to pass the exam, honestly. I think I will see if I am able to pass the CompTIA Network+ exam with the knowledge I have gotten from this internship.</w:t>
      </w:r>
    </w:p>
    <w:p w14:paraId="6E4A8E10" w14:textId="5A26D9AE" w:rsidR="00475A6D" w:rsidRDefault="00475A6D" w:rsidP="00CE3F01">
      <w:pPr>
        <w:spacing w:line="480" w:lineRule="auto"/>
        <w:rPr>
          <w:rFonts w:ascii="Times New Roman" w:hAnsi="Times New Roman" w:cs="Times New Roman"/>
        </w:rPr>
      </w:pPr>
      <w:r>
        <w:rPr>
          <w:rFonts w:ascii="Times New Roman" w:hAnsi="Times New Roman" w:cs="Times New Roman"/>
        </w:rPr>
        <w:tab/>
        <w:t xml:space="preserve">All in all, I’ve had a great experience with this internship, and I’m glad I was able to get it, I wouldn’t want any other internship. From learning basic cybersecurity fundamentals, to learning how to wire million-dollar servers, I’ve learned way more cybersecurity skills than I had imagined before coming into this internship. I wish I had gotten into this internship sooner than in my last semester at ODU, but that’s okay. </w:t>
      </w:r>
    </w:p>
    <w:p w14:paraId="209CE141" w14:textId="7D883926" w:rsidR="00475A6D" w:rsidRPr="00B02FBC" w:rsidRDefault="00475A6D" w:rsidP="00CE3F01">
      <w:pPr>
        <w:spacing w:line="480" w:lineRule="auto"/>
        <w:rPr>
          <w:rFonts w:ascii="Times New Roman" w:hAnsi="Times New Roman" w:cs="Times New Roman"/>
        </w:rPr>
      </w:pPr>
      <w:r>
        <w:rPr>
          <w:rFonts w:ascii="Times New Roman" w:hAnsi="Times New Roman" w:cs="Times New Roman"/>
        </w:rPr>
        <w:tab/>
        <w:t xml:space="preserve">I want to thank my supervisor for giving me such a great opportunity and the chance to prove myself in working in the cybersecurity field. I also want to thank my coworkers for helping me when I didn’t know </w:t>
      </w:r>
      <w:r w:rsidR="00947FF7">
        <w:rPr>
          <w:rFonts w:ascii="Times New Roman" w:hAnsi="Times New Roman" w:cs="Times New Roman"/>
        </w:rPr>
        <w:t>what</w:t>
      </w:r>
      <w:r>
        <w:rPr>
          <w:rFonts w:ascii="Times New Roman" w:hAnsi="Times New Roman" w:cs="Times New Roman"/>
        </w:rPr>
        <w:t xml:space="preserve"> to do. </w:t>
      </w:r>
      <w:r w:rsidR="00947FF7">
        <w:rPr>
          <w:rFonts w:ascii="Times New Roman" w:hAnsi="Times New Roman" w:cs="Times New Roman"/>
        </w:rPr>
        <w:t>Thank you, Systems Group.</w:t>
      </w:r>
    </w:p>
    <w:sectPr w:rsidR="00475A6D" w:rsidRPr="00B02F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572C" w14:textId="77777777" w:rsidR="009569D5" w:rsidRDefault="009569D5" w:rsidP="00B02FBC">
      <w:pPr>
        <w:spacing w:after="0" w:line="240" w:lineRule="auto"/>
      </w:pPr>
      <w:r>
        <w:separator/>
      </w:r>
    </w:p>
  </w:endnote>
  <w:endnote w:type="continuationSeparator" w:id="0">
    <w:p w14:paraId="1801FF06" w14:textId="77777777" w:rsidR="009569D5" w:rsidRDefault="009569D5" w:rsidP="00B0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11FE" w14:textId="77777777" w:rsidR="009569D5" w:rsidRDefault="009569D5" w:rsidP="00B02FBC">
      <w:pPr>
        <w:spacing w:after="0" w:line="240" w:lineRule="auto"/>
      </w:pPr>
      <w:r>
        <w:separator/>
      </w:r>
    </w:p>
  </w:footnote>
  <w:footnote w:type="continuationSeparator" w:id="0">
    <w:p w14:paraId="022F8536" w14:textId="77777777" w:rsidR="009569D5" w:rsidRDefault="009569D5" w:rsidP="00B0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014538"/>
      <w:docPartObj>
        <w:docPartGallery w:val="Page Numbers (Top of Page)"/>
        <w:docPartUnique/>
      </w:docPartObj>
    </w:sdtPr>
    <w:sdtEndPr>
      <w:rPr>
        <w:noProof/>
      </w:rPr>
    </w:sdtEndPr>
    <w:sdtContent>
      <w:p w14:paraId="6FD7C309" w14:textId="26DF3B3E" w:rsidR="00B02FBC" w:rsidRDefault="00B02FBC">
        <w:pPr>
          <w:pStyle w:val="Header"/>
        </w:pPr>
        <w:r>
          <w:fldChar w:fldCharType="begin"/>
        </w:r>
        <w:r>
          <w:instrText xml:space="preserve"> PAGE   \* MERGEFORMAT </w:instrText>
        </w:r>
        <w:r>
          <w:fldChar w:fldCharType="separate"/>
        </w:r>
        <w:r>
          <w:rPr>
            <w:noProof/>
          </w:rPr>
          <w:t>2</w:t>
        </w:r>
        <w:r>
          <w:rPr>
            <w:noProof/>
          </w:rPr>
          <w:fldChar w:fldCharType="end"/>
        </w:r>
      </w:p>
    </w:sdtContent>
  </w:sdt>
  <w:p w14:paraId="0C5BC62A" w14:textId="77777777" w:rsidR="00B02FBC" w:rsidRDefault="00B02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D27"/>
    <w:rsid w:val="000B0B6A"/>
    <w:rsid w:val="000D3DA0"/>
    <w:rsid w:val="002251D9"/>
    <w:rsid w:val="00231593"/>
    <w:rsid w:val="0023161E"/>
    <w:rsid w:val="002573E2"/>
    <w:rsid w:val="00257AAD"/>
    <w:rsid w:val="00282C4C"/>
    <w:rsid w:val="00291384"/>
    <w:rsid w:val="002E3BCD"/>
    <w:rsid w:val="002E3C9E"/>
    <w:rsid w:val="00301206"/>
    <w:rsid w:val="00354CB5"/>
    <w:rsid w:val="00372D27"/>
    <w:rsid w:val="003C1D34"/>
    <w:rsid w:val="003C5E1A"/>
    <w:rsid w:val="00404210"/>
    <w:rsid w:val="004444C2"/>
    <w:rsid w:val="00453D9A"/>
    <w:rsid w:val="00475A6D"/>
    <w:rsid w:val="00494CCF"/>
    <w:rsid w:val="004963F3"/>
    <w:rsid w:val="004A0654"/>
    <w:rsid w:val="004A2649"/>
    <w:rsid w:val="004C7DEC"/>
    <w:rsid w:val="00591912"/>
    <w:rsid w:val="005D2F2A"/>
    <w:rsid w:val="006067AF"/>
    <w:rsid w:val="00624C5E"/>
    <w:rsid w:val="006977C3"/>
    <w:rsid w:val="0070412E"/>
    <w:rsid w:val="00743798"/>
    <w:rsid w:val="00757DBA"/>
    <w:rsid w:val="0076010C"/>
    <w:rsid w:val="00830FC3"/>
    <w:rsid w:val="008456CD"/>
    <w:rsid w:val="00891B26"/>
    <w:rsid w:val="0094696B"/>
    <w:rsid w:val="00947FF7"/>
    <w:rsid w:val="009569D5"/>
    <w:rsid w:val="009A48DF"/>
    <w:rsid w:val="00A02DF3"/>
    <w:rsid w:val="00A74CDD"/>
    <w:rsid w:val="00A93964"/>
    <w:rsid w:val="00AD3A77"/>
    <w:rsid w:val="00AD78C9"/>
    <w:rsid w:val="00AF691F"/>
    <w:rsid w:val="00B02FBC"/>
    <w:rsid w:val="00B2572D"/>
    <w:rsid w:val="00B26896"/>
    <w:rsid w:val="00C201C9"/>
    <w:rsid w:val="00C81CEE"/>
    <w:rsid w:val="00C92094"/>
    <w:rsid w:val="00C96900"/>
    <w:rsid w:val="00CA7D1C"/>
    <w:rsid w:val="00CE3F01"/>
    <w:rsid w:val="00D53800"/>
    <w:rsid w:val="00D77AC1"/>
    <w:rsid w:val="00E026B4"/>
    <w:rsid w:val="00E03269"/>
    <w:rsid w:val="00E446CE"/>
    <w:rsid w:val="00E97305"/>
    <w:rsid w:val="00EA5C87"/>
    <w:rsid w:val="00F0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E68B"/>
  <w15:chartTrackingRefBased/>
  <w15:docId w15:val="{F9A064B5-85DD-4A89-ADB5-87D44F7C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D27"/>
    <w:rPr>
      <w:rFonts w:eastAsiaTheme="majorEastAsia" w:cstheme="majorBidi"/>
      <w:color w:val="272727" w:themeColor="text1" w:themeTint="D8"/>
    </w:rPr>
  </w:style>
  <w:style w:type="paragraph" w:styleId="Title">
    <w:name w:val="Title"/>
    <w:basedOn w:val="Normal"/>
    <w:next w:val="Normal"/>
    <w:link w:val="TitleChar"/>
    <w:uiPriority w:val="10"/>
    <w:qFormat/>
    <w:rsid w:val="00372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D27"/>
    <w:pPr>
      <w:spacing w:before="160"/>
      <w:jc w:val="center"/>
    </w:pPr>
    <w:rPr>
      <w:i/>
      <w:iCs/>
      <w:color w:val="404040" w:themeColor="text1" w:themeTint="BF"/>
    </w:rPr>
  </w:style>
  <w:style w:type="character" w:customStyle="1" w:styleId="QuoteChar">
    <w:name w:val="Quote Char"/>
    <w:basedOn w:val="DefaultParagraphFont"/>
    <w:link w:val="Quote"/>
    <w:uiPriority w:val="29"/>
    <w:rsid w:val="00372D27"/>
    <w:rPr>
      <w:i/>
      <w:iCs/>
      <w:color w:val="404040" w:themeColor="text1" w:themeTint="BF"/>
    </w:rPr>
  </w:style>
  <w:style w:type="paragraph" w:styleId="ListParagraph">
    <w:name w:val="List Paragraph"/>
    <w:basedOn w:val="Normal"/>
    <w:uiPriority w:val="34"/>
    <w:qFormat/>
    <w:rsid w:val="00372D27"/>
    <w:pPr>
      <w:ind w:left="720"/>
      <w:contextualSpacing/>
    </w:pPr>
  </w:style>
  <w:style w:type="character" w:styleId="IntenseEmphasis">
    <w:name w:val="Intense Emphasis"/>
    <w:basedOn w:val="DefaultParagraphFont"/>
    <w:uiPriority w:val="21"/>
    <w:qFormat/>
    <w:rsid w:val="00372D27"/>
    <w:rPr>
      <w:i/>
      <w:iCs/>
      <w:color w:val="0F4761" w:themeColor="accent1" w:themeShade="BF"/>
    </w:rPr>
  </w:style>
  <w:style w:type="paragraph" w:styleId="IntenseQuote">
    <w:name w:val="Intense Quote"/>
    <w:basedOn w:val="Normal"/>
    <w:next w:val="Normal"/>
    <w:link w:val="IntenseQuoteChar"/>
    <w:uiPriority w:val="30"/>
    <w:qFormat/>
    <w:rsid w:val="00372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D27"/>
    <w:rPr>
      <w:i/>
      <w:iCs/>
      <w:color w:val="0F4761" w:themeColor="accent1" w:themeShade="BF"/>
    </w:rPr>
  </w:style>
  <w:style w:type="character" w:styleId="IntenseReference">
    <w:name w:val="Intense Reference"/>
    <w:basedOn w:val="DefaultParagraphFont"/>
    <w:uiPriority w:val="32"/>
    <w:qFormat/>
    <w:rsid w:val="00372D27"/>
    <w:rPr>
      <w:b/>
      <w:bCs/>
      <w:smallCaps/>
      <w:color w:val="0F4761" w:themeColor="accent1" w:themeShade="BF"/>
      <w:spacing w:val="5"/>
    </w:rPr>
  </w:style>
  <w:style w:type="paragraph" w:styleId="Header">
    <w:name w:val="header"/>
    <w:basedOn w:val="Normal"/>
    <w:link w:val="HeaderChar"/>
    <w:uiPriority w:val="99"/>
    <w:unhideWhenUsed/>
    <w:rsid w:val="00B02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BC"/>
  </w:style>
  <w:style w:type="paragraph" w:styleId="Footer">
    <w:name w:val="footer"/>
    <w:basedOn w:val="Normal"/>
    <w:link w:val="FooterChar"/>
    <w:uiPriority w:val="99"/>
    <w:unhideWhenUsed/>
    <w:rsid w:val="00B02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4097</TotalTime>
  <Pages>22</Pages>
  <Words>5896</Words>
  <Characters>33610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TIBBS, DONOVAN B.</dc:creator>
  <cp:keywords/>
  <dc:description/>
  <cp:lastModifiedBy>TIBBS, DONOVAN B.</cp:lastModifiedBy>
  <cp:revision>9</cp:revision>
  <dcterms:created xsi:type="dcterms:W3CDTF">2026-04-14T22:10:00Z</dcterms:created>
  <dcterms:modified xsi:type="dcterms:W3CDTF">2026-04-19T23:35:00Z</dcterms:modified>
</cp:coreProperties>
</file>