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91E9A" w14:textId="15734803" w:rsidR="00E04DAE" w:rsidRPr="009F2361" w:rsidRDefault="009F2361" w:rsidP="009F2361">
      <w:pPr>
        <w:jc w:val="center"/>
        <w:rPr>
          <w:rFonts w:ascii="Times New Roman" w:hAnsi="Times New Roman" w:cs="Times New Roman"/>
        </w:rPr>
      </w:pPr>
      <w:r w:rsidRPr="009F2361">
        <w:rPr>
          <w:rFonts w:ascii="Times New Roman" w:hAnsi="Times New Roman" w:cs="Times New Roman"/>
          <w:sz w:val="26"/>
          <w:szCs w:val="26"/>
        </w:rPr>
        <w:t>¡Hola! ¡Me llamo Shamyiah! Tengo 19 años y asisto a la Universidad del Viejo Dominio. Soy de Petersburgo, Virginia. Algunos cursos que estudio en la ODU son Psicología, Literatura, Español y Estadísticas. Tengo clases todos los días de la semana. El curso que más me gusta es Psicología, es mi favorito. Un estudio por la mañana cuando estoy libre. Algunas cosas que me encantan de mi escuela son los deportes y las actividades. Me encanta mi clase de español y estoy aprendiendo mucho. Tengo una gran familia. Nosotros somos cuatro. Mi madre, papá, mi hermano pequeño y yo. Tengo cuatro tías y cuatro tíos. Tengo muchos primos. Tengo un novio en casa. Cuando termine la semana, los fines de semana me gusta leer, limpiar, o comprar. También me gusta ir al cine. Mis películas favoritas son Dreamgirls, Freedom Writers y Toy Story. Me gustan los deportes, pero no soy un gran fan de los deportes y no tengo un equipo favorito. ¡Hasta luego!</w:t>
      </w:r>
    </w:p>
    <w:sectPr w:rsidR="00E04DAE" w:rsidRPr="009F2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61"/>
    <w:rsid w:val="009F2361"/>
    <w:rsid w:val="00E0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6D401"/>
  <w15:chartTrackingRefBased/>
  <w15:docId w15:val="{46F5B9B0-7F47-C94C-9C23-83991C60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Macklin</dc:creator>
  <cp:keywords/>
  <dc:description/>
  <cp:lastModifiedBy/>
  <cp:revision>1</cp:revision>
  <dcterms:created xsi:type="dcterms:W3CDTF">2021-04-26T18:33:00Z</dcterms:created>
</cp:coreProperties>
</file>