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83120" w14:textId="38CFBDDD" w:rsidR="00F9507B" w:rsidRDefault="0032278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153152" behindDoc="1" locked="0" layoutInCell="1" allowOverlap="1" wp14:anchorId="6251382D" wp14:editId="10200E42">
                <wp:simplePos x="0" y="0"/>
                <wp:positionH relativeFrom="page">
                  <wp:posOffset>457200</wp:posOffset>
                </wp:positionH>
                <wp:positionV relativeFrom="page">
                  <wp:posOffset>9610090</wp:posOffset>
                </wp:positionV>
                <wp:extent cx="6556375" cy="147320"/>
                <wp:effectExtent l="0" t="0" r="0" b="0"/>
                <wp:wrapNone/>
                <wp:docPr id="47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6375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3532A" w14:textId="77777777" w:rsidR="00F9507B" w:rsidRDefault="00000000">
                            <w:pPr>
                              <w:tabs>
                                <w:tab w:val="right" w:pos="10324"/>
                              </w:tabs>
                              <w:spacing w:line="231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Corbel" w:hAnsi="Corbel"/>
                                <w:sz w:val="20"/>
                              </w:rPr>
                              <w:t>LinguaFolio</w:t>
                            </w:r>
                            <w:r>
                              <w:rPr>
                                <w:rFonts w:ascii="Corbel" w:hAnsi="Corbel"/>
                                <w:sz w:val="20"/>
                                <w:vertAlign w:val="superscript"/>
                              </w:rPr>
                              <w:t>®</w:t>
                            </w:r>
                            <w:r>
                              <w:rPr>
                                <w:rFonts w:ascii="Corbel" w:hAnsi="Corbel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♦</w:t>
                            </w:r>
                            <w:r>
                              <w:rPr>
                                <w:rFonts w:ascii="Arial" w:hAnsi="Arial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rFonts w:ascii="Corbel" w:hAnsi="Corbe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Council</w:t>
                            </w:r>
                            <w:r>
                              <w:rPr>
                                <w:rFonts w:ascii="Corbel" w:hAnsi="Corbel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orbel" w:hAnsi="Corbe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State</w:t>
                            </w:r>
                            <w:r>
                              <w:rPr>
                                <w:rFonts w:ascii="Corbel" w:hAnsi="Corbe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Supervisors</w:t>
                            </w:r>
                            <w:r>
                              <w:rPr>
                                <w:rFonts w:ascii="Corbel" w:hAnsi="Corbe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orbel" w:hAnsi="Corbel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>Languages</w:t>
                            </w:r>
                            <w:r>
                              <w:rPr>
                                <w:rFonts w:ascii="Corbel" w:hAnsi="Corbel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orbel" w:hAnsi="Corbel"/>
                                <w:spacing w:val="-2"/>
                                <w:sz w:val="20"/>
                              </w:rPr>
                              <w:t>©2018</w:t>
                            </w:r>
                            <w:r>
                              <w:rPr>
                                <w:rFonts w:ascii="Corbel" w:hAnsi="Corbel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17365D"/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51382D"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margin-left:36pt;margin-top:756.7pt;width:516.25pt;height:11.6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gBN1wEAAJEDAAAOAAAAZHJzL2Uyb0RvYy54bWysU9tu2zAMfR+wfxD0vjhJl3Qw4hRdiw4D&#10;ugvQ7QNoWbaF2aJGKbGzrx8lx+kub8NeBIqijs45pHY3Y9+JoyZv0BZytVhKoa3CytimkF+/PLx6&#10;I4UPYCvo0OpCnrSXN/uXL3aDy/UaW+wqTYJBrM8HV8g2BJdnmVet7sEv0GnLhzVSD4G31GQVwcDo&#10;fZetl8ttNiBVjlBp7zl7Px3KfcKva63Cp7r2OoiukMwtpJXSWsY12+8gbwhca9SZBvwDix6M5Ucv&#10;UPcQQBzI/AXVG0XosQ4LhX2GdW2UThpYzWr5h5qnFpxOWtgc7y42+f8Hqz4en9xnEmF8iyM3MInw&#10;7hHVNy8s3rVgG31LhEOroeKHV9GybHA+P1+NVvvcR5By+IAVNxkOARPQWFMfXWGdgtG5AaeL6XoM&#10;QnFyu9lsr643Uig+W72+vlqnrmSQz7cd+fBOYy9iUEjipiZ0OD76ENlAPpfExyw+mK5Lje3sbwku&#10;jJnEPhKeqIexHLk6qiixOrEOwmlOeK45aJF+SDHwjBTSfz8AaSm695a9iAM1BzQH5RyAVXy1kEGK&#10;KbwL0+AdHJmmZeTJbYu37FdtkpRnFmee3Pek8DyjcbB+3aeq55+0/wkAAP//AwBQSwMEFAAGAAgA&#10;AAAhAHptK07hAAAADQEAAA8AAABkcnMvZG93bnJldi54bWxMj81OwzAQhO9IvIO1SNyonf4ECHGq&#10;CsEJCZGGA0cn3iZW43WI3Ta8Pc4Jjjs7mvkm3062Z2ccvXEkIVkIYEiN04ZaCZ/V690DMB8UadU7&#10;Qgk/6GFbXF/lKtPuQiWe96FlMYR8piR0IQwZ577p0Cq/cANS/B3caFWI59hyPapLDLc9XwqRcqsM&#10;xYZODfjcYXPcn6yE3ReVL+b7vf4oD6WpqkdBb+lRytubafcELOAU/sww40d0KCJT7U6kPesl3C/j&#10;lBD1TbJaA5sdiVhvgNWztkpT4EXO/68ofgEAAP//AwBQSwECLQAUAAYACAAAACEAtoM4kv4AAADh&#10;AQAAEwAAAAAAAAAAAAAAAAAAAAAAW0NvbnRlbnRfVHlwZXNdLnhtbFBLAQItABQABgAIAAAAIQA4&#10;/SH/1gAAAJQBAAALAAAAAAAAAAAAAAAAAC8BAABfcmVscy8ucmVsc1BLAQItABQABgAIAAAAIQDo&#10;7gBN1wEAAJEDAAAOAAAAAAAAAAAAAAAAAC4CAABkcnMvZTJvRG9jLnhtbFBLAQItABQABgAIAAAA&#10;IQB6bStO4QAAAA0BAAAPAAAAAAAAAAAAAAAAADEEAABkcnMvZG93bnJldi54bWxQSwUGAAAAAAQA&#10;BADzAAAAPwUAAAAA&#10;" filled="f" stroked="f">
                <v:textbox inset="0,0,0,0">
                  <w:txbxContent>
                    <w:p w14:paraId="2543532A" w14:textId="77777777" w:rsidR="00F9507B" w:rsidRDefault="00000000">
                      <w:pPr>
                        <w:tabs>
                          <w:tab w:val="right" w:pos="10324"/>
                        </w:tabs>
                        <w:spacing w:line="231" w:lineRule="exact"/>
                        <w:rPr>
                          <w:sz w:val="20"/>
                        </w:rPr>
                      </w:pPr>
                      <w:r>
                        <w:rPr>
                          <w:rFonts w:ascii="Corbel" w:hAnsi="Corbel"/>
                          <w:sz w:val="20"/>
                        </w:rPr>
                        <w:t>LinguaFolio</w:t>
                      </w:r>
                      <w:r>
                        <w:rPr>
                          <w:rFonts w:ascii="Corbel" w:hAnsi="Corbel"/>
                          <w:sz w:val="20"/>
                          <w:vertAlign w:val="superscript"/>
                        </w:rPr>
                        <w:t>®</w:t>
                      </w:r>
                      <w:r>
                        <w:rPr>
                          <w:rFonts w:ascii="Corbel" w:hAnsi="Corbel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>♦</w:t>
                      </w:r>
                      <w:r>
                        <w:rPr>
                          <w:rFonts w:ascii="Arial" w:hAnsi="Arial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National</w:t>
                      </w:r>
                      <w:r>
                        <w:rPr>
                          <w:rFonts w:ascii="Corbel" w:hAnsi="Corbe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Council</w:t>
                      </w:r>
                      <w:r>
                        <w:rPr>
                          <w:rFonts w:ascii="Corbel" w:hAnsi="Corbel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of</w:t>
                      </w:r>
                      <w:r>
                        <w:rPr>
                          <w:rFonts w:ascii="Corbel" w:hAnsi="Corbe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State</w:t>
                      </w:r>
                      <w:r>
                        <w:rPr>
                          <w:rFonts w:ascii="Corbel" w:hAnsi="Corbe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Supervisors</w:t>
                      </w:r>
                      <w:r>
                        <w:rPr>
                          <w:rFonts w:ascii="Corbel" w:hAnsi="Corbe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for</w:t>
                      </w:r>
                      <w:r>
                        <w:rPr>
                          <w:rFonts w:ascii="Corbel" w:hAnsi="Corbel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z w:val="20"/>
                        </w:rPr>
                        <w:t>Languages</w:t>
                      </w:r>
                      <w:r>
                        <w:rPr>
                          <w:rFonts w:ascii="Corbel" w:hAnsi="Corbel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orbel" w:hAnsi="Corbel"/>
                          <w:spacing w:val="-2"/>
                          <w:sz w:val="20"/>
                        </w:rPr>
                        <w:t>©2018</w:t>
                      </w:r>
                      <w:r>
                        <w:rPr>
                          <w:rFonts w:ascii="Corbel" w:hAnsi="Corbel"/>
                          <w:sz w:val="20"/>
                        </w:rPr>
                        <w:tab/>
                      </w:r>
                      <w:r>
                        <w:rPr>
                          <w:color w:val="17365D"/>
                          <w:spacing w:val="-10"/>
                          <w:sz w:val="2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53664" behindDoc="1" locked="0" layoutInCell="1" allowOverlap="1" wp14:anchorId="60E502EB" wp14:editId="472156F8">
                <wp:simplePos x="0" y="0"/>
                <wp:positionH relativeFrom="page">
                  <wp:posOffset>-12700</wp:posOffset>
                </wp:positionH>
                <wp:positionV relativeFrom="page">
                  <wp:posOffset>0</wp:posOffset>
                </wp:positionV>
                <wp:extent cx="7797800" cy="10064750"/>
                <wp:effectExtent l="0" t="0" r="0" b="0"/>
                <wp:wrapNone/>
                <wp:docPr id="2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97800" cy="10064750"/>
                          <a:chOff x="-20" y="0"/>
                          <a:chExt cx="12280" cy="15850"/>
                        </a:xfrm>
                      </wpg:grpSpPr>
                      <pic:pic xmlns:pic="http://schemas.openxmlformats.org/drawingml/2006/picture">
                        <pic:nvPicPr>
                          <pic:cNvPr id="29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"/>
                            <a:ext cx="12240" cy="15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"/>
                            <a:ext cx="12207" cy="1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0" y="22"/>
                            <a:ext cx="12207" cy="1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97DBA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36"/>
                            <a:ext cx="7239" cy="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docshape7"/>
                        <wps:cNvSpPr>
                          <a:spLocks/>
                        </wps:cNvSpPr>
                        <wps:spPr bwMode="auto">
                          <a:xfrm>
                            <a:off x="0" y="1133"/>
                            <a:ext cx="7089" cy="6998"/>
                          </a:xfrm>
                          <a:custGeom>
                            <a:avLst/>
                            <a:gdLst>
                              <a:gd name="T0" fmla="*/ 5624 w 7089"/>
                              <a:gd name="T1" fmla="+- 0 1133 1133"/>
                              <a:gd name="T2" fmla="*/ 1133 h 6998"/>
                              <a:gd name="T3" fmla="*/ 0 w 7089"/>
                              <a:gd name="T4" fmla="+- 0 2827 1133"/>
                              <a:gd name="T5" fmla="*/ 2827 h 6998"/>
                              <a:gd name="T6" fmla="*/ 0 w 7089"/>
                              <a:gd name="T7" fmla="+- 0 8131 1133"/>
                              <a:gd name="T8" fmla="*/ 8131 h 6998"/>
                              <a:gd name="T9" fmla="*/ 7089 w 7089"/>
                              <a:gd name="T10" fmla="+- 0 5996 1133"/>
                              <a:gd name="T11" fmla="*/ 5996 h 6998"/>
                              <a:gd name="T12" fmla="*/ 5624 w 7089"/>
                              <a:gd name="T13" fmla="+- 0 1133 1133"/>
                              <a:gd name="T14" fmla="*/ 1133 h 69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089" h="6998">
                                <a:moveTo>
                                  <a:pt x="5624" y="0"/>
                                </a:moveTo>
                                <a:lnTo>
                                  <a:pt x="0" y="1694"/>
                                </a:lnTo>
                                <a:lnTo>
                                  <a:pt x="0" y="6998"/>
                                </a:lnTo>
                                <a:lnTo>
                                  <a:pt x="7089" y="4863"/>
                                </a:lnTo>
                                <a:lnTo>
                                  <a:pt x="5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docshape8"/>
                        <wps:cNvSpPr>
                          <a:spLocks/>
                        </wps:cNvSpPr>
                        <wps:spPr bwMode="auto">
                          <a:xfrm>
                            <a:off x="0" y="1133"/>
                            <a:ext cx="7089" cy="6998"/>
                          </a:xfrm>
                          <a:custGeom>
                            <a:avLst/>
                            <a:gdLst>
                              <a:gd name="T0" fmla="*/ 0 w 7089"/>
                              <a:gd name="T1" fmla="+- 0 2827 1133"/>
                              <a:gd name="T2" fmla="*/ 2827 h 6998"/>
                              <a:gd name="T3" fmla="*/ 5624 w 7089"/>
                              <a:gd name="T4" fmla="+- 0 1133 1133"/>
                              <a:gd name="T5" fmla="*/ 1133 h 6998"/>
                              <a:gd name="T6" fmla="*/ 7089 w 7089"/>
                              <a:gd name="T7" fmla="+- 0 5996 1133"/>
                              <a:gd name="T8" fmla="*/ 5996 h 6998"/>
                              <a:gd name="T9" fmla="*/ 0 w 7089"/>
                              <a:gd name="T10" fmla="+- 0 8131 1133"/>
                              <a:gd name="T11" fmla="*/ 8131 h 699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089" h="6998">
                                <a:moveTo>
                                  <a:pt x="0" y="1694"/>
                                </a:moveTo>
                                <a:lnTo>
                                  <a:pt x="5624" y="0"/>
                                </a:lnTo>
                                <a:lnTo>
                                  <a:pt x="7089" y="4863"/>
                                </a:lnTo>
                                <a:lnTo>
                                  <a:pt x="0" y="699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24"/>
                            <a:ext cx="9516" cy="1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"/>
                            <a:ext cx="9478" cy="1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docshape11"/>
                        <wps:cNvSpPr>
                          <a:spLocks/>
                        </wps:cNvSpPr>
                        <wps:spPr bwMode="auto">
                          <a:xfrm>
                            <a:off x="0" y="1407"/>
                            <a:ext cx="9381" cy="10279"/>
                          </a:xfrm>
                          <a:custGeom>
                            <a:avLst/>
                            <a:gdLst>
                              <a:gd name="T0" fmla="*/ 7543 w 9381"/>
                              <a:gd name="T1" fmla="+- 0 1408 1408"/>
                              <a:gd name="T2" fmla="*/ 1408 h 10279"/>
                              <a:gd name="T3" fmla="*/ 0 w 9381"/>
                              <a:gd name="T4" fmla="+- 0 3088 1408"/>
                              <a:gd name="T5" fmla="*/ 3088 h 10279"/>
                              <a:gd name="T6" fmla="*/ 0 w 9381"/>
                              <a:gd name="T7" fmla="+- 0 10454 1408"/>
                              <a:gd name="T8" fmla="*/ 10454 h 10279"/>
                              <a:gd name="T9" fmla="*/ 275 w 9381"/>
                              <a:gd name="T10" fmla="+- 0 11686 1408"/>
                              <a:gd name="T11" fmla="*/ 11686 h 10279"/>
                              <a:gd name="T12" fmla="*/ 9380 w 9381"/>
                              <a:gd name="T13" fmla="+- 0 9657 1408"/>
                              <a:gd name="T14" fmla="*/ 9657 h 10279"/>
                              <a:gd name="T15" fmla="*/ 7543 w 9381"/>
                              <a:gd name="T16" fmla="+- 0 1408 1408"/>
                              <a:gd name="T17" fmla="*/ 1408 h 10279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9381" h="10279">
                                <a:moveTo>
                                  <a:pt x="7543" y="0"/>
                                </a:moveTo>
                                <a:lnTo>
                                  <a:pt x="0" y="1680"/>
                                </a:lnTo>
                                <a:lnTo>
                                  <a:pt x="0" y="9046"/>
                                </a:lnTo>
                                <a:lnTo>
                                  <a:pt x="275" y="10278"/>
                                </a:lnTo>
                                <a:lnTo>
                                  <a:pt x="9380" y="8249"/>
                                </a:lnTo>
                                <a:lnTo>
                                  <a:pt x="7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" y="4389"/>
                            <a:ext cx="7326" cy="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" y="5178"/>
                            <a:ext cx="4547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3" y="4751"/>
                            <a:ext cx="1936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5472"/>
                            <a:ext cx="5111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20" y="17"/>
                            <a:ext cx="12280" cy="1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" name="docshape17"/>
                        <wps:cNvSpPr>
                          <a:spLocks/>
                        </wps:cNvSpPr>
                        <wps:spPr bwMode="auto">
                          <a:xfrm>
                            <a:off x="0" y="10331"/>
                            <a:ext cx="12240" cy="5038"/>
                          </a:xfrm>
                          <a:custGeom>
                            <a:avLst/>
                            <a:gdLst>
                              <a:gd name="T0" fmla="*/ 154 w 12240"/>
                              <a:gd name="T1" fmla="+- 0 11072 10331"/>
                              <a:gd name="T2" fmla="*/ 11072 h 5038"/>
                              <a:gd name="T3" fmla="*/ 461 w 12240"/>
                              <a:gd name="T4" fmla="+- 0 11135 10331"/>
                              <a:gd name="T5" fmla="*/ 11135 h 5038"/>
                              <a:gd name="T6" fmla="*/ 834 w 12240"/>
                              <a:gd name="T7" fmla="+- 0 11191 10331"/>
                              <a:gd name="T8" fmla="*/ 11191 h 5038"/>
                              <a:gd name="T9" fmla="*/ 1266 w 12240"/>
                              <a:gd name="T10" fmla="+- 0 11240 10331"/>
                              <a:gd name="T11" fmla="*/ 11240 h 5038"/>
                              <a:gd name="T12" fmla="*/ 1751 w 12240"/>
                              <a:gd name="T13" fmla="+- 0 11280 10331"/>
                              <a:gd name="T14" fmla="*/ 11280 h 5038"/>
                              <a:gd name="T15" fmla="*/ 2281 w 12240"/>
                              <a:gd name="T16" fmla="+- 0 11310 10331"/>
                              <a:gd name="T17" fmla="*/ 11310 h 5038"/>
                              <a:gd name="T18" fmla="*/ 2848 w 12240"/>
                              <a:gd name="T19" fmla="+- 0 11330 10331"/>
                              <a:gd name="T20" fmla="*/ 11330 h 5038"/>
                              <a:gd name="T21" fmla="*/ 3447 w 12240"/>
                              <a:gd name="T22" fmla="+- 0 11338 10331"/>
                              <a:gd name="T23" fmla="*/ 11338 h 5038"/>
                              <a:gd name="T24" fmla="*/ 4055 w 12240"/>
                              <a:gd name="T25" fmla="+- 0 11335 10331"/>
                              <a:gd name="T26" fmla="*/ 11335 h 5038"/>
                              <a:gd name="T27" fmla="*/ 4636 w 12240"/>
                              <a:gd name="T28" fmla="+- 0 11319 10331"/>
                              <a:gd name="T29" fmla="*/ 11319 h 5038"/>
                              <a:gd name="T30" fmla="*/ 5181 w 12240"/>
                              <a:gd name="T31" fmla="+- 0 11293 10331"/>
                              <a:gd name="T32" fmla="*/ 11293 h 5038"/>
                              <a:gd name="T33" fmla="*/ 5685 w 12240"/>
                              <a:gd name="T34" fmla="+- 0 11257 10331"/>
                              <a:gd name="T35" fmla="*/ 11257 h 5038"/>
                              <a:gd name="T36" fmla="*/ 6139 w 12240"/>
                              <a:gd name="T37" fmla="+- 0 11211 10331"/>
                              <a:gd name="T38" fmla="*/ 11211 h 5038"/>
                              <a:gd name="T39" fmla="*/ 6536 w 12240"/>
                              <a:gd name="T40" fmla="+- 0 11158 10331"/>
                              <a:gd name="T41" fmla="*/ 11158 h 5038"/>
                              <a:gd name="T42" fmla="*/ 6870 w 12240"/>
                              <a:gd name="T43" fmla="+- 0 11098 10331"/>
                              <a:gd name="T44" fmla="*/ 11098 h 5038"/>
                              <a:gd name="T45" fmla="*/ 7134 w 12240"/>
                              <a:gd name="T46" fmla="+- 0 11031 10331"/>
                              <a:gd name="T47" fmla="*/ 11031 h 5038"/>
                              <a:gd name="T48" fmla="*/ 7320 w 12240"/>
                              <a:gd name="T49" fmla="+- 0 10959 10331"/>
                              <a:gd name="T50" fmla="*/ 10959 h 5038"/>
                              <a:gd name="T51" fmla="*/ 7421 w 12240"/>
                              <a:gd name="T52" fmla="+- 0 10882 10331"/>
                              <a:gd name="T53" fmla="*/ 10882 h 5038"/>
                              <a:gd name="T54" fmla="*/ 7446 w 12240"/>
                              <a:gd name="T55" fmla="+- 0 10803 10331"/>
                              <a:gd name="T56" fmla="*/ 10803 h 5038"/>
                              <a:gd name="T57" fmla="*/ 7529 w 12240"/>
                              <a:gd name="T58" fmla="+- 0 10726 10331"/>
                              <a:gd name="T59" fmla="*/ 10726 h 5038"/>
                              <a:gd name="T60" fmla="*/ 7698 w 12240"/>
                              <a:gd name="T61" fmla="+- 0 10653 10331"/>
                              <a:gd name="T62" fmla="*/ 10653 h 5038"/>
                              <a:gd name="T63" fmla="*/ 7947 w 12240"/>
                              <a:gd name="T64" fmla="+- 0 10585 10331"/>
                              <a:gd name="T65" fmla="*/ 10585 h 5038"/>
                              <a:gd name="T66" fmla="*/ 8268 w 12240"/>
                              <a:gd name="T67" fmla="+- 0 10523 10331"/>
                              <a:gd name="T68" fmla="*/ 10523 h 5038"/>
                              <a:gd name="T69" fmla="*/ 8653 w 12240"/>
                              <a:gd name="T70" fmla="+- 0 10468 10331"/>
                              <a:gd name="T71" fmla="*/ 10468 h 5038"/>
                              <a:gd name="T72" fmla="*/ 9096 w 12240"/>
                              <a:gd name="T73" fmla="+- 0 10421 10331"/>
                              <a:gd name="T74" fmla="*/ 10421 h 5038"/>
                              <a:gd name="T75" fmla="*/ 9590 w 12240"/>
                              <a:gd name="T76" fmla="+- 0 10383 10331"/>
                              <a:gd name="T77" fmla="*/ 10383 h 5038"/>
                              <a:gd name="T78" fmla="*/ 10128 w 12240"/>
                              <a:gd name="T79" fmla="+- 0 10355 10331"/>
                              <a:gd name="T80" fmla="*/ 10355 h 5038"/>
                              <a:gd name="T81" fmla="*/ 10703 w 12240"/>
                              <a:gd name="T82" fmla="+- 0 10337 10331"/>
                              <a:gd name="T83" fmla="*/ 10337 h 5038"/>
                              <a:gd name="T84" fmla="*/ 11307 w 12240"/>
                              <a:gd name="T85" fmla="+- 0 10331 10331"/>
                              <a:gd name="T86" fmla="*/ 10331 h 5038"/>
                              <a:gd name="T87" fmla="*/ 11910 w 12240"/>
                              <a:gd name="T88" fmla="+- 0 10337 10331"/>
                              <a:gd name="T89" fmla="*/ 10337 h 5038"/>
                              <a:gd name="T90" fmla="*/ 12144 w 12240"/>
                              <a:gd name="T91" fmla="+- 0 14373 10331"/>
                              <a:gd name="T92" fmla="*/ 14373 h 5038"/>
                              <a:gd name="T93" fmla="*/ 11551 w 12240"/>
                              <a:gd name="T94" fmla="+- 0 14362 10331"/>
                              <a:gd name="T95" fmla="*/ 14362 h 5038"/>
                              <a:gd name="T96" fmla="*/ 10941 w 12240"/>
                              <a:gd name="T97" fmla="+- 0 14364 10331"/>
                              <a:gd name="T98" fmla="*/ 14364 h 5038"/>
                              <a:gd name="T99" fmla="*/ 10354 w 12240"/>
                              <a:gd name="T100" fmla="+- 0 14377 10331"/>
                              <a:gd name="T101" fmla="*/ 14377 h 5038"/>
                              <a:gd name="T102" fmla="*/ 9801 w 12240"/>
                              <a:gd name="T103" fmla="+- 0 14401 10331"/>
                              <a:gd name="T104" fmla="*/ 14401 h 5038"/>
                              <a:gd name="T105" fmla="*/ 9288 w 12240"/>
                              <a:gd name="T106" fmla="+- 0 14435 10331"/>
                              <a:gd name="T107" fmla="*/ 14435 h 5038"/>
                              <a:gd name="T108" fmla="*/ 8824 w 12240"/>
                              <a:gd name="T109" fmla="+- 0 14479 10331"/>
                              <a:gd name="T110" fmla="*/ 14479 h 5038"/>
                              <a:gd name="T111" fmla="*/ 8414 w 12240"/>
                              <a:gd name="T112" fmla="+- 0 14531 10331"/>
                              <a:gd name="T113" fmla="*/ 14531 h 5038"/>
                              <a:gd name="T114" fmla="*/ 8067 w 12240"/>
                              <a:gd name="T115" fmla="+- 0 14590 10331"/>
                              <a:gd name="T116" fmla="*/ 14590 h 5038"/>
                              <a:gd name="T117" fmla="*/ 7789 w 12240"/>
                              <a:gd name="T118" fmla="+- 0 14655 10331"/>
                              <a:gd name="T119" fmla="*/ 14655 h 5038"/>
                              <a:gd name="T120" fmla="*/ 7587 w 12240"/>
                              <a:gd name="T121" fmla="+- 0 14726 10331"/>
                              <a:gd name="T122" fmla="*/ 14726 h 5038"/>
                              <a:gd name="T123" fmla="*/ 7468 w 12240"/>
                              <a:gd name="T124" fmla="+- 0 14802 10331"/>
                              <a:gd name="T125" fmla="*/ 14802 h 5038"/>
                              <a:gd name="T126" fmla="*/ 7436 w 12240"/>
                              <a:gd name="T127" fmla="+- 0 14881 10331"/>
                              <a:gd name="T128" fmla="*/ 14881 h 5038"/>
                              <a:gd name="T129" fmla="*/ 7371 w 12240"/>
                              <a:gd name="T130" fmla="+- 0 14959 10331"/>
                              <a:gd name="T131" fmla="*/ 14959 h 5038"/>
                              <a:gd name="T132" fmla="*/ 7218 w 12240"/>
                              <a:gd name="T133" fmla="+- 0 15033 10331"/>
                              <a:gd name="T134" fmla="*/ 15033 h 5038"/>
                              <a:gd name="T135" fmla="*/ 6985 w 12240"/>
                              <a:gd name="T136" fmla="+- 0 15102 10331"/>
                              <a:gd name="T137" fmla="*/ 15102 h 5038"/>
                              <a:gd name="T138" fmla="*/ 6678 w 12240"/>
                              <a:gd name="T139" fmla="+- 0 15165 10331"/>
                              <a:gd name="T140" fmla="*/ 15165 h 5038"/>
                              <a:gd name="T141" fmla="*/ 6305 w 12240"/>
                              <a:gd name="T142" fmla="+- 0 15221 10331"/>
                              <a:gd name="T143" fmla="*/ 15221 h 5038"/>
                              <a:gd name="T144" fmla="*/ 5873 w 12240"/>
                              <a:gd name="T145" fmla="+- 0 15270 10331"/>
                              <a:gd name="T146" fmla="*/ 15270 h 5038"/>
                              <a:gd name="T147" fmla="*/ 5388 w 12240"/>
                              <a:gd name="T148" fmla="+- 0 15310 10331"/>
                              <a:gd name="T149" fmla="*/ 15310 h 5038"/>
                              <a:gd name="T150" fmla="*/ 4859 w 12240"/>
                              <a:gd name="T151" fmla="+- 0 15340 10331"/>
                              <a:gd name="T152" fmla="*/ 15340 h 5038"/>
                              <a:gd name="T153" fmla="*/ 4291 w 12240"/>
                              <a:gd name="T154" fmla="+- 0 15360 10331"/>
                              <a:gd name="T155" fmla="*/ 15360 h 5038"/>
                              <a:gd name="T156" fmla="*/ 3692 w 12240"/>
                              <a:gd name="T157" fmla="+- 0 15369 10331"/>
                              <a:gd name="T158" fmla="*/ 15369 h 5038"/>
                              <a:gd name="T159" fmla="*/ 3084 w 12240"/>
                              <a:gd name="T160" fmla="+- 0 15365 10331"/>
                              <a:gd name="T161" fmla="*/ 15365 h 5038"/>
                              <a:gd name="T162" fmla="*/ 2503 w 12240"/>
                              <a:gd name="T163" fmla="+- 0 15350 10331"/>
                              <a:gd name="T164" fmla="*/ 15350 h 5038"/>
                              <a:gd name="T165" fmla="*/ 1958 w 12240"/>
                              <a:gd name="T166" fmla="+- 0 15323 10331"/>
                              <a:gd name="T167" fmla="*/ 15323 h 5038"/>
                              <a:gd name="T168" fmla="*/ 1454 w 12240"/>
                              <a:gd name="T169" fmla="+- 0 15287 10331"/>
                              <a:gd name="T170" fmla="*/ 15287 h 5038"/>
                              <a:gd name="T171" fmla="*/ 1000 w 12240"/>
                              <a:gd name="T172" fmla="+- 0 15242 10331"/>
                              <a:gd name="T173" fmla="*/ 15242 h 5038"/>
                              <a:gd name="T174" fmla="*/ 603 w 12240"/>
                              <a:gd name="T175" fmla="+- 0 15189 10331"/>
                              <a:gd name="T176" fmla="*/ 15189 h 5038"/>
                              <a:gd name="T177" fmla="*/ 269 w 12240"/>
                              <a:gd name="T178" fmla="+- 0 15128 10331"/>
                              <a:gd name="T179" fmla="*/ 15128 h 5038"/>
                              <a:gd name="T180" fmla="*/ 5 w 12240"/>
                              <a:gd name="T181" fmla="+- 0 15061 10331"/>
                              <a:gd name="T182" fmla="*/ 15061 h 503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2240" h="5038">
                                <a:moveTo>
                                  <a:pt x="0" y="698"/>
                                </a:moveTo>
                                <a:lnTo>
                                  <a:pt x="5" y="700"/>
                                </a:lnTo>
                                <a:lnTo>
                                  <a:pt x="52" y="714"/>
                                </a:lnTo>
                                <a:lnTo>
                                  <a:pt x="101" y="727"/>
                                </a:lnTo>
                                <a:lnTo>
                                  <a:pt x="154" y="741"/>
                                </a:lnTo>
                                <a:lnTo>
                                  <a:pt x="210" y="754"/>
                                </a:lnTo>
                                <a:lnTo>
                                  <a:pt x="269" y="767"/>
                                </a:lnTo>
                                <a:lnTo>
                                  <a:pt x="330" y="779"/>
                                </a:lnTo>
                                <a:lnTo>
                                  <a:pt x="394" y="792"/>
                                </a:lnTo>
                                <a:lnTo>
                                  <a:pt x="461" y="804"/>
                                </a:lnTo>
                                <a:lnTo>
                                  <a:pt x="531" y="816"/>
                                </a:lnTo>
                                <a:lnTo>
                                  <a:pt x="603" y="827"/>
                                </a:lnTo>
                                <a:lnTo>
                                  <a:pt x="677" y="838"/>
                                </a:lnTo>
                                <a:lnTo>
                                  <a:pt x="754" y="849"/>
                                </a:lnTo>
                                <a:lnTo>
                                  <a:pt x="834" y="860"/>
                                </a:lnTo>
                                <a:lnTo>
                                  <a:pt x="916" y="870"/>
                                </a:lnTo>
                                <a:lnTo>
                                  <a:pt x="1000" y="880"/>
                                </a:lnTo>
                                <a:lnTo>
                                  <a:pt x="1087" y="890"/>
                                </a:lnTo>
                                <a:lnTo>
                                  <a:pt x="1176" y="900"/>
                                </a:lnTo>
                                <a:lnTo>
                                  <a:pt x="1266" y="909"/>
                                </a:lnTo>
                                <a:lnTo>
                                  <a:pt x="1359" y="917"/>
                                </a:lnTo>
                                <a:lnTo>
                                  <a:pt x="1454" y="926"/>
                                </a:lnTo>
                                <a:lnTo>
                                  <a:pt x="1551" y="934"/>
                                </a:lnTo>
                                <a:lnTo>
                                  <a:pt x="1650" y="941"/>
                                </a:lnTo>
                                <a:lnTo>
                                  <a:pt x="1751" y="949"/>
                                </a:lnTo>
                                <a:lnTo>
                                  <a:pt x="1853" y="955"/>
                                </a:lnTo>
                                <a:lnTo>
                                  <a:pt x="1958" y="962"/>
                                </a:lnTo>
                                <a:lnTo>
                                  <a:pt x="2064" y="968"/>
                                </a:lnTo>
                                <a:lnTo>
                                  <a:pt x="2171" y="974"/>
                                </a:lnTo>
                                <a:lnTo>
                                  <a:pt x="2281" y="979"/>
                                </a:lnTo>
                                <a:lnTo>
                                  <a:pt x="2391" y="984"/>
                                </a:lnTo>
                                <a:lnTo>
                                  <a:pt x="2503" y="988"/>
                                </a:lnTo>
                                <a:lnTo>
                                  <a:pt x="2617" y="992"/>
                                </a:lnTo>
                                <a:lnTo>
                                  <a:pt x="2732" y="996"/>
                                </a:lnTo>
                                <a:lnTo>
                                  <a:pt x="2848" y="999"/>
                                </a:lnTo>
                                <a:lnTo>
                                  <a:pt x="2966" y="1001"/>
                                </a:lnTo>
                                <a:lnTo>
                                  <a:pt x="3084" y="1004"/>
                                </a:lnTo>
                                <a:lnTo>
                                  <a:pt x="3204" y="1005"/>
                                </a:lnTo>
                                <a:lnTo>
                                  <a:pt x="3325" y="1007"/>
                                </a:lnTo>
                                <a:lnTo>
                                  <a:pt x="3447" y="1007"/>
                                </a:lnTo>
                                <a:lnTo>
                                  <a:pt x="3570" y="1008"/>
                                </a:lnTo>
                                <a:lnTo>
                                  <a:pt x="3692" y="1007"/>
                                </a:lnTo>
                                <a:lnTo>
                                  <a:pt x="3814" y="1007"/>
                                </a:lnTo>
                                <a:lnTo>
                                  <a:pt x="3935" y="1005"/>
                                </a:lnTo>
                                <a:lnTo>
                                  <a:pt x="4055" y="1004"/>
                                </a:lnTo>
                                <a:lnTo>
                                  <a:pt x="4173" y="1001"/>
                                </a:lnTo>
                                <a:lnTo>
                                  <a:pt x="4291" y="999"/>
                                </a:lnTo>
                                <a:lnTo>
                                  <a:pt x="4407" y="996"/>
                                </a:lnTo>
                                <a:lnTo>
                                  <a:pt x="4522" y="992"/>
                                </a:lnTo>
                                <a:lnTo>
                                  <a:pt x="4636" y="988"/>
                                </a:lnTo>
                                <a:lnTo>
                                  <a:pt x="4748" y="984"/>
                                </a:lnTo>
                                <a:lnTo>
                                  <a:pt x="4859" y="979"/>
                                </a:lnTo>
                                <a:lnTo>
                                  <a:pt x="4968" y="974"/>
                                </a:lnTo>
                                <a:lnTo>
                                  <a:pt x="5075" y="968"/>
                                </a:lnTo>
                                <a:lnTo>
                                  <a:pt x="5181" y="962"/>
                                </a:lnTo>
                                <a:lnTo>
                                  <a:pt x="5286" y="955"/>
                                </a:lnTo>
                                <a:lnTo>
                                  <a:pt x="5388" y="949"/>
                                </a:lnTo>
                                <a:lnTo>
                                  <a:pt x="5489" y="941"/>
                                </a:lnTo>
                                <a:lnTo>
                                  <a:pt x="5588" y="934"/>
                                </a:lnTo>
                                <a:lnTo>
                                  <a:pt x="5685" y="926"/>
                                </a:lnTo>
                                <a:lnTo>
                                  <a:pt x="5780" y="917"/>
                                </a:lnTo>
                                <a:lnTo>
                                  <a:pt x="5873" y="909"/>
                                </a:lnTo>
                                <a:lnTo>
                                  <a:pt x="5963" y="900"/>
                                </a:lnTo>
                                <a:lnTo>
                                  <a:pt x="6052" y="890"/>
                                </a:lnTo>
                                <a:lnTo>
                                  <a:pt x="6139" y="880"/>
                                </a:lnTo>
                                <a:lnTo>
                                  <a:pt x="6223" y="870"/>
                                </a:lnTo>
                                <a:lnTo>
                                  <a:pt x="6305" y="860"/>
                                </a:lnTo>
                                <a:lnTo>
                                  <a:pt x="6385" y="849"/>
                                </a:lnTo>
                                <a:lnTo>
                                  <a:pt x="6462" y="838"/>
                                </a:lnTo>
                                <a:lnTo>
                                  <a:pt x="6536" y="827"/>
                                </a:lnTo>
                                <a:lnTo>
                                  <a:pt x="6608" y="816"/>
                                </a:lnTo>
                                <a:lnTo>
                                  <a:pt x="6678" y="804"/>
                                </a:lnTo>
                                <a:lnTo>
                                  <a:pt x="6745" y="792"/>
                                </a:lnTo>
                                <a:lnTo>
                                  <a:pt x="6809" y="779"/>
                                </a:lnTo>
                                <a:lnTo>
                                  <a:pt x="6870" y="767"/>
                                </a:lnTo>
                                <a:lnTo>
                                  <a:pt x="6929" y="754"/>
                                </a:lnTo>
                                <a:lnTo>
                                  <a:pt x="6985" y="741"/>
                                </a:lnTo>
                                <a:lnTo>
                                  <a:pt x="7038" y="727"/>
                                </a:lnTo>
                                <a:lnTo>
                                  <a:pt x="7087" y="714"/>
                                </a:lnTo>
                                <a:lnTo>
                                  <a:pt x="7134" y="700"/>
                                </a:lnTo>
                                <a:lnTo>
                                  <a:pt x="7178" y="686"/>
                                </a:lnTo>
                                <a:lnTo>
                                  <a:pt x="7218" y="672"/>
                                </a:lnTo>
                                <a:lnTo>
                                  <a:pt x="7255" y="657"/>
                                </a:lnTo>
                                <a:lnTo>
                                  <a:pt x="7289" y="643"/>
                                </a:lnTo>
                                <a:lnTo>
                                  <a:pt x="7320" y="628"/>
                                </a:lnTo>
                                <a:lnTo>
                                  <a:pt x="7347" y="613"/>
                                </a:lnTo>
                                <a:lnTo>
                                  <a:pt x="7371" y="598"/>
                                </a:lnTo>
                                <a:lnTo>
                                  <a:pt x="7391" y="582"/>
                                </a:lnTo>
                                <a:lnTo>
                                  <a:pt x="7408" y="567"/>
                                </a:lnTo>
                                <a:lnTo>
                                  <a:pt x="7421" y="551"/>
                                </a:lnTo>
                                <a:lnTo>
                                  <a:pt x="7430" y="536"/>
                                </a:lnTo>
                                <a:lnTo>
                                  <a:pt x="7436" y="520"/>
                                </a:lnTo>
                                <a:lnTo>
                                  <a:pt x="7438" y="504"/>
                                </a:lnTo>
                                <a:lnTo>
                                  <a:pt x="7440" y="488"/>
                                </a:lnTo>
                                <a:lnTo>
                                  <a:pt x="7446" y="472"/>
                                </a:lnTo>
                                <a:lnTo>
                                  <a:pt x="7455" y="456"/>
                                </a:lnTo>
                                <a:lnTo>
                                  <a:pt x="7468" y="441"/>
                                </a:lnTo>
                                <a:lnTo>
                                  <a:pt x="7485" y="425"/>
                                </a:lnTo>
                                <a:lnTo>
                                  <a:pt x="7505" y="410"/>
                                </a:lnTo>
                                <a:lnTo>
                                  <a:pt x="7529" y="395"/>
                                </a:lnTo>
                                <a:lnTo>
                                  <a:pt x="7556" y="380"/>
                                </a:lnTo>
                                <a:lnTo>
                                  <a:pt x="7587" y="365"/>
                                </a:lnTo>
                                <a:lnTo>
                                  <a:pt x="7621" y="350"/>
                                </a:lnTo>
                                <a:lnTo>
                                  <a:pt x="7658" y="336"/>
                                </a:lnTo>
                                <a:lnTo>
                                  <a:pt x="7698" y="322"/>
                                </a:lnTo>
                                <a:lnTo>
                                  <a:pt x="7742" y="308"/>
                                </a:lnTo>
                                <a:lnTo>
                                  <a:pt x="7789" y="294"/>
                                </a:lnTo>
                                <a:lnTo>
                                  <a:pt x="7838" y="280"/>
                                </a:lnTo>
                                <a:lnTo>
                                  <a:pt x="7891" y="267"/>
                                </a:lnTo>
                                <a:lnTo>
                                  <a:pt x="7947" y="254"/>
                                </a:lnTo>
                                <a:lnTo>
                                  <a:pt x="8006" y="241"/>
                                </a:lnTo>
                                <a:lnTo>
                                  <a:pt x="8067" y="228"/>
                                </a:lnTo>
                                <a:lnTo>
                                  <a:pt x="8131" y="216"/>
                                </a:lnTo>
                                <a:lnTo>
                                  <a:pt x="8198" y="204"/>
                                </a:lnTo>
                                <a:lnTo>
                                  <a:pt x="8268" y="192"/>
                                </a:lnTo>
                                <a:lnTo>
                                  <a:pt x="8340" y="180"/>
                                </a:lnTo>
                                <a:lnTo>
                                  <a:pt x="8414" y="169"/>
                                </a:lnTo>
                                <a:lnTo>
                                  <a:pt x="8491" y="158"/>
                                </a:lnTo>
                                <a:lnTo>
                                  <a:pt x="8571" y="148"/>
                                </a:lnTo>
                                <a:lnTo>
                                  <a:pt x="8653" y="137"/>
                                </a:lnTo>
                                <a:lnTo>
                                  <a:pt x="8737" y="127"/>
                                </a:lnTo>
                                <a:lnTo>
                                  <a:pt x="8824" y="117"/>
                                </a:lnTo>
                                <a:lnTo>
                                  <a:pt x="8913" y="108"/>
                                </a:lnTo>
                                <a:lnTo>
                                  <a:pt x="9003" y="99"/>
                                </a:lnTo>
                                <a:lnTo>
                                  <a:pt x="9096" y="90"/>
                                </a:lnTo>
                                <a:lnTo>
                                  <a:pt x="9191" y="82"/>
                                </a:lnTo>
                                <a:lnTo>
                                  <a:pt x="9288" y="74"/>
                                </a:lnTo>
                                <a:lnTo>
                                  <a:pt x="9387" y="66"/>
                                </a:lnTo>
                                <a:lnTo>
                                  <a:pt x="9488" y="59"/>
                                </a:lnTo>
                                <a:lnTo>
                                  <a:pt x="9590" y="52"/>
                                </a:lnTo>
                                <a:lnTo>
                                  <a:pt x="9695" y="46"/>
                                </a:lnTo>
                                <a:lnTo>
                                  <a:pt x="9801" y="40"/>
                                </a:lnTo>
                                <a:lnTo>
                                  <a:pt x="9908" y="34"/>
                                </a:lnTo>
                                <a:lnTo>
                                  <a:pt x="10018" y="29"/>
                                </a:lnTo>
                                <a:lnTo>
                                  <a:pt x="10128" y="24"/>
                                </a:lnTo>
                                <a:lnTo>
                                  <a:pt x="10240" y="19"/>
                                </a:lnTo>
                                <a:lnTo>
                                  <a:pt x="10354" y="15"/>
                                </a:lnTo>
                                <a:lnTo>
                                  <a:pt x="10469" y="12"/>
                                </a:lnTo>
                                <a:lnTo>
                                  <a:pt x="10585" y="9"/>
                                </a:lnTo>
                                <a:lnTo>
                                  <a:pt x="10703" y="6"/>
                                </a:lnTo>
                                <a:lnTo>
                                  <a:pt x="10821" y="4"/>
                                </a:lnTo>
                                <a:lnTo>
                                  <a:pt x="10941" y="2"/>
                                </a:lnTo>
                                <a:lnTo>
                                  <a:pt x="11062" y="1"/>
                                </a:lnTo>
                                <a:lnTo>
                                  <a:pt x="11184" y="0"/>
                                </a:lnTo>
                                <a:lnTo>
                                  <a:pt x="11307" y="0"/>
                                </a:lnTo>
                                <a:lnTo>
                                  <a:pt x="11429" y="0"/>
                                </a:lnTo>
                                <a:lnTo>
                                  <a:pt x="11551" y="1"/>
                                </a:lnTo>
                                <a:lnTo>
                                  <a:pt x="11672" y="2"/>
                                </a:lnTo>
                                <a:lnTo>
                                  <a:pt x="11792" y="4"/>
                                </a:lnTo>
                                <a:lnTo>
                                  <a:pt x="11910" y="6"/>
                                </a:lnTo>
                                <a:lnTo>
                                  <a:pt x="12028" y="9"/>
                                </a:lnTo>
                                <a:lnTo>
                                  <a:pt x="12144" y="12"/>
                                </a:lnTo>
                                <a:lnTo>
                                  <a:pt x="12240" y="15"/>
                                </a:lnTo>
                                <a:moveTo>
                                  <a:pt x="12240" y="4045"/>
                                </a:moveTo>
                                <a:lnTo>
                                  <a:pt x="12144" y="4042"/>
                                </a:lnTo>
                                <a:lnTo>
                                  <a:pt x="12028" y="4039"/>
                                </a:lnTo>
                                <a:lnTo>
                                  <a:pt x="11910" y="4037"/>
                                </a:lnTo>
                                <a:lnTo>
                                  <a:pt x="11792" y="4034"/>
                                </a:lnTo>
                                <a:lnTo>
                                  <a:pt x="11672" y="4033"/>
                                </a:lnTo>
                                <a:lnTo>
                                  <a:pt x="11551" y="4031"/>
                                </a:lnTo>
                                <a:lnTo>
                                  <a:pt x="11429" y="4031"/>
                                </a:lnTo>
                                <a:lnTo>
                                  <a:pt x="11307" y="4030"/>
                                </a:lnTo>
                                <a:lnTo>
                                  <a:pt x="11184" y="4031"/>
                                </a:lnTo>
                                <a:lnTo>
                                  <a:pt x="11062" y="4031"/>
                                </a:lnTo>
                                <a:lnTo>
                                  <a:pt x="10941" y="4033"/>
                                </a:lnTo>
                                <a:lnTo>
                                  <a:pt x="10821" y="4034"/>
                                </a:lnTo>
                                <a:lnTo>
                                  <a:pt x="10703" y="4037"/>
                                </a:lnTo>
                                <a:lnTo>
                                  <a:pt x="10585" y="4039"/>
                                </a:lnTo>
                                <a:lnTo>
                                  <a:pt x="10469" y="4042"/>
                                </a:lnTo>
                                <a:lnTo>
                                  <a:pt x="10354" y="4046"/>
                                </a:lnTo>
                                <a:lnTo>
                                  <a:pt x="10240" y="4050"/>
                                </a:lnTo>
                                <a:lnTo>
                                  <a:pt x="10128" y="4054"/>
                                </a:lnTo>
                                <a:lnTo>
                                  <a:pt x="10018" y="4059"/>
                                </a:lnTo>
                                <a:lnTo>
                                  <a:pt x="9908" y="4064"/>
                                </a:lnTo>
                                <a:lnTo>
                                  <a:pt x="9801" y="4070"/>
                                </a:lnTo>
                                <a:lnTo>
                                  <a:pt x="9695" y="4076"/>
                                </a:lnTo>
                                <a:lnTo>
                                  <a:pt x="9590" y="4083"/>
                                </a:lnTo>
                                <a:lnTo>
                                  <a:pt x="9488" y="4089"/>
                                </a:lnTo>
                                <a:lnTo>
                                  <a:pt x="9387" y="4097"/>
                                </a:lnTo>
                                <a:lnTo>
                                  <a:pt x="9288" y="4104"/>
                                </a:lnTo>
                                <a:lnTo>
                                  <a:pt x="9191" y="4112"/>
                                </a:lnTo>
                                <a:lnTo>
                                  <a:pt x="9096" y="4121"/>
                                </a:lnTo>
                                <a:lnTo>
                                  <a:pt x="9003" y="4129"/>
                                </a:lnTo>
                                <a:lnTo>
                                  <a:pt x="8913" y="4138"/>
                                </a:lnTo>
                                <a:lnTo>
                                  <a:pt x="8824" y="4148"/>
                                </a:lnTo>
                                <a:lnTo>
                                  <a:pt x="8737" y="4158"/>
                                </a:lnTo>
                                <a:lnTo>
                                  <a:pt x="8653" y="4168"/>
                                </a:lnTo>
                                <a:lnTo>
                                  <a:pt x="8571" y="4178"/>
                                </a:lnTo>
                                <a:lnTo>
                                  <a:pt x="8491" y="4189"/>
                                </a:lnTo>
                                <a:lnTo>
                                  <a:pt x="8414" y="4200"/>
                                </a:lnTo>
                                <a:lnTo>
                                  <a:pt x="8340" y="4211"/>
                                </a:lnTo>
                                <a:lnTo>
                                  <a:pt x="8268" y="4222"/>
                                </a:lnTo>
                                <a:lnTo>
                                  <a:pt x="8198" y="4234"/>
                                </a:lnTo>
                                <a:lnTo>
                                  <a:pt x="8131" y="4246"/>
                                </a:lnTo>
                                <a:lnTo>
                                  <a:pt x="8067" y="4259"/>
                                </a:lnTo>
                                <a:lnTo>
                                  <a:pt x="8006" y="4271"/>
                                </a:lnTo>
                                <a:lnTo>
                                  <a:pt x="7947" y="4284"/>
                                </a:lnTo>
                                <a:lnTo>
                                  <a:pt x="7891" y="4297"/>
                                </a:lnTo>
                                <a:lnTo>
                                  <a:pt x="7838" y="4311"/>
                                </a:lnTo>
                                <a:lnTo>
                                  <a:pt x="7789" y="4324"/>
                                </a:lnTo>
                                <a:lnTo>
                                  <a:pt x="7742" y="4338"/>
                                </a:lnTo>
                                <a:lnTo>
                                  <a:pt x="7698" y="4352"/>
                                </a:lnTo>
                                <a:lnTo>
                                  <a:pt x="7658" y="4366"/>
                                </a:lnTo>
                                <a:lnTo>
                                  <a:pt x="7621" y="4381"/>
                                </a:lnTo>
                                <a:lnTo>
                                  <a:pt x="7587" y="4395"/>
                                </a:lnTo>
                                <a:lnTo>
                                  <a:pt x="7556" y="4410"/>
                                </a:lnTo>
                                <a:lnTo>
                                  <a:pt x="7529" y="4425"/>
                                </a:lnTo>
                                <a:lnTo>
                                  <a:pt x="7505" y="4440"/>
                                </a:lnTo>
                                <a:lnTo>
                                  <a:pt x="7485" y="4456"/>
                                </a:lnTo>
                                <a:lnTo>
                                  <a:pt x="7468" y="4471"/>
                                </a:lnTo>
                                <a:lnTo>
                                  <a:pt x="7455" y="4487"/>
                                </a:lnTo>
                                <a:lnTo>
                                  <a:pt x="7446" y="4502"/>
                                </a:lnTo>
                                <a:lnTo>
                                  <a:pt x="7440" y="4518"/>
                                </a:lnTo>
                                <a:lnTo>
                                  <a:pt x="7438" y="4534"/>
                                </a:lnTo>
                                <a:lnTo>
                                  <a:pt x="7436" y="4550"/>
                                </a:lnTo>
                                <a:lnTo>
                                  <a:pt x="7430" y="4566"/>
                                </a:lnTo>
                                <a:lnTo>
                                  <a:pt x="7421" y="4582"/>
                                </a:lnTo>
                                <a:lnTo>
                                  <a:pt x="7408" y="4597"/>
                                </a:lnTo>
                                <a:lnTo>
                                  <a:pt x="7391" y="4613"/>
                                </a:lnTo>
                                <a:lnTo>
                                  <a:pt x="7371" y="4628"/>
                                </a:lnTo>
                                <a:lnTo>
                                  <a:pt x="7347" y="4643"/>
                                </a:lnTo>
                                <a:lnTo>
                                  <a:pt x="7320" y="4658"/>
                                </a:lnTo>
                                <a:lnTo>
                                  <a:pt x="7289" y="4673"/>
                                </a:lnTo>
                                <a:lnTo>
                                  <a:pt x="7255" y="4688"/>
                                </a:lnTo>
                                <a:lnTo>
                                  <a:pt x="7218" y="4702"/>
                                </a:lnTo>
                                <a:lnTo>
                                  <a:pt x="7178" y="4716"/>
                                </a:lnTo>
                                <a:lnTo>
                                  <a:pt x="7134" y="4730"/>
                                </a:lnTo>
                                <a:lnTo>
                                  <a:pt x="7087" y="4744"/>
                                </a:lnTo>
                                <a:lnTo>
                                  <a:pt x="7038" y="4758"/>
                                </a:lnTo>
                                <a:lnTo>
                                  <a:pt x="6985" y="4771"/>
                                </a:lnTo>
                                <a:lnTo>
                                  <a:pt x="6929" y="4784"/>
                                </a:lnTo>
                                <a:lnTo>
                                  <a:pt x="6870" y="4797"/>
                                </a:lnTo>
                                <a:lnTo>
                                  <a:pt x="6809" y="4810"/>
                                </a:lnTo>
                                <a:lnTo>
                                  <a:pt x="6745" y="4822"/>
                                </a:lnTo>
                                <a:lnTo>
                                  <a:pt x="6678" y="4834"/>
                                </a:lnTo>
                                <a:lnTo>
                                  <a:pt x="6608" y="4846"/>
                                </a:lnTo>
                                <a:lnTo>
                                  <a:pt x="6536" y="4858"/>
                                </a:lnTo>
                                <a:lnTo>
                                  <a:pt x="6462" y="4869"/>
                                </a:lnTo>
                                <a:lnTo>
                                  <a:pt x="6385" y="4880"/>
                                </a:lnTo>
                                <a:lnTo>
                                  <a:pt x="6305" y="4890"/>
                                </a:lnTo>
                                <a:lnTo>
                                  <a:pt x="6223" y="4901"/>
                                </a:lnTo>
                                <a:lnTo>
                                  <a:pt x="6139" y="4911"/>
                                </a:lnTo>
                                <a:lnTo>
                                  <a:pt x="6052" y="4921"/>
                                </a:lnTo>
                                <a:lnTo>
                                  <a:pt x="5963" y="4930"/>
                                </a:lnTo>
                                <a:lnTo>
                                  <a:pt x="5873" y="4939"/>
                                </a:lnTo>
                                <a:lnTo>
                                  <a:pt x="5780" y="4948"/>
                                </a:lnTo>
                                <a:lnTo>
                                  <a:pt x="5685" y="4956"/>
                                </a:lnTo>
                                <a:lnTo>
                                  <a:pt x="5588" y="4964"/>
                                </a:lnTo>
                                <a:lnTo>
                                  <a:pt x="5489" y="4972"/>
                                </a:lnTo>
                                <a:lnTo>
                                  <a:pt x="5388" y="4979"/>
                                </a:lnTo>
                                <a:lnTo>
                                  <a:pt x="5286" y="4986"/>
                                </a:lnTo>
                                <a:lnTo>
                                  <a:pt x="5181" y="4992"/>
                                </a:lnTo>
                                <a:lnTo>
                                  <a:pt x="5075" y="4998"/>
                                </a:lnTo>
                                <a:lnTo>
                                  <a:pt x="4968" y="5004"/>
                                </a:lnTo>
                                <a:lnTo>
                                  <a:pt x="4859" y="5009"/>
                                </a:lnTo>
                                <a:lnTo>
                                  <a:pt x="4748" y="5014"/>
                                </a:lnTo>
                                <a:lnTo>
                                  <a:pt x="4636" y="5019"/>
                                </a:lnTo>
                                <a:lnTo>
                                  <a:pt x="4522" y="5023"/>
                                </a:lnTo>
                                <a:lnTo>
                                  <a:pt x="4407" y="5026"/>
                                </a:lnTo>
                                <a:lnTo>
                                  <a:pt x="4291" y="5029"/>
                                </a:lnTo>
                                <a:lnTo>
                                  <a:pt x="4173" y="5032"/>
                                </a:lnTo>
                                <a:lnTo>
                                  <a:pt x="4055" y="5034"/>
                                </a:lnTo>
                                <a:lnTo>
                                  <a:pt x="3935" y="5036"/>
                                </a:lnTo>
                                <a:lnTo>
                                  <a:pt x="3814" y="5037"/>
                                </a:lnTo>
                                <a:lnTo>
                                  <a:pt x="3692" y="5038"/>
                                </a:lnTo>
                                <a:lnTo>
                                  <a:pt x="3570" y="5038"/>
                                </a:lnTo>
                                <a:lnTo>
                                  <a:pt x="3447" y="5038"/>
                                </a:lnTo>
                                <a:lnTo>
                                  <a:pt x="3325" y="5037"/>
                                </a:lnTo>
                                <a:lnTo>
                                  <a:pt x="3204" y="5036"/>
                                </a:lnTo>
                                <a:lnTo>
                                  <a:pt x="3084" y="5034"/>
                                </a:lnTo>
                                <a:lnTo>
                                  <a:pt x="2966" y="5032"/>
                                </a:lnTo>
                                <a:lnTo>
                                  <a:pt x="2848" y="5029"/>
                                </a:lnTo>
                                <a:lnTo>
                                  <a:pt x="2732" y="5026"/>
                                </a:lnTo>
                                <a:lnTo>
                                  <a:pt x="2617" y="5023"/>
                                </a:lnTo>
                                <a:lnTo>
                                  <a:pt x="2503" y="5019"/>
                                </a:lnTo>
                                <a:lnTo>
                                  <a:pt x="2391" y="5014"/>
                                </a:lnTo>
                                <a:lnTo>
                                  <a:pt x="2281" y="5009"/>
                                </a:lnTo>
                                <a:lnTo>
                                  <a:pt x="2171" y="5004"/>
                                </a:lnTo>
                                <a:lnTo>
                                  <a:pt x="2064" y="4998"/>
                                </a:lnTo>
                                <a:lnTo>
                                  <a:pt x="1958" y="4992"/>
                                </a:lnTo>
                                <a:lnTo>
                                  <a:pt x="1853" y="4986"/>
                                </a:lnTo>
                                <a:lnTo>
                                  <a:pt x="1751" y="4979"/>
                                </a:lnTo>
                                <a:lnTo>
                                  <a:pt x="1650" y="4972"/>
                                </a:lnTo>
                                <a:lnTo>
                                  <a:pt x="1551" y="4964"/>
                                </a:lnTo>
                                <a:lnTo>
                                  <a:pt x="1454" y="4956"/>
                                </a:lnTo>
                                <a:lnTo>
                                  <a:pt x="1359" y="4948"/>
                                </a:lnTo>
                                <a:lnTo>
                                  <a:pt x="1266" y="4939"/>
                                </a:lnTo>
                                <a:lnTo>
                                  <a:pt x="1176" y="4930"/>
                                </a:lnTo>
                                <a:lnTo>
                                  <a:pt x="1087" y="4921"/>
                                </a:lnTo>
                                <a:lnTo>
                                  <a:pt x="1000" y="4911"/>
                                </a:lnTo>
                                <a:lnTo>
                                  <a:pt x="916" y="4901"/>
                                </a:lnTo>
                                <a:lnTo>
                                  <a:pt x="834" y="4890"/>
                                </a:lnTo>
                                <a:lnTo>
                                  <a:pt x="754" y="4880"/>
                                </a:lnTo>
                                <a:lnTo>
                                  <a:pt x="677" y="4869"/>
                                </a:lnTo>
                                <a:lnTo>
                                  <a:pt x="603" y="4858"/>
                                </a:lnTo>
                                <a:lnTo>
                                  <a:pt x="531" y="4846"/>
                                </a:lnTo>
                                <a:lnTo>
                                  <a:pt x="461" y="4834"/>
                                </a:lnTo>
                                <a:lnTo>
                                  <a:pt x="394" y="4822"/>
                                </a:lnTo>
                                <a:lnTo>
                                  <a:pt x="330" y="4810"/>
                                </a:lnTo>
                                <a:lnTo>
                                  <a:pt x="269" y="4797"/>
                                </a:lnTo>
                                <a:lnTo>
                                  <a:pt x="210" y="4784"/>
                                </a:lnTo>
                                <a:lnTo>
                                  <a:pt x="154" y="4771"/>
                                </a:lnTo>
                                <a:lnTo>
                                  <a:pt x="101" y="4758"/>
                                </a:lnTo>
                                <a:lnTo>
                                  <a:pt x="52" y="4744"/>
                                </a:lnTo>
                                <a:lnTo>
                                  <a:pt x="5" y="4730"/>
                                </a:lnTo>
                                <a:lnTo>
                                  <a:pt x="0" y="472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240" cy="15840"/>
                          </a:xfrm>
                          <a:custGeom>
                            <a:avLst/>
                            <a:gdLst>
                              <a:gd name="T0" fmla="*/ 17 w 12240"/>
                              <a:gd name="T1" fmla="*/ 15734 h 15840"/>
                              <a:gd name="T2" fmla="*/ 157 w 12240"/>
                              <a:gd name="T3" fmla="*/ 15778 h 15840"/>
                              <a:gd name="T4" fmla="*/ 325 w 12240"/>
                              <a:gd name="T5" fmla="*/ 15819 h 15840"/>
                              <a:gd name="T6" fmla="*/ 6825 w 12240"/>
                              <a:gd name="T7" fmla="*/ 15840 h 15840"/>
                              <a:gd name="T8" fmla="*/ 6985 w 12240"/>
                              <a:gd name="T9" fmla="*/ 15805 h 15840"/>
                              <a:gd name="T10" fmla="*/ 7143 w 12240"/>
                              <a:gd name="T11" fmla="*/ 15763 h 15840"/>
                              <a:gd name="T12" fmla="*/ 7274 w 12240"/>
                              <a:gd name="T13" fmla="*/ 15719 h 15840"/>
                              <a:gd name="T14" fmla="*/ 7376 w 12240"/>
                              <a:gd name="T15" fmla="*/ 15674 h 15840"/>
                              <a:gd name="T16" fmla="*/ 7447 w 12240"/>
                              <a:gd name="T17" fmla="*/ 15626 h 15840"/>
                              <a:gd name="T18" fmla="*/ 7486 w 12240"/>
                              <a:gd name="T19" fmla="*/ 15577 h 15840"/>
                              <a:gd name="T20" fmla="*/ 7502 w 12240"/>
                              <a:gd name="T21" fmla="*/ 15510 h 15840"/>
                              <a:gd name="T22" fmla="*/ 7541 w 12240"/>
                              <a:gd name="T23" fmla="*/ 15461 h 15840"/>
                              <a:gd name="T24" fmla="*/ 7612 w 12240"/>
                              <a:gd name="T25" fmla="*/ 15414 h 15840"/>
                              <a:gd name="T26" fmla="*/ 7714 w 12240"/>
                              <a:gd name="T27" fmla="*/ 15368 h 15840"/>
                              <a:gd name="T28" fmla="*/ 7845 w 12240"/>
                              <a:gd name="T29" fmla="*/ 15324 h 15840"/>
                              <a:gd name="T30" fmla="*/ 8003 w 12240"/>
                              <a:gd name="T31" fmla="*/ 15282 h 15840"/>
                              <a:gd name="T32" fmla="*/ 8187 w 12240"/>
                              <a:gd name="T33" fmla="*/ 15242 h 15840"/>
                              <a:gd name="T34" fmla="*/ 8470 w 12240"/>
                              <a:gd name="T35" fmla="*/ 15193 h 15840"/>
                              <a:gd name="T36" fmla="*/ 9059 w 12240"/>
                              <a:gd name="T37" fmla="*/ 15120 h 15840"/>
                              <a:gd name="T38" fmla="*/ 10074 w 12240"/>
                              <a:gd name="T39" fmla="*/ 15046 h 15840"/>
                              <a:gd name="T40" fmla="*/ 12192 w 12240"/>
                              <a:gd name="T41" fmla="*/ 15016 h 15840"/>
                              <a:gd name="T42" fmla="*/ 210 w 12240"/>
                              <a:gd name="T43" fmla="*/ 11573 h 15840"/>
                              <a:gd name="T44" fmla="*/ 61 w 12240"/>
                              <a:gd name="T45" fmla="*/ 11531 h 15840"/>
                              <a:gd name="T46" fmla="*/ 12192 w 12240"/>
                              <a:gd name="T47" fmla="*/ 15016 h 15840"/>
                              <a:gd name="T48" fmla="*/ 11485 w 12240"/>
                              <a:gd name="T49" fmla="*/ 15017 h 15840"/>
                              <a:gd name="T50" fmla="*/ 12192 w 12240"/>
                              <a:gd name="T51" fmla="*/ 15016 h 15840"/>
                              <a:gd name="T52" fmla="*/ 0 w 12240"/>
                              <a:gd name="T53" fmla="*/ 11509 h 15840"/>
                              <a:gd name="T54" fmla="*/ 386 w 12240"/>
                              <a:gd name="T55" fmla="*/ 11614 h 15840"/>
                              <a:gd name="T56" fmla="*/ 587 w 12240"/>
                              <a:gd name="T57" fmla="*/ 11652 h 15840"/>
                              <a:gd name="T58" fmla="*/ 972 w 12240"/>
                              <a:gd name="T59" fmla="*/ 11709 h 15840"/>
                              <a:gd name="T60" fmla="*/ 1607 w 12240"/>
                              <a:gd name="T61" fmla="*/ 11775 h 15840"/>
                              <a:gd name="T62" fmla="*/ 2673 w 12240"/>
                              <a:gd name="T63" fmla="*/ 11837 h 15840"/>
                              <a:gd name="T64" fmla="*/ 4111 w 12240"/>
                              <a:gd name="T65" fmla="*/ 11848 h 15840"/>
                              <a:gd name="T66" fmla="*/ 5342 w 12240"/>
                              <a:gd name="T67" fmla="*/ 11798 h 15840"/>
                              <a:gd name="T68" fmla="*/ 6108 w 12240"/>
                              <a:gd name="T69" fmla="*/ 11730 h 15840"/>
                              <a:gd name="T70" fmla="*/ 6592 w 12240"/>
                              <a:gd name="T71" fmla="*/ 11664 h 15840"/>
                              <a:gd name="T72" fmla="*/ 6801 w 12240"/>
                              <a:gd name="T73" fmla="*/ 11627 h 15840"/>
                              <a:gd name="T74" fmla="*/ 6985 w 12240"/>
                              <a:gd name="T75" fmla="*/ 11587 h 15840"/>
                              <a:gd name="T76" fmla="*/ 7143 w 12240"/>
                              <a:gd name="T77" fmla="*/ 11545 h 15840"/>
                              <a:gd name="T78" fmla="*/ 7274 w 12240"/>
                              <a:gd name="T79" fmla="*/ 11501 h 15840"/>
                              <a:gd name="T80" fmla="*/ 7376 w 12240"/>
                              <a:gd name="T81" fmla="*/ 11455 h 15840"/>
                              <a:gd name="T82" fmla="*/ 7447 w 12240"/>
                              <a:gd name="T83" fmla="*/ 11408 h 15840"/>
                              <a:gd name="T84" fmla="*/ 7486 w 12240"/>
                              <a:gd name="T85" fmla="*/ 11359 h 15840"/>
                              <a:gd name="T86" fmla="*/ 7502 w 12240"/>
                              <a:gd name="T87" fmla="*/ 11292 h 15840"/>
                              <a:gd name="T88" fmla="*/ 7541 w 12240"/>
                              <a:gd name="T89" fmla="*/ 11243 h 15840"/>
                              <a:gd name="T90" fmla="*/ 7612 w 12240"/>
                              <a:gd name="T91" fmla="*/ 11195 h 15840"/>
                              <a:gd name="T92" fmla="*/ 7714 w 12240"/>
                              <a:gd name="T93" fmla="*/ 11150 h 15840"/>
                              <a:gd name="T94" fmla="*/ 7845 w 12240"/>
                              <a:gd name="T95" fmla="*/ 11106 h 15840"/>
                              <a:gd name="T96" fmla="*/ 8003 w 12240"/>
                              <a:gd name="T97" fmla="*/ 11064 h 15840"/>
                              <a:gd name="T98" fmla="*/ 8187 w 12240"/>
                              <a:gd name="T99" fmla="*/ 11024 h 15840"/>
                              <a:gd name="T100" fmla="*/ 8470 w 12240"/>
                              <a:gd name="T101" fmla="*/ 10975 h 15840"/>
                              <a:gd name="T102" fmla="*/ 9059 w 12240"/>
                              <a:gd name="T103" fmla="*/ 10902 h 15840"/>
                              <a:gd name="T104" fmla="*/ 10074 w 12240"/>
                              <a:gd name="T105" fmla="*/ 10828 h 15840"/>
                              <a:gd name="T106" fmla="*/ 10877 w 12240"/>
                              <a:gd name="T107" fmla="*/ 10802 h 15840"/>
                              <a:gd name="T108" fmla="*/ 11118 w 12240"/>
                              <a:gd name="T109" fmla="*/ 10799 h 15840"/>
                              <a:gd name="T110" fmla="*/ 11240 w 12240"/>
                              <a:gd name="T111" fmla="*/ 10798 h 15840"/>
                              <a:gd name="T112" fmla="*/ 12240 w 12240"/>
                              <a:gd name="T113" fmla="*/ 10798 h 15840"/>
                              <a:gd name="T114" fmla="*/ 12240 w 12240"/>
                              <a:gd name="T115" fmla="*/ 10812 h 158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240" h="15840">
                                <a:moveTo>
                                  <a:pt x="0" y="11509"/>
                                </a:moveTo>
                                <a:lnTo>
                                  <a:pt x="0" y="15728"/>
                                </a:lnTo>
                                <a:lnTo>
                                  <a:pt x="17" y="15734"/>
                                </a:lnTo>
                                <a:lnTo>
                                  <a:pt x="61" y="15749"/>
                                </a:lnTo>
                                <a:lnTo>
                                  <a:pt x="108" y="15763"/>
                                </a:lnTo>
                                <a:lnTo>
                                  <a:pt x="157" y="15778"/>
                                </a:lnTo>
                                <a:lnTo>
                                  <a:pt x="210" y="15792"/>
                                </a:lnTo>
                                <a:lnTo>
                                  <a:pt x="266" y="15805"/>
                                </a:lnTo>
                                <a:lnTo>
                                  <a:pt x="325" y="15819"/>
                                </a:lnTo>
                                <a:lnTo>
                                  <a:pt x="386" y="15832"/>
                                </a:lnTo>
                                <a:lnTo>
                                  <a:pt x="426" y="15840"/>
                                </a:lnTo>
                                <a:lnTo>
                                  <a:pt x="6825" y="15840"/>
                                </a:lnTo>
                                <a:lnTo>
                                  <a:pt x="6865" y="15832"/>
                                </a:lnTo>
                                <a:lnTo>
                                  <a:pt x="6926" y="15819"/>
                                </a:lnTo>
                                <a:lnTo>
                                  <a:pt x="6985" y="15805"/>
                                </a:lnTo>
                                <a:lnTo>
                                  <a:pt x="7041" y="15792"/>
                                </a:lnTo>
                                <a:lnTo>
                                  <a:pt x="7094" y="15778"/>
                                </a:lnTo>
                                <a:lnTo>
                                  <a:pt x="7143" y="15763"/>
                                </a:lnTo>
                                <a:lnTo>
                                  <a:pt x="7190" y="15749"/>
                                </a:lnTo>
                                <a:lnTo>
                                  <a:pt x="7234" y="15734"/>
                                </a:lnTo>
                                <a:lnTo>
                                  <a:pt x="7274" y="15719"/>
                                </a:lnTo>
                                <a:lnTo>
                                  <a:pt x="7311" y="15704"/>
                                </a:lnTo>
                                <a:lnTo>
                                  <a:pt x="7345" y="15689"/>
                                </a:lnTo>
                                <a:lnTo>
                                  <a:pt x="7376" y="15674"/>
                                </a:lnTo>
                                <a:lnTo>
                                  <a:pt x="7403" y="15658"/>
                                </a:lnTo>
                                <a:lnTo>
                                  <a:pt x="7427" y="15642"/>
                                </a:lnTo>
                                <a:lnTo>
                                  <a:pt x="7447" y="15626"/>
                                </a:lnTo>
                                <a:lnTo>
                                  <a:pt x="7464" y="15610"/>
                                </a:lnTo>
                                <a:lnTo>
                                  <a:pt x="7477" y="15594"/>
                                </a:lnTo>
                                <a:lnTo>
                                  <a:pt x="7486" y="15577"/>
                                </a:lnTo>
                                <a:lnTo>
                                  <a:pt x="7492" y="15560"/>
                                </a:lnTo>
                                <a:lnTo>
                                  <a:pt x="7496" y="15527"/>
                                </a:lnTo>
                                <a:lnTo>
                                  <a:pt x="7502" y="15510"/>
                                </a:lnTo>
                                <a:lnTo>
                                  <a:pt x="7511" y="15494"/>
                                </a:lnTo>
                                <a:lnTo>
                                  <a:pt x="7524" y="15478"/>
                                </a:lnTo>
                                <a:lnTo>
                                  <a:pt x="7541" y="15461"/>
                                </a:lnTo>
                                <a:lnTo>
                                  <a:pt x="7561" y="15445"/>
                                </a:lnTo>
                                <a:lnTo>
                                  <a:pt x="7585" y="15430"/>
                                </a:lnTo>
                                <a:lnTo>
                                  <a:pt x="7612" y="15414"/>
                                </a:lnTo>
                                <a:lnTo>
                                  <a:pt x="7643" y="15398"/>
                                </a:lnTo>
                                <a:lnTo>
                                  <a:pt x="7677" y="15383"/>
                                </a:lnTo>
                                <a:lnTo>
                                  <a:pt x="7714" y="15368"/>
                                </a:lnTo>
                                <a:lnTo>
                                  <a:pt x="7754" y="15353"/>
                                </a:lnTo>
                                <a:lnTo>
                                  <a:pt x="7798" y="15338"/>
                                </a:lnTo>
                                <a:lnTo>
                                  <a:pt x="7845" y="15324"/>
                                </a:lnTo>
                                <a:lnTo>
                                  <a:pt x="7894" y="15310"/>
                                </a:lnTo>
                                <a:lnTo>
                                  <a:pt x="7947" y="15296"/>
                                </a:lnTo>
                                <a:lnTo>
                                  <a:pt x="8003" y="15282"/>
                                </a:lnTo>
                                <a:lnTo>
                                  <a:pt x="8062" y="15269"/>
                                </a:lnTo>
                                <a:lnTo>
                                  <a:pt x="8123" y="15255"/>
                                </a:lnTo>
                                <a:lnTo>
                                  <a:pt x="8187" y="15242"/>
                                </a:lnTo>
                                <a:lnTo>
                                  <a:pt x="8254" y="15230"/>
                                </a:lnTo>
                                <a:lnTo>
                                  <a:pt x="8324" y="15217"/>
                                </a:lnTo>
                                <a:lnTo>
                                  <a:pt x="8470" y="15193"/>
                                </a:lnTo>
                                <a:lnTo>
                                  <a:pt x="8627" y="15171"/>
                                </a:lnTo>
                                <a:lnTo>
                                  <a:pt x="8793" y="15149"/>
                                </a:lnTo>
                                <a:lnTo>
                                  <a:pt x="9059" y="15120"/>
                                </a:lnTo>
                                <a:lnTo>
                                  <a:pt x="9344" y="15094"/>
                                </a:lnTo>
                                <a:lnTo>
                                  <a:pt x="9646" y="15071"/>
                                </a:lnTo>
                                <a:lnTo>
                                  <a:pt x="10074" y="15046"/>
                                </a:lnTo>
                                <a:lnTo>
                                  <a:pt x="10525" y="15029"/>
                                </a:lnTo>
                                <a:lnTo>
                                  <a:pt x="10997" y="15019"/>
                                </a:lnTo>
                                <a:lnTo>
                                  <a:pt x="12192" y="15016"/>
                                </a:lnTo>
                                <a:lnTo>
                                  <a:pt x="283" y="11591"/>
                                </a:lnTo>
                                <a:lnTo>
                                  <a:pt x="266" y="11587"/>
                                </a:lnTo>
                                <a:lnTo>
                                  <a:pt x="210" y="11573"/>
                                </a:lnTo>
                                <a:lnTo>
                                  <a:pt x="157" y="11559"/>
                                </a:lnTo>
                                <a:lnTo>
                                  <a:pt x="108" y="11545"/>
                                </a:lnTo>
                                <a:lnTo>
                                  <a:pt x="61" y="11531"/>
                                </a:lnTo>
                                <a:lnTo>
                                  <a:pt x="17" y="11516"/>
                                </a:lnTo>
                                <a:lnTo>
                                  <a:pt x="0" y="11509"/>
                                </a:lnTo>
                                <a:close/>
                                <a:moveTo>
                                  <a:pt x="12192" y="15016"/>
                                </a:moveTo>
                                <a:lnTo>
                                  <a:pt x="11363" y="15016"/>
                                </a:lnTo>
                                <a:lnTo>
                                  <a:pt x="11485" y="15017"/>
                                </a:lnTo>
                                <a:lnTo>
                                  <a:pt x="11728" y="15019"/>
                                </a:lnTo>
                                <a:lnTo>
                                  <a:pt x="12240" y="15030"/>
                                </a:lnTo>
                                <a:lnTo>
                                  <a:pt x="12192" y="15016"/>
                                </a:lnTo>
                                <a:close/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509"/>
                                </a:lnTo>
                                <a:lnTo>
                                  <a:pt x="283" y="11591"/>
                                </a:lnTo>
                                <a:lnTo>
                                  <a:pt x="325" y="11600"/>
                                </a:lnTo>
                                <a:lnTo>
                                  <a:pt x="386" y="11614"/>
                                </a:lnTo>
                                <a:lnTo>
                                  <a:pt x="450" y="11627"/>
                                </a:lnTo>
                                <a:lnTo>
                                  <a:pt x="517" y="11639"/>
                                </a:lnTo>
                                <a:lnTo>
                                  <a:pt x="587" y="11652"/>
                                </a:lnTo>
                                <a:lnTo>
                                  <a:pt x="659" y="11664"/>
                                </a:lnTo>
                                <a:lnTo>
                                  <a:pt x="810" y="11687"/>
                                </a:lnTo>
                                <a:lnTo>
                                  <a:pt x="972" y="11709"/>
                                </a:lnTo>
                                <a:lnTo>
                                  <a:pt x="1143" y="11730"/>
                                </a:lnTo>
                                <a:lnTo>
                                  <a:pt x="1322" y="11749"/>
                                </a:lnTo>
                                <a:lnTo>
                                  <a:pt x="1607" y="11775"/>
                                </a:lnTo>
                                <a:lnTo>
                                  <a:pt x="1909" y="11798"/>
                                </a:lnTo>
                                <a:lnTo>
                                  <a:pt x="2227" y="11817"/>
                                </a:lnTo>
                                <a:lnTo>
                                  <a:pt x="2673" y="11837"/>
                                </a:lnTo>
                                <a:lnTo>
                                  <a:pt x="3140" y="11848"/>
                                </a:lnTo>
                                <a:lnTo>
                                  <a:pt x="3626" y="11853"/>
                                </a:lnTo>
                                <a:lnTo>
                                  <a:pt x="4111" y="11848"/>
                                </a:lnTo>
                                <a:lnTo>
                                  <a:pt x="4578" y="11837"/>
                                </a:lnTo>
                                <a:lnTo>
                                  <a:pt x="5024" y="11817"/>
                                </a:lnTo>
                                <a:lnTo>
                                  <a:pt x="5342" y="11798"/>
                                </a:lnTo>
                                <a:lnTo>
                                  <a:pt x="5644" y="11775"/>
                                </a:lnTo>
                                <a:lnTo>
                                  <a:pt x="5929" y="11749"/>
                                </a:lnTo>
                                <a:lnTo>
                                  <a:pt x="6108" y="11730"/>
                                </a:lnTo>
                                <a:lnTo>
                                  <a:pt x="6279" y="11709"/>
                                </a:lnTo>
                                <a:lnTo>
                                  <a:pt x="6441" y="11687"/>
                                </a:lnTo>
                                <a:lnTo>
                                  <a:pt x="6592" y="11664"/>
                                </a:lnTo>
                                <a:lnTo>
                                  <a:pt x="6664" y="11652"/>
                                </a:lnTo>
                                <a:lnTo>
                                  <a:pt x="6734" y="11639"/>
                                </a:lnTo>
                                <a:lnTo>
                                  <a:pt x="6801" y="11627"/>
                                </a:lnTo>
                                <a:lnTo>
                                  <a:pt x="6865" y="11614"/>
                                </a:lnTo>
                                <a:lnTo>
                                  <a:pt x="6926" y="11600"/>
                                </a:lnTo>
                                <a:lnTo>
                                  <a:pt x="6985" y="11587"/>
                                </a:lnTo>
                                <a:lnTo>
                                  <a:pt x="7041" y="11573"/>
                                </a:lnTo>
                                <a:lnTo>
                                  <a:pt x="7094" y="11559"/>
                                </a:lnTo>
                                <a:lnTo>
                                  <a:pt x="7143" y="11545"/>
                                </a:lnTo>
                                <a:lnTo>
                                  <a:pt x="7190" y="11531"/>
                                </a:lnTo>
                                <a:lnTo>
                                  <a:pt x="7234" y="11516"/>
                                </a:lnTo>
                                <a:lnTo>
                                  <a:pt x="7274" y="11501"/>
                                </a:lnTo>
                                <a:lnTo>
                                  <a:pt x="7311" y="11486"/>
                                </a:lnTo>
                                <a:lnTo>
                                  <a:pt x="7345" y="11471"/>
                                </a:lnTo>
                                <a:lnTo>
                                  <a:pt x="7376" y="11455"/>
                                </a:lnTo>
                                <a:lnTo>
                                  <a:pt x="7403" y="11439"/>
                                </a:lnTo>
                                <a:lnTo>
                                  <a:pt x="7427" y="11424"/>
                                </a:lnTo>
                                <a:lnTo>
                                  <a:pt x="7447" y="11408"/>
                                </a:lnTo>
                                <a:lnTo>
                                  <a:pt x="7464" y="11391"/>
                                </a:lnTo>
                                <a:lnTo>
                                  <a:pt x="7477" y="11375"/>
                                </a:lnTo>
                                <a:lnTo>
                                  <a:pt x="7486" y="11359"/>
                                </a:lnTo>
                                <a:lnTo>
                                  <a:pt x="7492" y="11342"/>
                                </a:lnTo>
                                <a:lnTo>
                                  <a:pt x="7496" y="11308"/>
                                </a:lnTo>
                                <a:lnTo>
                                  <a:pt x="7502" y="11292"/>
                                </a:lnTo>
                                <a:lnTo>
                                  <a:pt x="7511" y="11275"/>
                                </a:lnTo>
                                <a:lnTo>
                                  <a:pt x="7524" y="11259"/>
                                </a:lnTo>
                                <a:lnTo>
                                  <a:pt x="7541" y="11243"/>
                                </a:lnTo>
                                <a:lnTo>
                                  <a:pt x="7561" y="11227"/>
                                </a:lnTo>
                                <a:lnTo>
                                  <a:pt x="7585" y="11211"/>
                                </a:lnTo>
                                <a:lnTo>
                                  <a:pt x="7612" y="11195"/>
                                </a:lnTo>
                                <a:lnTo>
                                  <a:pt x="7643" y="11180"/>
                                </a:lnTo>
                                <a:lnTo>
                                  <a:pt x="7677" y="11165"/>
                                </a:lnTo>
                                <a:lnTo>
                                  <a:pt x="7714" y="11150"/>
                                </a:lnTo>
                                <a:lnTo>
                                  <a:pt x="7754" y="11135"/>
                                </a:lnTo>
                                <a:lnTo>
                                  <a:pt x="7798" y="11120"/>
                                </a:lnTo>
                                <a:lnTo>
                                  <a:pt x="7845" y="11106"/>
                                </a:lnTo>
                                <a:lnTo>
                                  <a:pt x="7894" y="11091"/>
                                </a:lnTo>
                                <a:lnTo>
                                  <a:pt x="7947" y="11077"/>
                                </a:lnTo>
                                <a:lnTo>
                                  <a:pt x="8003" y="11064"/>
                                </a:lnTo>
                                <a:lnTo>
                                  <a:pt x="8062" y="11050"/>
                                </a:lnTo>
                                <a:lnTo>
                                  <a:pt x="8123" y="11037"/>
                                </a:lnTo>
                                <a:lnTo>
                                  <a:pt x="8187" y="11024"/>
                                </a:lnTo>
                                <a:lnTo>
                                  <a:pt x="8254" y="11011"/>
                                </a:lnTo>
                                <a:lnTo>
                                  <a:pt x="8324" y="10999"/>
                                </a:lnTo>
                                <a:lnTo>
                                  <a:pt x="8470" y="10975"/>
                                </a:lnTo>
                                <a:lnTo>
                                  <a:pt x="8627" y="10952"/>
                                </a:lnTo>
                                <a:lnTo>
                                  <a:pt x="8793" y="10931"/>
                                </a:lnTo>
                                <a:lnTo>
                                  <a:pt x="9059" y="10902"/>
                                </a:lnTo>
                                <a:lnTo>
                                  <a:pt x="9344" y="10875"/>
                                </a:lnTo>
                                <a:lnTo>
                                  <a:pt x="9646" y="10853"/>
                                </a:lnTo>
                                <a:lnTo>
                                  <a:pt x="10074" y="10828"/>
                                </a:lnTo>
                                <a:lnTo>
                                  <a:pt x="10525" y="10810"/>
                                </a:lnTo>
                                <a:lnTo>
                                  <a:pt x="10877" y="10802"/>
                                </a:lnTo>
                                <a:lnTo>
                                  <a:pt x="10997" y="10800"/>
                                </a:lnTo>
                                <a:lnTo>
                                  <a:pt x="11118" y="10799"/>
                                </a:lnTo>
                                <a:lnTo>
                                  <a:pt x="11240" y="10798"/>
                                </a:lnTo>
                                <a:lnTo>
                                  <a:pt x="12240" y="10798"/>
                                </a:lnTo>
                                <a:lnTo>
                                  <a:pt x="12240" y="0"/>
                                </a:lnTo>
                                <a:close/>
                                <a:moveTo>
                                  <a:pt x="12240" y="10798"/>
                                </a:moveTo>
                                <a:lnTo>
                                  <a:pt x="11363" y="10798"/>
                                </a:lnTo>
                                <a:lnTo>
                                  <a:pt x="11728" y="10800"/>
                                </a:lnTo>
                                <a:lnTo>
                                  <a:pt x="12240" y="10812"/>
                                </a:lnTo>
                                <a:lnTo>
                                  <a:pt x="12240" y="107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19"/>
                        <wps:cNvSpPr>
                          <a:spLocks/>
                        </wps:cNvSpPr>
                        <wps:spPr bwMode="auto">
                          <a:xfrm>
                            <a:off x="0" y="10798"/>
                            <a:ext cx="12240" cy="5042"/>
                          </a:xfrm>
                          <a:custGeom>
                            <a:avLst/>
                            <a:gdLst>
                              <a:gd name="T0" fmla="*/ 108 w 12240"/>
                              <a:gd name="T1" fmla="+- 0 11545 10798"/>
                              <a:gd name="T2" fmla="*/ 11545 h 5042"/>
                              <a:gd name="T3" fmla="*/ 325 w 12240"/>
                              <a:gd name="T4" fmla="+- 0 11600 10798"/>
                              <a:gd name="T5" fmla="*/ 11600 h 5042"/>
                              <a:gd name="T6" fmla="*/ 587 w 12240"/>
                              <a:gd name="T7" fmla="+- 0 11652 10798"/>
                              <a:gd name="T8" fmla="*/ 11652 h 5042"/>
                              <a:gd name="T9" fmla="*/ 890 w 12240"/>
                              <a:gd name="T10" fmla="+- 0 11698 10798"/>
                              <a:gd name="T11" fmla="*/ 11698 h 5042"/>
                              <a:gd name="T12" fmla="*/ 1232 w 12240"/>
                              <a:gd name="T13" fmla="+- 0 11740 10798"/>
                              <a:gd name="T14" fmla="*/ 11740 h 5042"/>
                              <a:gd name="T15" fmla="*/ 1607 w 12240"/>
                              <a:gd name="T16" fmla="+- 0 11775 10798"/>
                              <a:gd name="T17" fmla="*/ 11775 h 5042"/>
                              <a:gd name="T18" fmla="*/ 2014 w 12240"/>
                              <a:gd name="T19" fmla="+- 0 11805 10798"/>
                              <a:gd name="T20" fmla="*/ 11805 h 5042"/>
                              <a:gd name="T21" fmla="*/ 2447 w 12240"/>
                              <a:gd name="T22" fmla="+- 0 11828 10798"/>
                              <a:gd name="T23" fmla="*/ 11828 h 5042"/>
                              <a:gd name="T24" fmla="*/ 2904 w 12240"/>
                              <a:gd name="T25" fmla="+- 0 11843 10798"/>
                              <a:gd name="T26" fmla="*/ 11843 h 5042"/>
                              <a:gd name="T27" fmla="*/ 3381 w 12240"/>
                              <a:gd name="T28" fmla="+- 0 11852 10798"/>
                              <a:gd name="T29" fmla="*/ 11852 h 5042"/>
                              <a:gd name="T30" fmla="*/ 3870 w 12240"/>
                              <a:gd name="T31" fmla="+- 0 11852 10798"/>
                              <a:gd name="T32" fmla="*/ 11852 h 5042"/>
                              <a:gd name="T33" fmla="*/ 4347 w 12240"/>
                              <a:gd name="T34" fmla="+- 0 11843 10798"/>
                              <a:gd name="T35" fmla="*/ 11843 h 5042"/>
                              <a:gd name="T36" fmla="*/ 4804 w 12240"/>
                              <a:gd name="T37" fmla="+- 0 11828 10798"/>
                              <a:gd name="T38" fmla="*/ 11828 h 5042"/>
                              <a:gd name="T39" fmla="*/ 5237 w 12240"/>
                              <a:gd name="T40" fmla="+- 0 11805 10798"/>
                              <a:gd name="T41" fmla="*/ 11805 h 5042"/>
                              <a:gd name="T42" fmla="*/ 5644 w 12240"/>
                              <a:gd name="T43" fmla="+- 0 11775 10798"/>
                              <a:gd name="T44" fmla="*/ 11775 h 5042"/>
                              <a:gd name="T45" fmla="*/ 6019 w 12240"/>
                              <a:gd name="T46" fmla="+- 0 11740 10798"/>
                              <a:gd name="T47" fmla="*/ 11740 h 5042"/>
                              <a:gd name="T48" fmla="*/ 6361 w 12240"/>
                              <a:gd name="T49" fmla="+- 0 11698 10798"/>
                              <a:gd name="T50" fmla="*/ 11698 h 5042"/>
                              <a:gd name="T51" fmla="*/ 6664 w 12240"/>
                              <a:gd name="T52" fmla="+- 0 11652 10798"/>
                              <a:gd name="T53" fmla="*/ 11652 h 5042"/>
                              <a:gd name="T54" fmla="*/ 6926 w 12240"/>
                              <a:gd name="T55" fmla="+- 0 11600 10798"/>
                              <a:gd name="T56" fmla="*/ 11600 h 5042"/>
                              <a:gd name="T57" fmla="*/ 7143 w 12240"/>
                              <a:gd name="T58" fmla="+- 0 11545 10798"/>
                              <a:gd name="T59" fmla="*/ 11545 h 5042"/>
                              <a:gd name="T60" fmla="*/ 7311 w 12240"/>
                              <a:gd name="T61" fmla="+- 0 11486 10798"/>
                              <a:gd name="T62" fmla="*/ 11486 h 5042"/>
                              <a:gd name="T63" fmla="*/ 7427 w 12240"/>
                              <a:gd name="T64" fmla="+- 0 11424 10798"/>
                              <a:gd name="T65" fmla="*/ 11424 h 5042"/>
                              <a:gd name="T66" fmla="*/ 7486 w 12240"/>
                              <a:gd name="T67" fmla="+- 0 11359 10798"/>
                              <a:gd name="T68" fmla="*/ 11359 h 5042"/>
                              <a:gd name="T69" fmla="*/ 7502 w 12240"/>
                              <a:gd name="T70" fmla="+- 0 11292 10798"/>
                              <a:gd name="T71" fmla="*/ 11292 h 5042"/>
                              <a:gd name="T72" fmla="*/ 7561 w 12240"/>
                              <a:gd name="T73" fmla="+- 0 11227 10798"/>
                              <a:gd name="T74" fmla="*/ 11227 h 5042"/>
                              <a:gd name="T75" fmla="*/ 7677 w 12240"/>
                              <a:gd name="T76" fmla="+- 0 11165 10798"/>
                              <a:gd name="T77" fmla="*/ 11165 h 5042"/>
                              <a:gd name="T78" fmla="*/ 7845 w 12240"/>
                              <a:gd name="T79" fmla="+- 0 11106 10798"/>
                              <a:gd name="T80" fmla="*/ 11106 h 5042"/>
                              <a:gd name="T81" fmla="*/ 8062 w 12240"/>
                              <a:gd name="T82" fmla="+- 0 11050 10798"/>
                              <a:gd name="T83" fmla="*/ 11050 h 5042"/>
                              <a:gd name="T84" fmla="*/ 8324 w 12240"/>
                              <a:gd name="T85" fmla="+- 0 10999 10798"/>
                              <a:gd name="T86" fmla="*/ 10999 h 5042"/>
                              <a:gd name="T87" fmla="*/ 8627 w 12240"/>
                              <a:gd name="T88" fmla="+- 0 10952 10798"/>
                              <a:gd name="T89" fmla="*/ 10952 h 5042"/>
                              <a:gd name="T90" fmla="*/ 8969 w 12240"/>
                              <a:gd name="T91" fmla="+- 0 10911 10798"/>
                              <a:gd name="T92" fmla="*/ 10911 h 5042"/>
                              <a:gd name="T93" fmla="*/ 9344 w 12240"/>
                              <a:gd name="T94" fmla="+- 0 10875 10798"/>
                              <a:gd name="T95" fmla="*/ 10875 h 5042"/>
                              <a:gd name="T96" fmla="*/ 9751 w 12240"/>
                              <a:gd name="T97" fmla="+- 0 10846 10798"/>
                              <a:gd name="T98" fmla="*/ 10846 h 5042"/>
                              <a:gd name="T99" fmla="*/ 10184 w 12240"/>
                              <a:gd name="T100" fmla="+- 0 10823 10798"/>
                              <a:gd name="T101" fmla="*/ 10823 h 5042"/>
                              <a:gd name="T102" fmla="*/ 10641 w 12240"/>
                              <a:gd name="T103" fmla="+- 0 10807 10798"/>
                              <a:gd name="T104" fmla="*/ 10807 h 5042"/>
                              <a:gd name="T105" fmla="*/ 11118 w 12240"/>
                              <a:gd name="T106" fmla="+- 0 10799 10798"/>
                              <a:gd name="T107" fmla="*/ 10799 h 5042"/>
                              <a:gd name="T108" fmla="*/ 11607 w 12240"/>
                              <a:gd name="T109" fmla="+- 0 10799 10798"/>
                              <a:gd name="T110" fmla="*/ 10799 h 5042"/>
                              <a:gd name="T111" fmla="*/ 12084 w 12240"/>
                              <a:gd name="T112" fmla="+- 0 10807 10798"/>
                              <a:gd name="T113" fmla="*/ 10807 h 5042"/>
                              <a:gd name="T114" fmla="*/ 12200 w 12240"/>
                              <a:gd name="T115" fmla="+- 0 15029 10798"/>
                              <a:gd name="T116" fmla="*/ 15029 h 5042"/>
                              <a:gd name="T117" fmla="*/ 11728 w 12240"/>
                              <a:gd name="T118" fmla="+- 0 15019 10798"/>
                              <a:gd name="T119" fmla="*/ 15019 h 5042"/>
                              <a:gd name="T120" fmla="*/ 11240 w 12240"/>
                              <a:gd name="T121" fmla="+- 0 15017 10798"/>
                              <a:gd name="T122" fmla="*/ 15017 h 5042"/>
                              <a:gd name="T123" fmla="*/ 10759 w 12240"/>
                              <a:gd name="T124" fmla="+- 0 15023 10798"/>
                              <a:gd name="T125" fmla="*/ 15023 h 5042"/>
                              <a:gd name="T126" fmla="*/ 10296 w 12240"/>
                              <a:gd name="T127" fmla="+- 0 15037 10798"/>
                              <a:gd name="T128" fmla="*/ 15037 h 5042"/>
                              <a:gd name="T129" fmla="*/ 9857 w 12240"/>
                              <a:gd name="T130" fmla="+- 0 15058 10798"/>
                              <a:gd name="T131" fmla="*/ 15058 h 5042"/>
                              <a:gd name="T132" fmla="*/ 9443 w 12240"/>
                              <a:gd name="T133" fmla="+- 0 15086 10798"/>
                              <a:gd name="T134" fmla="*/ 15086 h 5042"/>
                              <a:gd name="T135" fmla="*/ 9059 w 12240"/>
                              <a:gd name="T136" fmla="+- 0 15120 10798"/>
                              <a:gd name="T137" fmla="*/ 15120 h 5042"/>
                              <a:gd name="T138" fmla="*/ 8709 w 12240"/>
                              <a:gd name="T139" fmla="+- 0 15160 10798"/>
                              <a:gd name="T140" fmla="*/ 15160 h 5042"/>
                              <a:gd name="T141" fmla="*/ 8396 w 12240"/>
                              <a:gd name="T142" fmla="+- 0 15205 10798"/>
                              <a:gd name="T143" fmla="*/ 15205 h 5042"/>
                              <a:gd name="T144" fmla="*/ 8123 w 12240"/>
                              <a:gd name="T145" fmla="+- 0 15255 10798"/>
                              <a:gd name="T146" fmla="*/ 15255 h 5042"/>
                              <a:gd name="T147" fmla="*/ 7894 w 12240"/>
                              <a:gd name="T148" fmla="+- 0 15310 10798"/>
                              <a:gd name="T149" fmla="*/ 15310 h 5042"/>
                              <a:gd name="T150" fmla="*/ 7714 w 12240"/>
                              <a:gd name="T151" fmla="+- 0 15368 10798"/>
                              <a:gd name="T152" fmla="*/ 15368 h 5042"/>
                              <a:gd name="T153" fmla="*/ 7585 w 12240"/>
                              <a:gd name="T154" fmla="+- 0 15430 10798"/>
                              <a:gd name="T155" fmla="*/ 15430 h 5042"/>
                              <a:gd name="T156" fmla="*/ 7511 w 12240"/>
                              <a:gd name="T157" fmla="+- 0 15494 10798"/>
                              <a:gd name="T158" fmla="*/ 15494 h 5042"/>
                              <a:gd name="T159" fmla="*/ 7492 w 12240"/>
                              <a:gd name="T160" fmla="+- 0 15560 10798"/>
                              <a:gd name="T161" fmla="*/ 15560 h 5042"/>
                              <a:gd name="T162" fmla="*/ 7447 w 12240"/>
                              <a:gd name="T163" fmla="+- 0 15626 10798"/>
                              <a:gd name="T164" fmla="*/ 15626 h 5042"/>
                              <a:gd name="T165" fmla="*/ 7345 w 12240"/>
                              <a:gd name="T166" fmla="+- 0 15689 10798"/>
                              <a:gd name="T167" fmla="*/ 15689 h 5042"/>
                              <a:gd name="T168" fmla="*/ 7190 w 12240"/>
                              <a:gd name="T169" fmla="+- 0 15749 10798"/>
                              <a:gd name="T170" fmla="*/ 15749 h 5042"/>
                              <a:gd name="T171" fmla="*/ 6985 w 12240"/>
                              <a:gd name="T172" fmla="+- 0 15805 10798"/>
                              <a:gd name="T173" fmla="*/ 15805 h 5042"/>
                              <a:gd name="T174" fmla="*/ 426 w 12240"/>
                              <a:gd name="T175" fmla="+- 0 15840 10798"/>
                              <a:gd name="T176" fmla="*/ 15840 h 5042"/>
                              <a:gd name="T177" fmla="*/ 210 w 12240"/>
                              <a:gd name="T178" fmla="+- 0 15792 10798"/>
                              <a:gd name="T179" fmla="*/ 15792 h 5042"/>
                              <a:gd name="T180" fmla="*/ 17 w 12240"/>
                              <a:gd name="T181" fmla="+- 0 15734 10798"/>
                              <a:gd name="T182" fmla="*/ 15734 h 504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  <a:cxn ang="0">
                                <a:pos x="T147" y="T149"/>
                              </a:cxn>
                              <a:cxn ang="0">
                                <a:pos x="T150" y="T152"/>
                              </a:cxn>
                              <a:cxn ang="0">
                                <a:pos x="T153" y="T155"/>
                              </a:cxn>
                              <a:cxn ang="0">
                                <a:pos x="T156" y="T158"/>
                              </a:cxn>
                              <a:cxn ang="0">
                                <a:pos x="T159" y="T161"/>
                              </a:cxn>
                              <a:cxn ang="0">
                                <a:pos x="T162" y="T164"/>
                              </a:cxn>
                              <a:cxn ang="0">
                                <a:pos x="T165" y="T167"/>
                              </a:cxn>
                              <a:cxn ang="0">
                                <a:pos x="T168" y="T170"/>
                              </a:cxn>
                              <a:cxn ang="0">
                                <a:pos x="T171" y="T173"/>
                              </a:cxn>
                              <a:cxn ang="0">
                                <a:pos x="T174" y="T176"/>
                              </a:cxn>
                              <a:cxn ang="0">
                                <a:pos x="T177" y="T179"/>
                              </a:cxn>
                              <a:cxn ang="0">
                                <a:pos x="T180" y="T182"/>
                              </a:cxn>
                            </a:cxnLst>
                            <a:rect l="0" t="0" r="r" b="b"/>
                            <a:pathLst>
                              <a:path w="12240" h="5042">
                                <a:moveTo>
                                  <a:pt x="0" y="711"/>
                                </a:moveTo>
                                <a:lnTo>
                                  <a:pt x="17" y="718"/>
                                </a:lnTo>
                                <a:lnTo>
                                  <a:pt x="61" y="733"/>
                                </a:lnTo>
                                <a:lnTo>
                                  <a:pt x="108" y="747"/>
                                </a:lnTo>
                                <a:lnTo>
                                  <a:pt x="157" y="761"/>
                                </a:lnTo>
                                <a:lnTo>
                                  <a:pt x="210" y="775"/>
                                </a:lnTo>
                                <a:lnTo>
                                  <a:pt x="266" y="789"/>
                                </a:lnTo>
                                <a:lnTo>
                                  <a:pt x="325" y="802"/>
                                </a:lnTo>
                                <a:lnTo>
                                  <a:pt x="386" y="816"/>
                                </a:lnTo>
                                <a:lnTo>
                                  <a:pt x="450" y="829"/>
                                </a:lnTo>
                                <a:lnTo>
                                  <a:pt x="517" y="841"/>
                                </a:lnTo>
                                <a:lnTo>
                                  <a:pt x="587" y="854"/>
                                </a:lnTo>
                                <a:lnTo>
                                  <a:pt x="659" y="866"/>
                                </a:lnTo>
                                <a:lnTo>
                                  <a:pt x="733" y="878"/>
                                </a:lnTo>
                                <a:lnTo>
                                  <a:pt x="810" y="889"/>
                                </a:lnTo>
                                <a:lnTo>
                                  <a:pt x="890" y="900"/>
                                </a:lnTo>
                                <a:lnTo>
                                  <a:pt x="972" y="911"/>
                                </a:lnTo>
                                <a:lnTo>
                                  <a:pt x="1056" y="922"/>
                                </a:lnTo>
                                <a:lnTo>
                                  <a:pt x="1143" y="932"/>
                                </a:lnTo>
                                <a:lnTo>
                                  <a:pt x="1232" y="942"/>
                                </a:lnTo>
                                <a:lnTo>
                                  <a:pt x="1322" y="951"/>
                                </a:lnTo>
                                <a:lnTo>
                                  <a:pt x="1415" y="960"/>
                                </a:lnTo>
                                <a:lnTo>
                                  <a:pt x="1510" y="969"/>
                                </a:lnTo>
                                <a:lnTo>
                                  <a:pt x="1607" y="977"/>
                                </a:lnTo>
                                <a:lnTo>
                                  <a:pt x="1706" y="985"/>
                                </a:lnTo>
                                <a:lnTo>
                                  <a:pt x="1807" y="993"/>
                                </a:lnTo>
                                <a:lnTo>
                                  <a:pt x="1909" y="1000"/>
                                </a:lnTo>
                                <a:lnTo>
                                  <a:pt x="2014" y="1007"/>
                                </a:lnTo>
                                <a:lnTo>
                                  <a:pt x="2120" y="1013"/>
                                </a:lnTo>
                                <a:lnTo>
                                  <a:pt x="2227" y="1019"/>
                                </a:lnTo>
                                <a:lnTo>
                                  <a:pt x="2337" y="1025"/>
                                </a:lnTo>
                                <a:lnTo>
                                  <a:pt x="2447" y="1030"/>
                                </a:lnTo>
                                <a:lnTo>
                                  <a:pt x="2559" y="1034"/>
                                </a:lnTo>
                                <a:lnTo>
                                  <a:pt x="2673" y="1039"/>
                                </a:lnTo>
                                <a:lnTo>
                                  <a:pt x="2788" y="1042"/>
                                </a:lnTo>
                                <a:lnTo>
                                  <a:pt x="2904" y="1045"/>
                                </a:lnTo>
                                <a:lnTo>
                                  <a:pt x="3022" y="1048"/>
                                </a:lnTo>
                                <a:lnTo>
                                  <a:pt x="3140" y="1050"/>
                                </a:lnTo>
                                <a:lnTo>
                                  <a:pt x="3260" y="1052"/>
                                </a:lnTo>
                                <a:lnTo>
                                  <a:pt x="3381" y="1054"/>
                                </a:lnTo>
                                <a:lnTo>
                                  <a:pt x="3503" y="1054"/>
                                </a:lnTo>
                                <a:lnTo>
                                  <a:pt x="3626" y="1055"/>
                                </a:lnTo>
                                <a:lnTo>
                                  <a:pt x="3748" y="1054"/>
                                </a:lnTo>
                                <a:lnTo>
                                  <a:pt x="3870" y="1054"/>
                                </a:lnTo>
                                <a:lnTo>
                                  <a:pt x="3991" y="1052"/>
                                </a:lnTo>
                                <a:lnTo>
                                  <a:pt x="4111" y="1050"/>
                                </a:lnTo>
                                <a:lnTo>
                                  <a:pt x="4229" y="1048"/>
                                </a:lnTo>
                                <a:lnTo>
                                  <a:pt x="4347" y="1045"/>
                                </a:lnTo>
                                <a:lnTo>
                                  <a:pt x="4463" y="1042"/>
                                </a:lnTo>
                                <a:lnTo>
                                  <a:pt x="4578" y="1039"/>
                                </a:lnTo>
                                <a:lnTo>
                                  <a:pt x="4692" y="1034"/>
                                </a:lnTo>
                                <a:lnTo>
                                  <a:pt x="4804" y="1030"/>
                                </a:lnTo>
                                <a:lnTo>
                                  <a:pt x="4915" y="1025"/>
                                </a:lnTo>
                                <a:lnTo>
                                  <a:pt x="5024" y="1019"/>
                                </a:lnTo>
                                <a:lnTo>
                                  <a:pt x="5131" y="1013"/>
                                </a:lnTo>
                                <a:lnTo>
                                  <a:pt x="5237" y="1007"/>
                                </a:lnTo>
                                <a:lnTo>
                                  <a:pt x="5342" y="1000"/>
                                </a:lnTo>
                                <a:lnTo>
                                  <a:pt x="5444" y="993"/>
                                </a:lnTo>
                                <a:lnTo>
                                  <a:pt x="5545" y="985"/>
                                </a:lnTo>
                                <a:lnTo>
                                  <a:pt x="5644" y="977"/>
                                </a:lnTo>
                                <a:lnTo>
                                  <a:pt x="5741" y="969"/>
                                </a:lnTo>
                                <a:lnTo>
                                  <a:pt x="5836" y="960"/>
                                </a:lnTo>
                                <a:lnTo>
                                  <a:pt x="5929" y="951"/>
                                </a:lnTo>
                                <a:lnTo>
                                  <a:pt x="6019" y="942"/>
                                </a:lnTo>
                                <a:lnTo>
                                  <a:pt x="6108" y="932"/>
                                </a:lnTo>
                                <a:lnTo>
                                  <a:pt x="6195" y="922"/>
                                </a:lnTo>
                                <a:lnTo>
                                  <a:pt x="6279" y="911"/>
                                </a:lnTo>
                                <a:lnTo>
                                  <a:pt x="6361" y="900"/>
                                </a:lnTo>
                                <a:lnTo>
                                  <a:pt x="6441" y="889"/>
                                </a:lnTo>
                                <a:lnTo>
                                  <a:pt x="6518" y="878"/>
                                </a:lnTo>
                                <a:lnTo>
                                  <a:pt x="6592" y="866"/>
                                </a:lnTo>
                                <a:lnTo>
                                  <a:pt x="6664" y="854"/>
                                </a:lnTo>
                                <a:lnTo>
                                  <a:pt x="6734" y="841"/>
                                </a:lnTo>
                                <a:lnTo>
                                  <a:pt x="6801" y="829"/>
                                </a:lnTo>
                                <a:lnTo>
                                  <a:pt x="6865" y="816"/>
                                </a:lnTo>
                                <a:lnTo>
                                  <a:pt x="6926" y="802"/>
                                </a:lnTo>
                                <a:lnTo>
                                  <a:pt x="6985" y="789"/>
                                </a:lnTo>
                                <a:lnTo>
                                  <a:pt x="7041" y="775"/>
                                </a:lnTo>
                                <a:lnTo>
                                  <a:pt x="7094" y="761"/>
                                </a:lnTo>
                                <a:lnTo>
                                  <a:pt x="7143" y="747"/>
                                </a:lnTo>
                                <a:lnTo>
                                  <a:pt x="7190" y="733"/>
                                </a:lnTo>
                                <a:lnTo>
                                  <a:pt x="7234" y="718"/>
                                </a:lnTo>
                                <a:lnTo>
                                  <a:pt x="7274" y="703"/>
                                </a:lnTo>
                                <a:lnTo>
                                  <a:pt x="7311" y="688"/>
                                </a:lnTo>
                                <a:lnTo>
                                  <a:pt x="7345" y="673"/>
                                </a:lnTo>
                                <a:lnTo>
                                  <a:pt x="7376" y="657"/>
                                </a:lnTo>
                                <a:lnTo>
                                  <a:pt x="7403" y="641"/>
                                </a:lnTo>
                                <a:lnTo>
                                  <a:pt x="7427" y="626"/>
                                </a:lnTo>
                                <a:lnTo>
                                  <a:pt x="7447" y="610"/>
                                </a:lnTo>
                                <a:lnTo>
                                  <a:pt x="7464" y="593"/>
                                </a:lnTo>
                                <a:lnTo>
                                  <a:pt x="7477" y="577"/>
                                </a:lnTo>
                                <a:lnTo>
                                  <a:pt x="7486" y="561"/>
                                </a:lnTo>
                                <a:lnTo>
                                  <a:pt x="7492" y="544"/>
                                </a:lnTo>
                                <a:lnTo>
                                  <a:pt x="7494" y="527"/>
                                </a:lnTo>
                                <a:lnTo>
                                  <a:pt x="7496" y="510"/>
                                </a:lnTo>
                                <a:lnTo>
                                  <a:pt x="7502" y="494"/>
                                </a:lnTo>
                                <a:lnTo>
                                  <a:pt x="7511" y="477"/>
                                </a:lnTo>
                                <a:lnTo>
                                  <a:pt x="7524" y="461"/>
                                </a:lnTo>
                                <a:lnTo>
                                  <a:pt x="7541" y="445"/>
                                </a:lnTo>
                                <a:lnTo>
                                  <a:pt x="7561" y="429"/>
                                </a:lnTo>
                                <a:lnTo>
                                  <a:pt x="7585" y="413"/>
                                </a:lnTo>
                                <a:lnTo>
                                  <a:pt x="7612" y="397"/>
                                </a:lnTo>
                                <a:lnTo>
                                  <a:pt x="7643" y="382"/>
                                </a:lnTo>
                                <a:lnTo>
                                  <a:pt x="7677" y="367"/>
                                </a:lnTo>
                                <a:lnTo>
                                  <a:pt x="7714" y="352"/>
                                </a:lnTo>
                                <a:lnTo>
                                  <a:pt x="7754" y="337"/>
                                </a:lnTo>
                                <a:lnTo>
                                  <a:pt x="7798" y="322"/>
                                </a:lnTo>
                                <a:lnTo>
                                  <a:pt x="7845" y="308"/>
                                </a:lnTo>
                                <a:lnTo>
                                  <a:pt x="7894" y="293"/>
                                </a:lnTo>
                                <a:lnTo>
                                  <a:pt x="7947" y="279"/>
                                </a:lnTo>
                                <a:lnTo>
                                  <a:pt x="8003" y="266"/>
                                </a:lnTo>
                                <a:lnTo>
                                  <a:pt x="8062" y="252"/>
                                </a:lnTo>
                                <a:lnTo>
                                  <a:pt x="8123" y="239"/>
                                </a:lnTo>
                                <a:lnTo>
                                  <a:pt x="8187" y="226"/>
                                </a:lnTo>
                                <a:lnTo>
                                  <a:pt x="8254" y="213"/>
                                </a:lnTo>
                                <a:lnTo>
                                  <a:pt x="8324" y="201"/>
                                </a:lnTo>
                                <a:lnTo>
                                  <a:pt x="8396" y="189"/>
                                </a:lnTo>
                                <a:lnTo>
                                  <a:pt x="8470" y="177"/>
                                </a:lnTo>
                                <a:lnTo>
                                  <a:pt x="8547" y="166"/>
                                </a:lnTo>
                                <a:lnTo>
                                  <a:pt x="8627" y="154"/>
                                </a:lnTo>
                                <a:lnTo>
                                  <a:pt x="8709" y="144"/>
                                </a:lnTo>
                                <a:lnTo>
                                  <a:pt x="8793" y="133"/>
                                </a:lnTo>
                                <a:lnTo>
                                  <a:pt x="8880" y="123"/>
                                </a:lnTo>
                                <a:lnTo>
                                  <a:pt x="8969" y="113"/>
                                </a:lnTo>
                                <a:lnTo>
                                  <a:pt x="9059" y="104"/>
                                </a:lnTo>
                                <a:lnTo>
                                  <a:pt x="9152" y="94"/>
                                </a:lnTo>
                                <a:lnTo>
                                  <a:pt x="9247" y="86"/>
                                </a:lnTo>
                                <a:lnTo>
                                  <a:pt x="9344" y="77"/>
                                </a:lnTo>
                                <a:lnTo>
                                  <a:pt x="9443" y="69"/>
                                </a:lnTo>
                                <a:lnTo>
                                  <a:pt x="9544" y="62"/>
                                </a:lnTo>
                                <a:lnTo>
                                  <a:pt x="9646" y="55"/>
                                </a:lnTo>
                                <a:lnTo>
                                  <a:pt x="9751" y="48"/>
                                </a:lnTo>
                                <a:lnTo>
                                  <a:pt x="9857" y="41"/>
                                </a:lnTo>
                                <a:lnTo>
                                  <a:pt x="9964" y="35"/>
                                </a:lnTo>
                                <a:lnTo>
                                  <a:pt x="10074" y="30"/>
                                </a:lnTo>
                                <a:lnTo>
                                  <a:pt x="10184" y="25"/>
                                </a:lnTo>
                                <a:lnTo>
                                  <a:pt x="10296" y="20"/>
                                </a:lnTo>
                                <a:lnTo>
                                  <a:pt x="10410" y="16"/>
                                </a:lnTo>
                                <a:lnTo>
                                  <a:pt x="10525" y="12"/>
                                </a:lnTo>
                                <a:lnTo>
                                  <a:pt x="10641" y="9"/>
                                </a:lnTo>
                                <a:lnTo>
                                  <a:pt x="10759" y="6"/>
                                </a:lnTo>
                                <a:lnTo>
                                  <a:pt x="10877" y="4"/>
                                </a:lnTo>
                                <a:lnTo>
                                  <a:pt x="10997" y="2"/>
                                </a:lnTo>
                                <a:lnTo>
                                  <a:pt x="11118" y="1"/>
                                </a:lnTo>
                                <a:lnTo>
                                  <a:pt x="11240" y="0"/>
                                </a:lnTo>
                                <a:lnTo>
                                  <a:pt x="11363" y="0"/>
                                </a:lnTo>
                                <a:lnTo>
                                  <a:pt x="11485" y="0"/>
                                </a:lnTo>
                                <a:lnTo>
                                  <a:pt x="11607" y="1"/>
                                </a:lnTo>
                                <a:lnTo>
                                  <a:pt x="11728" y="2"/>
                                </a:lnTo>
                                <a:lnTo>
                                  <a:pt x="11848" y="4"/>
                                </a:lnTo>
                                <a:lnTo>
                                  <a:pt x="11966" y="6"/>
                                </a:lnTo>
                                <a:lnTo>
                                  <a:pt x="12084" y="9"/>
                                </a:lnTo>
                                <a:lnTo>
                                  <a:pt x="12200" y="12"/>
                                </a:lnTo>
                                <a:lnTo>
                                  <a:pt x="12240" y="14"/>
                                </a:lnTo>
                                <a:moveTo>
                                  <a:pt x="12240" y="4232"/>
                                </a:moveTo>
                                <a:lnTo>
                                  <a:pt x="12200" y="4231"/>
                                </a:lnTo>
                                <a:lnTo>
                                  <a:pt x="12084" y="4228"/>
                                </a:lnTo>
                                <a:lnTo>
                                  <a:pt x="11966" y="4225"/>
                                </a:lnTo>
                                <a:lnTo>
                                  <a:pt x="11848" y="4223"/>
                                </a:lnTo>
                                <a:lnTo>
                                  <a:pt x="11728" y="4221"/>
                                </a:lnTo>
                                <a:lnTo>
                                  <a:pt x="11607" y="4219"/>
                                </a:lnTo>
                                <a:lnTo>
                                  <a:pt x="11485" y="4219"/>
                                </a:lnTo>
                                <a:lnTo>
                                  <a:pt x="11363" y="4218"/>
                                </a:lnTo>
                                <a:lnTo>
                                  <a:pt x="11240" y="4219"/>
                                </a:lnTo>
                                <a:lnTo>
                                  <a:pt x="11118" y="4219"/>
                                </a:lnTo>
                                <a:lnTo>
                                  <a:pt x="10997" y="4221"/>
                                </a:lnTo>
                                <a:lnTo>
                                  <a:pt x="10877" y="4223"/>
                                </a:lnTo>
                                <a:lnTo>
                                  <a:pt x="10759" y="4225"/>
                                </a:lnTo>
                                <a:lnTo>
                                  <a:pt x="10641" y="4228"/>
                                </a:lnTo>
                                <a:lnTo>
                                  <a:pt x="10525" y="4231"/>
                                </a:lnTo>
                                <a:lnTo>
                                  <a:pt x="10410" y="4235"/>
                                </a:lnTo>
                                <a:lnTo>
                                  <a:pt x="10296" y="4239"/>
                                </a:lnTo>
                                <a:lnTo>
                                  <a:pt x="10184" y="4243"/>
                                </a:lnTo>
                                <a:lnTo>
                                  <a:pt x="10074" y="4248"/>
                                </a:lnTo>
                                <a:lnTo>
                                  <a:pt x="9964" y="4254"/>
                                </a:lnTo>
                                <a:lnTo>
                                  <a:pt x="9857" y="4260"/>
                                </a:lnTo>
                                <a:lnTo>
                                  <a:pt x="9751" y="4266"/>
                                </a:lnTo>
                                <a:lnTo>
                                  <a:pt x="9646" y="4273"/>
                                </a:lnTo>
                                <a:lnTo>
                                  <a:pt x="9544" y="4280"/>
                                </a:lnTo>
                                <a:lnTo>
                                  <a:pt x="9443" y="4288"/>
                                </a:lnTo>
                                <a:lnTo>
                                  <a:pt x="9344" y="4296"/>
                                </a:lnTo>
                                <a:lnTo>
                                  <a:pt x="9247" y="4304"/>
                                </a:lnTo>
                                <a:lnTo>
                                  <a:pt x="9152" y="4313"/>
                                </a:lnTo>
                                <a:lnTo>
                                  <a:pt x="9059" y="4322"/>
                                </a:lnTo>
                                <a:lnTo>
                                  <a:pt x="8969" y="4331"/>
                                </a:lnTo>
                                <a:lnTo>
                                  <a:pt x="8880" y="4341"/>
                                </a:lnTo>
                                <a:lnTo>
                                  <a:pt x="8793" y="4351"/>
                                </a:lnTo>
                                <a:lnTo>
                                  <a:pt x="8709" y="4362"/>
                                </a:lnTo>
                                <a:lnTo>
                                  <a:pt x="8627" y="4373"/>
                                </a:lnTo>
                                <a:lnTo>
                                  <a:pt x="8547" y="4384"/>
                                </a:lnTo>
                                <a:lnTo>
                                  <a:pt x="8470" y="4395"/>
                                </a:lnTo>
                                <a:lnTo>
                                  <a:pt x="8396" y="4407"/>
                                </a:lnTo>
                                <a:lnTo>
                                  <a:pt x="8324" y="4419"/>
                                </a:lnTo>
                                <a:lnTo>
                                  <a:pt x="8254" y="4432"/>
                                </a:lnTo>
                                <a:lnTo>
                                  <a:pt x="8187" y="4444"/>
                                </a:lnTo>
                                <a:lnTo>
                                  <a:pt x="8123" y="4457"/>
                                </a:lnTo>
                                <a:lnTo>
                                  <a:pt x="8062" y="4471"/>
                                </a:lnTo>
                                <a:lnTo>
                                  <a:pt x="8003" y="4484"/>
                                </a:lnTo>
                                <a:lnTo>
                                  <a:pt x="7947" y="4498"/>
                                </a:lnTo>
                                <a:lnTo>
                                  <a:pt x="7894" y="4512"/>
                                </a:lnTo>
                                <a:lnTo>
                                  <a:pt x="7845" y="4526"/>
                                </a:lnTo>
                                <a:lnTo>
                                  <a:pt x="7798" y="4540"/>
                                </a:lnTo>
                                <a:lnTo>
                                  <a:pt x="7754" y="4555"/>
                                </a:lnTo>
                                <a:lnTo>
                                  <a:pt x="7714" y="4570"/>
                                </a:lnTo>
                                <a:lnTo>
                                  <a:pt x="7677" y="4585"/>
                                </a:lnTo>
                                <a:lnTo>
                                  <a:pt x="7643" y="4600"/>
                                </a:lnTo>
                                <a:lnTo>
                                  <a:pt x="7612" y="4616"/>
                                </a:lnTo>
                                <a:lnTo>
                                  <a:pt x="7585" y="4632"/>
                                </a:lnTo>
                                <a:lnTo>
                                  <a:pt x="7561" y="4647"/>
                                </a:lnTo>
                                <a:lnTo>
                                  <a:pt x="7541" y="4663"/>
                                </a:lnTo>
                                <a:lnTo>
                                  <a:pt x="7524" y="4680"/>
                                </a:lnTo>
                                <a:lnTo>
                                  <a:pt x="7511" y="4696"/>
                                </a:lnTo>
                                <a:lnTo>
                                  <a:pt x="7502" y="4712"/>
                                </a:lnTo>
                                <a:lnTo>
                                  <a:pt x="7496" y="4729"/>
                                </a:lnTo>
                                <a:lnTo>
                                  <a:pt x="7494" y="4746"/>
                                </a:lnTo>
                                <a:lnTo>
                                  <a:pt x="7492" y="4762"/>
                                </a:lnTo>
                                <a:lnTo>
                                  <a:pt x="7486" y="4779"/>
                                </a:lnTo>
                                <a:lnTo>
                                  <a:pt x="7477" y="4796"/>
                                </a:lnTo>
                                <a:lnTo>
                                  <a:pt x="7464" y="4812"/>
                                </a:lnTo>
                                <a:lnTo>
                                  <a:pt x="7447" y="4828"/>
                                </a:lnTo>
                                <a:lnTo>
                                  <a:pt x="7427" y="4844"/>
                                </a:lnTo>
                                <a:lnTo>
                                  <a:pt x="7403" y="4860"/>
                                </a:lnTo>
                                <a:lnTo>
                                  <a:pt x="7376" y="4876"/>
                                </a:lnTo>
                                <a:lnTo>
                                  <a:pt x="7345" y="4891"/>
                                </a:lnTo>
                                <a:lnTo>
                                  <a:pt x="7311" y="4906"/>
                                </a:lnTo>
                                <a:lnTo>
                                  <a:pt x="7274" y="4921"/>
                                </a:lnTo>
                                <a:lnTo>
                                  <a:pt x="7234" y="4936"/>
                                </a:lnTo>
                                <a:lnTo>
                                  <a:pt x="7190" y="4951"/>
                                </a:lnTo>
                                <a:lnTo>
                                  <a:pt x="7143" y="4965"/>
                                </a:lnTo>
                                <a:lnTo>
                                  <a:pt x="7094" y="4980"/>
                                </a:lnTo>
                                <a:lnTo>
                                  <a:pt x="7041" y="4994"/>
                                </a:lnTo>
                                <a:lnTo>
                                  <a:pt x="6985" y="5007"/>
                                </a:lnTo>
                                <a:lnTo>
                                  <a:pt x="6926" y="5021"/>
                                </a:lnTo>
                                <a:lnTo>
                                  <a:pt x="6865" y="5034"/>
                                </a:lnTo>
                                <a:lnTo>
                                  <a:pt x="6825" y="5042"/>
                                </a:lnTo>
                                <a:moveTo>
                                  <a:pt x="426" y="5042"/>
                                </a:moveTo>
                                <a:lnTo>
                                  <a:pt x="386" y="5034"/>
                                </a:lnTo>
                                <a:lnTo>
                                  <a:pt x="325" y="5021"/>
                                </a:lnTo>
                                <a:lnTo>
                                  <a:pt x="266" y="5007"/>
                                </a:lnTo>
                                <a:lnTo>
                                  <a:pt x="210" y="4994"/>
                                </a:lnTo>
                                <a:lnTo>
                                  <a:pt x="157" y="4980"/>
                                </a:lnTo>
                                <a:lnTo>
                                  <a:pt x="108" y="4965"/>
                                </a:lnTo>
                                <a:lnTo>
                                  <a:pt x="61" y="4951"/>
                                </a:lnTo>
                                <a:lnTo>
                                  <a:pt x="17" y="4936"/>
                                </a:lnTo>
                                <a:lnTo>
                                  <a:pt x="0" y="493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E528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50" y="12709"/>
                            <a:ext cx="4764" cy="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99058" id="docshapegroup2" o:spid="_x0000_s1026" style="position:absolute;margin-left:-1pt;margin-top:0;width:614pt;height:792.5pt;z-index:-16162816;mso-position-horizontal-relative:page;mso-position-vertical-relative:page" coordorigin="-20" coordsize="12280,158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dBQKLg0AAAgJQEADgAAAGRycy9lMm9Eb2MueG1s7H3r&#10;jiNHju7/BfYdhPp5Fp5W3jML0154fRkMMLvH2K3zAGqVukqYKqlWUnfZ+/T7MYJkZMrJYPbMuA/c&#10;sAF3VpWoYPASDAaDZP7xX396flp93J3O++Ph7U3xh/XNanfYHu/3h4e3N//v7oev+pvV+bI53G+e&#10;jofd25ufd+ebf/36n//pj68vt7vy+Hh8ut+dVhjkcL59fXl783i5vNy+eXPePu6eN+c/HF92B3z4&#10;/nh63lzw6+nhzf1p84rRn5/elOt1++b1eLp/OR23u/MZf/0ufnjzdRj//fvd9vJ/378/7y6rp7c3&#10;mNsl/HsK/76jf998/cfN7cNp8/K43/I0Nn/DLJ43+wOQ6lDfbS6b1YfT/hdDPe+3p+P5+P7yh+3x&#10;+c3x/fv9dhdoADXF+oqaP52OH14CLQ+3rw8vyiaw9opPf/Ow2//4+KfTy3+9/HiKs8ePfzlu/3oG&#10;X968vjzcjj+n3x8i8Ord678f7yHPzYfLMRD+0/vTMw0BklY/Bf7+rPzd/XRZbfHHrhu6fg0xbPFZ&#10;AenVXcMi2D5CTvTFr0p8nr66ffyev1yUZS9fbfr4vTeb24g3zJXn9vUfX/bbW/zP/MJPv+CXr1f4&#10;1uXDaXfDgzwvGuN5c/rrh5evINqXzWX/bv+0v/wc1BQsokkdPv643xKr6Rew9sfTan//9qYcblaH&#10;zTPYeX/cnh83L7uKFFOA4lc2RFKQzepw/PZxc3jYfXN+gYKDlfi6/Ol0Or4+7jb3Z/ozSXE6Svh1&#10;Mo13T/uXH/ZPTyQ8+pkJxhq50rEZnkX9/e64/fC8O1zigjztnkD78XB+3L+cb1an293zux2IPP35&#10;Pkxoc3s+bf8T8w5L73w57S7bR0L+HpPgv0Ou+kGYcZokkXOGui7UwKKOS1xUEFpUJy0q28Ai0SKw&#10;+HS+/Gl3fF7RD5gzphm0e/PxL2eaMCYmIDTlw5E4Fwh5Okz+AED6S5g8TZd/xOx/e+pZgWFT9QxM&#10;nSrWF6CeZVSVz6meJeMcqee6Y/vYdF3z/0M9X1+wFZ/FDuC3X1iCT9pt/ovsGRYRDZtMXkU2a2Ly&#10;Aq0MJPvROW5GGes2+QL98gm24TMyf/X69mZoyiYYk/PxaX8vJvd8enj37dNp9XEDD6Ueuu/+7RsW&#10;+gSMrM53m/NjhAsfRW193l/gQD3tn9/eYGvFf/HPtAV8f7gPpumy2T/Fn8UqCaOiVN4d73+GQT0d&#10;YfGw1OHN4YfH4+l/blav8Ize3pz/+8OGtsKnPx+gDENRkwm9hF/qpqMN+zT+5N34k81hi6He3lxu&#10;VvHHby/R/frwcto/PAJTEZhyOH4DV+L9PlhZml+cFewm/QJ9/A3azfJax8N288XZzeCsfOZtfV0F&#10;Xm5uxXJ2ZQUvihzLruj7L9duVtc61RGttEZgXK/sJjksk0/ol08wkEVRsWyVy+ueudwOwzWXtx+i&#10;80SOkDhMOBHdw3WiPz3cs8W/g8F4//yEc9b/ebNq2rJeva46GjhYqwSGLSKC/ctXq/WKJhP+uQbD&#10;KtPRAtDjSiY3RgrGKdjawFgLTMBY9mU3i7ERMMw/AM1jbEdgFkZs9iMa+6IqZjHiFK2TD0DzGCEb&#10;BSOOGmQWKoBAZzMM7SzWQiVAgiKoebTFWAQ5gaoM8hKF057ouBIptjDVqM1j9Mo3t9ufDqxl+Akb&#10;DU7I67CtvBzPdKoklYNpuAvuFoYAFKmkAYxpErB4X3lgSJmAZTHkgSEgAgZjaW168yC+BvDgbwt4&#10;fDK5dEK5jm2cblaIbbyL6wQHUeISUUs/kiMS1trq8e1NWCb0yfPx4+7uGGAuxC6SYUAdvAkgTABP&#10;hzFgZGvRDjJD+VieL2G8CCarEuPJx/KMYHFioLju22B4TMhfTFAG2j4dz7vIWyI3MFlZQJwb2aiJ&#10;gzXxw34I/7GMJmDGMU8M62/LoaJZ//qePjRp6umHpTLZl+A8jMNOo71MGLv0uP8ZdizLlKuxzG8e&#10;Y1uZ2TzUVOb3SLWUeYs63rGuDOp4jxzvWJn9Y7ppmdvHeNPK7B7jTcvk7XTHMvfJyY51tVFi9X9p&#10;OwcZNN35fp2t4BcW3toKTJMspvlTbbyxaYBm17JP4nK05RVlh5MxbXATaz4x+uX3Tdn/MGf0zcM3&#10;4vN8xv79vD1/PYPD7mcLo1ewctOdJhwpvrjzNoe0P2ecsqjgEIbjmZwEh6bAbhEvcupKvF+5BZIg&#10;+e9x9HHMEwyb6icOYmDqF6eg4eD0mQNCNdRxqqB1BwckKmjZyIHrsyro5/Gv4Y1daVUg9ldysGvc&#10;T0z5XPXwfJnPXbC42KKFz+Pz1uKYUNfUFUIXA40ccJkxoXrdrwr8cw02drLpcwQuinUZZzd2eMde&#10;NvmecyinLna17udRjl3sAGSgHPvYFsqpg12s66aeJXPsYUcoA+nYxy67xqD0Ki5UFG2PwNAMeydu&#10;dgQzEE9CQ+CuRXGhkggHmaFtEHqbw6zSwLkoQFmIx/LIKZTKI56gSFlmEatMgPhapb7Ao4UZHJsP&#10;StngkEOIYQWzEQ8sEvr6O2JYYaFSDCsu67kgFgn9k4JYSC+BtcEU5cQiz3EQa1jXYaMxwbC8Alaa&#10;mLhFMpA844C0HAJoX9ZiNwVCnnxouiZFPv6HhbuKb79l4icHpC8q3EV+Fv7/zaQFwau+3tlD/PqL&#10;8xfZc/s8B5qWbhcoxlzJjZMcaboK+UDBkykbXeTiyPx+oplJXKMr1yvfM8TtvzgNZZ/382jo0MPX&#10;gIY2RdxA0iU3/EB8FHxtSoaMu9XvGkrqNslpTHlGlKlypaEhkPHFaSgfgT6PhjbNEF0rJPDyEU2M&#10;aDEgMyOoaLoU/F1DcxqK0/OVhob4yRenoZzf8Xk0FNn08J7IiNbdVY5lU9DxNRjRoZN7699VNKei&#10;CKdcqWhw2b44FY3x2M8VuZRSh+IqojapdKgayVn5rCr6WUKXdD6/0qvAil8pdLmukHU8iV2OqgGa&#10;9S8uMf6m2GWBUN3rKg6cj10W665EVFInlYKck+hlAHtcyfys6GXdFhZeDZlxjkBRNfN4xyEzGEmA&#10;zePVkBlCYX1l0qsRM8E7ILltjt5JGLMoADaPdxzFLMq2tQj+RRwTNR/zmK8CmQQ3j3oSxyzg9Zi4&#10;p4HMooCjbuBWuVBEMcAZuMdyQRWUjVsFwxyvCgu3yibgJjgD91g2ZV/3Jt0qHMFdGbgpX1yzFCkZ&#10;xcJdakYNJlnVdWfhRiI/j6i4EcSd07RSpRPpruhmYG5pUf6bTrJeNxQyn13UyOm/xm2sLgou6JBE&#10;t7W8yrFw6rYy9bxU4QjdxWDQrdJheQ8G3VTro5NsClvXqIAjAjLuckB67hzPK5VOwE1w8zxHsvEI&#10;d9ubPK9UOIKbbgtmcat0Im7AGbjHwmmLilJnZ+VdqXAEd2FYNQrfKSuxvgFn4B4Lp21sedNhdsLz&#10;ojH0vFbpBLoJbh53PRZO23d0PzNLN+3VE9zrwcKt0gm4Cc7APRZOV9gbCYJxV7gpTXpO3hQeGfF8&#10;DTgD91g4CPzZdKtworzXQ2OsMZSkjnAHuHncODInwK4uTXsO129CN64eDY+hUekQzwOcgXssnK6u&#10;TdvSqHCY7n5trO9GpRNxA87APRZO15TmGmtUOIy7K3EPOSfvRqUTcBPcPO52LJyuhU4aet6qcBg3&#10;FuQ87lalE3ATnIF7LJxusPexVoXDuFHnbOBW6QTcBGfgHgunL1ubbhWO4C4tulU6ETfgDNxj4fTE&#10;H4PnnQqHcdeY56y8O5VOwE1w87hx6E9rbFijdMHCrcIR3FiP87hVOhE34AzcY+HAXJi2pVPhMO6q&#10;N3jeqXQCboIzcE+FA6/SJFylI8jh5MwSTreUyaiuK8DNI6dEkBFgB0tgcL1X8QjyqjOQq3wi5YAz&#10;kE/EU1Rr013sVT6K3BB5rwJi5JbIKWKfKMcJxpQ5atMYUpFblKuAHMqHiXxKlGdabB9UQBF5XXWG&#10;wg0qIEIe4ObZToHgEeWNfTJCjciE8rpqjd1sUAFF5IAzkE/lM9TmVjqogITyFik1c1sKytpGBGGS&#10;tYX8Sj6Zgz/1vIhMEuydIfRirSJixlv6jvwCGRSQQ782aQeZAsnoawDPEo8kIgEN6AlwnvXFeiyk&#10;oURWlLHWi7VKSdBbAQjEOqbozTMSfJwRJPwiU+eLtcpJ0HeGB1ekwEGkHoAG9ZPAQV8XNvoUOWD0&#10;jeW84kw4oqmoCdBCPxZTv25NW1cUKiZBj/1oXvaU0JuWck0bl4V+LKauC4WGs6eGgqLwE81vrV0G&#10;cR8BDcwnQAP9JILQNb1NfQohMPWmJ4npT9DbrmQxCSJ05INYmp+iCIy+Xxsmr0hxhEA9AVrUj8XU&#10;wUDZ6FVMgh7n+XnZp1BCRA9AC/1YTF3V2WYnxRIYvXl0QtnrhPkEaKCfRBO6srCZn8IJET3CPMZm&#10;h6PnGH0AtNDrcgKfcIwwYxQFXYOONb+BwTaYn2IKxPwAaKHX5UTo2y5DvYqJqS9aw71DMqPMNKIH&#10;oIF+ElZoq7VNfYorMPrScqvhXEzQE6CFfiwmLHvTvYTtlDEFPSIb85qfgguBehQKmeh1OQGyqTI7&#10;Xq1iYvR2IBaZfyOjC5Nvop/EF+oeS8QyOynAIOjN+HcKMQTqKzsAPgkx1CWC9CZ6FZOgby3mpyhD&#10;RA9AQ/aTKEPVDqWNXsWk6K39PgUaGL1pdiaBBqR32/t9ijQoemvhpVgDozcX3iTWUMJAmdSjcHpq&#10;dqrGYn4KN0T0ADSY3+pyIsgB0URL9u211ausMELRqpwiejOOgDR0oYkgKRneRK+riZlfwjmYX/cp&#10;6BDQE6BB/VXQYW2e7YoUdRD0tWXzO5VTRA9AC70uJ0C2GdFT4vF0x4FjZhCvYgrYCwBa2MdSKlvb&#10;6FC1zRQ7Yg8GdpVSxA5AA/sk9GDvNinwwHxf4zZ0HneKPATcBJhw/57H/4l5/DY4tIHS/uGqxyzF&#10;fF8M8tMDuLR9cMCxJAK4pOI74NDhAC5Z9nlw8lsJHK7mkrmTnxnAl/ULIb8wgEtxgDMZrBUCh+u1&#10;ZDLkdwVwSWzKj05+UgCfVGeYUiW/hsC1+2Z+dPJDAvgyqTYsVWz1S0htWKrYmpeA075Mk8FWugic&#10;pYqtbxE4SxVb1SJwliq2liXgtK/Q3DVdLc93rkC5Q9R40egsVc0ozo9OxpYm0y+Tas9SRSx1yWQ4&#10;9/kuJudLvZCpkRT7pMkgXrlkdE5bvUOEcRE4S1VbXeU5M7BUKYi3ZPgQwqPZU9ht2Rd4vVKgbNkX&#10;WLYU2lr0BQpshSkhGLXsCyxflAEu/AKvWwr4LMJA4Z4wpdiw0dWJEKCJX1gmZuQSCYZly7egjr0B&#10;Q8wo86dEYYv4hYWSpmYG8QsLJU3pBuELOM4vYisd5uMXFkq6FklrcUx+ORR0Gx8xLJQ0HXHDFzTp&#10;0cFAh9L4hYWSpmNk/MJCSdPBL3wBh7VFbKWjWvzCQknT4Sp+YaGk6TgUvoAjzKIp0QEmfmGhpLHP&#10;8BcWrmm6n4wYFkqaHPvwBfjjIxriQvo76kJjFJoKQ0NW11xdaMSM2B0jNhvahBlS35g4Qam5lGcs&#10;zaQACgjpYqNpzF8+lmcEC/c6BIfkrtxwSB+N46m/J+PIM45X0lUFjQf43Hg4sUU4nLZzcMjCi3Ba&#10;wS/45BnxVnSLR3h1w5XP5RnhkI4a4Hrd2eRzeUY4BLwinO4e8rk8IxzOvRHO4V/LmthrNq+MI884&#10;HvGN6Oidylukt0Y4uI85/g10eULj6ZoUfPKMeNH1PjK6V29LAOQpgOwJ9XBxcpiLgtIIgHpwNJUy&#10;ZhlQFqmglCejrtjoDTEz3VZqhGLiiNpIXUaSJ4+Ia+EICHZmiWl5C8BVbh6QCo8C1Y4Ai573iAGx&#10;xixqhLXiiHpCECLkGYkp8d4CBhQTIgDyZMCCDW8qMxEAeTIgcnrjiM7qQ49bBoRXnSOGQoRxRO2F&#10;KyjlyahbyDjw0VnQJZLkGFD2BBlJnjwikoQZMK9m5cD6iDWRFzbFW8OQgMzTjUQ+hcyLu6roxg3L&#10;BmM6phGZxwshGwoqxjHzqkEBbIF0sPdcr+zPc2CfEZB52imfWbDn+VkXFKeMFOVlRDcCAXLAKSin&#10;mmgeLhqXV6S6oStZMmyOalKKdAR0lL3uRDWd5UO3K3FEZ0HWAztj3hJv1nwopy/k2EM51xG1Y4bQ&#10;rI6pdgwb3VTFER1T2dTU3JkY7hjfppERHXPeIIk7juhsEA3eCxMBnS2Hbv0iINI6snwc6CaEiHG2&#10;xXbNLpy30VJWeBjR27rbkjIEgNpzBugGNQI63kVbMR89d6Wt+fjh+T+UZh5Rew5VS5k2RIznoeE2&#10;OgI6NrrtOOro+ZBtT6k7QI33BmVlTXnrEdDxcmF1eUTHbaab/TiisxSQ4xip9hx7tFONZs87KVAi&#10;fETtKG5H7QGIPejSlGUPZUlEwFgKa/pzXcn7ArovOSOypWhxeZ9bhZRZH1EjwSQPyJssVpkDyE5V&#10;owc48T/kGf2QTnylRo+YAiBPBqQ2U8THxtEeStWPgPA9s8TUfJqiReYAxlXY6D2JzE2eMkdWs8ZZ&#10;XEjpjwyvnb2Qcv8DMVwfbStFzUpRa1xe5iZPmSPvhbW3ZrC9RtRwwbLsadg+1hq9FJTyZNQoJggj&#10;VhrYFQB5CiAHgKj1Uh41L9dKLwBkJHnyiC0rBe7Z8yO2fL6oPKWg0ATpY6XxTkEpT0YNhYyAsQGe&#10;LUJk6AXA0unT3tG2QahTdxFBKU9G3bO3V3prBuUOcUTH4uLlNVEfS0d7KNsxjuiYFGr/HAGdnasv&#10;mOF0eMgpBdVPhBELxyNF1CCuwsJRM8ocjSMiTpNFXTPDUcqVB2zYPhbwdbMjwgWIqJF+lgVEkl8E&#10;dFwFysKNgI4TB+Vh1I7iwndjJy7PHSrwCJidWMmAzPwA52wJlM4c4PTCTdRfnnEZoINbZA1OsjkW&#10;DmSNwxbj0IGc2wgnUVHBJ0/G21KKPNapRuLlc3kyHLLCI1zeNg0Db4GOP4+TJbsSsLc5ghHupIxS&#10;siT5JYUrMFkq3ogVB5uQ0ZxHXXPME5nXeUCUTYU5epjh5AW4vJCRks5bgUcyna8Cb/LzQ+I8Bwkc&#10;uILDI3khI72cT94eHM7yYX4enET18t4QLgb5/tqRR0EHgqDVDr0or1kij3LNOujIlypmwniewsR3&#10;R0Kpf6GC6Q4hLjy+hqAViuatTE4Cmq5SlAbzBADs8Ehpqtc4jWbVm6qQIjvXjoVHCFk4v/YsgAoT&#10;E8h76ig94BgtQD0VEZVbACpaDFBPQWVhLBhV1poPupblC1CHA8kiuHxdi5HBqPn9GJU34j+7OoBm&#10;pXEp+5qFur64CgDqGTqx2QgkOiLQfQCgnlmUvQWgedXW7aqmUHxuEVBZFK8B52Jm0C11jfuU7Jiy&#10;SePcmJe/bvuAdCgSR6Jeo1Iti11cE5yJHNrF2anRfCA/prhPNUyRA8lbISDzFKmPVxfOVZy6jfCF&#10;HZdVPNHa9YLFuUVbeGdM8ZcR6nYgxQWvkS6b5ZJ69TVeUZ6HlIMCQgt5zuvZoy6dY6EeZ+rSMeZ6&#10;QqpLZ8nroasunbWp57i6xEEkp8lUCR/XJvrK5CHltIldIr869ABbVw4/qWotYudXW2ROz3zMritH&#10;k6mvAI+pCSyy1csz+gedBANQvpW3Np3EF9Cv1uEnYuOMfWkUBJGavH5Sl4Y4JgSfl5HGaigClZW7&#10;hn8+IaLk6ZIGqWowIY9d4l4NCmgdSPafcCfjQHLYBCWbjiZD3pGfjbNzorBPsHsaImHJenGkE7Wd&#10;DpckeIo8jvweRxWAkaLWicd0laz3xVHjmpZJVkalrOIW90J5SAljtl5kVMLldedpiETg684JMWlQ&#10;v+4cp1XvCXBZ6eiSXD2gCWueS3qbUXfOOtILErw8JY9d71zqztElvcape8fa6M1Q3Tt7HJU+Rq2j&#10;BJ2c3Fu5v6p7Z4/TKzHYJ4efcsuG91TmPQG9uEMAKG8V9S4Ql7AOpFwv1oOTN6E3lvBc8nuHXoLW&#10;g+MBNnKvWg+OJutVLSDzXNLb3xoec1aaeqFcD85thN5R44o+ryF67Y23r+d3BL1JB6RDkVzO14Nz&#10;Oaf3/bWX5qApBIDMc0mzEhovX0YTHQCZp0hzJ5q1k+qo6RiAdMaUDA9sxXnrrUkjgMz7S5qHAkgH&#10;u+S2IFcqL3fNlwFkXpcqycEBZH6e8ObicRuQ+b1Yc4UAmZd7JflHPqTkNPmQkiflz1NyrwDp0C75&#10;XIDM81NzxACZlxH1pgw7git3zWRzdamU5DhA5vVT8+1cndcUPncdUadPpshZm6UkGrrrXXMXXRtC&#10;Vb5xh/XskmZYuraO+qbymI79RLMC9n49m5yCjJ6dp8Jhxu7sHeh8y6cebz/SnFp3j9M0XXffxD0C&#10;n+O8vRjXMcIlZ3+X9GTXZZB8Z9cLkQRq37HhjGzfV5LQkud+Sc6469FJEnrtOYmS1e76nZIm77qy&#10;knfveseSyO863FIZ4PrwUmrgHgs47809aPBVo3dyYVXsrrZdxFV+f1/v6c+HM1IRcc8DLr0Lv9RN&#10;R7lRm8P28Xh6e3ORH7+94Dd88OHltH94vOCyKby3+HD85sPl+H5/ocMONUh/d7z/+ccT/4K3uMdX&#10;z//qr3Onm6qrnu3BKfl1eraHk1B6/w1fq4V3NzS9xpmkM/7f1rDd7h4lDQ1CpwCEL9ApAIHniHbc&#10;hx23lrHzQQS0ulPgEnkMhuY9xnhgsQLC/bLGw7pUMMwLvZ+N8RByUsC2twfEtqNwgVBrQHgGCkjB&#10;BWuG2EUVDgOiX5AxQ7qpVEhkSNr9TeBAKGDRdC01wpwVSuq7BqkgO9NuGnIlF5uP5LErcgS+7M5b&#10;U9EgrmHOciwbRHxsZZwKpw2dbucJH0sHGe/2LKfiadCT0OAlGapEOLxhS+CUAKGA5JpRS5nZWVJu&#10;v0LCmTDbCU26rWETDA075oeciKct7FlOxUPd+6xZTsQDxTQJn4qnCo1p52c5EU9fm4uHIu/KoaLB&#10;NYU1S4oUKyQuYMzVQwlxCliggoCazszOkop9FLIv7BZ7qctaMH5l6GMzP+RYPD2CqxYvqYxFcaMd&#10;WmgYPz/kWDwDro3NIafiKdDv2yJ8LB6quTFFTtUAo2ni1twakzb9BFkie9CaJyUGJUgcEe0xxwKC&#10;E2mOOLFusJimwaSdXXFn3iYykQ70khrozEqHLlp0QNwsZ8ieiidH9kQ8uDA2l89VY7V1YVo3Omou&#10;mycdXxNkTjzkWyukKZxJTzXky6zNLZyOrjpeZdt0uuRQOGRe2aaNEqEVErFaS4GozYrCYcTGtBkU&#10;MFBInNvNEScLp+hsqlMvNTIurd3SedpJrejwimtDKSmlTieJ7GXTVqZGaoS76EPj6Vk9n/RRQ7KF&#10;uZVN26ghOcn0AKkyUmeJS0WTl5QLrYCUx2UPOZZOiyCDJR7KGBoPGd7PMks4Vd0oZNvY65uuCBUQ&#10;OhR6Ks8PORYPbo5MXk77pxVtaS5vamagyHPeauqfFiROa8JQotS4HZA5d5ViH4obCxy7vTXkWDw5&#10;dxWRs8mQoUPzLC+ppE6R59xVijMqYIE4mTnLSfe0nLuKzKjJkFA3g3DKXVXkOXeVkt4UEMmsoUfs&#10;POHj1dNl3FUKtI2GLKHB1iwn4sm4q3QfPR4SRxljSEr1Vsgu465SzroCwrwMpngoi1Mhcddr+i5X&#10;Xdux85iznIgn465SRrrixizXputCufoKmXNXcbGcAGlE0wOmvJs0ZMZdpRZNCoghbacavt8INOev&#10;hoBbGhQZfKaAQscnBc15rOheOEKPJuahIfSsul81bc/5rNOu7ZSxbq7LUdt2MocISpsuwlXb9nVs&#10;Xm3MdSwpqEmmgTNVfyqvgGMwvSPqbjUCLeg9blaLUETKR6AY1ebAJIQQYk/2qFNpZUcdryhn1Mma&#10;Wvc40o6MCSKrD/fcK2fziB8QGgyN0vhv6J2E8OIDRRPpg5fjefUTmo2BVchLv5OEgHyHJRgUApbb&#10;rzwwCCNgSRTLA8MIELDcfeaBoTQELBe6eWBSBoLWOxEHnGnURCcHnKnUGgAHnOnUkigHnCnVm/M8&#10;OAVmiFRN2nDAmVS9zXTAmVRN/XPAmVQtE3PAmVS9L8iDczrcnZYSOOCiuctUF/fQgZGIPcRsImd0&#10;JlWv7h1wJlXzYPLgFC8gqWolpAPOpGottgPOpGpdigPOpCJ5bwln+Bb+TntN5Efna947rah2wJlU&#10;HJyXTIYvfO9wKl4EzqRq9bszGZaqZkTnwbUB6TLLy7VfdziHLpk79yS603JlZzJMqpbvOuBMqqa7&#10;5cG5HcOdZhs64CxVTeF0wFmBcV5bwhluj/Wp3VA1QyE/GTpk0VrV5GwHnEnVyhEHnEnF2WcJqdwR&#10;5k5zoJ3RWapazpAH59rUO5xHlkyGS8rucNZYBM6kau66MxlWYE0+dcCZVG1OlAcPzn/wITTF0vsC&#10;C5b89iXkBqc9Ylgm2+CPxy8ss8Rw2aNq0huQFk0pOU7LJEx1RUH56c1FyzCwkOm1RKMvwJMFe/8h&#10;bR/jqcPu+xiirIzbKsiMSxqxciejnVunUVA9n8bGzRABqNui1IPIk+tGWWaAVLsvEPJkSG5/DUin&#10;bkkyTACJJRm5LmPJM44pDQLBQ6eDmCQFAlI9VRlLnnFMxKqDjgDSyeCruQtvlGBunnSHLYPG23iz&#10;eAe9cRTUwY/cd52qQ5Qm1Puc6tZc7O2zH4HwuDx8mVLMkTngKUpXsN3GqI72dVQwRgsaoI5GU4RS&#10;QB1mdVSKxaM6JYvAKtJqdVMSfZJn1CuKZ/KouF7PqnWHkloBdTL70VEFMafAgdYpxabop4A6Ocl4&#10;R5gwC4F3Z66cLofLc69ZC672eQKwAc6ovBljVKfVGHRER9WDnLBeniwCRFZlAh5ZjeoAcvzzc22k&#10;i0iDnDgHVNcWpfrlTEbXqA2u9eAj5MhTyOLyaoTrnRIHitoyB6iRS3YCVPQUNaty0vc7aWKLy1X1&#10;E2WO8uS5whDIqE6hK+7EFFSPTzKaPGVUrmPEBJyUc5QJyYp16yh7NW94y1WeWVIaihwFqGOOrxQ/&#10;Zg4gncEBlX4aDaVnZkeVHvKYgB4ehUnyjMyi5AiZgGMysG2JCEpHs7BZKqiGjgSxPHkCSKXgCSBV&#10;Ik8WrskEVM9mMpo8edSO35WABAxn26AwtoyKgFSOr0PFnS7orju/YJDOLYZo7cw1pGnwDPzmBZCo&#10;wGroSWiXZ+QBHGe6ggjbgVfLEvIbFDavsyXdjtGoRaNnKcEszzgD9cjgaORNvHp5tHdnZQAAwa6R&#10;C8EqT6E/niDCxWV2TDGulA6SBRSXGVqV5xGrNOnJ1YDbp+N5ByXb3Cb/nedLOSa/kEGCuqIOr2gU&#10;04GMkyss17BStIwJOesRt/Dcd4Zgr2d/Ne6opYzbzmSWOhkvxxVp1yFr0+JI5LlAycjyjDy25TKF&#10;W67jepZAgkcet54lKK8lK6+a44rINXCcmEY1stXorFAiz0g5rcC4apEDk8WOVAiBdGoPqSKWx3TW&#10;N9XBREgcE7LYcYEv5sVL2S+oxSCP6hh5yr4RUA28CYPkycsQ7dgE1HF10MtCRu2dZUW5OjwqcnGy&#10;HKjCK02DgaWqsNyGhHeQ8y4TyphyoJTZIxNwRkVuv1hOb67woXmjR+PnPFmUB7SQr00r+yzlQmU5&#10;gLQdlZajA5Q1JBNw/BcsOx3V0VdMVfiKovLsXCnHiCeAHKI8KAEsXK502GVQxwZQRpKAOoYlRR5c&#10;a5UiD64JTJEH1yNIkQfXJUiRBzp2ZvmaIg+UzeSASuTBdQtS5MF1DFLkgbbX/AQ08oBE0fwGnyIP&#10;eGuRN6pEHihTKj8BjTzAJjt81chDgW48zqgSeYCdy5u3FHlA83KHLBSWsWpXjsmgLC0B9dQFDQUE&#10;1DkdpcgDGhU6ZGnkAW2o8nsxSk5lxZYeWRp5wNvYHWkhA4zJKvXaVXZBecbdMEUekOuRN2/o48FH&#10;E5wmHGlp5IHywfLqopEHJNvkHawUeaBE3/yoGnmgiLoDKsdeytpzQCXygLsFZ1SNPFBmWH5UjTzg&#10;ROfwVSMPSDjKSytFHigzLTsBtM+SVeB1zEOOj7g5XmOAFHmgPLb8BDTygGS1PAdS5AGn3/wqoKS4&#10;uAoo5y0/AY08rAfHe+418rAenNNkijxQflx2AinygEy2/FxT5GFNLw/K+YSjyAPl0jmwGnlAJlde&#10;uUO6HbMW2XTOuBqlQOadMy4l3PG4yKfLj0tpdArr0JbOsZRRlx9XYa/nuuQMS3mAMr51joWZkZP9&#10;CFrMsjz5sJJO6z73dOaQDyK/Wc0YwaYZC26hdElx9Pn4tL//Yf/0RCGP8+nh3bdPp9XHzRPy+jBj&#10;tegTsKcDAR+O9DWZJZcKn1+oajhVEK9ORxQZQ9Afdyf8gGLk/7lZvZ42L29vzv/9YXPa3ayextXL&#10;l3H18hdU14yd96quOSyPX6euWbV4trYZL3kQ5fr7SpvtIg94LzG1Nr4wPVQmjCb1cM/MuMO+lXJw&#10;uYBB5jeugcampXCZmmUctCZ4EfJBbjEvkPF4EIeOB2cEYPSa9siXMRwcUYXLVDHBtZ3iRRnTLF5Y&#10;Rx2PnCDKuJ3Di9OtwqFjl5kYjIU1RYx841nE5KbqiMAc8pLnMF9lJVdmbRA12Z/gxkWogVvFEipf&#10;CG6eaqRtjCaZKchCPPUKN5Li5+lW0UTcIXl+lu6xaEp0oTJ5rrJh5abC81nclD474nksUJ/DPalr&#10;LjNl2qmsWXAjw34et0on0B0z8Wdxj4VTDmuTbrrXmMi7R/HJPG6VTsQdilRmcY+Fg7tAsxyLIt5T&#10;3NYCm5Y1I+pmrTBK+FXhoD+yucZSVbPw3MI9qWqGJ2TjHgunRuNKS9cocjSl2+L5tKoZxX9UGDTH&#10;c+oQqnTXeIGqiVuFI3RbukbtSXVI0B2qPmZx69KBYjQlah6NMgryDKd0W2uMDspj3KEJxBxu2PYE&#10;SAFME7cKh+mmcs9ZPZ+UNONexrQtdImtk2xxa2PiVuEIbsumUoxGhwRu06ZSxrQC4lWG5hpDdJYB&#10;GTftEbN0TyuaM3vJpKC5pbpMQ96pnllwW2vsqqbZ3kEpKJDoRvKViVuFI7hNp0GlE+ya7TVMipop&#10;pGniVuEwbirhnOe5SifgjqWec3o+KWqm5CgLN12qRgYxburlMYt7UtSM+x/AzdsWOhYpzynZycSt&#10;whHcZW3gVukEuhG8tHCPhZMr9Ew1zYybSj3n6VbpBNyxJHSW52Ph5CpCU0kz46aa0FnciBInViJa&#10;FWpH53DTxV3iOfKQLJ6nkmbBDfnM41bpBLoRVzR4jkjHCDfyikzcKhzGDdfXwD21awQ3r2t0BZbo&#10;zlSOpopmwY3a0Vm6JxXNCGWEGtM5nk8qmin6ZtGdCpoZN+JzBu7x0gHqUDI7i3ssHIqmmbhVOBE3&#10;xdsM3CodkneAm+c5XVErz3vE3EzcKhzBbdnzaUEzRe8MeU/qmXu8T8PCjRAsT1JwwwbOypvuDpQc&#10;it1Sr5E5nk/qmSnUZ+JW4TBuBAMN3CqdwHOCM3CPhYM4qLm+Uzmz4EbLmHm6VToRd2gtM0v32K4h&#10;tNubhI/KmQV7aZwOruuZewDOkz4tZ6YwuEn8qJ5Z8KOdxyz11/XMPQAt/BMh5auJVUyMn+qJDfzj&#10;VUQgVHg8x/5wH54UlHIkLMWD9oouu/gpKSSNmsM/DRqU6Ktr4k9hA5f/KXAQ1c/m/6QjGu634JgZ&#10;DiRuiYSoiB9XeBb/U/CA8AdAg/+UvJM4RaFcG7+uKcEPL39e/kjaGo1KSVyW/K8CCLm68xRCUPyW&#10;/qcgQqQ/tC6a1b9pczS8Y9w0ugjmC1GC31z/KZDA/DfXPyXPJP5DoqYTX1CiTwQV/DhdzvM/BRMi&#10;/tB6Z57+saTQiNBefimaIOgb4/AUXhuaiMJ7TahDwCz6STxhqO1jRJHapAl6y5cPr38eozedebpM&#10;TdzPNpNIMQVGTx3Q5pmP3Ko0KLIxQqu0eep1RUFMiM/Yuofch6nsYSkN9CmwEGRPgAbzJ4GFvsqo&#10;XoosMPWlFawIqXMj5hOghV7XE1GPW1vT8qTggqBHg5155k9bplHuuYl+LCa8y8g2/Cm+wOiRfW+h&#10;VzkF5hOgQf0kwpDrNAMNupI99Uacpz4FGSL60ERxVvUmQQZKmzCZn6IMTD1qOiz04+UUij9M6sdm&#10;jzJMbPQqJkEPSRnUj5cT0APQYv5YTEibMU83WD1XzEf5j4E+RRsC8wnQQD+JNuSaQBUp3MDUU9vS&#10;eeopW2+08GJ/01nZT7qoUd6WyfzURU3Q99aWn2IOgXpUn5nUj8VExXU2ehUTo4eoDOpT2CGgJ0CD&#10;+ZOwA2UDmuhT3IHRm9cg4UUYI+bb9yAIY47EhIpNG7suJsFuBUqLSTe1UP1pEq+rCWzKNL0M72WK&#10;BAnrrTAOWuaNKEKmpBnHoeSpkYrarkYKPghytI6e1/oUfohyDz2mRev/vv4+coOcr1tHUAN50neS&#10;EJMHhtUjYEm/yAODrQSs2UZ5aK6ju9O8fgcc2hVGlxQtBxxrlsA1pSwPTq56AJfkHwccayKASxaa&#10;Aw4lDuCSfpMHJ8eVwLV62QFniWqinQPOMtUyPwecpQrfK6aV5MHJ8aK54x5mEThL9RNbzWj6YX4y&#10;5IjQZDSlywFnqeq7QhxwlqomjubBtRnMsmXK6Uyf3N1l2VKljp/EGU18zs+dK1HutOzaAWepajql&#10;A85rVROb8uBkbGnuWijrgLNUNR3cAWepajF6Hlw7pCyTKldY3mkCrzM6r1XNf3PAxQJrlnwePgTz&#10;iJXpxcLeF8QKozRoyfqW8hFsCpL652Cg+FaY0qc3GFlmjHExKxiWmWNKS45TQpRmEdGcz3uHpPKF&#10;X2A5F5pQ6nCJC3juKHKxaEoUtwhs1S4PDgaKNMQvLJQ0ZRyEL2h/DgcD59PDAVi26eJVKoJhoaS5&#10;aAIYFkqazriBBk1YdmigU2n8wkJJUw/u+IVlhhr1wvwFnNYWSZrzzu8KzVB3aOB2KfjCQkmj7UCk&#10;AWeYRVOiE0wgWuuUnSlxp5E7OigswyBremEPr+DZhylpB4EwpX9gW6Lg08/VLEcd69RNNnOaI02d&#10;8ypiLsTuEG+MrJKMY3ly1jMX8nXqasnn8mQ4rhVHo4vseFJ97hUbSj07vXw7Nz+pCfZy36UiuHfq&#10;t6UeuHcq/qUaGG9wz85PaoF7hJdydEglcO+9w5niw9DA3ul4IvXCvcM/eocsjTc49QBSVey9HxbX&#10;3dFUDbrriaLIkxUmRFAJs55XBECeDFjyJjTEnF6zg5PWKA/aI1JGkiePWNMVE6F2WtwgJMnccbqA&#10;0H1eHFF9V0EpT0bdoQIpoNZGfQIgTwbEXWYEdDp1IK4UTT3ubcWuylDyjENSJmwYkmpRsspYiu+C&#10;C968eUhl2V4Dg7Ki+wIwHd6jbHoyP3nyPLVfktfoAFFvoV39ExlLnjym1oSvnfLKssNbv+M8HX2j&#10;DFuBzFNUremiLtDu1IOngnSkjWRlVJV8MsSKE/9SaJZnpJ2ycRm7Y4QqvDx1IaRWw6+dytYKCVwL&#10;x8TN0ELIgTJDAj8d2lMpvsfPupTq9rUjI8ryZexOXXONNxwLZF5GqQ+Ap581asB5TEfnKSNYIPO6&#10;hLd+R4Pors3UhMBb7024HQ0ycmwIZQ/zPB27lPoaeLauqdnrHxzz2VBtOqkSAuTZ9aaNEgbHxKN5&#10;XlROJDblR+zpspVQO9uQNl7wNjbKR44jOqZL+zN4m29LNcNhjs52rm0cPAeB8pbjiM52pd0ePBem&#10;xZvRw4ieT6RNITwni/Kb44iOwcSuwoCOG6jtIDy/UptBeI6qtoLwPF9tBOG50toGwvPNtQmE5+xr&#10;Cwjv9KCtJ73jiLZ/8I432vyh0za7sivKM+6O2nSyxb6f89C18QO5EnlAbvvQ4kyUBZSmD8iGcwC5&#10;+Q3tuvkReWvyu0eyhjeOfYTkonH2O0dyqwfqn5ifI29gsNEeYFxcjdcNQTpRkrueRS3dIPzWkhxP&#10;JOrzI3JTHr+tJO8KflNJto+1cwLVHhC1s79q78lKW2DLEpAnLwXp/1BpdEMA5CmArBSVxn4EQJ4M&#10;KL0fKsdPg8mJsqZTQpbhVAFKGxI1pMoCStcHt0WI9HwovaUgHR+oY1EOtfZ7oCBGHpCjbqXDHu31&#10;UDqnF+30UDqWQjtMlo72aJcHHB/zxCCxKkim8EIO2gzCWVyImbBj6PFRe0Y4+zXlnsU5OrYntZZw&#10;4mN9T5f95Obqq1JkCcgzLgXKc4+ADsNHrSry9hFOezwJeP0xS2ajXmXJzOQZZ6iNLxyxUPpioMTx&#10;bwcy8MQaKHluFWgXDeckSRnzYTznfEbZnREur7ADEAc4vQEXfsgz8iW17nBamYW0+jCiE+HAMYvX&#10;iuYZCEp5CuqaI1BO2JKCAHyEyzM7pN6HOeZtGLJQOLaSN2Gp/0heWakWJUrFmV/qO5JVGtRRcc+R&#10;/JafOnx4cNK304OTUF9euVJvT49eajxIq8ThXzFQkhqtpjxfKLV/iXwpBT/ALW9Pcj3DdAPB2qqd&#10;TGqK2cY1n4CuVFsnAGCHl0oTgjR5Jx09rphNAM0f6FHdLJwvHdudhIlRnblqKLhGF9a8qFB+Gdfs&#10;AlDpUwNQjwOyMBaMKj1+fFBdvj4H6AWAUaNdvqqR8aVFJUMyqsMBtYW+ZuGdC3EVANRRF7XZAHUE&#10;S+VVPFe9pBbtl6cYeLw3XEDzZOl2VVOLruyGqhsgxYizkLqleq6qbtIoBc4ff3Xbr0vNzBGi5RmJ&#10;V0cCkA7t0g0ch6K8/RvE2UH2tsMlcZ/qaqlHVnuHDnXy6sqxaeo3IpqctyjqitaVc6+l3m2NZrVZ&#10;uVPBZ9S6ypGm+uB1BZ3O6ZL2eEMDy/xSohKMiL12Ar56+EDn1/ya0/MMnFOHdmnDjxCxQ5F02MOZ&#10;PX8q1bZ9uLpypClvIahrh5+dHDfrWvO4ZP3IM64jKuqI/EQRTlZG+hKGGi82yEPKObtuNDFHsMqT&#10;scvRHT1O83Kn6g+ep6aAyFjy5DHlxRY1NbrMaV0nMYva6wmuYRCEahzapbsmrm8cfsrLQvDelryG&#10;gEm8fbW4E8pSJM1FawSNHUiJUrWOVaRGBpHznachEkurOy/+REG04Liid2x+ntLate4cu6T9YhF3&#10;y693jUvWnUe7vFOn9jrx6Yt6aq9Do779B4s4b0P0lUJoteFIU95TVPeaviSrQp68OuTlR3XvNSmV&#10;vsb14HU+ldc0QVZ5C6Yh+HrA/VVWk+WFUrV3caUXBdA+Z73Lq69gFB1+yvu06sEJkOgNSeMlRuil&#10;C9ZTnkt6j4Mr9byG6DvKRtUcIu90eIqSlzefjUATiHwpgkrCk4tfMqhckiQly+WS5Hi5jJcXjLiy&#10;lHxgVz0kdu4pHCfzuirMh4PhKvKzpBun9tTc3D4dVq8UIexw5A69Oc1GneX3Tdn/wKtq0qjz5XS+&#10;fLc5P8aGnuEjAtvcno4fDvfhp8fd5v57/vmy2T/Fn0O+1G+2pefLfnuL/1c/PT8dzvQTGo9eLi+3&#10;b96ct4+75835D8eX3QGfvj+enjcX/Hp6eHN/2rzuDw/PT28Q5Gjf4FuXD9SeNA7yvGiM583prx9e&#10;vtoen182l/27/dP+8nMYDhKkSR0+/rjfUoNU+mX7Hx9/PK3294jiwLOddgeNIT6Bit/BO9b3278c&#10;t389rw7Hbx/x7vXdN+eX3RZtVeEl6J9Op+MrCfVMfyZLOx0l/DqZx7un/Ys0gKWfmeLTEqYd37/f&#10;b3ffHbcfnneHS+TcafcE4o+H8+P+5XyzOt3unt/tQOXpz/fkemzPl81l9/bm5bQ/XKI2nk/b/wQd&#10;QR/Pl9Pusn0kJX2P9rL8d+ijfhAoSJMm8qjr7Ord678f7zHw5sPlGFaMdDfFJOnV9C0cmuB70JoK&#10;jkJqjwonA37JlkLy9GIoYtvmVr5Pq+hPu+Pzin4AHZhqGH/zEe8UjaACQtOerOHJH2RVyZRZOPg1&#10;LLWH29eHl4D5AQ1yH/fb7zaXzfj3AHW7K4+Px6f73enr/wUAAP//AwBQSwMECgAAAAAAAAAhAOhF&#10;lC6CNwAAgjcAABQAAABkcnMvbWVkaWEvaW1hZ2UxLnBuZ4lQTkcNChoKAAAADUlIRFIAAAZgAAAG&#10;MAgGAAAAZXOAtgAAAAZiS0dEAP8A/wD/oL2nkwAAAAlwSFlzAAAOxAAADsQBlSsOGwAAIABJREFU&#10;eJzs3LFtHFcUhtH7SNmGCmADLGFzdsXetgA2wpQ92L4OtLAlOTM/gAB9DvAwM4sNJv8w/+zuXK/X&#10;uVwuAwAAAAAAwH9zuVzmer3O7s55fn6e19fXeXl5OW9vbzMz56f///wMAAAAAADwf7c/Pz88POzT&#10;09M8Pj7+HVfOzNzdzpn54XcAAAAAAAB+tN9d/3UEFgAAAAAAgPf7OjN/zMyfM7NfPvhlAAAAAAAA&#10;PoO7mbmfW4S5/+CXAQAAAAAA+Ay+zsyvc5sm8wUMAAAAAADA+/0yM7/d7n+/+8g3AQAAAAAA+CS+&#10;zLcIcz8zdwIMAAAAAADA+93PPwHmXoABAAAAAAB4v7vb8QUMAAAAAABA5NzOzHwrMQAAAAAAALyf&#10;AAMAAAAAABA6312PAAMAAAAAABATYAAAAAAAAGICDAAAAAAAQEyAAQAAAAAAiAkwAAAAAAAAMQEG&#10;AAAAAAAgJsAAAAAAAADEBBgAAAAAAICYAAMAAAAAABATYAAAAAAAAGICDAAAAAAAQEyAAQAAAAAA&#10;iAkwAAAAAAAAMQEGAAAAAAAgJsAAAAAAAADEBBgAAAAAAICYAAMAAAAAABATYAAAAAAAAGICDAAA&#10;AAAAQEyAAQAAAAAAiAkwAAAAAAAAMQEGAAAAAAAgJsAAAAAAAADEBBgAAAAAAICYAAMAAAAAABAT&#10;YAAAAAAAAGICDAAAAAAAQEyAAQAAAAAAiAkwAAAAAAAArRVgAAAAAAAAWkeAAQAAAAAAiAkwAAAA&#10;AAAAMQEGAAAAAAAgJsAAAAAAAADEBBgAAAAAAICYAAMAAAAAABATYAAAAAAAAGICDAAAAAAAQEyA&#10;AQAAAAAAiAkwAAAAAAAAMQEGAAAAAAAgJsAAAAAAAADEBBgAAAAAAICYAAMAAAAAABATYAAAAAAA&#10;AGICDAAAAAAAQEyAAQAAAAAAiAkwAAAAAAAAMQEGAAAAAAAgJsAAAAAAAADEBBgAAAAAAICYAAMA&#10;AAAAABATYAAAAAAAAGICDAAAAAAAQEyAAQAAAAAAiAkwAAAAAAAAMQEGAAAAAAAgJsAAAAAAAADE&#10;BBgAAAAAAICYAAMAAAAAABATYAAAAAAAAGICDAAAAAAAQEyAAQAAAAAAiAkwAAAAAAAAMQEGAAAA&#10;AACgtQIMAAAAAABA6wgwAAAAAAAAMQEGAAAAAAAgJsAAAAAAAADEBBgAAAAAAICYAAMAAAAAABAT&#10;YAAAAAAAAGI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AAAADEBBgAAAAAAIDWCjAAAAAAAACtI8AAAAAAAADEBBgAAAAAAICYAAMA&#10;AAAAABATYAAAAAAAAGICDAAAAAAAQEyAAQAAAAAAiAkwAAAAAAAAMQEGAAAAAAAgJsAAAAAAAADE&#10;BBgAAAAAAICYAAMAAAAAABATYAAAAAAAAGICDAAAAAAAQEyAAQAAAAAAiAkwAAAAAAAAMQEGAAAA&#10;AAAgJsAAAAAAAADEBBgAAAAAAICYAAMAAAAAABATYAAAAAAAAGICDAAAAAAAQEyAAQAAAAAAiAkw&#10;AAAAAAAAMQEGAAAAAAAgJsAAAAAAAADEBBgAAAAAAIDWCjAAAAAAAACtI8AAAAAAAADEBBgAAAAA&#10;AICWCTIAAAAAAICYCTIAAAAAAICaAAMAAAAAABATYAAAAAAAAGICDAAAAAAAQEyAAQAAAAAAaK0A&#10;AwAAAAAA0DoCDAAAAAAAQEyAAQAAAAAAiAkwAAAAAAAAMQEGAAAAAAAgJsAAAAAAAADEBBgAAAAA&#10;AICYAAMAAAAAABATYAAAAAAAAGICDAAAAAAAQEyAAQAAAAAAiAkwAAAAAAAAMQEGAAAAAAAgJsAA&#10;AAAAAADEBBgAAAAAAICYAAMAAAAAABATYAAAAAAAAGICDAAAAAAAQEyAAQAAAAAAiAkwAAAAAAAA&#10;MQEGAAAAAAAgJsAAAAAAAADEBBgAAAAAAICYAAMAAAAAABATYAAAAAAAAGICDAAAAAAAQEyAAQAA&#10;AAAAaK0AAwAAAAAA0DoCDAAAAAAAQEyAAQAAAAAAaJkgAwAAAAAAiJkgAwAAAAAAqAkwAAAAAAAA&#10;MQEGAAAAAAAgJsAAAADAX+zcQQ0AAAyEsMy/6JsJnq0NEgAAICbAAAAAAAAAtCbAAAAAAAAAtE6A&#10;AQAAAAAAiAkwAAAAAAAAMQEGAAAAAAAgJsAAAAAAAADEBBgAAAAAAICYAAMAAAAAABATYAAAAAAA&#10;AGICDAAAAAAAQEyAAQAAAAAAiAkwAAAAAAAAMQEGAAAAAAAgJsAAAAAAAADEBBgAAAAAAICYAAMA&#10;AAAAABATYAAAAAAAAGICDAAAAAAAQEyAAQAAAAAAiAkwAAAAAAAAMQEGAAAAAAAgJsAAAAAAAADE&#10;BBgAAAAAAICYAAMAAAAAABATYAAAAAAAAGICDAAAAAAAQEyAAQAAAAAAiAkwAAAAAAAArQkwAAAA&#10;AAAArRNgAAAAAAAAYgIMAAAAAABAy4IMAAAAAAAgZkEGAAAAAABQE2AAAAAAAABiAgwAAAAAAEBM&#10;gAEAAAAAAIgJMAAAAAAAAK0JMAAAAAAAAK0TYAAAAAAAAGICDAAAAAAAQEyAAQAAAAAAiAkwAAAA&#10;AAAAMQEGAAAAAAAgJsAAAAAAAADEBBgAAAAAAICYAAMAAAAAABATYAAAAAAAAGICDAAAAAAAQEyA&#10;AQAAAAAAiAkwAAAAAAAAMQEGAAAAAAAgJsAAAAAAAADEBBgAAAAAAICYAAMAAAAAABATYAAAAAAA&#10;AGICDAAAAAAAQEyAAQAAAAAAiAkwAAAAAAAAMQEGAAAAAAAgJsAAAAAAAADEBBgAAAAAAICYAAMA&#10;AAAAABATYAAAAAAAAGICDAAAAAAAQGsCDAAAAAAAQOsEGAAAAAAAgJgAAwAAAAAA0LIgAwAAAAAA&#10;iFmQAQAAAAAA1AQYAAAAAACAlgUZAAAAAABAzIIMAAAAAACgJsAAAAAAAAC0LMgAAAAAAABiFmQA&#10;AAAAAAA1AQYAAAAAACAmwAAAAAAAAMQEGAAAAAAAgJgAAwAAAAAAEBNgAAAAAAAAYgIMAAAAAABA&#10;TIABAAAAAACICTAAAAAAAAAxAQYAAAAAACAmwAAAAAAAAMQEGAAAAAAAgJgAAwAAAAAAEBNgAAAA&#10;AAAAYgIMAAAAAABATIABAAAAAACICTAAAAAAAAAxAQYAAAAAACAmwAAAAAAAAMQEGAAAAAAAgJgA&#10;AwAAAAAAEBNgAAAAAAAAYgIMAAAAAABAawIMAAAAAABA6wQYAAAAAACAmAADAAAAAADQsiADAAAA&#10;AACIWZABAAAAAADUBBgAAAAAAICWBRkAAAAAAEDMggwAAAAAAKAmwAAAAAAAALQsyAAAAAAAAGIW&#10;ZAAAAAAAADUBBgAAAAAAoGVBBgAAAAAAELMgAwAAAAAAqAkwAAAAAAAAMQEGAAAAAAAgJsAAAAAA&#10;AADEBBgAAAAAAICYAAMAAAAAABATYAAAAAAAAGICDAAAAAAAQEyAAQAAAAAAiAkwAAAAAAAAMQEG&#10;AAAAAAAgJsAAAAAAAADEBBgAAAAAAICYAAMAAAAAABATYAAAAAAAAGICDAAAAAAAQEyAAQAAAAAA&#10;iAkwAAAAAAAAMQEGAAAAAAAgJsAAAAAAAADEBBgAAAAAAICYAAMAAAAAABATYAAAAAAAAFoTYAAA&#10;AAAAAFonwAAAAAAAAMQEGAAAAAAAgJYFGQAAAAAAQMyCDAAAAAAAoCbAAAAAAAAAtCzIAAAAAAAA&#10;YhZkAAAAAAAANQEGAAAAAACgZUEGAAAAAAAQsyADAAAAAACoCTAAAAAAAAAtCzIAAAAAAICYBRkA&#10;AAAAAEBNgAEAAAAAAIgJMAAAAAAAADEBBgAAAAAAICbAAAAAAAAAxAQYAAAAAACAmAADAAAAAAAQ&#10;E2AAAAAAAABiAgwAAAAAAEBMgAEAAAAAAIgJMAAAAAAAADEBBgAAAAAAICbAAAAAAAAAxAQYAAAA&#10;AACAmAADAAAAAAAQE2AAAAAAAABiAgwAAAAAAEBMgAEAAAAAAIgJMAAAAAAAADEBBgAAAAAAICbA&#10;AAAAAAAAxAQYAAAAAACAmAADAAAAAADQmgADAAAAAADQOgEGAAAAAAAgJsAAAAAAAAC0LMgAAAAA&#10;AABiFmQAAAAAAAA1AQYAAAAAAKBlQQYAAAAAABCzIAMAAAAAAKgJMAAAAAAAAC0LMgAAAAAAgJgF&#10;GQAAAAAAQE2AAQAAAAAAaFmQAQAAAAAAxCzIAAAAAAAAagIMAAAAAABATIABAAAAAACICTAAAAAA&#10;AAAxAQYAAAAAACAmwAAAAAAAAMQEGAAAAAAAgJgAAwAAAAAAEBNgAAAAAAAAYgIMAAAAAABATIAB&#10;AAAAAACICTAAAAAAAAAxAQYAAAAAACAmwAAAAAAAAMQEGAAAAAAAgJgAAwAAAAAAEBNgAAAAAAAA&#10;YgIMAAAAAABATIABAAAAAACICTAAAAAAAAAxAQYAAAAAACAmwAAAAAAAAMQEGAAAAAAAgNYEGAAA&#10;AAAAgNYJMAAAAAAAADEBBgAAAAAAoGVBBgAAAAAAELMgAwAAAAAAqAkwAAAAAAAALQsyAAAAAACA&#10;mAUZAAAAAABATYABAAAAAABoWZABAAAAAADELMgAAAAAAABqAgwAAAAAAEDLggwAAAAAACBmQQYA&#10;AAAAAFATYAAAAAAAAGICDAAAAAAAQEyAAQAAAAAAiAkwAAAAAAAAMQEGAAAAAAAgJsAAAAAAAADE&#10;BBgAAAAAAICYAAMAAAAAABATYAAAAAAAAGICDAAAAAAAQEyAAQAAAAAAiAkwAAAAAAAAMQEGAAAA&#10;AAAgJsAAAAAAAADEBBgAAAAAAICYAAMAAAAAABATYAAAAAAAAGICDAAAAAAAQEyAAQAAAAAAiAkw&#10;AAAAAAAAMQEGAAAAAAAgJsAAAAAAAADEBBgAAAAAAICYAAMAAAAAABATYAAAAAAAAFoTYAAAAAAA&#10;AFonwAAAAAAAAMQEGAAAAAAAgJYFGQAAAAAAQMyCDAAAAAAAoCbAAAAAAAAAtCzIAAAAAAAAYhZk&#10;AAAAAAAANQEGAAAAAACgZUEGAAAAAAAQsyADAAAAAACoCTAAAAAAAAAxAQYAAAAAACAmwAAAAAAA&#10;AMQEGAAAAAAAgJgAAwAAAAAAEBNgAAAAAAAAYgIMAAAAAABATIABAAAAAACICTAAAAAAAAAxAQYA&#10;AAAAACAmwAAAAAAAAMQEGAAAAAAAgJgAAwAAAAAAEBNgAAAAAAAAYgIMAAAAAABATIABAAAAAACI&#10;CTAAAAAAAAAxAQYAAAAAACAmwAAAAAAAAMQEGAAAAAAAgJgAAwAAAAAAEBNgAAAAAAAAYgIMAAAA&#10;AABATIABAAAAAACICTAAAAAAAAAxAQYAAAAAACAmwAAAAAAAAMQEGAAAAAAAgNYEGAAAAAAAgNYJ&#10;MAAAAAAAADEBBgAAAAAAoGVBBgAAAAAAELMgAwAAAAAAqAkwAAAAAAAALQsyAAAAAACAmAUZAAAA&#10;AABATYABAAAAAACICTAAAAAAAAAxAQYAAAAAACAmwAAAAAAAAMQEGACMlBBQAAAXFklEQVQAAAAA&#10;gJgAAwAAAAAAEBNgAAAAAAAAYgIMAAAAAABATIABAAAAAACICTAAAAAAAAAxAQYAAAAAACAmwAAA&#10;AAAAAMQEGAAAAAAAgJgAAwAAAAAAEBNgAAAAAAAAYgIMAAAAAABATIABAAAAAACICTAAAAAAAAAx&#10;AQYAAAAAACAmwAAAAAAAAMQEGAAAAAAAgJgAAwAAAAAAEBNgAAAAAAAAYgIMAAAAAABATIABAAAA&#10;AACICTAAAAAAAAAxAQYAAAAAACAmwAAAAAAAALQmwAAAAAAAALROgAEAAAAAAIgJMAAAAAAAAC0L&#10;MgAAAAAAgJgFGQAAAAAAQE2AAQAAAAAAaFmQAQAAAAAAxCzIAAAAAAAAagIMAAAAAABATIABAAAA&#10;AACICTAAAAAAAAAxAQYAAAAAACAmwAAAAAAAAMQEGAAAAAAAgJgAAwAAAAAAEBNgAAAAAAAAYgIM&#10;AAAAAABATIABAAAAAACICTAAAAAAAAAxAQYAAAAAACAmwAAAAAAAAMQEGAAAAAAAgJgAAwAAAAAA&#10;EBNgAAAAAAAAYgIMAAAAAABATIABAAAAAACICTAAAAAAAAAxAQYAAAAAACAmwAAAAAAAAMQEGAAA&#10;AAAAgJgAAwAAAAAAEBNgAAAAAAAAYgIMAAAAAABATIABAAAAAACICTAAAAAAAAAxAQYAAAAAAKA1&#10;AQYAAAAAAKB1AgwAAAAAAEBMgAEAAAAAAGhZkAEAAAAAAMQsyAAAAAAAAGoCDAAAAAAAQMuCDAAA&#10;AAAAIGZBBgAAAAAAUBNgAAAAAAAAYgIMAAAAAABATIABAAAAAACICTAAAAAAAAAxAQYAAAAAACAm&#10;wAAAAAAAAMQEGAAAAAAAgJgAAwAAAAAAEBNgAAAAAAAAYgIMAAAAAABATIABAAAAAACICTAAAAAA&#10;AAAxAQYAAAAAACAmwAAAAAAAAMQEGAAAAAAAgJgAAwAAAAAAEBNgAAAAAAAAYgIMAAAAAABATIAB&#10;AAAAAACICTAAAAAAAAAxAQYAAAAAACAmwAAAAAAAAMQEGAAAAAAAgJgAAwAAAAAAEBNgAAAAAAAA&#10;YgIMAAAAAABATIABAAAAAACICTAAAAAAAACtCTAAAAAAAACtE2AAAAAAAABiAgwAAAAAAEDLggwA&#10;AAAAACBmQQYAAAAAAFATYAAAAAAAAFoWZAAAAAAAADELMgAAAAAAgJoAAwAAAAAAEBNgAAAAAAAA&#10;YgIMAAAAAABATIABAAAAAACICTAAAAAAAAAxAQYAAAAAACAmwAAAAAAAAMQEGAAAAAAAgJgAAwAA&#10;AAAAEBNgAAAAAAAAYgIMAAAAAABATIABAAAAAACICTAAAAAAAAAxAQYAAAAAACAmwAAAAAAAAMQE&#10;GAAAAAAAgJgAAwAAAAAAEBNgAAAAAAAAYgIMAAAAAABATIABAAAAAACICTAAAAAAAAAxAQYAAAAA&#10;ACAmwAAAAAAAAMQEGAAAAAAAgJgAAwAAAAAAEBNgAAAAAAAAYgIMAAAAAABATIABAAAAAABoTYAB&#10;AAAAAABonQADAAAAAAAQE2AAAAAAAABaFmQAAAAAAAAxCzIAAAAAAICaAAMAAAAAANCyIAMAAAAA&#10;AIhZkAEAAAAAANQEGAAAAAAAgJgAAwAAAAAAEBNgAAAAAAAAYgIMAAAAAABATIABAAAAAACICTAA&#10;AAAAAAAxAQYAAAAAACAmwAAAAAAAAMQEGAAAAAAAgJgAAwAAAAAAEBNgAAAAAAAAYgIMAAAAAABA&#10;TIABAAAAAACICTAAAAAAAAAxAQYAAAAAACAmwAAAAAAAAMQEGAAAAAAAgJgAAwAAAAAAEBNgAAAA&#10;AAAAYgIMAAAAAABATIABAAAAAACICTAAAAAAAAAxAQYAAAAAACAmwAAAAAAAAMQEGAAAAAAAgJgA&#10;AwAAAAAAEBNgAAAAAAAAYgIMAAAAAABAawIMAAAAAABA6wQYAAAAAACAmAADAAAAAADQsiADAAAA&#10;AACIWZABAAAAAADUBBgAAAAAAICWBRkAAAAAAEDMggwAAAAAAKAmwAAAAAAAAMQEGAAAAAAAgJgA&#10;AwAAAAAAEBNgAAAAAAAAYgIMAAAAAABATIABAAAAAACICTAAAAAAAAAxAQYAAAAAACAmwAAAAAAA&#10;AMQEGAAAAAAAgJgAAwAAAAAAEBNgAAAAAAAAYgIMAAAAAABATIABAAAAAACICTAAAAAAAAAxAQYA&#10;AAAAACAmwAAAAAAAAMQEGAAAAAAAgJgAAwAAAAAAEBNgAAAAAAAAYgIMAAAAAABATIABAAAAAACI&#10;CTAAAAAAAAAxAQYAAAAAACAmwAAAAAAAAMQEGAAAAAAAgJgAAwAAAAAAEBNgAAAAAAAAWhNgAAAA&#10;AAAAWifAAAAAAAAAxAQYAAAAAACAlgUZAAAAAABAzIIMAAAAAACgJsAAAAAAAAC0LMgAAAAAAABi&#10;FmQAAAAAAAA1AQYAAAAAACAmwAAAAAAAAMQEGAAAAAAAgJgAAwAAAAAAEBNgAAAAAAAAYgIMAAAA&#10;AABATIABAAAAAACICTAAAAAAAAAxAQYAAAAAACAmwAAAAAAAAMQEGAAAAAAAgJgAAwAAAAAAEBNg&#10;AAAAAAAAYgIMAAAAAABATIABAAAAAACICTAAAAAAAAAxAQYAAAAAACAmwAAAAAAAAMQEGAAAAAAA&#10;gJgAAwAAAAAAEBNgAAAAAAAAYgIMAAAAAABATIABAAAAAACICTAAAAAAAAAxAQYAAAAAACAmwAAA&#10;AAAAAMQEGAAAAAAAgJgAAwAAAAAA0JoAAwAAAAAA0DoBBgAAAAAAICbAAAAAAAAAtCzIAAAAAAAA&#10;YhZkAAAAAAAANQEGAAAAAACgZUEGAAAAAAAQsyADAAAAAACoCTAAAAAAAAAxAQYAAAAAACAmwAAA&#10;AAAAAMQEGAAAAAAAgJgAAwAAAAAAEBNgAAAAAAAAYgIMAAAAAABATIABAAAAAACICTAAAAAAAAAx&#10;AQYAAAAAACAmwAAAAAAAAMQEGAAAAAAAgJgAAwAAAAAAEBNgAAAAAAAAYgIMAAAAAABATIABAAAA&#10;AACICTAAAAAAAAAxAQYAAAAAACAmwAAAAAAAAMQEGAAAAAAAgJgAAwAAAAAAEBNgAAAAAAAAYgIM&#10;AAAAAABATIABAAAAAACICTAAAAAAAAAxAQYAAAAAACAmwAAAAAAAAMQEGAAAAAAAgNYEGAAAAAAA&#10;gNYJMAAAAAAAADEBBgAAAAAAoGVBBgAAAAAAELMgAwAAAAAAqAkwAAAAAAAALQsyAAAAAACAmAUZ&#10;AAAAAABATYABAAAAAACICTAAAAAAAAAxAQYAAAAAACAmwAAAAAAAAMQEGAAAAAAAgJgAAwAAAAAA&#10;EBNgAAAAAAAAYgIMAAAAAABATIABAAAAAACICTAAAAAAAAAxAQYAAAAAACAmwAAAAAAAAMQEGAAA&#10;AAAAgJgAAwAAAAAAEBNgAAAAAAAAYgIMAAAAAABATIABAAAAAACICTAAAAAAAAAxAQYAAAAAACAm&#10;wAAAAAAAAMQEGAAAAAAAgJgAAwAAAAAAEBNgAAAAAAAAYgIMAAAAAABATIABAAAAAACICTAAAAAA&#10;AAAxAQYAAAAAACAmwAAAAAAAALQmwAAAAAAAALROgAEAAAAAAIgJMAAAAAAAAC0LMgAAAAAAgJgF&#10;GQAAAAAAQE2AAQAAAAAAaFmQAQAAAAAAxCzIAAAAAAAAagIMAAAAAABATIABAAAAAACICTAAAAAA&#10;AAAxAQYAAAAAAKA1AQYAAAAAAKB1AgwAAAAAAEBMgAEAAAAAAIgJMAAAAAAAADEBBgAAAAAAICbA&#10;AAAAAAAAxAQYAAAAAACAmAADAAAAAAAQE2AAAAAAAABiAgzw7d1BihRBFEXRH2rZguDI/S9TUez6&#10;DipL2nHf4TkQJEnmDi68AAAAAAAgJsAAAAAAAADEBBgAAAAAAICYAAMAAAAAABATYAAAAAAAAGIC&#10;DAAAAAAAQEyAAQAAAAAAiAkwAAAAAAAAMQEGAAAAAAAgJsAAAAAAAADEBBgAAAAAAICYAAMAAAAA&#10;ABATYAAAAAAAAGICDAAAAAAAQEyAAQAAAAAAaK0AAwAAAAAA0DoCDAAAAAAAQEyAAQAAAAAAaJkg&#10;AwAAAAAAiJkgAwAAAAAAqAkwAAAAAAAALRNkAAAAAAAAMRNkAAAAAAAANQEGAAAAAAAgJsAAAAAA&#10;AADEBBgAAAAAAICYAAMAAAAAANBaAQYAAAAAAKB1BBgAAAAAAICYAAMAAAAAABATYAAAAAAAAGIC&#10;DAAAAAAAQEyAAQAAAAAAiAkwAAAAAAAAMQEGAAAAAAAgJsAAAAAAAADEBBgAAAAAAICYAAMAAAAA&#10;ABATYAAAAAAAAGICDAAAAAAAQEyAAQAAAAAAiAkwAAAAAAAAMQEGAAAAAAAgJsAAAAAAAADEBBgA&#10;AAAAAICYAAMAAAAAABATYAAAAAAAAGICDAAAAAAAQEyAAQAAAAAAiAkwAAAAAAAAMQEGAAAAAACg&#10;tQIMAAAAAABA6wgwAAAAAAAAMQEGAAAAAACgZYIMAAAAAAAgZoIMAAAAAACgJsAAAAAAAAC0TJAB&#10;AAAAAADETJABAAAAAADUBBgAAAAAAICYAAMAAAAAABATYAAAAAAAAGICDAAAAAAAQGsFGAAAAAAA&#10;gNYRYAAAAAAAAGICDAAAAAAAQEyAAQAAAAAAiAkwAAAAAAAAMQEGAAAAAAAgJsAAAAAAAADEBBgA&#10;AAAAAICYAAMAAAAAABATYAAAAAAAAGICDAAAAAAAQEyAAQAAAAAAiAkwAAAAAAAAMQEGAAAAAAAg&#10;JsAAAAAAAADEBBgAAAAAAICYAAMAAAAAABATYAAAAAAAAGICDAAAAAAAQEyAAQAAAAAAiAkwAAAA&#10;AAAAMQEGAAAAAAAgJsAAAAAAAADEBBgAAAAAAIDWCjAAAAAAAACtI8AAAAAAAADEBBgAAAAAAICW&#10;CTIAAAAAAICYCTIAAAAAAICaAAMAAAAAANAyQQYAAAAAABAzQQYAAAAAAFATYAAAAAAAAGICDAAA&#10;AAAAQEyAAQAAAAAAiAkwAAAAAAAArRVgAAAAAAAAWkeAAQAAAAAAiAkwAAAAAAAAMQEGAAAAAAAg&#10;JsAAAAAAAADEBBgAAAAAAICYAAMAAAAAABATYAAAAAAAAGICDAAAAAAAQEyAAQAAAAAAiAkwAAAA&#10;AAAAMQEGAAAAAAAgJsAAAAAAAADEBBgAAAAAAICYAAMAAAAAABATYAAAAAAAAGICDAAAAAAAQEyA&#10;AQAAAAAAiAkwAAAAAAAAMQEGAAAAAAAgJsAAAAAAAADEBBgAAAAAAICYAAMAAAAAABATYAAAAAAA&#10;AGICDAAAAAAAQEyAAQAAAAAAiAkwAAAAAAAArRVgAAAAAAAAWkeAAQAAAAAAiAkwAAAAAAAALRNk&#10;AAAAAAAAMRNkAAAAAAAANQEGAAAAAACgZYIMAAAAAAAgZoIMAAAAAACgJsAAAAAAAAC0TJABAAAA&#10;AADETJABAAAAAADUBBgAAAAAAICYAAMAAAAAABATYAAAAAAAAGICDAAAAAAAQEyAAQAAAAAAiAkw&#10;AAAAAAAAMQEGAAAAAAAgJsAAAAAAAADEBBgAAAAAAICYAAMAAAAAABATYAAAAAAAAGICDAAAAAAA&#10;QEyAAQAAAAAAiAkwAAAAAAAAMQEGAAAAAAAgJsAAAAAAAADEBBgAAAAAAICYAAMAAAAAABATYAAA&#10;AAAAAGICDAAAAAAAQEyAAQAAAAAAiAkwAAAAAAAAMQEGAAAAAAAgJsAAAAAAAADEBBgAAAAAAIDW&#10;CjAAAAAAAACtI8AAAAAAAADEBBgAAAAAAICWCTIAAAAAAICYCTIAAAAAAICaAAMAAAAAABATYAAA&#10;AAAAAGICDAAAAAAAQEyAAQAAAAAAaK0AAwAAAAAA0DoCDAAAAAAAQEyAAQAAAAAAiAkwAAAAAAAA&#10;MQEGAAAAAAAgJsAAAAAAAADEBBgAAAAAAICYAAMAAAAAABATYAAAAAAAAGICDAAAAAAAQEyAAQAA&#10;AAAAiAkwAAAAAAAAMQEGAAAAAAAgJsAAAAAAAADEBBgAAAAAAICYAAMAAAAAABATYAAAAAAAAGIC&#10;DAAAAAAAQEyAAQAAAAAAiAkwAAAAAAAAMQEGAAAAAAAgJsAAAAAAAADEBBgAAAAAAICYAAMAAAAA&#10;ABATYAAAAAAAAGICDAAAAAAAQEyAAQAAAAAAaK0AAwAAAAAA0DoCDAAAAAAAQEyAAQAAAAAAaJkg&#10;AwAAAAAAiJkgAwAAAAAAqAkwAAAAAAAAMQEGAAAAAAAgJsAAAAAAAADEBBgAAAAAAIDWCjAAAAAA&#10;AACtI8AAAAAAAADEBBgAAAAAAICYAAMAAAAAABATYAAAAAAAAGICDAAAAAAAQEyAAQAAAAAAiAkw&#10;AAAAAAAAMQEGAAAAAAAgJsAAAAAAAADEBBgAAAAAAICYAAMAAAAAABATYAAAAAAAAGICDAAAAAAA&#10;QEyAAQAAAAAAiAkwAAAAAAAAMQEGAAAAAAAgJsAAAAAAAADEBBgAAAAAAICYAAMAAAAAABATYAAA&#10;AAAAAGICDAAAAAAAQEyAAQAAAAAAiAkwAAAAAAAAMQEGAAAAAAAgJsAAAAAAAADEBBgAAAAAAIDW&#10;CjAAAAAAAACtI8AAAAAAAADEBBgAAAAAAICWCTIAAAAAAICYCTIAAAAAAICaAAMAAAAAABATYAAA&#10;AAAAAGICDAAAAAAAQEyAAQAAAAAAaK0AAwAAAAAA0DoCDAAAAAAAQEyAAQAAAAAAiAkwAAAAAAAA&#10;MQEGAAAAAAAgJsAAAAAAAADEBBgAAAAAAICYAAMAAAAAABATYAAAAAAAAGICDAAAAAAAQEyAAQAA&#10;AAAAiAkwAAAAAAAAMQEGAAAAAAAgJsAAAAAAAADEBBgAAAAAAICYAAMAAAAAABATYAAAAAAAAGIC&#10;DAAAAAAAQEyAAQAAAAAAiAkwAAAAAAAAMQEGAAAAAAAgJsAAAAAAAADEBBgAAAAAAICYAAMAAAAA&#10;ABATYAAAAAAAAGICDAAAAAAAQEyAAQAAAAAAaK0AAwAAAAAA0DoCDAAAAAAAQEyAAQAAAAAAaJkg&#10;AwAAAAAAiJkgAwAAAAAAqAkwAAAAAAAAMQEGAAAAAAAgJsAAAAAAAADEBBgAAAAAAIDWCjAAAAAA&#10;AACtI8AAAAAAAADEBBgAAAAAAICYAAMAAAAAABATYAAAAAAAAGICDAAAAAAAQEyAAQAAAAAAiAkw&#10;AAAAAAAAMQEGAAAAAAAgJsAAAAAAAADEBBgAAAAAAICYAAMAAAAAABATYAAAAAAAAGICDAAAAAAA&#10;QEyAAQAAAAAAiAkwAAAAAAAAMQEGAAAAAAAgJsAAAAAAAADEBBgAAAAAAICYAAMAAAAAABATYAAA&#10;AAAAAGICDAAAAAAAQEyAAQAAAAAAiAkwAAAAAAAAMQEGAAAAAAAgJsAAAAAAAADEBBgAAAAAAIDW&#10;CjAAAAAAAACtI8AAAAAAAADEBBgAAAAAAICYAAMAAAAAABATYAAAAAAAAForwAAAAAAAALSOAAMA&#10;AAAAABATYAAAAAAAAGICDAAAAAAAQMsdMAAAAAAAADF3wAAAAAAAANQEGAAAAAAAgJgAAwAAAAAA&#10;0HIHDAAAAAAAQMwdMAAAAAAAADUBBgAAAAAAICbAAAAAAAAAxAQYAAAAAACAmAADAAAAAAAQE2AA&#10;AAAAAABiAgwAAAAAAEBMgAEAAAAAAGitAAMAAAAAAPB++/YpwAAAAAAAADT+RRgBBgAAAAAA4H0+&#10;zyO+PM98uj7cZubrzLzMzMfrfJiZcx0AAAAAAAD+nxq7z8zr9X6bmT/X+/0ZYF5m5vvMfJuZL9dP&#10;txFhAAAAAAAAnt7Gl9d5BJffM/NrZn7MzM95RJn7X3wK2ZwalFfoAAAAAElFTkSuQmCCUEsDBAoA&#10;AAAAAAAAIQB9swEwd1wHAHdcBwAUAAAAZHJzL21lZGlhL2ltYWdlMi5wbmeJUE5HDQoaCgAAAA1J&#10;SERSAAAGXAAACDcIBgAAAFqGqeUAAAAGYktHRAD/AP8A/6C9p5MAAAAJcEhZcwAADsQAAA7EAZUr&#10;DhsAACAASURBVHic7J3ZdhtHlq7/iJwBzvMkWSJtWbIfq6/7Afqun67ewHW6TrfoQbItUhww5oAc&#10;4lxEAkx2ndP23oEjiNb+1qq16sIfdyBFAvkhJ/W3fwwN/oCLwxgHmyGKssEP76coyj9UHnF+GOOw&#10;9f/+PkVeNiT/5UGMo60Qs8r62Yznl3WDH97R/Rf7EY63I1S1wQ/vpkiJ/lf7EU5a/+/vp5gWNP/5&#10;XoTTnQh1Y/1JzvObxuCH9ykmeU3yn+1GONuNYIzBD+9SjIn+2W6EZ63/9/cpRhnR3wnxbC8GAPzw&#10;bkr2T3dCPG/9v7+fYpjS/JPtEF/tW/9/vZ9iQPSPt0O8aP3/+DXF/bSi+VshXhzw/aOtAC8PEgDA&#10;P35LcTeh+YebAc4Prf+/f0txS/QPNgNctP5//p7iZkz0NwJcHM39DDfjkuTvbwT4uvX/60OGjyOa&#10;v7ce4Jtj67/9kOGa7Pv45rhn/asM10Oav7vm49WJ9S+vMlwR/Z01H9+2/o/XGT4MaP5238frU+v/&#10;dJ3j98GM73/M8fs9zd/q+XhzZv2fP+b4jehv9jx8d9YHAPxyk+PXO5q/kXj4/pn1393keO/i3xZ4&#10;f1uQ/PXEw/dnPSil8P62wDuivxZbX2uFX+8K/HJD9TW+O+vDY/r9SOP7Z9b/7b7Azx9pfi+0vu8p&#10;/H5f4Cein4Qa3z/rIfA0fr+f4aePOdn/7qyH0Nf4MJjhx2uaHwfWjwKNq+EMl1c0PwoUvj/rIwo0&#10;roczvCX6oa/w/bM+Ygf/u7M+klDj46jEf33ISH7gKXz/rIck9HAzKvGfRN/3FL4/66EXebgdl/jf&#10;vxN9DXz3rI8+0/c08P1ZH/3Yw92kxD9+o/laAd8/62Mt9nA/KfEfRF8p4PuzHtYTH/fTCv/xa0rz&#10;AXz3rIeNxMdgWuF/EX3Azt/o+RimFf7+nu5/d9bDZs/HKK3wA8N/c9rDVt/HKKvw93cpaAUCvD7t&#10;YbvvY5zZ9TfEH/D6JMH2WoBJXuOHd1Oy/+1Jgp21ANO8xg/vp6hpu/B4dZxgdz3AtKjx93cpKuIC&#10;5n5a1PjhfYqqpvnfHCXY2wiQzWr88C5FSfS/PoqxvxEimzX4+/spZhXNnzdoXjb4+7spCqbPbtiD&#10;GIdtg/7w7tM37Iv9GMfbtmH//i4lN+ijhn0/RUps0K/2Ipy0DfrDO9eGpTfoomHbBnVq2PcpxtQG&#10;bRsWWE2DLrdhUwxSYoM6NuzRVoiXbcNyGlQadrUNu7vu49Uxv0GX27A5Prg0KKNht/o+3pzyG3Sr&#10;5+FN26BPtWG/axuU1bCxh++e9aBX1LDdBuX6353ZBuU27HfP+ghcGvash8ChQb9/Zhv2ajDD5VNs&#10;2LM+4lDj42iG//rAaVjboM4NOy7xn9QGbRtWkyxBEARBEARBEARBEARBEARBEAThn/D+5V//7d//&#10;6D+qG4NpUWOQ1pgWNQzx7C5Xv5n70xqT3M2f5g357LTaoF1/hQnDb5ol+VOeXzdAuvBr+nxj/ftp&#10;hbGDP0itTz27r24M0pldP8dvun7G8M2DP2L6meP8zOn1Y+Fz1m8MOutvyGdXNqY739Wvyf7j9dfk&#10;szsbA+RlZ/4n9k3HH2c1+ezSxhjkZWPnp3TfoOMz5huzah8onF7/gz909EdZTT67d7H+1MGvrD9M&#10;ef6s9UccH46+AWZ1g2FaYch4/TDArDIYttuPena0MQbl3E8ZPgzK2vpDhg/AyTcGqOrO6yee3W2M&#10;nT/KKgzTiuwDQFmD7RvY9c/93MXPavLZ6TBA1cznM/zufK7fGIwd/HqJPvXs/KX5+XJ86tUB1of1&#10;pxVzPjDJKwzSinx1wT/5zNc/yWsM2/nUv+C5P5jWSIvayZ8y/MbM17+aBq27DenQsENuw5puA6+w&#10;YacVxs4NS2/IpTZsxvHNYv5KGnSJDevcoI4+q6EdG7bbkNKwbg36JBt2xQ3amMcN+NQatpk34BNt&#10;WGA5DTt0WP/SGpbZoHOf1ZBLbFhug1ZNZz6rYfkNCjz4I4cGVX/mlmKCIAiCIAiCIAiCIAiCIAiC&#10;IAjC/xu5pZggCIIgCIIgCIIgCIIgCIIgCIIjcsBFEARBEARBEARBEARBEARBEATBETngIgiCIAiC&#10;IAiCIAiCIAiCIAiC4IgccBEEQRAEQRAEQRAEQRAEQRAEQXDE99tDLo2x/6PiaUCJL76jbwDUDd3X&#10;yv5PfPHFF/+p+UoBnrL/v27szxFffJZvAEP8AQr2M1h88V39Ve9Dii+++OJ/an/V+5Diiy+++K4+&#10;8Bk0jPhftv/EG+iPfP+7Z30AwP2kwrvbgjQo8BQuDmOEgWb5futHgcZgWuGXG6KvFS6OrD+cVviZ&#10;6HsauDhMEIcaw7TCzx9pvlbA+WGCJNQYpRV+4vgHCZJIY5TW+OljTvKVAl4eJOhFGuOsxo/XRB/A&#10;y4MYvchj+QDwYj9GP/YwyWtcXvH9aV7jLdNfS/j+V/sx1hMPaVHj7Yec/GYx97OiwdurjLzD/nwv&#10;xkbPQzZr8PYD3X+2F2Gz5yOf2fnUD9xnuxE2+3z/bDfCVt9HUTZ4+yFHRXwBj/yrHFVN8093Imyv&#10;+ZhVdn7J9MvK4O1VhllF80+2Q+ysB2z/eDvE7nqAqjZ4+yFD4eJfZShKmn+0FWJvI0BdG7y9ypGX&#10;tF+Aud801s9mNP9wM8T+Jt8/2AxxsBnAGODthwwp2Q9wsBkCBvivqwxpQfP3NwIcboUA7Pwp0T/o&#10;+JdXGSY5cf56gKPtuZ9jktckf289wHHr/3iVY+ziX+cYZzR/dy3AyY71f7rOMSL7Pk52IgDAzx9z&#10;DFOav7Pm49TB3+77ONu1/i8fcwxc/JsCg2lF8rd6Pp7tWf/dTYF7qt9/8N/fFrib0PzNno/n+3x/&#10;o+fhq/0YAPDrbYFbF/+uwO2Y5q8nHl4cWP+3uxluxiXb//1+ho8jmr+WeHjp4PdjD+eH1v9wP8O1&#10;iz+Y4XpI83uRxsVRAgC4GsxwRfT7kcbFYQIo4Ho4w4cBY/5hAqWA62GJD4MZzQ81zg8TaA18HJb4&#10;negnocbFYQytFT6OSvx+T/PjQOPiKIanFW5GJX7j+IcxPE/hdlzi1zuaH/kKF0cJfKYf+gpft/7d&#10;uMR7hn9xmCDwFe4mFd5zGvQoQeirJ9qwwMVR8pdoWFaDLqFhFw2a1bhcRcMexFj7ohs2wkbP/2s0&#10;LKNB5/6s9bkNOqtsA1L9k50IO3+Bhq3bhs25DdsYvP1Ab9jDrRD7S2lY4O1VttKGfXtFb9DlNiy9&#10;QZfasIwG7fq8BnVrWNcG3en7ON1dVsMWGKS0hlp1w272fTx/Ig3r9yMPADAl/pIDdmcpCT3EoUZa&#10;MHzYYElC+2HPmR8HGr3II7/J2fkKcajRjzzkHF8BSWD9gvgmP2c+f8bwFYA4UNYnfsgt5rfrLx19&#10;6k7KnGhJfs05NQkP628a83CpDWm+3f7Uo6L/N19x5vt2/Vzm208BUIwFzH2t2vUTCf0HXzP8+fbz&#10;lGLOt36hG54///vXDTRj+81f/6xqWNt/7pcVd759/WVtWNs/aP3K0a8bnj9ff9MYaMYPCDzd/v0Z&#10;eIxfgMDv+Kz5avH3q1nzH/z5WRbc+e6+2+vn+L6n3Xz9MN93Xb/36ef7nfk+Y77nPB9O8x+9fsf1&#10;B5z5y9x+HF+5rd/TD9s/8B191+3v099AtFboRRpKKQSMNyCtrK+VQujTQqk739MKA46vgF7kwdMK&#10;Q48zH+iFHnxPYcScn0QagWdP2qLPV0hCjdDX5C8q7PwHf8LwbUNqRIFmNahu/ZjpKwXEoYdkRQ0L&#10;pRYNy2pQadjF/FU17Nyvl9CwjARc+OyG9V0btt0HW0LDMhLAvWE7DcqZ/9Cwbg3qMRs0+owa1jYY&#10;zZ83WFlzG9itQUPHBu02LKehltmwLN93a6jHDUvWl9uwjD8A37lBV93Ay2xIsr7yhnWf/+ka1r9t&#10;z+ibMnY2mwYYpBWCQpHPzAWAxhgMpjXSoiEf1Zz7w7RCNnPzc6ZvDKxfMn0Ao7RCUTas7W8AjLIa&#10;s8qw/WFqfU5soJ1f1oZ8VH7OOKtR1YZ1wMz6FeqG749aPy8Z18LBrr9pgLxsODomeQ1jgKJsWDu8&#10;89+7onLzZ1UDw/gBk7yGAjCrDBqGP81raAWUtUHD+Cec5A20Kq3PeP3TosbtuETFnD/Na9zqElVj&#10;WAf90nZ+3TC3X8fnzW9wOy7RGHefenUTAGQz6xsDp/kGYAVzNrPbDwBz/Q8+9cw06zcr9fNyifMr&#10;+h9Qd/7M2aevv3D0H80nnpkH2PftuV8wXn93/ZwvzGad+dQzAwGgqIzjfOM0/5E/o29/9/md7cfY&#10;BynrB5+zD1PWxs2vHP3ufMY+ZFWbxRll6YzvK4B8deLcv59UUIrpN3a+VmDtA9e1wf20hFaKfGbp&#10;fP79pIKnFWsfvm4MBlPrcxqibgzupxV8pt80wGBawfcUq6FqY/3A488fphXSFTWs6TQs9erS+fxV&#10;N+zQpWGNe8OO0hrlCht2tMSG5TTkOKvQuDRsXqMx/IYdZ8trWE7DjZfRsIrfsBPHhp03HLdhJ3kN&#10;T38eDbsKf7q0huU24EPDVoy3INeGTbsN69jArg3Im7/MhmU05Gx5Dcqbb1basI8a0rWBV9ywrIZe&#10;YsP+ka/+9o8h87wGQRAEQRAEQRAEQRAEQRAEQRAEAQAYF3AJgiAIgiAIgiAIgiAIgiAIgiAIXeSA&#10;iyAIgiAIgiAIgiAIgiAIgiAIgiP+n/mP+pF9qGHTGIyymnyfyQffPjOD6vci+1DExthnnrj49n6p&#10;RD/UiEPd3m/20/v2oYzL8cdZBept7h77Nfk+l3MfeLjfLQX7UMnPwx+39/v9tL5Cr30oE8efP1h+&#10;Gf4kr8n3iYx8hX68Oj/0FdaW5E/zmnyfy6X6RY2C+KyIwFNYT5bjp0WN3MlvyM9KcPV9T2HjM/Gz&#10;WUO+17ev7etXiusD64nP9j0NbCzJz2cN+V7py/DXEx9a2fvNUp/VoBWw0XP0Ex9ao73XPcf3oLVi&#10;++uJfbA3x1ft/JX5ADZ61p9VDflZCwr29fuewqwy5GcVuPqAff3L8MvKsJ714OqvJx4CT6GsDevh&#10;6s5+7CHwFaraNsin9tdiD+GS/HFWk5+V4O7bB9vXbcNRH1Uwb7jPwR87NSivYRcNKQ37GTSsY4Om&#10;T7thV9Ogbv4yG5Tlr7hBpWGlYZ90w2qFjd7qGnaZDbqqhl00qDTsk25YboNu9Dx4//Kv//bvf/Qf&#10;P9+L8NV+jI3Ex+2kJO8sPVv4Hu4mFXln52w3wov9GJs9D/fTiryzMve3+u18on+6E+LFQYKtvo+7&#10;SUX+sD/ZCfGy9e+nDH/b+ttrPgbTivxhO/d31nzcT+kf1sdbIc4PE+yu2/VT/aO5366f+mF9tBXg&#10;/DDB3nrA8g+3Aly0vn3AI80/2AxwcfTgUz+s9zcDfN36o6wmf9jtb4SOfoCvj3rYWw8wzmvyh83e&#10;eoBvjq0/yej+bsef5jX5w2Z3revTP6x21gK8av20oH/YbPcDvDp58Klv1tt9/8Gf0f2tno9vWz/j&#10;+P0H3z4cleZv9ny8PrV+UdK/MHzkV/SHs24kD/6soj9cdj3x8Oa0j731AGXdkL/wW4s9vDmzflU3&#10;5C/cun7J+MKuH3t4c9rD3kbI+sKvF1l/fyNE3RgMU+L8SOO1g98LH3z7kF+anwTWP9gMYYzBgOjH&#10;gcbr06T1gUFa0fxQ49uTBIebIQD7kGYKUaDx6iTB4VYIKOCe6IeBwrcnPRxuhVAMP/Ctf8T0Q1/h&#10;1bH1tVaLh5z/6fmewquTBEdbETyG73sKr44THG9H8LXCLdXXwDcnPbbvaeDVsfUDT+F2TPO1Ar45&#10;7uFkO0LoKdwQfaWAb44SnOxECHyNm/YBjX/aB/D1cYLTnQghwwfs/NOdCFGg8XFE979u/ZjpXxwm&#10;ONuNEIcaNwz/vPWT0L5+6gGL84MYZ7sxepGHmxHdf3kQ49lujH7k2fnEH/BiP8azvRj92MPtmP6F&#10;/cKPPNww/ed7MdaY87/aj1rfxx2jIecNup74uBvzfXbD7lp/s7eahj3difDiwDbsPaNBHzWsY4Ny&#10;5j9uWHqDLhqW2aDHnQa9T/kNu6oG7foD54ZlNOQSG5bToNKwq23YbkOyGnSpDevYoAx/o+fWoBuJ&#10;h9dtgz7Vhn3dNiirYSMPr89sA3Iatu/YsN0G5frfntgG5Tbst64Ne2IbFuA16LxhFegN+Fk07KJB&#10;QW5I27C2QVfZsHJLMUEQBEEQBEEQBEEQBEEQBEEQBEf+1BUujTGY5A0GaYVpQb8cvG4MpkWDYVph&#10;wvCbuT+tMMn5/iCtMM0b8tlZtUFn/XS/6fhjxvymsf5gWmHi4A/TinU5fmPsZYgDZ7/GOK/JZ5c1&#10;xlh/WvH8xiCdtX7GnO/gm0c+/XL6xhhkcz/n+HjwGbeUM498+uX43fmjFfj/tH7i2XmNsZdhLuZ/&#10;Yt90fM7l9MYY5KVZzCf76Pr0sxu788eOPm8+UMz9lOGj42f0syMf+/SzO40BZlWDwbTm+3Xrpw7z&#10;U6aPjs9ZP4Cy9YcMHwaY1faspFFGPzvVGIOyav2U4cOgaucPGT4AlN31E89uNQaL+Wy/6ayf6ANA&#10;WdtbqYwYV4gCQNX6Q8bZtQZA3Z5Vx/HRvn67foaPB59zdjGAxa2Y7BW2dH9+K6VRVpHP7p3PH7fz&#10;V+E3xvqjtCKfHbyYn9v5PB8LPyOenQvYffBxXmOQVuSzkwHbIJN2/pSz/oVfIy3otyRrmrYBpzy/&#10;bv1hWmGaM+abjs9pyGU17NS9Yac5p6EeGpbTgI8altOQ5qFB3RuW8fo/l4ZlNqjpNiynQZfasPSG&#10;XGbDcm4p91dq2HHOa8BVNqx7gy6zYTkNt7yG5Tbok2/YarUNWzg0KODesKVjw86qpm0w+i35HjUs&#10;s0HnDctp0G7DchoSWELDOjSo9bHYfpwGfWhYZgPWgPrbP4b0yYIgCIIgCIIgCIIgCIIgCIIgCMIC&#10;uaWYIAiCIAiCIAiCIAiCIAiCIAiCI3LARRAEQRAEQRAEQRAEQRAEQRAEwRE54CIIgiAIgiAIgiAI&#10;giAIgiAIguCIHHARBEEQBEEQBEEQBEEQBEEQBEFwxPfaQy7GAI2h/wDxV+trBSgl/qp9AKgb8cUX&#10;/yn5Stmf8VfwmwagvoWJv2IfgNZ/Ed/Yz1HxvxwfeNiHfer+U20A8cV/yv7n0nBfug88zX148cV/&#10;yv7n1JCr9p9kw33pPj6jBv3MG9b//lkfAHA/qfDutiANCjyFi8MYYaBZvt/6UaAxmFb45Yboa4WL&#10;I77vaeDiMEEcagynFX4m+loB54cJklBjmFb4+SPDP0iQRBqjtMZPH3OSrxRwfhijF3kYZzV+vCb6&#10;AF4exOjHPB8df5LVuGT4Lw5irMUepnmNt1cMfz/GWsL3v9qPsZ54SIsabz/k5D/WB7/B26uM/Mf6&#10;fC/CRs9H1vrUHeZnexE2ez6yWYPLq4z8gfdsN8Jm30c+s/Op/tluhK2+j6Js8PZDjor4Ah75Vzmq&#10;muaf7kTYXvMxa/2S6J/sRNhZ8zGrDC6vMswqor8dYmc9QFkZvGX4x9shdtcDVLXB2w8ZChf/KkNR&#10;0vyjrRB7GwHq2uDtVY68pP0CHG6F2N8IUDcGl1c5shnR3wyxvxmgaex8qn+wGeJgM4AxwNsPGVLy&#10;/AAHm6H1rzKkBXH+RoDDrRBo/SnR398IcLQVArDrJ/vrAY62rX95lWOS1yR/bz3Acev/eJVj7OJf&#10;5xhnNH93LcDJjvV/us4xIvo7az5OdyIAwM8fcwxTot/3cbrL97f7Ps5a/5ePOQZUf63j3xQYTCuS&#10;v9X38WzP+u9uCtx/Yn+z5+P5vvXf3xa4m9D8jZ6Hr/ZjAMCvtwVuXfy7Ardjmr+eeHhxYP3f7ma4&#10;GZckfy3x8NLFjz28PLT+7/czfBzR/H7s4bz1P9zPcO3iD2a4HhL9SOPiKAEAXA1muGL454cJlOL5&#10;vUjjovWvhyU+DGYkPwk1Lg5jaK3wcVjidxd/VOL3e5ofBxoXRzE8rXAzKvEbxz+M4Xk8P/IVLo4S&#10;+J7C7bjEr3c0P/QVLg4TBL67fzep8J7ToEcxQp/XoIGncN426Coa1rVBH/ncBm0bdpRW+OlLbti8&#10;xiWnQZ94wz7fi7HRsw17yWjQRcPOGrz9wG9YboMutWEdGrQoG1wyGnTRsJVtaG7Dcht01Q07b9BV&#10;Nyy3QV0b9tCxYecNagxwyWjQRcOC2aCdhr28yjDJpWEpfF4NW2CQ8htyFQ272ffxfI/foJ+yYf1+&#10;5AEApsRfUsDuLCWhhzjUSAuGDxssSeghI/6Rz+fHgUYv8shvcna+Qhxq9CMPOcdXQBJYvyC+yc+Z&#10;z58xfAX7+vuRR/6QnJO080umP59P3UlZlh+1fs05taczv2mM3aDEHxMFCv3Ig+Hpi/Ub054lQZ3v&#10;W5/LfL4CoBgLmPvdszwohP6Drxn+fPt7SrHmR771fd3w1j//+9cNNGP7zV//rGpY23/ulxV3vn39&#10;ZW1Y23/uV0w/aP26cZvfNAaa8QMCb/73Z+AxfgECv+Mz5oeeWvz9cvz59rM+WUfgLdPnbH9XXzv5&#10;fme+77p+jzFfu81/tH7GfK8zP+Cs34PT/EevfyXrd5vfXX/gf/r1exqO8+E4v/v66W8gWiv0Iw2l&#10;FEKOrxR6kYZWCqFPCyXArr8XefC0woDha4WFP/QYvgZ6oQffUxgx5yeRRuBpjHx6g2mtkIQaoa/J&#10;XzTY+Xb7h77GhOHbhtSIAs1qUD1vUKY/b9hkZQ1rt3+P26DSsIv5q27YegkN69KQ3IaNOw3LYT4f&#10;S2hYRgK4N2ynQV3ma2aDzhvG024NW3wGDWsbjNmwtVvDchs0dGzQbsNyGsq1YcNOg7Ia2HdrqG7D&#10;alZDr7ZBXRvQX3EDL3P9PuOrxGCp81fR0J+uYf27iT2jjHpUE7CX7wzSCuFMkY9qAkBjDIZpjWzW&#10;YMLY2Z37edmwdrYbYzBKKxRlQz6qCthLh4ZZhaJqWLFiAIzSCrOKOR/AKKtR1ob1+l19tH7VGNbv&#10;DwCMsxp1Y8hnli/8vEZjDOuAm51fPfiMHc5xVsMYIJ81HH3x756XDWuHd5LXUMrdL8oGhvEDJnkN&#10;rYBZZdAw/Glew9Otz/gnnOQNPF228+n+tKhxNylRMudP8xp3XomqNqyDfmk7v6qZ26/j8+Y3uJuU&#10;qBs3v2lAvroJALJZ6xu4zTdgBfN8vjHc9dvtD4B8Zlp3PuC2fu78vHTzH82v6H9Aj+e7+ZwvbIrS&#10;OPnO86uuT3/9RWc+5wuzWWd+wZlfGcf5y/Nz4pmRy5n/sP04X3iWdcdnzC/rh/Vz9oHK7vZjrb87&#10;n74PWdUGd5MKSvH9+9bn7ENWtcH9tIJWvO1XNXa+1iCfmQoAdTvf08z1NwaDaQVPK6SM7Ve3vu8p&#10;1gGHrj/lNFzbkAHTrw0wnFZIfcVu2GFaIZspTFfQsKbTsJwGXGbDshvUpWGNe8OOsxpVzW/QecOy&#10;G3SJDctqyKyCcWnYvIbB6hu2KBtWwz34htewRQ09WV3DTtuGKV0btl59w7L8tqFcG/RzaNiK8TXa&#10;fL5hN2y9FB/4KzQsoyFny2sw3vrdGrRwbuBuA0rD0uf/eV/97R9D5nkNgiAIgiAIgiAIgiAIgiAI&#10;giAIAgAwLuASBEEQBEEQBEEQBEEQBEEQBEEQusgBF0EQBEEQBEEQBEEQBEEQBEEQBEf8P/Mf9SKN&#10;yNdojME4q8n3mVyWb4zBiOO3D2U0BhjnFai3+Vv4sM/8oPpJqBEvwQeA0Yr9cXu/WwpxoJGES/Lz&#10;mnyfyGX6k7wm36cxDhSS0GP7UaDQW6Xv2wfLLsOfFjX5PpNh56FqT91Pi5p8n0xXP/AU1uLWn9Uo&#10;iM86WKafzWrysxYe+w35WQe+p7C+Sl8rrCfL8fOyIT9rwNPARuKv1F9PfKgl+EXZkJ+V4GlgPfYX&#10;9wmn+loBG4kHpRSKqiHfq10rYD2xD1VdtT+rGvK97lX7+lfmw67f0+5+WTfk5w0+9g3rWQUbjv56&#10;4sFfgl/VBmOOH9sHu6/cbwzreYlrsYdgCX7d2AZx8cdZTX5WwlqsEXia7ffbB9vXjd3+1EcVzP2m&#10;bbBV+k+yQaVhl9igFai3apeGlYZ1aVBp2CU2qDTsk25YTsNJw7o1rG3Qv0bDchruL9Ow//Kv//bv&#10;f/QfP9+L8NV+jI3Ex+2kJO8sPduL8KL17yYVeWflbDfCi4MYmz0f99OKvLMx97f6np1P9E93Qrw8&#10;SLDdt+unfth3/fsp3T/ZDnF+mGB7zcdgWpE/LOf+zpqP+yn9w/Z4y/q763b9VP9oO8RF6w/Sivxh&#10;e7QV4OIowd5GgMGU7h92/GFakT9sDzYDfN3xqR+2+5vhwh9lNfnD7mAjxNfHfH9/I8A3xz3sbQQY&#10;5zX5w2Jv/cGfMPzd9QCvWn+a1+QPi921AK9O5j79w2an46cF/cNiux/g29bPCvqb7XbfX/jpjO5v&#10;9Xx8e9rO5/h9H69b3z6cleZv9h78oqR/4ffIr+j+RuLjzZn1Z1VD/sJuPfHw5qyPvY0AZd2Qv3Bb&#10;iz181/pV3ZC/cHvkM76w68ce3pz2sL8RoqoZftT6myHqxj6kl+ZrvD7t4YDp90KNN60/f8gwhSR4&#10;mG+MwYDox4HG69MEh5shjLEPaSb5oca3Jz0cboUAgMGU5keB9Y+2QigF3BP9MFALXzP8wFdu832F&#10;V8c9HG+H0FrhbkKc7ym8OklwvB3BY/i+p/Dq2Pq+p3BL9TXwzUkPJ9sRfE33PQ28Ou7hZCdC4Cnc&#10;jmm+VsA3rR96CjdEXyngm6MEpzsRQl/jZlzSfABfH/N9oJ2/GyEKND6O6P7XRwnOdiPETP/isPVD&#10;jRuGf36Y4NluhCS0r596wOL8IMazvRi9yMPNiO6/bP1+5Nn5xB/wYj/G870Y/djD7bgijJS/2QAA&#10;IABJREFUf2H/8sD6a7GHG4b/Yj/G833rc+Z/tW8bci322wcc0/x5g64nPu7GfJ/dsJ0GXUXDnu5E&#10;eNk27L1jg94xGvR0O8TLeUMy5j9uWHqDLhp2fQkNm/IbdlUNutyGZTSkY8Pub4T4pm1YToMutWEz&#10;aVhOQy58RoNu95fZsI4NyvA3ej7enM4blH7SyEanQZ9qw84btGQ26Ouz1TVsL3Rv2Ncnbg377Wmv&#10;bVBGw4Yar08StwY9tQ2rQG/AZTYsxw98hW+PezjaDqE1yA1pG9Y2pHPDevyGlVuKCYIgCIIgCIIg&#10;CIIgCIIgCIIgOPKnrnBpjMEkbzBMK0wL+uXgXX/C8RuDadH6jMvh5/4grTDNG/LZWY3Bw/zCzR87&#10;zB9MK0w4ftOZz7icvTFAWjQYpLW7n9fks8sW/rTi+Y1BOmv9jDPfzTddn3E7AFe/MfYyUrt++uX4&#10;5pFPv5y+648Y/qP1My6n/6f1U338t/UT/cbYy1Dn86lnBxpn3yAvzWL9ZB8P/jijn93o7D9aP8cH&#10;irmfctbf8TP62ZXOvgFmlaNfNxhMa4xS7nz7/s19/a5+2fGpZ5fCALPanpU0yuhnpxpjUM59xhWa&#10;BgZVdz7x7FQAzn7p4BsDVM3D66de4QkAVYPWp58dCwBVDYyyGkPG2bUGQN36nLNzYbC4lRR7/a3P&#10;ObsYeJhvr7Cl+818/VlFPrt3Pn/czl+FP78V1CityGcHL+bnNYZZRT472Pr2Vj7DtELG8JuOz5pv&#10;7K10hmmN6Yx+S7Ounxb0W5I1zbzhatuA1PlNpyFzxvwlNqiTP3VvWF6DdhvYsWEdG5TVsE23YRkN&#10;+bk0LLNBjTEPPqdBl9qwq2hQ02ko14Z1a1CO353/FBu226CchnVv0GU27NNs0CffsK4NusKGBZbb&#10;oCttWGaDzhtwuKKGXVaDcq7wtD5W3rDqb/8Y0icLgiAIgiAIgiAIgiAIgiAIgiAIC+SWYoIgCIIg&#10;CIIgCIIgCIIgCIIgCI7IARdBEARBEARBEARBEARBEARBEARH5ICLIAiCIAiCIAiCIAiCIAiCIAiC&#10;I3LARRAEQRAEQRAEQRAEQRAEQRAEwRHfaw+5GAM0hv4DtAKUEl988cUXn4pS9mcAQN2IL/4X5gPQ&#10;7T5I0wDUPyHxxf9sfGM/B6h44ov/F/Cf6j6Y+OKLL7740rDif9n+yhtC/L+0739/1gcA3E0rvL8t&#10;SIMCT+H8MEbka9xPK7wj+r6ncNH6g7TCLzdEX9v5ccDzPQ2cHyZIAo1hWuFnoq8VcHGYIAk1hlmF&#10;nz/S/fPDBL1QY5RV+InoKwWcH8bohR5GWY2fPuY0H8DLgxj9yMM4r/HjNc1Hx5/kNS4Z/ouDGGuR&#10;h0lR4/KK7n+1H2M99jAtarx19C+vcvIf2/O9GBuJh3Rm51OD9flehI3ERzZr8PYqI+/wPNuLsJn4&#10;yMoGl1cZ+QPnbDfCVs9HXtr5Lv7lVY6K+AJOdyJs930UVYO3Vzmqmu9fXuUoif7JToSdvo9Zbf1Z&#10;RfS3Q+ysBShrg7dXGcvfbf3LqwwF0T/eCrG3HqBq7Pyi5PuXVznykvYLcLQVYn89QG2sn82I/maI&#10;/Y0AjTF4y/APN0MctP7lVY6U6B9sBDjcDGEAvL3KkBZ8//Iqw5To728EONoMgXY+2V8PcLRl/cvr&#10;HJO8Jvl76wGOW//H6xxjF/9jjnFG83fXfZxsRwCAnz7mGBH9nXUfpy7+mo/THev/fJNjmNL87TUf&#10;Z63/y02OgYt/W2AwrUj+Vt/Hs13rv7stcE/0N/s+nrv4PQ/P92IAwPu7AncTmr/R8/DVkvxf7wvc&#10;jmn+euLhxb71f7svcEP01xIPLxf+DDfjkjY/9vDywPq/D2b4OKL5a7GH8yX5H4YzXA9pfj/SuDhM&#10;AABXwxmuiH6v9RXXDzUujqx/PZrhw4DmJ6HGxWEMrRSuRyU+DGZk//wwhqcUPo5K/E7048DO97TC&#10;zbjEb/dUX+H8MIHP9CPf+oGncDsp8esdzQ99hQtH//wwQegp3E1KvCf6QduQoa+fZMN62jbkX6Nh&#10;GQ3aaVhOgy6jYRcNym3Y/Rhr8eobNp3VePvBrWEvr3Jyg/6lGvZ6hQ3aNjDZbxuU27DHnQZ9yg1b&#10;N7Yhn17DBjjYCNEY25CraliA2aCdhr28zjDJaX63IVfRsLtrAU62pWEBXsN2G3TVDctpyGU27K93&#10;BW7/B9/vxx4AYFrQNjJgd5Z6oYc41EhnDB82WJLQI79JzecnoUYv8pAR32TtfIUk1OhHHvlNuju/&#10;H3soKsahVTz4M4avYIOtH3uYET+k//t86of8nPl86hfty/Zrzql5Hb8xxm5Q4o+JQ4V+7MGApSNq&#10;5xvY3yfqD4h860MRB7fMX79SgGIsYL5+rdv1E1n4s4ezDGi+3f7eTPHm+9b3S54ftusvygaasf1C&#10;/+Hv32X7lxV3vlr8/XO2/9yvmH7Q+nXjNr9pDDTjB8y3vzEGHuMXIOj6nPmeXT8Alj/fftYn6wi8&#10;ZfqM9Xt6ab7v0X2/s36fNb/z+jnztdv8R+t3nB+4br8VzPeWun76H8Cj9fuffv2exsIPWfMf/GDi&#10;uP4pfft5WqEfaSilEDJ8rRV6kYZWCmHKm9+LPHhaIUxpoQXYfZZ+6w85vgZ6kQffUxhlnPn29Qee&#10;Joe6nW/90NfkLyq680Nfk78oAeYNqREFmtWgWgFJ5CFm+rbhPCQra1i1aFhWg0rDInZs2MS1Qdv5&#10;9RIa1qUh2Q0bPDQsh/l8wL1hORnr3LB+p2EZ8x8a1q1BPWaDzudzGzZaYsPaBuP5Ze3WsNwGDR0b&#10;tNuwnIaav/6lNCyrId0arNuwmvELGC61Yd0amtdgrg3r2FCODevacMGK539ODf1Hvn83sWeEUY9q&#10;AvbymWFaIZ0pTIlHNQHAGINhWiObNZgwdpYbYzDKauRlgyljZ78xBqO0QlE2rFgwBhhlFYqK5wPW&#10;nzF9A2CU1Shrw3r9j3zGvz8AjPMaVWPIR9UXflajdvHzGo0xrNix86sHn7HHOclqGAPks4a1wzr/&#10;d8/LhnU7h0leQymgcPYNDOMHTPMaWgGzytgdfqpf1PAmrc/4J5zkDTxdoqwM63LoadHgblKirHnz&#10;06LG3aREVRtWcHV97va7m5SoG+78xsnPWr9pwArWbNb6hnc58Hz9xoB8Zlp3vjG89eczu/0BsIJ/&#10;Ph9wWz93fl4u0Wd84fJ4vptPPTMPsO97br7j/Krr019/d37B+MJt1pnP+cKtqIzj/OX5OfHMyOXM&#10;f9h+OWMfpKw7PmN+WT+sn7MPVHa3H2v93fn0fdCqNribVFCK79+3PmcfsqoN7qcVtOJtv6qx87UG&#10;+cxUAKjb+Z5mrr8xGEwreFqxDhjUre97Cimjwbo+54BH0wCDtELA9GsDDKcVUl85NWzGbNjGsWHn&#10;DZwzG3QZDTt0aFgDYJQ6NKxxb9hxVqNyaNhR9vk0LKshswrGoWHHeQ2Dz6NhOQ3n2rCTooaeODRs&#10;XsPT/IZdNCi7YWunhp3mNe685TQsy58tq2Hh5C+jYSvG14DuDVsvxQf+Cg3LaMjZ8hqMt37XBl1e&#10;w1KvTrOONOyD/z9vP/W3fwy5JzYIgiAIgiAIgiAIgiAIgiAIgiAIABgXcAmCIAiCIAiCIAiCIAiC&#10;IAiCIAhd5ICLIAiCIAiCIAiCIAiCIAiCIAiCI/6f+Y96kUbkazTGYJzV5PtMOvvtQxVdfWMMxnlN&#10;flZAEmrEgYYxwDiv+D7sM0NW5QP2mTEu/ri93y2FONBIwiX5eU2+T+Qy/Ulek+/TGAUKvdBbne/b&#10;B8N+Dv60qMn3mQx9hf5fxE+LmnyfzMBTWIs/E39W/+F9Kv9/+tmsIT/rwPcU1lfpa4X1ZDl+Xjbk&#10;Zw14GthIfCd/PfGhVunHPpRy8T0opVCUDflZC1oBG4mbv5540EqhqBryvd6X6c+qhnyve9W+fhd/&#10;PbYPFmf5sOtfhl/WDSbEZzU89g3rWQXriQf/KfuxfbB7VRvWw9Vd/bXYQ+ApVI1tgFX5dWNYD6df&#10;i+2D7et2PvU+zv32wfRL8fOa/KyFZfnz5266+Ctp0CU1rGlfvzQszwekYXm+QrLKBpWG/Wwa9Mk3&#10;7MobtCY/L1AaVhp23rBfeoN+0Q37L//6b//+R//x870IX+3H2Eh83LYPp6LwbC/Ci9a/m1TknZWz&#10;3QgvDmJs9nzcTyvyzsbc3+q386n+ToiXBwm2W5/6YX3a8e+ndP9kO8T5YYKdNR+DaUX+sOz691P6&#10;h+3xlvV31+36qf7RdoiL1h+kFfnD9mgrwMVRgr2NAIMp3T/s+MO0In/YHmwG+LrjUz9sDzbDhT/K&#10;avKH1cFGiK+P+f7+RoBvjnvY2wgwzmvyh8Xe+oM/Yfi76wFetf40r8kfFrtrAV6dzH36h81Ox08L&#10;+pv9dj/At62fFfQ32+2+v/DTGdM/becz/K2+j9etbx/OSvM3ew9+UdK/sHvkV3R/I/Hx5sz6s6oh&#10;f2G3nnh4c9bH3kaAsm7IX7itxR6+a/2qbshfuD3yGV/Y9WMPb0572N8IUdUMP2r9zRB1Yx/SS/M1&#10;Xp/2cMD0e6HGm9afP2SYQhI8zDfGYED049Y/3AxhjH1IM8kPNb496eFwKwQADKY0Pwqsf7QVQing&#10;nuiHgVr4muEHvnKb7yu8Ou7heDuE1gp3E+J8T+HbkwTH2xE8hu97Cq+Ore97CrdUXwPfnPRwsh3B&#10;13Tf08Cr4x5OdiIEnsLtmOZr9eCHnsIN0VcK+OYowelOhNDXuBmXNB/A18fWjxg+0M7fjRAFGh9H&#10;dP/rowRnuxFipn9x2Pqhxg3DPz9M8Gw3QhLa1089YHF+EOPZXoxe5OFmRPdftn4/8ux84g94eRDj&#10;+V6MfuzhdlyRv7Cf+2uxhxuG/2I/xvP9GOsJb/5X+7Yh12J/8YBjCvMGXU983I35PrthOw26ioY9&#10;3Ynwsm3Ye0aDPmpYRoOebod4OW9IxvzHDUtv0IW/voSGTfkNu6oGdW/YsNOwjAZ1bNj9jRDftA3L&#10;aVBp2NU27FanYTkNutyGdWxQhr/R8/HmdN6g9JNGNjoN+lQbdtGgnIaNPLw+W13DdhuU678+cWvY&#10;bxcNymjYdr5Lg74+tb4CvQE/i4Y97uFoO4TWIDekbVjbkM4N6/EbVm4pJgiCIAiCIAiCIAiCIAiC&#10;IAiC4MifusKlMQbTvMEwrTAt6JeDL/yswoRxObrpzJ/k9Muxm8YgLeZ+Q/cNkBYNBmmFSUH3Tccf&#10;O8wfphXGGcNv5vNr1uXwD+vn+Y0BsqLBMK1Zl8PP/cG0YvnGmIU/yjjzDbJZO5/hm44/YlzO7+o3&#10;Bsg766eenWfw4I84vnHzH62fcTn9P82n+nDzG2MvI51vf+rZgabjjxiXwz/yOfNhUJSm9elnNzr7&#10;xtUHZh2fenajQdenn13p6gNAURkMufMNMKtbP+X5Zd1gOK3Z6+/61LNDDYCysp8fHB8GKGvT+vSz&#10;U2EMqq5PPLvUwNizwpg+AHtWWFpjuALfGDysn3F2LABUDdr5PL928A2Aura3guGcnQtj54+zmnV2&#10;MIDFraDYfnsro1FWkc/OBbC4FdKQ6y/Wz/PrxmDi4Dem9bOKfHbwP/nEs2sB++8/ye36OX6z8Gue&#10;bx786Yx+S7PaANPc/v2kBf2WZM3cT2vbgFS/6TRkzpm/vAadMhp07g9SXsO6N+gSG9axQV19VkMu&#10;qWFX16BwatBuw3Ia9HHDfvoGNf9tfvWpG9axQb/0hnVuyKU27Aoa1Llh8fQbtnLwjfVX1bCAW8O6&#10;NugyG3bIuEuQwdNuWGNsQ9gGpd9lyDYsVt6w6m//GNK3nCAIgiAIgiAIgiAIgiAIgiAIgrBAbikm&#10;CIIgCIIgCIIgCIIgCIIgCILgiBxwEQRBEARBEARBEARBEARBEARBcEQOuAiCIAiCIAiCIAiCIAiC&#10;IAiCIDgiB1wEQRAEQRAEQRAEQRAEQRAEQRAc8b32kEtjAGPoP0ArQCl33xj7M8QXX3zx/yxK2Z8h&#10;/pftA0DdfIE+AK3FB4CmAai/QuJ/2T4AeOJbn7kP/9T9ZTWM+F+2/1T3ocUXX3xpWPGlYaVhV+s/&#10;xYYS/8/7/ndnfQDA/bTC+9uCNCjwFM4PY4S+xmBa4R3R9z2FCxdf2/lRoDFMK/xyQ/M9DZwfJoiZ&#10;vlbAxWGCONQYZRV+/kj3zw8TJKHGOKvwE9FXCjg/jJGEHsZZjZ8+5jQfwMuDGL3IwySv8eM1zQeA&#10;Fwcx+i7+fox+7GFa1Li8ovtf7cdYiz2kRY23jv7lVU7+Y3u+F2M98ZDN7HxqsD3fi7Ce+MhmDS6v&#10;MvIH9rPdCBs9H/msweV1Rn7DP9uNsNnzkZd2PtcvygaXVzkq4gs43Ymw1fcxqxq8vcpR1TT/rONf&#10;XuUoif7pdojttQBl1eDyOsesovkn2yF21gJUtcHbq8zJv7zKUBD9460Qu+sB6sbOL0q+f3mVIy9p&#10;vwBHWyH21gM0jcFbhn+4GWJ/I0Bj7PxsRvUD7G+EMK2fEv2DjQAHmyEA4O1VhrTg+5dXGaZEf38j&#10;wKGrv2X9H69zTPKa5O9tBDhq/Z+uc4yJ/u56gOPt1v+YY5xRfR/H2xEA4OePOUZEf2fdx4mLv+bj&#10;ZMf6v9zkGKY0f3vNx6mDv9X3cbZr/Xc3BQZpxfbf3xa4n9L8zb6PZy5+z8OzvRgA8OtdgbsJzd/o&#10;eXi+JP+3+wK3Y6KfePhq3/q/3xe4IfrriYcXC3+Gm3FJ82MPLw6s/2Eww8cRzV+LPbx08jVeHiQA&#10;gKvBDNdEvx9pnB+2/nCG6yHN70UaF61/PZzhiuqHdr5SwMfRDB8GND8JNS4OYyil8HFU4sNgRvbP&#10;D2NopXAzKvE70Y8DO19rhZtxid/vqb7C+WECTyvcjkv8RvQj3/q+p3A3KfHrHc0PfYULR//8MEbg&#10;adxPSrwn+t0GXUnDdhqU43vaNuQyGnaUVvh5JQ07b9Cn3bDTvMblE2zYeYPyG3beoNYnN+hehI3E&#10;Nuhbl4ZdQoO+XXHDshp0J8K2NCy7YecNym7YzRB7Tg1qG9YY28BfcsP+eJ1hktP8boNKw9J91wbt&#10;+u9ucgxcGva2wIDYkF9Sw/prsQcASAvaRgbszlIv9BCHGtmM4cMGSxJ6yIlvMvP5SajRizzym6yd&#10;r5CEGv3IQ8Hx2/n92MOsYhzahPXXYg8lw1ewwbYWe+QP6f8+n/pF98Jv59ecQ/sA4tDRb+c3nFPT&#10;Or4xxm5Q4o+JQ4X53xBDR9TOB+zvE/UHzH2liINb5q/fnqVDX8B8vqfBWsPcz2YPZ0nQfLv985ly&#10;ml+Urn4Dzdh+oW/9WdU4bf+y4s5Xi/cPzvaf+1VtFmcac/y64c5v//4bA834AXPfGAOP8QsQdH3O&#10;fO/h/YPjB37XJ+sIPDc/9B3X7+ml+b5H9/3O6/dZ85XTfFffd/X1gx88wfneUtdP/wN4tH7/06/f&#10;01j4oeP8O0f/fkrffp5W6EcaSikMGL7WCv1YQyuFYcqb34s8eFphSDzYCdh9ln7rjzi+BnqRB99T&#10;GGec+Qq9SCPwNPmLAjvf+qGvyV90dOeHvsaU4c8bMgo0q0G1stsvZvq24Twk3IZV9qAhv2HVomFZ&#10;DfpZNKy30oaNP5OGbZbQsJyGnM9nN2ynQTnMfQX3huVkrHPD+stqWGZDtvvQuXODrr5hbYPx/LLm&#10;zY86DcpqyMC1QR98XkMtsWFZDenWYN2G1YxfwHCpDevW0JwG9J0bdokNyVr/057/lBrWv5vYM8Ko&#10;RzUBe/nMMK2QzhSmxKOaAGCMwTCtkc0aTBg7y40xGGU18rJh7ew3xmCU1ijKhhUbxgCjrEJR8XzA&#10;+jOmbwCMsxplbViv3wAYzX3Gvz8AjPMaVWPIR9UXflajdvAneY3GGPJZBYv5XZ+xvzzJahgD5LOG&#10;dTuP+b97Xjas2xlMixpKAQXTn+Rz39gddur8vIZWwKwyrINe06KGN2l9xj/hNG/g6RJlZViX806L&#10;BneTEmXNm58WNe4mJarasIKt63O239yvG+b8WdP6YPlZu/2aBuQzwwAga+c3hnc57tw3BqzgnvsA&#10;b/35rF74nC8MsrIzn+HnnfVz5uflEn3GFy6u84uOTz0zDwCKyrj5zvO7Pn37zTo+5wu3Rz5jfnf7&#10;8ea7+WXHz4lnRi5jfnf7cb5wLeuOz3n99cP6OftAXZ+3/u58+j5oVZvFGWmc9Ve1wf2kglJg7UNW&#10;tcFgan3W/MauXyuQz0wFgLqdrzVz/Y3BYFrD0zVSxvavG4NhWsHTinXAom7s+n1PYcppuLYhrc/Y&#10;fqZtUKbfNMAorZAxG7ZxbFjTaVhOA9qGrVbWsLYhbcOyGtS4N+w4q1F9Bg3LbdBuw7IaMqtgXBo2&#10;r2Hg3rDcBu02LKfhnBu2qKEn7g1bchu226AraNhpXuPOc29YfoM6+p0GdfKNW8PaBiXri/lLaViW&#10;v9qGzZbasIwGnbk1WOHc0K4NuryGpV6dZp3lbb+n37D/8/ZTf/vHkHdahiAIgiAIgiAIgiAIgiAI&#10;giAIggAAYFzAJQiCIAiCIAiCIAiCIAiCIAiCIHSRAy6CIAiCIAiCIAiCIAiCIAiCIAiO+H/mP+pF&#10;GpGv0RiDcVaT7zPZCzWiYHV+EmrES/CNMRjnNflZA8vzgXFe8X0A44zux4FGElp/klWg3iZv7gPt&#10;/XaJ/wBL9fOafJ/JKFDohd5S/Elek+/z6Oz79sGwq/JDX6Hf+tOiJt9n8kv3uw8lS4uafJ/Npfqz&#10;+g/vU7ls3/cU1pfkZ7OG/KwEXyusJ6v11xL7UFKO72lgPfGhYO93S73XuKeB9diHUi6+B6XUSnyt&#10;gPXEg16CX5QN+VkNS/Wrhnyvea3QPhSW5ytlt7+nlb1X/6f2YV//Kv21xIPP9NHO97VCWTeYMJ4V&#10;sR7bB6uXtWE9a8HVX4s9BJ+BX9V2H/rT+/bB9FVjWA+n77cPlq8aY5/7x/Trdv5K/bwmP6th3pCu&#10;Prsh/0INO1lpg/4VGvbpNag0rDTs59Kg0rCuDVqTnzf49BsWWGsb9Ett2LV4OQ0qDfuEG/Zf/vXf&#10;/v2P/uPnexG+2o+xkfi4bR+wTOHZXoQXrX83qcg7K2e7EV4cxNjs+bifVuSdhWetv9Vv5xP9s50Q&#10;Lw8SbPcD3E0q8of1ace/n9L9k+0Q54cJdtZ8DKYV+cNu7u+u+bif0j8sj1t/b53nH22HuDhMsLvu&#10;Y5BW5A/Lo60AF0cJ9jYCDKZ0/7DjD9OK/GF5uBni69YfpRX5w/Kg67cPyCT5GyG+Pub7+xsBvjnu&#10;YW8jwDivyW/We+sP/oTh764HeNX607wmv1nvrgV4dTL36W/2Ox0/Lehv1tv9AN+2flbQ32y3+/6D&#10;P2P6p3x/q+/jdevbh7PS/M3eg1+U9C/MHvkV3d9IfLw5s/6son9htp54eHPWx95GgLJuyF+YrcUe&#10;vmv9qm4wcvEbQ/b7sYfvTnvY3whRc/zIw5vTHvY3w/YhyVRf4/VpDwdMvxdqvDnr42AzXDxkmEIS&#10;aLw+tb4xBgOiH4d2/YebIYwBBmlF9r896eFwKwQADKY0Pwqsf7QVQiksHhL+ZwkDtfA1ww98hW9P&#10;+X7oK7w66eF4O4TWCncT4nxP4duTBMfbETyG73sKr46t73sKt1RfA9+c9HDC9D0NvDru4WQnQuAr&#10;3I5pvlYPfugp3BB9pYBvjhOc7kQIfY2bcUnzAXzd+hHDB4BvjhKc7kaIA42PI7r/9VGCs90ICdO/&#10;OLR+HGrcMPzzwwTPdiMkoX391AMO5wcxnu3F6EUebkYM/9D6/ciz84k/4OVBjOd7Mfqxh9txRf7C&#10;fu6vxR5uJnT/xX6M5/sx1hPe/K/2bUOuJ377gGSaP2/Q9cTH3Zjvsxu206CraNiznQgv24a9ZzTo&#10;o4ZlNOjpdoiXhwl21gLW/McNS2/IRcMyG/RRw6b0hp437MoadKkNy2hQx4bd3wjxTduwnAaVhl1x&#10;w649NGy+8oZ1bFCGv9Hz8eaU36AbnQZ9qg37pm1QVsNGHt6cra5hbYO6Ney8QV0a9tClYR0b9PWp&#10;9RXoDfhZNOxJD0fbITwNckPahrUN6dywHr9h5ZZigiAIgiAIgiAIgiAIgiAIgiAIjvypK1waYzAt&#10;GgzTClPG5eBdf8LwzSO/IZ9d1TQG6azBcMr0DZDOGgymFSYF3Tetz17/wq9Zl6Mv1s/0F+uf1qzL&#10;yRtjLyOcr5/rD9KK5RtHvzEGWeky/8EfMS6HN4/m02/p1hh7GeV8/dSz8wwe/BHH/+/ziWfHLdMf&#10;cXwszx+n9MvZjQGK6mH+p/YBg6Iyi99f8vyunzJ84+bD4NH6qWc3GgCzhU8/u/KRn9J9OPrGALPa&#10;YMhdvwFKBx8Aytq+/49S+u0ADICyajDMeD7m689qjBhXWMIA1dzP6GeXGpjFWWEjxtmpABY+5+xW&#10;wK5/Pp96haYxWJyVxjm7FQCqBnb9TL9ufc7ZuQZA4+DP54/zGkO2b89qHGX0s2sBuw8yzu2/n4s/&#10;5PqN4/zGcX57K6VhWpHPDu76o7Ri3RKuMWjn1+SziwH7+zcpWp+1fuuP0hrTgn5Ls7lv10+/pVhj&#10;7K1khu18st9YfzRvQKK/aMBpZec7NOiTbFjTaVhGgz40ZIUxY/7n0rDD6WobdhkNOuI25NIa1q1B&#10;pWHpDfhP619hw45dG3LFDTt2bdCVNOxDg445DWqW2KBcvzaL7zBYDbjChgX+Og075DQszBffsPMG&#10;dW5Yh4ZUf/vHkP7KBUEQBEEQBEEQBEEQBEEQBEEQhAVySzFBEARBEARBEARBEARBEARBEARH5ICL&#10;IAiCIAiCIAiCIAiCIAiCIAiCI3LARRAEQRAEQRAEQRAEQRAEQRAEwRE54CIIgiAIgiAIgiAIgiAI&#10;giAIguCIr5X9PwaAMfQfIL74y/ABoGH4SgHzHyG++OJ/Yr/9GeKLL/5qfWPs5zCt4m5cAAAgAElE&#10;QVQVLb744q/ex9Pehxdf/C/RX/k+uPjii8/38fnsw4sv/pfsr3wf/P+z73//rA8AuJ+UeH83Iw0J&#10;PIXzwxihr3E/rfD+tiD5vqdwfhAjCjQG0wrvqL6286NAY5hW+OWG5nsaOD9IEIc8Xyvg/DBBEmqM&#10;0go/s/wYSehhlFX4+SPNVwp4eRCjF3kYZxV+ovp48Cd5jR+vc5IPAC8OYvRd/P0Y/djDNK9xyfTX&#10;Yg/TosblFd3/ai/GeuIhbX3qH9tXexHWEx/ZrMbbq5y8w/58L8JG619e5eQ3rOe7ETZ6PvJZg8vr&#10;DHVD85/tRtjs+cjLBpdXdP9sJ8JW30dRNri8ylERX8Aj/zpHVdP8050I230fs8rOL6n+dojttQCz&#10;qsGP1zlmFc0/2Q6xsxagrO18qn+8FWJ3PUBVG1xeZShc/OsMRUnzj7ZC7K0HqBuDy6sceUn7BTja&#10;CrG3wfcPt0LsbwRoGoPL6xzZjOoH2N8IYYzB2yu6f7AZ4GDT+pfXOdKC5wPA5VWGKdHf3whwuMX3&#10;9zYCHLX+j9c5Jnn9Sf3d9QDH29b/6TrHmOz7ON6OAAA/f8wxymj+zrqPEwd/e83H6Y71f7nJMUw/&#10;rb/V93G2a/13NwUGacX2398WuJ/S/WcO/mbPw/O9GADw612Bu8mn9TcSD1/tW/+3uwK3Lv59gdsx&#10;zV9PPLxo/d/vZ7gZlzQ/9vDigO+vxR5etv6HwQwfR1Rf4+VBAgC4GsxwTfT7kcb5YesPZ7ge0vxe&#10;pHF+kEAp4Ho4wxXVDzXOD2MopVh+0vpaKXwclfgwoDVQEmqcH8TQWuFmVOJ3oh8Hdr6nFW7GJX6/&#10;p/lRoHBxmMDTCrfjEr9RfV/h/DCB7/H8sPUDT+FuUuJXYkOGvm3AwNcra9CL1ndtUI7vaduQ8V+g&#10;YVkN+qhha/z0kdZwCstrUBd/7S/SsKwGXTSsbcgvtWFnVYO3V6tr2LKyDS0Ny2tYfoO2DWvsfKcG&#10;vcqRfuKG3d8McPgXaVheg3Ya9mOO8Sdu0J01Hyc7f5GGvS0wYDTol9Kw/lrsAQDSgraRAbuz1As9&#10;xKFGNmP4sMGVhB5y4pvMfH4SavQij/wma+crJJFGP/JQcHxlg68fe5hVdB8AktDDWuyhZPgK9vWv&#10;xR75Q/phvvWpOwkLP7B+zTm0CSAOHf12fsM5NQkPr98YYzco8cfM1w+w9MX6gfYoL/EHRK0/P0JM&#10;ZT5fK0AxFjB//Z4Gaw3z9Xv68dVOf3p+oLAWe8hnyml+Ubr7mrH95v6saljbf+6XVcOb76vF+wdn&#10;+4ft9q9qA49xg8qwnV83zPl++/ffGHiMHzD3jTHwGL8AQddnzVeLv393n6wj8B583+HfDwA8j7H9&#10;PO30+ru+z5rfff2Ovut8hu+7+vrBD1axfsf53dcf+I4+4w/o0foZ872OH7J8OPoP8+8c/fspfftZ&#10;X0MphQHD11qhH3vQSmGY8ub3Iw+eVhgSD3YCdp+lH1t/xPE10I88+J7COKP7nlLoRRqBp8lfFNj5&#10;1g99Tf6iAwC0Uui3/pThKwX0Ig9RoFkNqls/dvCT0EPCbVjl2rAKvbZhWQ0qDevesI4NOvebJTQs&#10;qyFdG7bToBzm/uJMZYeG5WSsc8MGy2nYbKZYDTNvsHwJDbrqhtWa7s8brKzdGrZybFh+gz74nAab&#10;b7+mMe32o853bVC3BvucGpbVkL5rAzo2rL/EhmTMf9xAq53/V29Y/35izwijHhUF7OVDw6xCNlPk&#10;o5oAYIzBKK2RzxpMGTvLjTEYZTWKsmHt7DfGYJzVmJW8+cYAo6zCrGpYsQIA46xCyfQNgHFWo6oN&#10;JpztD2DU+px/PwAY5zXqhu9P8hpNY8hH9bu+MXx/3PrZrGFdSzbJasAAWdmwLkWb5jUUgLxsWJez&#10;T4saWgF5aVj+JLd+URm7w06dn9fwWp9z0Gta1PAnwKwyaBj/hNO8ga//D3tvsua2ka3tfoFASzL7&#10;vlGTsq3G/2Xt8b6APdtXV/dQE8mucpWtVHbs0QXiDAJIIv0/55TXCh5Raa934McDvVwgMpPEi7ZC&#10;aSzrcsZ50eB+VqEyvPmLwjz6nGDr/Lrhrb+VD9780r1/w/SX7fozFuQzwwBg2c5vLMhnpv3e5wR3&#10;51vwlj8vzaPP2WGwrNx8gLf8ebnyOfPzao0+Y4eL7/yi51PPzAPc55aX7z2/79PXX7lGv2D5q/XH&#10;2eFXmr5PX39V7ef7Ln9lmrX5nJOG6t764+zwrfq+93z6NmxtLO7nNRRAPjMUcN9ZDx5+bZwfKKbf&#10;+PmmsXhY1NAKrG1Y01iM5wY6MKwDBqaxGC9qhIFiHbB44jPmNw0wXtSINK8hG+v8pVa8hm2AyaJG&#10;zmzYxlqMPRrW9hqW04BN29CbaljXkB4Na/0bdro0MBts2OlyfQ3LachZbgCfhm1/btyGna2xYTkN&#10;592whYGeba5hF21D/RkaltWQ5bfRsM0aGrZm7AZca8OyGtJ4Nei31bD0P4BirT6nIT0btN+wjPml&#10;NOxqPqdh+w35H9af+tvfx7zTMgRBEARBEARBEARBEARBEARBEAQAAOMCLkEQBEEQBEEQBEEQBEEQ&#10;BEEQBKGPHHARBEEQBEEQBEEQBEEQBEEQBEHwJPwj/2gQB4ijAE1j3TM3iDch63zbPjPla/tZHCBZ&#10;kz/LDflZA+vyYW17v1man0YB0jgALDDNa74P98wZH3+2NOT7ZPr7CmnsHmo0yw35PpNJpJCtyZ/n&#10;hnyfxyRUyJLn68ehwmBN/qIw5PtMbtqPtHuw7zr8ZWH+430iv2m/NORnLfQfqubr56VBTvUDhVHW&#10;+Q35WQf+PjDKQravA2ArDQHl42tAKRRVQ35WwTp891BVnh8oYCtbj19WDfle7evwR6lGEKzBrxvy&#10;sw6Ucj+/dfhV3ZDvla/g1p+PP8rcg805Ptr5Xn6qobW/X5sGs9zHt6xnLYxS92D3TfvGuG1guh8g&#10;1AHbHyYBonANfmNZD7fv+7OlIT9rofObdr6XnxvysxoGSYB4Tf5fvUE32bDcBl1bw2IdDVqDeqt3&#10;adjn3bDrbFBpWGlYaVhGAz7zhvVpUGnYb6dBN9mw+r/++3/+9z/945eHCV4fpdgZhLhtH05F4UXr&#10;b2ch7mY1eWPj8iDB1bGbfz+vyRsLL1p/d9jOJ/qX+zGujjPsDSPczWryl+3Ffow3rX8/p/vnezHe&#10;nGTYH0V4mNfkL7vzfecfjELcz+lflmd7Mb47yXC4FeKB4Z/2/UVN/rI73Y3w3WmGo233/qn+yW6M&#10;71t/vKjJX3YnOyt/sqjJX3bHOzF+6PylIX9ZHG/H+OGM7x9tR/jhbICj7QjT3JA/rA+3Irxt/RnD&#10;P+j588KQP6wPRhHenrd+Tv+w3x9FeNf6i4L+Ybs3XPnLgv5huz8KV35J9/eGId5f8P3dnp9X9B12&#10;O4MQH1q/qOg7zJ74Nd3fzkJ8uHR+WdN3eG1lGj9eDnG0HaEy9B1eo3Tl16bBxMdvLNkfpho/Xgxw&#10;tB3DcPxE48PFAMc78eNDfml+gPcXQxzvxO1Dkmn+IA7w4XLInp9FAT5cDHGyE8Naiwein8YB3l8M&#10;Wh94WNRk/935AKe7MQDgYU7zk2jlKwXcE/04Unjf+gHDj0KFdxcDnDH9OFR4ez7A2V4MHSjczYjz&#10;tcK78wxnewnLD7XC27MM53sJQq1wS/UD4O35gO3rAHh7NsD5foIoVLid0vxAufkX+wniUOGG6CsF&#10;/HCWtX6Am2lF8wF8f5bhcj9BwvAB4IfTDJcHCdIowJcJ3f++9TOm/91JhhcHCdI4wA3Df9P6Weze&#10;P/WAw3cnKV4cphgkGjcTuv/mJMXLwxTDRLv5xBe4Om79VON2WpN3uHf+KNW4mdH910cpXh2l2Mp4&#10;818dJa0f4o7RkF2Dbg9C3E09/IzZsAcJXrcNymnYF54Ne7m/ath7RoM+aVhGg170GpQz/2nD0hvy&#10;sWG3/Bv2fsFvWH6DRn4NutaGZTSoZ8Me9RqW06DSsJtt2L1RiPetn2+8YT0blOFv93xOg25nGh/a&#10;BnyuDfuhbVBOw44SjQ+XAxxvqGH7Dcpt2Pdtg3Ib9r1vw54PcOLRoO8v2gYFvQE33bBxqPDusUFB&#10;bkjXsPwGfdKwmt+wcksxQRAEQRAEQRAEQRAEQRAEQRAET/7QFS7WWiyKBg+LGnPG5eBN648XNWYM&#10;3z7xG/LZVU/8Jd1vLLAsnT9lze98w7ocvu9zLidvPP1u/sPCsC4Hf+Iv6X5j3WWE40WNCcO3PZ8z&#10;38J6zrfIq86nXw7f96eMy+GtRW8+/XJ2C6Dw8e3vfOLZcRv38dSnnt33xF8wfAuUtcd8Tx+wKGv7&#10;+PtLf/89f+HpL+lX+MGi59PPbrQAqtYfe/oTxtmVAFAavm8tUBmP5bdAbVbrj3p2J+DmT9rlp/oW&#10;cGdlLQzGDB8W7qyshcFkST87FO37nyx5voV9PKuLc3Yq4JZ/ujSsKyyf+vSzU63F462QxoyzW918&#10;uPlM37T+mLP8ABoPH3DbIN3yU8+OBdzyz3K3/jh+094KaLyoWX53K6EJ0/ed390Karz0X37q2cGA&#10;W/557n7+nFu6NRaPPvXsYsD9Dc3bnz97ftEtP/2WZH1/UdBvKdZYdyuZbj7fbxuQ6NuePy98G/IZ&#10;NixWPqdB19WwD5tu2PkaGpbZkMs1NejGG5ZxW/F1Niy3IaVhN9ew8PTX27D0hlxnw445DfukQZ9n&#10;w/o0KLBqUNbyezZsN3/yjBu28mhQwD427PiZNyyrAW2vIX0bltmQpgHU3/4+pr9zQRAEQRAEQRAE&#10;QRAEQRAEQRAE4RG5pZggCIIgCIIgCIIgCIIgCIIgCIIncsBFEARBEARBEARBEARBEARBEATBEzng&#10;IgiCIAiCIAiCIAiCIAiCIAiC4IkccBEEQRAEQRAEQRAEQRAEQRAEQfAkDJT7HwvAWvoL/NV9pQAl&#10;vvjP3AeARny6376G+OKL/9fzgdU2hPh+vrXue0x88cX/C/p4ng343P1vpUHE/2v7wDNtwOfu43lv&#10;g4svvvh8H/h2GvC5+/9pGzj8Py+GAID7WYVf7krSkEgrvDlJEYcB7uc1frktSH6oFd4cp0iiAA/z&#10;Gv+k+gFwdZIhjQKMFzX+cUPzdQC8Oc6Qxjw/UMCbkwxZHGCyqPEzy0+RxRqTZY2fv9B8pYA3xykG&#10;icZ0WeMnqg/g6jjFMNGYLg1++pKTfAC4OkoxTDVmucGna7r/+ijFKNWY5wYfffzC4ONnuv/qMMVW&#10;prFoferf26vDBFtZ6PzrnLzB+fIwwXYWYlm6+dQ/+BcHCXYGIZZlg0/XS5iG5+dlg48M/3I/we4w&#10;RFE1+Pg5R018A0/86xy1ofkX+wn2hiHK2s2vqP5ejL1RhLJu8Ok6R1nT/PP9GPujCFXtlp/qn+3F&#10;ONiKUBmLT5+XKJh+bSw+Xi9RVDT/dC/G4VYE01h8/Jwjr2i/AKe7MQ63+f7Jboyj7QhNY/HxOsey&#10;pPoRjrZjNNbNp/rHOxGOd2JY6+YvCpp/tBPhZCcGAHz8vMSc6m9HONnl+4fbEU5b/9N1jlluvqp/&#10;sBXhbM/5P13nmBL9/a0Q53uJ87/kmC6J/ijE+b7zf/6SY0L090YhLlr/Hzc5xgv6fB9/bxji8sD5&#10;/7zJ8eDj3xZ4mNckf3cY4kXr/3Jb4J7o7ww0Xh6mAIB/3RW4m31dfzvTeHXk/H/fFbj18e8L3E5p&#10;/lam8br1f70vcEP1U43Xx51f4mZakfxRqnHV+r89lPgyofoBro4zAMDnhxLXRH+YBHhz0vrjEtdj&#10;mj9IArw5TqGUwvW4xGeqHwd4c8L3s9jNDwKFL5MSvz3Q/avjFDpQ+DKp8NsDraHSyC2/DhRuphV+&#10;vaf5SaTw5jhDqBVupxX+TfVDhTcnfD8OXQNGOsDdrMK/iA0Zh64Bo5DnP2lQRsP2G5TVsIGbz21Y&#10;HbiG3GzDtg36zBuW26DPv2F7Dcpo2K5BF4V7/9QGfXmQYHvg37DcBn30qwYfPz/Dhu01KKdhz/dc&#10;g266YWtj8fGZN+wnVoP6NWzXoI21+PQ5x0Ialu1zGvRJw3IatNewnAb9czVsgYcFv0FZDTsI8eLw&#10;eTRsOEo1AGBR0FYy4DaWBrFGGgdYlgwfLriyWCMnfsi4+QqDOMAg0eQPWTdfIUsCDBONguMrF3zD&#10;VKOs6T4AZLHGKNWoGL6CC75Rqslf0h2D1qduJHR08w3z0KCvn0bObzin1vTmW2tXp+lQ5rc+wNIf&#10;lx9oj1JT57d+d4SbSucHyv09URege/86AGsZkmjlBww/jRRGqUZeKq/5ReXvB4z11/ll3bDWf+dX&#10;dcObH6rHzw/O+o/b9V8bC824QWXczjcNc37Y/v03FprxAp1vrYVm/AI88Vnz1ePfv79P1hHplR96&#10;/PwAQGvG8uugN5/uR2HPZ8x/+v49fd/5OgBA244Ke37EmB8Gfr7v+/ed/+T9h54+4w/oyfIz/oB0&#10;z48Zy68DePqr+Xee/v2c//6VUnhg+EGgMEw1AqUwXvDmD1MNHfD8QKHdflGYEEMTAIIAGCYaoVaY&#10;Lum+VgrDNECkA/KOAjdfYZAEiMOAvKMDAAKlMEw04jDAnOErBQwSjSQKWA0atH7q6WfchlXra1hW&#10;g66lYfWzbtjsG2nYZg0Ny2rIdv1zGzbrNSiHrgEfz7T2aFhOxno3bLSuhlWshun8nNmg6TfUsEFA&#10;97uGqoxfw9aeDctv0JXPabBu/TWNbdcfdb5vg67+/p97w3LmR6FvA/qtvyfzN9Cwvg25zgb2bsBv&#10;vGHD+5k7o4t6VBRwl9+MlzWWpSIf1QTc5TeThUFeNpgzNpYbazFZGhRVw9rYb6zFdGlQVrz51gKT&#10;pUFZN6xYAYDpskbF9C2AaW5QG4sZZ/0DmC6dz/n5oZ1vGr4/yw2axpKP6vd9a/39Zdmw7ocwyxvA&#10;VlhWDet2CvPcQAHIq4Z1Ofa8MAgUkFfWyy9q6zbYqX5uoBVQ1pZ10GtRGNzPWp/xI5wXDcJZhdJY&#10;1uWAi6LB/axCZXjzO79uLCvY3Pt3Pn/9Vagb8OaXbvkN01+2fmNBPjPs9z71zLS+bwFWcD/xGcuf&#10;tz4A1g6DZbXyOcvfn8/yK7/lf+Izdrj4zi+ezGf4tX30S9Z86zl/tfycHV7lGv2C5ffWH2OHX2ls&#10;bz59/VW9+dQzI4Gny8/ZYVmZZm0+56Shurf+ODt8q77vPZ++DVsbi/t5DQWQzwwF3HfWg4dfG+cH&#10;ym++l7+ooRVY27CmsRjPDXRgWAcMTGMxXhiEgWEdsHB+jTBQWDDmNw0wXtSINK8hGwtMFjWWWvEa&#10;tgEmyxo5s2Eba70a1vYaltOAm25Y15AeDWv9G3a2NDB/goZdlryGnOUG8GpY93Pzb1j/BuU03Cz3&#10;bNjCQM/4DTsvDMKZ25bxaciK2bBz74Y1a2pYbkMarwZ9bFjLnF/0G9SzgRm7AdfasKyGNF4N+aRh&#10;PRvav2HpfwDFWv1NNKRfw5ZVvyGlYck+oWHV3/4+Zt61TBAEQRAEQRAEQRAEQRAEQRAEQQAAxgVc&#10;giAIgiAIgiAIgiAIgiAIgiAIQh854CIIgiAIgiAIgiAIgiAIgiAIguBJ+Ef+0SB2D1VsrHX3K6U+&#10;lC0OkHwDvoW7362PP8sN+VkDvn4aBUgjfx+w7f1qN+W7+61S7/OYRgpppNl+EilknV8Y8n0ivf1Q&#10;IYvX488LQ75PpK8fhwqDP4m/KA35PpWRdg+G/TP4y9KQn5Xg64daYbQuvzLkZzV4+72HouWVQe7l&#10;N+RnJegA2Eo1ALUx3z0U1d8v6ob8rANfP1DAVubnj9oHc2/aL+uGfK94pdzPfy2+acjPSlDdg8W5&#10;PoBR5vzKNOR77fv6gHv/OticP0o1wjX4ddO4586xfct6VoO/HyAMArY/TNyD5X1907ht4I351mK2&#10;NORnLfj6gyRA3Pm5IT+rofMb694/2fdsUGlYaVhpWGnYb8HnNJw07DfUsBtu0M00LDBKw9Z/3g0q&#10;Dfv1G1Qatm3Q//rv//nf//SPXx4meH2cYmcQ4rZ9uBWFvn83q8kbGy8OElwdp9gdhrif1+Qv+75/&#10;N6P7l/sxrk4y7A0j3M1q8pftxX6MN61/P6f7562/P4rwMK/JX1adfzCKcD+nf9md7cX47jTD4VaE&#10;B4Z/+uiHeFjU5C+7013nH22798/xv2/98aImf1md7MT4/sz5k0VN/rI63onxQ+tPl4b8YX+8vfIn&#10;DP9oO8IPZwM3PzfkD9vDrQhvz50/Y/gHPX9eGPKH5cGo79M/bPdHEd61/qKgf1jujyK8u3D+sqDv&#10;8NofhSu/pPt7wxDvWz9n+Lt9v6LvcNsZhPhw6fyiou+weuLXdH87W/llTd9htZVp/Hg5xNF2hMq4&#10;HRYURqnGjy+cXxv3kFu23zD9ywGOdmIYhj9MND5cDHC8E6Ox7iHJND/Ah4sh2x/EAT5c8v0scvNP&#10;dmNYa/FA9NM4wPuLQesDD4ua5Z/uxgCAhznNT6IA784HON2LoRRwT/TjSOF96wccP1R4dzHAmYf/&#10;9tz5OlC4m9H8SCu8O89wtpcgZPihVnh3luF8P0GoFW6pfgC8PR+wfR0Ab8+cH4UKt1OaHyg3/2I/&#10;QRwq3BB9pYC3ZxkuDhLEUYCbaUXzAfxwluHyIEES0n0A+OHU+WkU4MuE7n/f+hnT/+4kw4vDBFkc&#10;4Ibjnzp/ELv3Tz3g8N1JiheHKQaJxs2E7r85SfHyMMUw0W4+8QWujlO8PEoxTDVupzV5h3vnj1KN&#10;mxndf32U4tVRiq2MN//VUdL6Ie48GnJ7EOJu6tegrIY9cP5jQ37lhr3cT3B10vqMBn3SsIwGvdhb&#10;NShn/tOGpTfkY8NuraFhF/yG5TboiWeDrrdhGQ3q2bBHvYblNOifqmHz59eweyO/Bl1vw3o2KMPf&#10;Hvg16Ham8aFt0OfasB/aBmU1bOL8Y4+G/dGjYX0bdBAHeN82KLdh3/s27LlrWIDXoF3DKtAb8Jto&#10;2McGBbkhXcO6BvVuWM1vWLmlmCAIgiAIgiAIgiAIgiAIgiAIgid/6AoXay0WRYPxomZdTt54+k/n&#10;N+Szq3z9xgLLssF4YTBlXA5uez7ncvK+z7mc/HH5lzzfwvkP7funnh3WX/7Jku43FshL9/Pj+Lbn&#10;Tzk+rOd8i7zq/NrLny7pl6Nbi958hg+gWKdPPDvO2g37eOpTz+7z9i1Q1pvzgb5PP7vRwqKsrfMX&#10;nv6SfoUfLHo+/exGC6Bq/bGnP2GcXQkApfFYfgtUjcfyW6Duzaee3QkAlbGYtO+f6lu4+ZNFjTHD&#10;x6NvMFnSzw5F+/4nS55vYR/P6uKcnQrg0edcYQkAdePOiuNcIWktYKzzxwwfAEwD9vy+P2acnWsB&#10;NB4+4LZBuuWnnh0LuOWf5W79cfzGtv6iZvm2vZXRhOl3t0IaL5l+4+f3l596djDgln+eu58/55Zs&#10;jcWjTz27GHB/Q/P258+eX3TLT78lWd9fFPRbitnfzaf6jQUWhfv5z3LGfLT+onbzvRrwGTYsVv50&#10;gw37sOmGZfpPGpbZkMs1NejGGzb3a1DfhmU15KYbdtMNuuGGhae/3oalNyR+15Bfu0GtZ4N+Ew1r&#10;/Bq28m1Yw19+4Fto2AaTheE1rHUNx25YrBp27Nmw3AZd+bwG6xqW06DWrq9BuctvGkD97e9j+poT&#10;BEEQBEEQBEEQBEEQBEEQBEEQHpFbigmCIAiCIAiCIAiCIAiCIAiCIHgiB1wEQRAEQRAEQRAEQRAE&#10;QRAEQRA8kQMugiAIgiAIgiAIgiAIgiAIgiAInsgBF0EQBEEQBEEQBEEQBEEQBEEQBE/CQLn/sRaw&#10;jBdQClDii+/rt69B9tvXEF988cV/bj4AdN/Bjfjiiy/+M/U3vg0pvvjii/+1fTzvbVDxxRdffGDz&#10;25Dii/9n9tVkUVkAuJ/X+NddSRoSaYWr4xRxqPAwr/EL0Q+1wpvWHy8M/nlb0PwAuDrJkDB9HQBX&#10;xxnSSGGyNPjHDc0PFPDmJEUaBWz/6jhFFgeYLg1+JvpKAW86Pzf4+QvRB3B1kmIQB5jlBj8RfcDN&#10;HyQB5kWDT9c52b86TjH08F8fpRilARZFg48sP8Eo1ViUDT59zskb3K+OEmylGsvSzad+4b06TLCV&#10;aeRVg4+fc/If/MvDBNtr8IvK4uP1Eqah+S8OEuwMNIra4tPnHDVxATq/rC0+XueoDc2/3I+xOwxR&#10;1hafrnNURP9iP8beMERlLD5+5vu1cctf1jT/fC/G/ihE3bj5XN80wMfrJYqK5p/txTho/U/XOfKK&#10;9gtwuhvjcCtEY4GPnzl+hMOtCI1185clzT/ZiXC0HcFa4KOHD7jlXxD9450Ix63/6TrHvCD62xGO&#10;d/j+0XaEk9b/6UuBWW5I/uFWhNPd9fg/fykwJfoHWyHOdmPn3xSYLon+KMTZnvP/cVNgQvT3RyHO&#10;W/+ftwXGi6/r7w1DXOw7/5fbAg9Ef3cY4rLz70o8zGuaPwhxeeD8f92VuCf6OwONFwfJWvx/35e4&#10;m9H87Uzj5aHzf70vcevjP5S4ndL8rVTj1ZHzf3socUP0R6nG60e/ws20YvufxxW+TGj+MAlwdZyu&#10;xb8eV7gm+oMkwJvW/zKp8HlM9OMAVycpFNPPYjdfKeBmWuG3B5qfRgHenKQIFHAzrfHbA62B0sit&#10;Px0At9MavxL9JFJ4c5w5f1bj13uiHypcnWQIA+BuVuPfRD8OXcOFWrH9q+MUkVYbb9CHhcEv5AZV&#10;uDpJvRr0zXGGJPoTNCynQXsNy2lQBTd/kASY5Q1++vL1G/TP1LCfrukNub6Gtfjk06AbatjLgwS7&#10;0rCoG+DT5yUKot9vUFbD7sY42Np8w/o2qIWb79Ww1zkW1Ab9yzdsiNOuQaVhn2HDalxusEEpfriV&#10;hQBA/iMH3MbSMNFI44D8IQW4jaVBEiCLNflD1s1XGMQBBokmf8i7+QqDJC0v5SUAACAASURBVMAw&#10;0eQvGTcfGMQaw1STv+Q6BonGKNXkL2nArb8sDrCVuS871vzWp26kdHTzG0v7JV23b8H1NdzfQL26&#10;1IYxXynD0ZH2fcYLpJHzg8DP14GBYrxAt/xhaR7PkqCQtPOXpXk8SsyZn5cNa373/ouqQRAAoH1X&#10;PC5/UTUIGOuv88vaz6+4fqicbyxr/SeR82tjoRk3qIzD7vOHO7/9/GgsNOMFuvnWbspX6L6D/X36&#10;AfO+H3r6WtN2dgFArIPefLofhT2fMT/Sym9+3/edrytQP4D6fqRpO4vdTD//yfyQMT/o+cSd9cDT&#10;5acerPi/ffo2RN+nHuwBnr5/6oY+4Ha4dj41NICny8/xdW/5qaHV+aNUQylFDj0ACFo/UIocqt38&#10;YaqhA67vDnrpQJFDGwCC1g+1Iu8oAACtFIZpgEi7Hc70+QrDJEAcBuQdJQAQKLf+4jAg7+gBVg2Z&#10;RAGrQQMFDFON1MMfJBoZt2GVO+jo1bCJa1hWg0rDIku6bUheAw7W1aBraFheQ3o2bLRqUA5dgwXr&#10;aFjG/G79sRs28mvY9LFhG6+Gyas/QcMGnAZtG9Zw568a1KdhTePfsBz/W2lYYB0NuumG3URD+jbs&#10;GhuSMf9pAz7Hhg28/CfLz2lQQsOGXWRxNpYbC0yWNZYVb2PdWmCyNMgri3lB/7JvrMV0aVDUFguG&#10;b+H8subNtxaY5galsZgzYgkApkuDyljMOOsPbn7dgDXf1weAWW5gLFjrv/MbT98CWPr6pWFdT+4i&#10;t0ZeGtbl6PPcbSTmZcO6HHReGASBQlGtw6e/wDw30IFCWTVoGP6iMLifK5R1g4YRXPOiQTivUdUN&#10;63LARdHgvvMZ8zu/Ng0MYwGWpWl967H+ahhjmfPd8pvGz28aSz4zDADyns856NvNt9aygj+vnA/r&#10;t/yA53yAN7/vM+YXPZ+zw+XpfPoPMPec/2T5GTucyto++iVnfs/nzC/q1fKXjD1O5Rr9guX31h9j&#10;h2VpbG8+ff1VvfmcHZ7lE5++/JXx9Vfrn7PDt+7Nzxk7nPvLv4n5tbHujDalWPNN43ylFGuHe20s&#10;xgu+380PAr4/Xvj6Bjpo3DYsw58sDLTm+Y11yx/qgHx1KAA0jWvIsOQdsGksMFnUWIb8+dNljbzi&#10;zrdeDWt7Dcvy19CwkyW/YS3c+mM3rPVv2NnSwHg07PQbalhuQwIeDVs0gPo2GpbTcN4NWxjouX/D&#10;shuy7DXohhuW8/67huU3qHls0MazQX0bluPnTxqUrD9pWNb8fsNyGq70a0jvhl3j/IrRoL4N7O/7&#10;NqRfw5a9+ZyTNv5cDctYf4SGVX/7+5h51zJBEARBEARBEARBEARBEARBEAQBABgXwAmCIAiCIAiC&#10;IAiCIAiCIAiCIAh95ICLIAiCIAiCIAiCIAiCIAiCIAiCJ+Ef+UeDOEAcKjR2db9SClkcIPkT+O5+&#10;tX7+LDfkZxWkUYA0ev4+Wp96m70kUsiioPUb8n0i1+oXDfk+k0mokMXr8edFQ75PZBwqDMQH4O6X&#10;S71PZaTdg2XFd/ebpT5rIdQKo3X5VUN+VkMYKIzSTfruwcgAkFeW/KyC7sHM6k/gF7UlP6sgUMBW&#10;5ue7B2s/f7+sLflZBUoBW57+KNXQ6/CNJT8rQQEYZZ5+qqEDd49lzvMGtzz9UaoR/gn8urGsh7OP&#10;0gBhoFA3YD0cfpgEiPTz903jnhnh43fPfKAwSALEWsFY98wLLz835Gc1dA3p63Mb7s/SsNKg/g06&#10;ZfkK6WNDbrhhN9yg0rDSsM/Zl4al+zpw28DA5hty07407DNvWE5DrqNhUw39X//9P//7n/7xy8ME&#10;r48z7AxC3M4q8sZK37+b1eSNjRcHCa6OM+wOw8cHTHP8vVE7n+hf7se4OsmwN4xwP6vJX5YX+zHe&#10;dP6c7p+3/v4owsO8Jn/ZdP7BKML93JD9s70Y351mONyK8MDwT/v+wpC/rM52Y3x3OsDRdoyHeU32&#10;T3djfN/640VN/rI52Ynx/ZnzJ4saOdE/3onxQ+tPl4b8YX+8vfInDP9oO1rNzw35w/JwK8Lbc+fP&#10;GP5Bz58XhvxheTDq+w3Z3x9FeNf6i6Ihf1jujyK8u3D+smjIO6z2RyHeXQydX9L9vWGI962fM/zd&#10;nl9UDXmH2c4gxIfLzrfkHU5P/Jrub2crv6wteYfVVqbxY+tXxj1klsIo1fjxhfNr4x6Sy/Ybpn85&#10;wNFO7B5yTPSHicaPFwMc78TtQ46pfoAPF0O2P4gDfLjk+1ns5p/sxrDW4oHop3GAD5cDnOwmsBZ4&#10;WNRk//3FAKe7CQC4h3wTSKIA784HON1LoBQeH7D3R4kjhfetH3D8UOHdxQBnPv6583WgcDej+ZFW&#10;eHee4WwvQcjwQ63w7izD+X6CSCvcUv0AeHs+wPl+gpDh6wB4e+b8KFS4ndL8QLn5F/sJ4lDhhugr&#10;Bbw9y3BxkCKOAtxMK5oP4IezDJcHKRKGDwA/nDo/jQJ8mdD971s/8/BfHKbI4gA3DP+71h/E7v1T&#10;Dzh8d5LixWGKYaJxM6H7b05SvOz8aUU+4HB1nOLlUYphqnE7rck73Dt/lGrczOj+66MUr45SbGW8&#10;+a+OErw6yrCVhbjzaMjtQYi7qV+Dshr2wPm7w8007OV+gquT1mc0aL9h7xgNetFrUM78pw1Lb8jH&#10;ht1aQ8MuOA2b4LvTbGMNut6GZTSoZ8Me9RqW06DSsJtt2L2RX4Out2E9G5Thbw/8GnQ708+6YbdS&#10;jQ9tg7IaNnH+8YYa1rdBB3GA922Dchv2vW/DXriGBXgN2jWsAr0Bv4mGfWxQkBvS+dl6GlYzG/Y8&#10;k1uKCYIgCIIgCIIgCIIgCIIgCIIg+PKHrnCxFlgUBuNFzboc3Fp3CY6vP1nWmC0b8tlVT+czfKD1&#10;DaaMy8GtdZchTjz98cKwLid/9JdMH735jMux+8s/Wfr4NdvPW3/K8bHyJ4z3D9iVv6wZy+8ugeyW&#10;n3p2nbV49CccH0CxTp94dpy1G/bx1Kee3efrw3e+Bcrab/7Kp5/daGFR1rb9/aVfodf3J0v62Ymw&#10;8PItgGpdPuPsSsDdCog93wJV4/wx069786lndwI9n3GFo239STefeHZnN3+yMJgs6WeHwsKdlcX0&#10;LezjWV2cKyQB9Hz62aVPfMbZqdYCxrqz6ji+mw8vv2n9MeP9254/WdLPbgWAxq7HH3v4s9z9/nB8&#10;6+27s0LHS57ftP5kWZPP7u3PnyzoZxf3/fHCsG6p1lhgnrufP/XsYjff+eMlb75F6y8M5gX9lmSN&#10;BeaFW3/zgn5LMdv6Y6bfdA25rFm3RHMN5n5/ZwWnIf0attl0w8L6NSjW07Br8RkN2vR8zi3FnjTs&#10;c2xQ74btNWju16C+DctqyDU27DT3b8BNNuz0mTcoa/mtX4MC62vYCath/Rr0m2hY8200rHeDPseG&#10;te52vuyGxaphx8+0YevGPjYUr2H9GvSxYdkNDqi//X1MX3OCIAiCIAiCIAiCIAiCIAiCIAjCI3JL&#10;MUEQBEEQBEEQBEEQBEEQBEEQBE/kgIsgCIIgCIIgCIIgCIIgCIIgCIIncsBFEARBEARBEARBEARB&#10;EARBEATBEzngIgiCIAiCIAiCIAiCIAiCIAiC4EmoVPt/FrCMF9i43/1HfPHF35wPwDJeQPzn7QOr&#10;z3DxxRdffPHFF5/uP9sGE9/P7/4jvvjib87H82ww8f184NvZBhBffPH/vL6aLCoLAPfzGv+6K0lD&#10;Iq1wdZwiDhUe5jV+Ifph6yehwnhh8M/bguYHwNVxhiTi+br100hhsjT4xw3NDxTw5iRFGgVs/+o4&#10;RRYHmC4Nfib6qvUHcYBpbvDzF6KP1k8CzHKDn4g+Wn+YBJjlDX76krP9edHg0zXdf32UYpQGWBQN&#10;PrL8BKNUY1E2+PQ5J2+wvTpKsJVqLEs3n/oH++owwVbm/E/XORqi//IwwXamkVcNPn6m+y8OEuwM&#10;NPLK4tP1Eqbh+UVt8elzjpq4AJcHCXYHGmVt8fE6R22I/n6M3WGIsrb4dJ2jIvoX+zH2hiEqY/Hx&#10;s5//6TpHWdP8870Y+6MQtXHvn+qf7cU4GIWoG+DT5yUKqr8b42ArhGmAT9c58or2C3C6G+NwK0Rj&#10;gY+fOX6Ew60IjXXzlyXNP9mJcLQdwVrgo48P4NPnHAuif7wT4Xg7AuDmLwqaf7Qd4WTH+Z+uc8w9&#10;/J++5JjlNP9wK8LpbucXmOWG6Ic43Y0BAD9/KTAl+gdbIc46/6bAdEn0RyHO9pz/j5sCE6K/Pwpx&#10;vib/n7cFxguavzcMcbHv/F9uCzwQ/d1hiMvOvyvxMK9p/iDE5YHz/3VX4p7o7ww0Xhwka/H/fV/i&#10;bkbztzONl4fr8X+9L3FL9LdSjVdHzv/tocTNlOaPUo3Xj36Fm2nF9j+PK3yZ0PxhEuDqOF2Lfz2u&#10;cE30B0mAN50/qXA9Jvqxm68U8GVS4TPRz1o/UMDNtMJvDzQ/jQK8Oen8Gr890Boojdx8HQC30xq/&#10;Ev0kUnhznDl/VuPXe6IfKlydpAgDhbtZjX8T/ThUeHOcItR8/+o4RaTVxhr0TecvDH4hN6hbf9yG&#10;1QHwxrth/Rr0W2lYToOus2G5DfrsG3bDDdr3P13n/AatLD5Kw5L9rkG9G7Zx64/coG3Dmgb4eL1E&#10;UUnDUuga1MLNpzbo8XaE4zU16F+yYXsNymnYb6lBn2fDalyuqUE5PqVBw60sBADyHzngNpaGiUYa&#10;B+QPKcBtLA2TAFmsyR+ybr7CIAkwSDT5Q97Nd/4w0eQvGTcfGMQaw1STv+Q6BonGKNXkL2nArb9B&#10;HGArcztcefOdT91IefTb+Y2l/ZJ2ZGvyLbi+hvsbqB/PkuHMV8pwdKR9n/ECaeT8IOD53fLrwEAx&#10;XqBb/rA0qzP9KH67/MvSIOD47fy8bLzmF1WDIABA+65A0vcZ66/zy5rnd8tf1Q2CgDNfOd9Y1vrv&#10;/NpYaMYNKuOw+/zhzm8/PxoLzXiBbr61/n7I8JNQofsO5s1fnx8G9J0V3fsHAK1pO7sAINZBbz7d&#10;j3rzQ8b8SK/ef+Tp+84PdQXqB9DT5aftLHYz/fwn80PG/KDnE3fWA0+XPyYerPi9Tz1Y8nuferAG&#10;ePr+qQeLALfDtfOpoQA8XX6Or3vLTw2tzh+lGkopcugBQBAojDKNQClyqPbn64Dr49GnhjYABK0f&#10;akXeUQAAWikM0wCRDsg7Ktx8hWGiEYcBeUcJAARKYZg6n7qjB1g1ZBIFrAYNFDBMNVIPf5BoZNyG&#10;VetrWFaDQmGQ6L90w2bfSMPaNTQsryHX17AcOj9YR8N6zGc3bLSuhm28GiavNtOwXUOvpWE5Ddpu&#10;w1eGO3/VoD4Naxr/huX4vg2b+DZs1Gu4Z9+wG2jI0K9hnyy/b0Oy3v86G3gTDRt4+b4N+8T/Dw0b&#10;dpFFPbMXABoLTJY1lhVvY9taYLI0yCuLeUH/sm+sxXRpUNQWC4Zv4fyy5s23FpjmBqWxmDNiCQCm&#10;S4PKWMw46w/ALDeoG7DmW7jl5/po5xsL1vrv/MbDnxcGFsDSY74FsCwN63rked4AqJGXhnU587xo&#10;oFSNvGxYl7MtCoMgUCgqnj9/4tNfYFEY3AcKZd2g4fpzhapu0DCCaV40COe181nrr8H9vEZtePNX&#10;voVhLMCyNLif1zDGeqy/GqbhznfL3zQWhjH/ic+Yn7e+tZYVzMuezwn+vHI+rCWf2Qaslh+A33yA&#10;N7/ym1/0fM4Ol6fz6T/Aovab/2T5GTucyto++iVnfs/nzV8tf8nY4+TrV2blF6z5vfXH2OFYGtub&#10;T/er3nzODs/yic9Zf77+av1zdvjWvfkc33f5n8xnNERtrDujTSnW8pvGYtz6nB3utbEYL2oopVjL&#10;bxrgYV4jCBSW3OVftD5rvsV4YaCDxm3DMvzJwkBrnt9YNz/UDa8hG9eQYclryMYCk0WNZRiw50+X&#10;NXJ2w1qvhrW9hmX5G25YC8+Gtf4NO8sNzDfQsNwGfWxYbkO27ztnNuysaADl0bC5O9DBbdB+w3Ia&#10;rmvYktmw88JAz13DshvYo2EXbUN8Cw3LadB+w3o1cGPRbLxhyfqThq0ZHwHLJw3s2bCchvtTNSyj&#10;QT0b2N/3a8jCs2HL3nzOSRvFhhvW3/96Dav+9vcx865lgiAIgiAIgiAIgiAIgiAIgiAIAgAwLoAT&#10;BEEQBEEQBEEQBEEQBEEQBEEQ+sgBF0EQBEEQBEEQBEEQBEEQBEEQBE/CP/KPsjhAHCo01t2vk3qb&#10;vs7v7tf63Pw0CpBE6/HnhSHfJ7LzgdX9ap+Tn0QKaRSsxZ/nDfk+kd5+qJDGrV805PtM+vpxqJCt&#10;yV8UDfk+k8/dj7R7MOk6/GXZkO9z+dz9UCsM1+TnZUN+VoO3H7gHCwPufrHUZz34+t2DldfhF5Ul&#10;P+vgufuBQvtgbX+/rC35WQnfgj9MNQKmr9r56/Cr2pKflaAUMEo0goDpo50fuHskU5+1oODWn2b6&#10;QPdgdH+/Npb1cHJ/P4AOFNsfJgFCvXnfNJb1cPiVD9bD6X39QRIgWpM/z+nPWuj8plk9t5DkxwGi&#10;sPULQ35Ww6PfNhTV7zeoj/9cG/RbaVjgeTaoNOy307DPsSE37UvDSsN+Kw1bVA3yv2DDDpO/doN+&#10;Kw3LblAfH70G9fD1f/33//zvf/rHrw4TvD7OsDMIcTuryBsbLw8TXLX+3awmbyy8OHD+7jB8fLgX&#10;x98btfOJ/uVBjDcnGfZHEe5nNfnL7qLvz+n++X6M71r/YV6Tvyw6/2AU4X5uyP7ZXozvTjMcbkV4&#10;YPkJvm/98cKQv2zOdmN8fzrA0XaMh3lN9k97/nhRk79sTnZi/HDm/MmiJn/ZHPf86dKQP6yPt/38&#10;o+0Ibzs/N+QPu8OtCG/PnT9j+AdbEd61/rww5A+rg1Hfpz+ctT9/UTbkHWb7owjvL5y/LBryDqP9&#10;UYj3F0Pnl3R/b7jyc4a/OwzxofWLqiHvsNoZhPhw6fyysuQdRn2/qOn+dhbix25+bTEl+luZfvQr&#10;4x4yS2GUavyfF86vjXtILml+329A9kepxo+XAxzvxO4hx0R/mGj8eOH87iHHND/Ah4shTpj+IA7w&#10;4dL5FnQ/6/zdGIDFA9FP4wAfLgc43U1gLfCwqMn++wvnA+4h2RSSKMC78wHO9hIohccH7P1R4kjh&#10;fesHHD9UeH/h5787H+B8L4EOFO5mND/SCu8uMpzvJQgZfqgV3p1nON9PEGmFW6ofAG/PB7hg+joA&#10;3p05Pw4Vbqc0P1Cr+XGocEP0lQLenmW4PEgRRwFuphXNB/BD6ycMH1jNT+MAXyZ0/4ezDC8OUmRM&#10;//vTDC8OnX/D8L87zfDyMMUgdu+fesDhu5MULw9TDBONmwndf9P6o0S7+cQXuDpO8eooxSjVuJ3W&#10;5B3mff9mRvdfHzl/K+PNf3WU4PVRhq0sxB2jIbsG3R6EuJvyfXbD9hp0Ew17uZ/gzYlrWE6DXno2&#10;6MW+XwM/bVh6Qz427NYaGnbBb9hNNeh6G5bRoJ4Ne7QdezWoNOxmG3Zv5Neg621YvwblNOz2wK9B&#10;t3sN+lwbtmtQVsMmGh822LD9BmX7F65BuQ37/nKI090Y1jIb1rNBu4ZVoDfgN9Gwra8DkBvSNWy2&#10;nobV/IaVW4oJgiAIgiAIgiAIgiAIgiAIgiB48oeucLEAFoXBeFGzLue21vmTZY0py3e3cZgsa8yW&#10;Dfnsqs4fLwzrcmr3/htMFgZTjm/dZYy+/nhpMF16zF8aTDg+2vnt8lPPDuv7kyXD797/osaU6ec+&#10;Plb+hPH+AdubX6MmL7+7hLFbfurZddbi0Z8wfGDlT3NDPjvPwl2G+jj/K/uwK3+6NOSz834//2v7&#10;gOfyW6Cs/eavfPrZjYBFWdvH33/q2YW250+W9LMTYeHnw8+3cJeh+syvjMd8C9TNyqeenenrAz2f&#10;cYWjBWB67596dicA1AaYtL+/ZN8CpuH7FhaNtZgsDOvsUgCPZ4VNGGeX+vrWwi2/z3wLTD38pnH+&#10;mLH+LADbrOZTz24FgMZu1rdo/UXN89tbCU2W/j717FzA/f44n352MOD+hma5+/th+b35nFuadbdT&#10;niwN65ZytvXHzPkW7fyFwayg35Ksse52xpOlYd2SrLsd8tjTnyxr1i3NugadLGrWLc38G3bVoH4N&#10;azBjNdiqYVkNiVXDshp4TQ3q3bBraFBuQ3YNymlYfFMNW2+0YTkN+uwb1n5DDZv7NejmG5bToH6+&#10;b4NaeDaoZ8P6NqiFX4MC7na4m2pYYA2+sY+/v/QGXEPDejQo0Dbgwm2DUe/S8+doWKynYZnvv2kA&#10;9be/j+k/OUEQBEEQBEEQBEEQBEEQBEEQBOERuaWYIAiCIAiCIAiCIAiCIAiCIAiCJ3LARRAEQRAE&#10;QRAEQRAEQRAEQRAEwRM54CIIgiAIgiAIgiAIgiAIgiAIguCJHHARBEEQBEEQBEEQBEEQBEEQBEHw&#10;JFAKUIr/Agrr8bkvIb744v91fYgvvu93mPjiiy+++H9NH+KL7+8/121o8cUXf3M+xBd/09tA4osv&#10;/v/vvposKgsA9/Ma/7orSUNCrfDmOEUcKjzMa/xC9QOFq5MUSajwsDD45bYg+ToA3hxnSCKF8cLg&#10;nwz/6jhFGgUsP1DOz+IAk6XBP26+rq9afxAHmOYGP38h+mj9JMAsN/iJ6KP1h2vw50WDT9c52X99&#10;lGCUarb/6ijBVqqxaH1L9Q8TbGUai7L1iS/w8jDBdqaxbP3mK/svDhLsDDTyyvmm4flFZfHpOkdN&#10;XIDLgwS7A42ibn1D8y/2Y+wNQ5StX31l/3wvxv4oRGWcX9Zf1z/bi3EwClG3fkH1d2McbIWoG+Cn&#10;6yXyiuaf7sY43AphGuDTdY68ov0CnexEONqO0FjnL8uv6x/vRDjejmBbf0H1tyMc70SwaP2C5h9t&#10;RzjZiYDWn3v4P33JMctp/uFWhNPdzi8wyw3RD3G6GwMAfv5SYEr0D0YhzvZa/6bAdEnz90chzlv/&#10;HzcFJl/Z3xuGuNh3/j9vC4wXX9ffHYa4bP1f7ko8zGuaP9C4PEgAAP+6K3FP9HcGGi88/O1M4+Wh&#10;8/99X+Ju9nX9rUzjVev/el/iluqnGq+OWv+hxO2U5o9Sjdet/9tDiRsP//O4wpdJRfKHSYCr43Qt&#10;/vW4wjXRH7S+AnA9qXA9pvlZHODNcQqlgC+TCp8Z/tVxioDpp5HzdQDcTCv89uDj1/jtgdZQSaRw&#10;dZwhDIDbaY1fqX6ocHWcItQKd7Ma/76n+XHrR2vwOQ0aaefHIc8PWz/xadjjFEnEb9ir4wzpn6Bh&#10;p0uDnzfQsK/X1KCzvMFPXzgNmmKU/jka9qcNNGjn+zZoXll8ul6S/ccG5TbsfozdYfiXb1j/Bm19&#10;rwb9izfsF3qDdg0L+Dfoc2zYg60QZ9KwAPwb9pfbAg/SsP+v/zbcykIAIP+RA25ja5hopHFA/pAC&#10;3MbWMAmQxZr8IevmKwySAINEkz/kAUBBYZBoDBNN/pIBuuXXGKaa/CXXMUg0Rqkmf0kDbmNzEAfY&#10;ytwOU95851M3Uh79dj51I6sje/Rpv+QrX2MrC2HB8wetD9RuhRLfR9auP6UMR398/0oZd4SU+AJp&#10;5Pwg4PndfB0YKMYLpK0fasM6Qtwtf1gaBAy/W/68bLzmF1WDIABA+654fP9F1bjLBYnrL2nnlzXP&#10;75a/qhsEAWe+cr6xzOV3fm0sNOMGld37N41l/fw7v2ksNOMFktD51vL8OFr5IWu+QvcdzJq/Rj8M&#10;6Dsr4nb9AYDWtJ1Vv/fDwNNnzI/06v1HrOVXa5xfgfoB9H/7NEIdePlP5oeePnFnPeB2mHZ+PPWb&#10;Tz3Y8fv51IM1gNth2/nUg0WA2+Ha+dRQAJ4uP8fXveWnhtajn2oopcih1/mjTCNQihyaj36qoQOu&#10;7w7a6UCRQxsAgsAdNAu1Iu8oAACtFEZpgEgH5B0Vbr7CMNWIw4C8owRwDTZqfeqOHmDVUEkU8Bs0&#10;1Uh9/EQj82nYlN+wSikM24ZlNag07BobltmQSbcN6N+wvIb0bNheg3Lo/GAdDesxn9uwWeTZsO36&#10;D8uG1TDd+8+rP0HDshq0bVjDbeBVg/o0rGn8G9bH33TDAryG/LYadgMN6d2w62xIzvJ7+rq//NKw&#10;/1+E3dEk6pm9ANBYYLKskVe8jW1rgenSoKgsFiX9y76xFtPcoKwtFgXdt7CYLQ2q2mLO8S0wzQ0q&#10;YzFnxBIAzHKD2lhW7NjWNw1Y85/4jPcPALPCoLF8f54bWAvWzw9YzeX8/gB4jNxlaehbugDmeQOF&#10;Gsuy4eiYFw0CVSOvGvLVMYBbbzpQbH/e+kXVwDJeYFEYPAQKRd2g4fpzhbJu0DCCaVE0eJjXzues&#10;v9L5leHNX7bza2NhGAuwbOfXjWWtv2Vp8DCvYRq/+aaxMIz5ees3ljf/qU/WH33LnV+1PkA+sw0A&#10;itYHwNrhkFd25XssP3d+f/k5O1y859d+858sP2OHU1mv1n/JWn7rOX+1/CVjj5OvXxnf+b31x3j/&#10;lVn5nJNmnviMHZ7Vk+XnrL/+fL/1z/Hr3nzODuPac/mfzGc0RG0sHhZuRxtn+U1jMZ7XUEqxdrjX&#10;xmK8qBEoxVp+0+DRX3KXf1FDB7zlN43FZGGgg8Ztw3L8pUHI9Bvr5oe64TVkA0yWBlHJ9C0wXdbI&#10;S94Bl84v2A1rvRrW9hqW1aBw8ytuA/cb1qNB2Q1r19OwjU/D5n4NO1tjw7IaMnefn+yGLRoo9W00&#10;LKfhvBu2dA1a1B4N3DUsY/mXvQZlrb81NiyvQVcNy2vQVcM2G2jY5ZoatLEWNeMjYLnOhuU0XPln&#10;alj6D9C3gUvvhvVtSOu5/H4N9/T9//UatjR/3Fd/+/uYeW2CIAiCIAiCIAiCIAiCIAiCIAiCAACM&#10;C+AEQRAEQRAEQRAEQRAEQRAEQRCEPnLARRAEQRAEQRAEQRAEQRAEV6ftNgAAIABJREFUQRAEwZPw&#10;j/yjLA4Qh8rd57S93ymFdfnd/V6/tp9GAZJoPf68MOT7RK7LB1b3y6X5CkkUsP0kUkjX5M/zhnyf&#10;yCRUSONvxC8a8n0q41AhW5O/KBryfR6fux9phUGyHn9ZNuT7PD53P9Tuwa7r8POyIT+rwdsPFIbp&#10;mvyqIT8rQrcPRl6HX1QNci/fkp+VoAP3YF2lNuMHyi3/OvyytuR7/a/DH6YawYZ81S6/l59oBIG7&#10;xzD1WQvePtz71+vwjWU9q2G0Jp/7rINRGkAHiu0PkwChFt80YD2cfpAEiL4Rf57Tn/UwiANEoULT&#10;zvfyC0N+1sBjA/r6dvXMDK7/HBtUGlYadpMNKg0rDfuc/Y037DoblOW7bWBAGlYaVhqW05CjdA0N&#10;+1///T//+5/+8avDBK+PM+wMQtzOKvLGxsvDBFetfzeryRsLLw6cvzsMcd8+3Ivj743a+UT/8iDG&#10;m5MM+6MI97Oa/GV30ffndP98P8Z3JxkOtqL2AeFMfxThfm7I/tlegu9OMxxuRXhg+t+3/nhhyF8W&#10;Z7sxvj8d4Gg7xsO8JvunPX+8qMlfFic7MX44c/5kUZO/LI57/nRpyB+2x9t+/tF2hLednxvyh9Xh&#10;VoS3586fMfyDrQjvWn9eGPKH1cGo79Mfrtqfvygb8g6z/VGE9xfOXxYNeYfP/ijE+4uh80u6vzdc&#10;+TnD3x2G+ND6RdVgltP8nUGID5fOLytL3mHU94ua7m9nIX7s5tfuIbMUtjL96FfGPWSWwijV+D8v&#10;nF8b95Bh0vy+3z4kmDr/x8sBjndiGIY/TDR+vHB+Yy3GC6of4MPlECdMfxAH+LH1Leh+Frfzd2MA&#10;7iHbFNI4wIfLAU53E1gLPCxqsv/+wvkAHh+Q90dJogDvzwc420ugFHBP9ONIPfoBxw8V3l/4+e/O&#10;BzjfS6ADhbsZzY+0wruLDOd7CUKGH2qFd+cZzvcTRFrhluoHwNvzAS6Yvg6Ad2fOj0OF2ynND9Rq&#10;fhwq3BB9pYC3ZxkuD1LEUYCbaUXzAfxw7vyE4QOr+Wkc4MuE7v9wluHFQYqM6X9/muHFYYosCXDD&#10;8L87zfDyMMUgdu+fesDhu5MULw9TDBONmwndf9P6o0S7+cQXuDpO8eooxSjVuJ3W5B3mff9mRvdf&#10;Hzl/K+PNf32U4PVRhq0sxB2jIbsG3R6EuJvyfXbD9hp0Ew17uZ/gzYlrWE6DXno26MW+8w+2eA38&#10;tGHpDdn3vRt2wW/YTTXoehuW0aCeDXu0HT82KKchpWE327B7I78GXW/D+jUop2G3B34Nut1r0Ofa&#10;sF2Dsho20fiwwYbtNyjX/3DhGpTbsO8vhzj1aVjfBm19BXoDfhMN2/o6ALkhXcNm62lYzW9YuaWY&#10;IAiCIAiCIAiCIAiCIAiCIAiCJ3/oChcLYFkajBc163Jua50/WdaYMnxYdwnReGEwW9Ivh7atP1kY&#10;TBmXU7v37+ZzfHT+0mDKWn53Gd9kYTDx8Lvlp57dBfj5tvUnS7f8ZP9x+WtMGT56/mTBW/6i8znz&#10;f+dTz46z1qKofXys/AXdB/B0PvHsNgug3KAP2/MXhnx23u/nf20fvvMtUBn++wdW/nhBP7ux70+W&#10;9LMLLSwqY9k+LB79MePsRmDlTxi+hbuVEHv52/mTpfOpZ1einT9ZuuWn+tYCpuH7AFA3veUnnp1p&#10;ARjD9wHAGLQ+/exQWMA0wHRZs65wBCyMdWelcc4uBdz6n+YGY8bZpX1/wvCtBRrb+tzlb29lM2b6&#10;3a2EJkv62akWgG34fn/+eOHnT5i+Rbf8Nc9vb+Uz9vQni5p8dq7zrZu/oJ8dDLjvgHX4k6Vh3ZLs&#10;cf0tDOuWctYCi9ZnzYfzJwuDeUG/JVjnj5eGdUsya4FF6eZzbkm28muWDzh/vKhZtyTrGnay9GvY&#10;roHJm9C+DYv1NSxn+Z805HNvWE6DoteQm2hQ69egTxu2Zqw/u76GZTSoNOxmGxYb9p82rF+D8hrW&#10;r0EtsLaG5TQosIaGbfwatvZoWGt7DenboM+0Yeu2QTlXOAJ+DWthXQMueQ3p5q+pYRkN6RoWm23Y&#10;BlB/+/uYs+0rCIIgCIIgCIIgCIIgCIIgCIIgtMgtxQRBEARBEARBEARBEARBEARBEDyRAy6CIAiC&#10;IAiCIAiCIAiCIAiCIAieyAEXQRAEQRAEQRAEQRAEQRAEQRAET+SAiyAIgiAIgiAIgiAIgiAIgiAI&#10;gieBAqA8X0R88cUXX3y+7/Ma4osvvvjiiy+++M/N715DfPHFF1/85+k/5+8g8cUXX/z/v301XlQW&#10;AB7mNf51V5KGhFrh6jhFHCqeH7R+pDBeGPxyW5B8HQBXxxmSSGGyMPgny0+RRAHLD5Tz0zjAdGnw&#10;j5uv6ysFXB2lyJIAs6XBz1QfwOvjFIMkwCw3+PkLzQfc8g+SAPPc4CeG//ooxTANsCgafLrOGX6C&#10;YarZ/qujBKNUY9n6luofJhhlGsuy9Ykv8PIwwVamkbd+Q/RfHCTYHvj7ReV809D8y4MEOwONsrL4&#10;dJ2jJi7A5X6MnWGIsm59Q/Mv9mPsDkNUrV99Zf98L8beKERtnF/WX9c/24uxPwphWr+g+rsx9rdC&#10;mAb46XqJvKL5p7sxDrZCNA3w6TpHXtF+gU52IhxuR2ga4KcvOZYlz7fWzaf6xzsRjrYjoPUXVH87&#10;wtFOBKD1C5p/tB3huPV/us4x/8r+4VaEk13n//ylwCw3RD/EyW4MAPjHlwJTon8wCnG61/o3BaZL&#10;mr8/CnHW+v+8KTD5yv7eMMT5vvN/uS0wXnxdf3cY4qL1/3Vb4mFR0/yBxsVB4vy7Eg9zmr8z0Lhs&#10;/X/flbgn+tuZxovD9fi/3pe4m9H8rUzjZev/dl/iluqnGi+PWv+hxO2U5o9SjVet//mhxA3ZD/Dq&#10;KG39CjfTiuQPkwCvj51/Pa7wZULzB0mAKx8/bn0FfJlUuB7T/Kz1lQJuJhU+f2U/jZwfBMDttMJv&#10;Dz5+jd8eaA2VRK6hdKBwN63xK9UPFV4fpwi1wt2sxq/3ND8O3fxQK9zPavyb6EdtQ0bMhvT1+w07&#10;ntf45Rk27Osj15CbatjXxymymNmg/YZlNGi/YbkNKg27atifGA25zob96Qu9QaVhv52G/cmnQY3F&#10;py85CmaD8hs2wsFW5N2w3Ab9qzdsv0E30bAHWyFOpWEB+Dcoyx+EuDjgN6xvg66zYf9Tg4bbWQgA&#10;yIl/pIDb2BolGmkcoCB+SAFuY2uYBshi92VHn68wTAIMEk3+kgAABYVBojFMNCqOr4BhojFMNflL&#10;tmOQaIxSDcPwFVzwbmUheSOjY9j6DdMfxAG2s5B8oOHRTzqf9kvekcUa7neY5w9aX6F2K5T4PrJ2&#10;+QNlODqyuOdz5re+Dvz8RWCgGC/Q+UvdzieStut/WRp3uR2Rbn5eNrz5kfOLqkEQAKB9VyCNez5j&#10;/SXt/LLm+d3yV3WDIODMV843lrn8zq+NhWbcoLJ7/6axrJ9/5zeNhWa8QBJ2nz88P45Wfsiar9B9&#10;B7Pm9/xQe/oBfWdD3K4/ANCatrPq934YePqM+ZFevf+ItfxqjfMrUD+A+v51SNvZCwChXq2/L5ru&#10;9+d/Yczv+zes5V/5t8SDDb+fTz1Y8vv51IM9gNth2/n3DF/3fOrBMuDp8rP83nxqaAGA1gpbmYZS&#10;bocz2Q+cHyhFDt3OH6UaOuD67qCdDhRmDD8I3EG3UCvMiaEPAFq55Y90gHnOaLj2/cdhQN7RArgG&#10;6/wlx2/ffxIF7AYdphqpj59oZBtqWNVrWFaDQmGYbrZhhxtu2K4hN92wWEPD8hrSs2F7DcrhsUHX&#10;0bAe89kNG62rYRtWw3QNl1d/goZlNWjbsIbbwKsG9Vl+0/g3rI+/loblNGDUb7Cv37DdPgRgHQ27&#10;gYb0bth1NiRn+T0b2LdhQ7+Gjb6lhv0PJ5yFXWRRj6oCQGOBybJGXvE21q0FpkuDorJYlPQv+8Za&#10;THODsrZYFHTfwmK2NKi4vgWmuUFlLPmobMcsN6iZvgUwyxuYpmbFmm3nmwaYM94/AMwKg8by/Xlu&#10;YC1Y6x9YzeX8/vT9ZWnoW7oA5nkDhRp51XB0LIoGgWp9xgssCgMdKLY/b/2iamAZL7AoDB4ChbJu&#10;0HD9eesz/oQWRYOHeY3KNOQzqwBgUfZ8xvxlO782lvX+l+38uuH6Bg/zGqaxMIwV0M03jYVhzM//&#10;H/beZDty42q7fgKBLhsm2yRZJKuKpa4aX5bHvgDP3qvzPXgkypYtiX12SPTxDwJggvr+taxzAktJ&#10;SmcP7Ik2TwBkZeYGkEDj14Y3Py26Pll/mm8c5xuAfGUbAGSND4B1wCItzMbfwvys3PjUK+Ne2nzO&#10;Aae83Oz/nLV+4zh/s/68pP8DcPWLynV+Z/8xtr+o+vOpV0YC9nfmtv+68+l+Wddufmc+9crMX/vO&#10;8xkNUVbm6UQNZ/1VbTBLSigoVsOUlcE8KaGUYq2/qoFZUsJTCmvm+ufrxmfNN5gnFbRXIy3on4Ht&#10;/Aq+VzMb0M73NdOvgfm6QpDX5Ctz7XxgsS6R5h67YRfrEhm7YY1Tw5pOw3IaatsN2zYku2GNe8Ou&#10;0gr1S2jYHhqU05Cr1J6oYDdsVkMpfsOuemrYrOA13FPDlsyGzTcNym7gtmEZ6193GpS1/558s/WG&#10;5TXYpmHrrTcsWd80pDEoGS8B6z4bltOg+XYbNnVtyK7P+AfwrCEZ87sNxlu/a0Max/W7NVj+rOH/&#10;fA2bExpW/eOfM+Z1HYIgCIIgCIIgCIIgCIIgCIIgCAIAML4AJwiCIAiCIAiCIAiCIAiCIAiCIHSR&#10;Ey6CIAiCIAiCIAiCIAiCIAiCIAiO+L/lPxqEHkJfPd0nlXqbviffNPdbJfpx4CEKtu/b+81u119l&#10;Ffk+k3GgEAUe248ChbgHH9g8M4bk+wpx2I+/SmvyfSZd/dBXGLR+VpPv8/iS/CSryfeJdPUDrTCM&#10;/hj+Oq/J94l09X1tH8z6an1PYRRbP81rZL+zr5sH+/biFzX5WRPasw+mVWr7flYY8rMWXH1P2f3n&#10;4o9iDe8F+HlpyM8aaB/s7Hk8XylgvE0fdvt1D35RGvKzHlx9AM2D1e09kjnPehjHHrSn2P4o8uBr&#10;d5/7rIXX7g8jD0EPflUbLBkPpx+GHgJfoartZ1gXf5XSn/Xg6rcN5+rXtX1mBvVW+336r7lhX2+D&#10;uvl9NehLaNhVWoF6q/leG1QaVhpWGpbmdxpSGnbbDVoj/Z0bto8GfSkNy27QV96wo6ifBnXy//q3&#10;v//f//qP3x9FuDweYHfo425ZkD9svDuK8KHx75cl+c3+bePvjXw8NA/34vj742Y+0b84DPHVyQAH&#10;4wAPy5L8ZnXe8duHm1E4Owjx9ckAhzvWp77Ynx1E+PpkgKOdAA+riu7vR/j6dIDpJMAjw3+zH+Gb&#10;Uzt/llTkF/s3eyG+OR1iOgnxuCrJ/mnHnyUl+cX+ZDfEt2+sP09K8ov9ccdfrCvyi+XxxM2fTgJ8&#10;1/jLtCK/WBztBPjujO8f7gT42PirrCIf8Dp65tMfrtqdn+Q1+YDVwTjAp3Prr/OafMDmYOzj0/mI&#10;7e+PNn7K8PdGPj43flbU5ANGu0Mfny+snxeGfMDomV/S/cnAx5eOvyD6OwP95BeVfcgtyY81/vLW&#10;+mVlHzLM9puHBFMYxxp/uRjieDdExfBHkcaXxq8Nnh5S/dt9D58vRjjZDVEbQ/aHoYcvjW9A9wdh&#10;M38vBGDwSPTj0MPniyFO9yIAwGNSkv1P59ZXCk8PyPutRIGHT2dDvNm3/gPRDwOFT+fW9zi+7+5/&#10;PBvibD+C9hTulzQ/0Aqfzgc424/gM3xfK3w8G+DsIEKgFe6ovgd8dzbEOdPXHvDxjfVDX+FuQfM9&#10;tZkf+Qq3RF8p4Ls3A1wcxogCD7eLguYD+PaM7wOb+XHo4WZO9799M8DbwxgDpv/N6QBvj2IMIg+3&#10;DP/r0wHeHcUYRnb7qScMvj6J8e4oxijSuJ3T/a8afxxpO5/4Az4cx3g/jTGONe4WJfmAeevvxBq3&#10;S4Y/tf5kwJt/OY1wOR1gZ+DjntGQbYNOhj7uF3yf3bCHmwbdRsNeHEb46sQ2LKdBnzUso0HPD6x/&#10;uMNr4OcNS2/I87ZhJz00bMJv2G01aL8Ny2hQx4adTkKnBpWG3W7D7o/dGrTfhnVsUIY/GW4atGA0&#10;6KTToK+1YduGZDVspPHl7fYattugrIaNPHw+tw3KbdhPFyOcujSsY4M++aA34Ito2Ga+9kBuSNuw&#10;g34aVvMbVm4pJgiCIAiCIAiCIAiCIAiCIAiC4Mhv+oYLACR5hfm6xDKlf53bAFjnFebrCou0JPsw&#10;jZ9UWKzpX4eGsV8BmicVFoyvU9v115itK9bXsdH48zVv/cbYr+HNE7sPuf6s2X7q1V1AM39t51N9&#10;05M/S0osGD7MxufOzxx8/MqnXh0HGCffGCArGz/hzO/464p8dZ6rbwDk5eb3T726DmbjzxOG35k/&#10;Z8x3Xr/rfAMUldv2P/lr+jfsnvv0qwsNDIrKsH073zxtv5PPWj9QOq6/rDc+9epKNPPna7v9VN8Y&#10;oKr5PtDx1xX56kzAbr+LX1VofPrVoTBAXeNp+6lXdwJAZYBFs36OXxt7VdvW/Npelcfd/trA+mv6&#10;1aWtv2T6Bni6lQ53/pOf/P7rB+w2WL9k+ej4nFuqtbfimSf0q3u7/ozpA8bOX1esW4IZV7+z/Rwf&#10;jr4BkDytn35Lr2c+45ZgaP3ENhAjwWxDJqVdP2MBLg268Sunhp0lzAZ0blCzaUjXhuU0dONzG/yP&#10;0rDsBuw2aLLthi2327CMBu027GILDerqb7thu/M5DYkt+88blv4NO2DbDevWkDAvoGGbBl0wG7Ta&#10;YsO287fZsO5+26D0u+wAnYZlNKCBsQ23xYatHBrUmE6DbrFh1T/+OeN89hYEQRAEQRAEQRAEQRAE&#10;QRAEQRAa5JZigiAIgiAIgiAIgiAIgiAIgiAIjsgJF0EQBEEQBEEQBEEQBEEQBEEQBEfkhIsgCIIg&#10;CIIgCIIgCIIgCIIgCIIjcsJFEARBEARBEARBEARBEARBEATBETnhIgiCIAiCIAiCIAiCIAiCIAiC&#10;4IiaJYUBgMdVif/c5yTZ1wofjmOEvuL5XuMHCrNViR+JvvaAD8cDRIHCLKnw411G9i+nMeLQwzyp&#10;8G+i7yngw7H1F+sK/7ql+5fHMQZMXyngwzTGIPKwXFf4gerDzh9GHpZphR9uaD5gt38YeVilFa4Y&#10;/uU0xij2sEprXN2kDD/CKNZIshrfX9P999MI48a/uk5hqP5RhPFAY53b+Yb4A94dRdgZaKSNXxP9&#10;t4cRJkN3PyusX9U0/+Iwwu5QIysMrq5TlMQFXByE2B35yAuD729SlBXNPz8IsTfykZd2fsH0i9Lg&#10;e4Z/th9if+yjrKyflzT/zX6IAxd/L8TBjo+q8TOif7oX4nDHR1Xb/ZcWVD/A4U6Auga+v06RFrQ/&#10;oJPdAEcT61/dpFjnPN8YO5/qH+8GmDb+1XWKhOpPAkx3A8AA39+kSDKaP50EON4NANj5K6J/tBPg&#10;ZK8f/4ebDMu0IvmHOz5O90K+P/Zxum/9f91kWBD9g7GPN43/79sM8/Xv6++PfJwdWP/Huwyz5Pf1&#10;90Y+zhv/P3c5HpOS5g81zg8j69/neFzR/N2hxkXj//c+xwPRnww03h714//0kON+SfN3BhrvGv/n&#10;hxx3VD/WeDdt/MccdwuaP4413jf+L485bsm+h/fTuPEL3C4Kkj+KPFweW/96VuBmTvOHkYcPLn7Y&#10;+Aq4mRe4ntH8QeMrBdzOC/zC8C+nMTyP58eBne95wN2iwM+PdP/yOIb2gLtFiZ8faQ0UBQofpjG0&#10;VrhflPiJ6Ie+bTBfK9wvS/z0wPcfliX+S/SDpiED393fVsNeHse2QdkNGyMKeA0qDfsSGtatQZ0b&#10;tm3Qxqc2bNug69w2MLUh+2zYqxt6g76Yhm0aktuwrg36h2jYmxQZuUHbhgWurtfSsES/26DfX7/G&#10;hvVx4tKgnYblNOizhr3NsPidG3TbDdttUJY/9HF+yG9Y1wbts2H/V4P6k4EPAEiJ/0gB+2FrHGnE&#10;oYeM+CIF2A9bo9jDINTIiS+Sdr7CKPIwjDT5RR4AFBRGscYo0ig4vgJGkcYo1uQ32ZZRpDGONSqG&#10;r2CDd2fgkz9kbOZbv2b6w9DDZOCTTzQ8+VHr0/7IWwahhv0b5vnDxlco7Q4lbsegWb+nKo6OQdjx&#10;OfMbX3tufuJVUIwf0Ppr3cwnEjf7f60reAy/nZ/mNW9+YP2sqOF5AGjvFYjDjs/Yf+38vGT6zfyi&#10;rOF5nPnK+pVhzY+a9ZeVgWZ8X7L1q9qwfv+tX9cGmvEDIr99/eH5YbDxfdZ8hfY9mLX+YOP7mrH+&#10;znzfox9saPefnU872GTnb9cP9Gb7A9Z81eP8AtQXoK5/7dMO9gKArzf770bT/e78G8b8rn/LWv/G&#10;vyOebPj1fOrJkl/Pp57sAewB29Z/YPi641NPlgHP18/yO/OpoQUAWivsDDSUUphzfM/6nlLk0O36&#10;2uP6ePKXDN/z7Ek7XyusiKEPAFopjAcagbYXLZF9T2Eca4S+Rz7QAtgGa/01x/fsScco8NgNOoo1&#10;Yhc/0hg4NOzYoWGVUhhFGkNug0rDPjXk9hq2adAeGpbVkJFbww47DcrhqUH7aFiH+eyGDXpq2Lxm&#10;NUzbgGnBa9hB+HIaVjMatG24ouLOV08N6tKwVe3esC5+Lw3LaMB2PoBX2rDd9W+hIZ3n99mQnPU7&#10;NrBrw/puDRu8pIb9Hxec+bPmbBL1rCoA1AZYpCWykvdh3Rhgsa6QlwZJTn+zr43BMq1QVAZJRvcN&#10;rF9yfQPr14Z8VrZlmVaomL4BsMpq1KZkbr+dXxtgxfAB6xmAFYut3/1/jq8UWNv/3K/pn3QBrNIa&#10;niqxzmuOjiSrob3GZ/yAJK/hJyVSrp9V8LVCWtQwjB+QZBVmWiEratQMf51XmCWNz/gnlGQ1ZkmJ&#10;vKzJV1bZ+a1vWPNbv6gMc/utX/bhM3ZA61e1QcWYn3Z9xv5LC+vXXL+ZXxugYmx/O98YkK9sA4Cs&#10;6zMOOKSFQfse7DIf4M3Pyo1PvTLuJczPnX3Tn8844PV8Pv0fQHf785LuF5Wb310/56KXourPp14Z&#10;Cdjfmdv+686n+2Vdu/mu8x33X1m7za8qg1liP4NRrywF7Gv+vPUZDWP9Ep6nmPOBWVJCs32D+dr6&#10;nAZrt9/XNdKC/hm4qg0Wa+vzGtBgvq4QcP3aNmBa1OQrc+1862cFd/3AMi2Rb6lhTZ8Ny9j+bsOy&#10;th+ODWvcG3aVVs3P4TXg0rVh0/4alteQ9mI1dsNmNTzPvWHZDdo2bMFruLZhM27DdhqUs/62Yfto&#10;UO7+myUlCm7DZv01LK/Bqj9Mw5aMl4A+G5Zz0vtZw7Hmbz4DctbfZ0OWjH8AedFfg7LWX/TYoI4+&#10;p8GeN/i2G/b3335Kw6p//HPGvK5DEARBEARBEARBEARBEARBEARBAADGF+AEQRAEQRAEQRAEQRAE&#10;QRAEQRCELnLCRRAEQRAEQRAEQRAEQRAEQRAEwRH/t/xHg9BDoJW932tWke8z2fVXWUW+z2UceAh9&#10;9XSf1dfqA5tnptB8hdC358ZWWUW+z2QUKESv2fcVoqAfP8lq8n0qQ18hfil+XpPvE9mnv85r8n0i&#10;Xf1AKwzCP4afFjX5PpGuvq8Vhtv0PYVh9DL8rKiREX3t2QfD9uKXNflZCS/Jz8saKdH3lH0wsvUN&#10;+VkH7YOR1Wv2Iw2l7P1eqc8aUAoYO/qjSMPblg+7/16Cz33WwTj24CnF9keRB+0p9rMSXorPfVaD&#10;qz+MPPjb9EMPvnb37XMnXfzmmRVEv22wF+E7NuRWG1Qa9s/ZsD02qDTs62vYl9SQ2/alYbfhA8O+&#10;GlQaVhpWGpbmo58G1X/929//73/9x++PInw4HmB36ON+WZA/LLx75pfkN+u3RxG+Ohlgb+TjYVWS&#10;32xbf3/czCf6F4chvjoZ4GAc4GFZkt+szg9DfN34jyu6f3YQ4evTAQ53rE99sT5v/KOdAA+riuyf&#10;7Uf45nSA6STAI8N/0/FnSUV+sX+zF+KbN0Mc74Z4XJVk/3QvxLeNP0tK8ov1ye7Gnycl+cX6eDfE&#10;d43fPiCU5E9CfHfG96eT4MlfphX5xeJoJ8BHB/+w46+yinzA6mgnwMfz1qc/XPVwJ8Cnxk/ymnzA&#10;6WC88dd5TT7gcjD28el8xPb3Rz4+X1g/Zfh7HT8ravIBn92hjy+Nnxf2Ia1sv6T7k4GPL2+tX5QG&#10;C6K/M9D4S+tX9iHBJD/e+GVlHxLM9muQ/XGs8ZcL+/dXMfxRpPHlYoiTvRC1AWYJ1ffw+WLE9oeR&#10;hy+Nb2DI/iC0/uleCMDgkejHoYfPF0Oc7kUAgMfmAXcU/9P5EG/2IygFPK5ofhQ89x/IvnryPYYf&#10;+tY/c/A/ng1xdhBBewr3S5ofaIVP5wOcHUTwGb6vFT6eDXB+ECHQCndU3wO+Oxuyfe0BH98McX4Y&#10;IfQV7hY031PAx7MhLg4jRL7CLdFXCvjuzQAXhzGiwMPtoqD5AL49G+DtYYyY4QN2/tujGHHo4WZO&#10;979t/AHT/+Z0gHdHMQaRh1uG/3XjDyO7/dQTBl+fxHg3jTGKNW7ndP+rkxjvpzHGkbbziT/gw3Hj&#10;xxp3i5J8wPurxt+JNW6XdP/DNMblcYzJgDf/chrh8niAyYDXkG2DToY+7hd8f3fo447bsE2DbqNh&#10;Lw43Dctp0GcNy2jQ84PwqUE5/vOGpTfkU8NOemjYhN+w22rQfhuW0aCODTvtNCynIbfdsEeTP3fD&#10;7o99fD7nN2i/DevYoAx/0vE5DToZ6FffsF+aBmU1bKTx5e0QJ1tq2GG4aVBuw34+tw3KbdjPrg17&#10;PsSpQ4N+dmjIF9GwTw0KckPahh3007Ca37BySzFBEARBEAQBqeAQAAAgAElEQVRBEARBEARBEARB&#10;EARHftM3XAAgySvM1xWWKf3r3AbA+smnXx2F1k8qLNb0rzPD2K8AzdcVFoyvQ9v115g1289bfzOf&#10;s/7WT+w+JK/f2K8xtvOpV3cBG3++Bd80/iwpees3G587P3Pw8SufenWcq2+M/Rpmu/+oV9cBG3++&#10;Bd/Afg20XT/16jqYjT9PGH5n/pwx33n9jvOf+cztL6rNfOrVge6+QVEZx/nmafudfMZ8A3sro/b3&#10;T706EgDKejOf41f1ZvupvjHWn6+b9ROvrmznz9fN+hl+6ejbq6pKLNb0byjCAHXjzxlXdwJAZYCF&#10;g187+/aqOLZf26vyOFfH2vmw/pp+dSlg/wa5vmn8ZWo//7Dmw/rzhL/+pcv2o11/ybqlGbCZ7+Qn&#10;PL+9FdN8XbFuaQaYJ59zSy9X36BZf8Kc39l+7vzkyaff0uuZz7glGFo/aRqQOt80DZmUrFuKAW2D&#10;lqwG3fiODZswG9B0GpbVkP00bB8N+mds2G6DujRw+xlsmw27WJcof/eGNRs/kYZ1athtN+S2/YT+&#10;DTtguw1rsGnIxWtt2NqtYSvHhrXfzOE1bDt/mw3r7JumQRl32QFcG9a8nIZlNKgxmwblNmAfDav+&#10;8c8Z57O3IAiCIAiCIAiCIAiCIAiCIAiC0CC3FBMEQRAEQRAEQRAEQRAEQRAEQXBETrgIgiAIgiAI&#10;giAIgiAIgiAIgiA4IidcBEEQBEEQBEEQBEEQBEEQBEEQHJETLoIgCIIgCIIgCIIgCIIgCIIgCI7I&#10;CRdBEARBEARBEARBEARBEARBEARH1GxVGAB4WJX470NOkn2t8GEaI/QVHpMS/7kn+p7C5XGMyFeY&#10;JSV+JPraAz4cx4h8D7N1hR/vMrJ/OY0RBx7m6wr/JvqesvNd/MvjGIPAwyKt8K9bmq+UXf8wZPqw&#10;84ehh2Va4QeiD9j5o8jDMqvwww3HjzCKNFZZhSuG/34aYRxpJHmN769Tun8UYRxb/+o6hSH6744i&#10;7MQa67zG9zcpDPEHPPmFnV8T/beHESYDjbSw2+/iX92kqGqaf3EYYXegkZV2/SXVPwixO/SRlQZX&#10;NynKirYB5wch9oY+8sYviP7Zfoj9kY+8Mri65vtFZefnJc1/sx/iYOSjrA2+v2b4eyEOxta/uk6R&#10;Ef3TvRCHYx9VbfD9TYqsoPoBDscBKgNcXadIC9ofwMlugKOdALUBvmf4x7sBpo1/dZNinRP9SYDp&#10;JICBXX9C9KeTAMeTAADw/U2KJOP7VzcpVkT/aCfAya6L7+NkNwQA/HCbYZlWJP9wx8epiz/2cbpn&#10;/X/dZlgQ/YOxjzeN/++7DPP17+vvj3yc7Vv/x/sMs4Tm7418nLv4Qx/nB9b/z32GR6K/O9S4OIis&#10;/5DjcVWy/f8+5Hgg+pOBxtvDfvyfHnPcL2n+zkDjnYM/jjXeH1n/58ccdy7+LMfdguaPIg+X0xgA&#10;8MuswO2iYPvX8wI3c5o/jDx8cPFDD5fHMRSAm3mBa6I/CD18aP1FgesZ3b+cxvAUcLso8AvRjwM7&#10;n+8rXE5jaE/hblni50daA0WN7zP90Ff4cGz9+2WJnxj+5TRGoBXuVyV+IjZkoO38QCtWgwbaNmSo&#10;mQ3aS8NGtkFfacO2Dcr2pzEG3AbtNCynQZ81LLtBbcNyG3TTsLahqLykhr26oTdknw3r0qBs/6lB&#10;a1xdZyiJG9Bt0O9dGraHBv3+FTZs26DbaljXBu36rAZtGtbAzpeGfV0N223IbTRst0FfZ8NqnLcN&#10;+gdvWH8y9AGA/CID2A9b41gjDj1k1COtsB+2xrGHQajJL9J2vsIo0hhGGjnxTQYAFBRGscYo0uQ3&#10;KcCufxRpjGJNfpNuGUUa41ijYvgKNph3Bj4Yy2/mW5+5fIwiD5OhT/6Q1zKMtJsfWh+K9o/k1/OV&#10;Ku0OJS5k2Gy/51UcHYOw8dMKivEDWl9nbr6fVVCMH9D665znx83vb51X8BRJfTY/zWu7/Uw/K2p4&#10;HgDaaz3irs/Z/sD6ecn0m/lFWcPzOPOV9SsDzZgfNesvKwPN+L5k61c1z2/3X10baMYfUDvfGHff&#10;5/i+3f8AmPM3vq/pfuh7G9+jH2yIur6mHWz6f+a7+sSDhYA9YNf6AcMPO78/f8bwu/NnBagvQEFn&#10;vj1YTfT1Zv9RD5ZbfzP/hniw/9c+9WQBYP/mW/9u6TaferLk1/498YM6YA/Ytj71gz7wfPsfky34&#10;nfXPiKEHAForTAYaSilyKAL2NXNnoOEpRQ7drq89ro8nnxrqAOB5CjsDH75WWGWM+cquP9Ae+UAF&#10;YLd/HGuEvkc+UAPYBtsZWJ96oAgAPM82ZBR4bg3q4I9ijYFTw2p2w6pOw7IatIeGHbs2bLzdhh1G&#10;HiYvoGEBZoN2GpbVkK4NG24alsNTg/bRsIz5Q+eG3TQoryFbv2Y1bNswafH6G1azGrRp2MqtYUtm&#10;w7bbz23QF9WwjAZsfQB/gIZ1a8hgKw3b2X7HBuU0bLchg6007Gb//dEb1p81kcX5sFwbYJGWyEqP&#10;fFYUAIwBlmmFvDRIcvqbfW0MlmmFojJYM2LFwPplZVix0a6/rA1r+wHrV7VhxZIBsMpq1KZEwtp+&#10;YJlanxN7ALDKKrsORmy2fvf/qSTNiQbO9rdzrV/TP+nCep4qsc5r1gf2JKuhvRJpXpO/HQMASV7D&#10;T0qkBdPPKvhaIStqGMYPSLIKs8avGf46rzBLFPKyRs34J5RkNWZJibw0rOBa59YvSsOa/+RXhrX9&#10;aeOXTH/d9Rk7IC2sX9UGlcP6q9qQryzrzq+5fjO/NmAFfzvfGLAOOGSND4B8ZZudbzb+FuZnZf1y&#10;5jP8vONzDjjlpenPZxxwy6vufPo/gKKz/TnjgGFRdX237ef4RbVl/9n6Ofuv4zMO+Jb1xs84ftWn&#10;T99/ruuvKoNZYj+DcQ6YV7XBvPUZn+Gr2mC+LuEpxZwPzJMSnsf17XztKVaDVbXBYl1BezV7/mJd&#10;wdc1swEd/RpYpBXSgjsfWKwrZA7+Mi2Rl7wTRqaZz21Y02lYXsNtt2FtQzo0rHFv2FVaNT9nuw3L&#10;bdBuw/Ia0l6sts55DbvKanjey2hYTsM5N2zToBmzoZ81rEOD5qVhzn85DevSYNyGXef9NCy7QduG&#10;NQYl4yWgnW96aNiK02CFWwN2G5az/m03bF64NqRrw/bYoAy/cGy45/Pp/4DyPht2Cw1PaVD1j3/O&#10;uBd2CIIgCIIgCIIgCIIgCIIgCIIgCAAYX4ATBEEQBEEQBEEQBEEQBEEQBEEQusgJF0EQBEEQBEEQ&#10;BEEQBEEQBEEQBEf83/IfDUIPgVaom/ukUm+TGAceQl893WeVepu93nzY+7S+Nj8KFCLfnhtbZRX5&#10;PpNb932FKHgZfpJVoN4mMPQV4ie/Jt8nslc/r8n3idy2H2iFQWj9dV6T7zP5Z/d9rTBs/LSoyffZ&#10;3LrvKQyjbfr2waaAvV9sRvS1B4xeil/W5GctbNtvH0ysYO9xSn3WwIvwIw2ltuOrxveUvV8s9VkD&#10;W/dh9/92fQ+eUuxnHYwiD9p7AT7zWQvb9oeRB99T7Gc9bN0PPfh6e/6mwQxWKf1ZC88aLqU/K6JX&#10;n9GQfflbb9BX27AKoe9Jw74Af+sNKg376hpy2/7WG/SVN+yLalBp2D9dg0rD9tOg+q9/+/v//a//&#10;+P1RhA/HA+wNfdwvC/KHhXdT6+8OfdwvS/Kb9dujCF+dDLA38vGwKslvlq2/P27mE/2LwxBfnQxw&#10;MA7wsCzJbzbnhyG+bvzHFcM/iPD16QCHO9anvli3/tFOgIdVRfbP9iN8czrAdBLgkeG/6fizpCK/&#10;WL/ZC/HNmyGOd0M8rkqyf7oX4tvGnyUl+cX2ZHfjz5MSKdE/3g3xXeMv1hX5xep4EuK7M74/nQRP&#10;/jKtyC8WRzsBPjb+iuNPOn5WkQ84He0E+Hje+jXZP9wJ8Knxk7wmHzA6GG/8dV6TD5gcjH18Oh9Z&#10;v6D7+yMfny+snzLm73X8rKixTGn+7tDHl8bPC/uQVrZf0v3JwMeXt9YvSoMF0d8ZaPyl9Sv7kF+S&#10;H2/8sjKYu/g1yP441vjLhf37qxj+KNL4cjHEyV6I2gCzhOp7+HwxYvvDyMOXxjcwZH8QWv90LwRg&#10;8Ej049DD54shTvciAMBj84A7iv/pfIg3+xGUAh5XND8KNr7nAQ9kX+Fz6yu6H/oKn86HOHPwP54N&#10;cXYQQXsK90uaH2iFT+cDnB1E8Bm+rxU+ng1wfhAh0Ap3VN8Dvjsbsn3tAR/Phjg/jBD6CncLmu8p&#10;618cRoh8hVuirxTw3ZsBLg5jRIGH20VB8wF8ezbA28MYMcMH7Py3RzEGoYebOd3/1tH/5nSAd0cx&#10;BpGHW4b/deMPI7v91BMGX5/EeDeNMYo1bud0/6uTGO+nMcaxtvOJP+Cr441/tyjJB7xbfyfWuF3S&#10;/Q/TGJfHMSYD3vzLaYTL4wEmA15Dtg26O/Rxv3Dz7zgNexThQ9Og22jYi8NNw3Ia9FnDOjaoq89p&#10;yKeGnfTQsAm/YbfVoP02LKNBHRt22mlYToNKw263YffHPj43DZtuvWEdG5ThTzo+p0EnA+3UsJMX&#10;0LBfmgZlNWyk8eXtECdbathhuGlQbsN+PrcNym3Yz64Nez7EqUODfr7gN+SLaNinBgW5IW3DDvpp&#10;WM1t2KHcUkwQBEEQBEEQBEEQBEEQBEEQBMGV3/QNFwBY5xVm6wrLlP517tafNz716igASBt/wfGN&#10;ow8gzet+/LWbP0/c51Ov7gLs1whna7sPuf6c6ZvWT0q3+T351FuSAUD+zKf/Anv1iVenAUBe9uPP&#10;ephPvboOAIqe/BnDNz3O78OnXt0HAGX12n1jfcbVjV1/5jp/Tf+GHwCUtZtfNT7nG4bGALXpzCde&#10;XdnOX6z78anfMASAukbHp7+A12b7/nKLvjEGy+b9m3p16NP8lO+bxp8xfNP8j9N82FvpuKx/xVx/&#10;i51fsm5JtvHpV+f+Pz7jlljG2Nu5cn1g43NuyQWYJ3/JWX93PvEboi1JZn//vPV3t59+Sy8DYP20&#10;frqPxp8lTQMy/fm67KUhXfyFi59sqWE7/nyLDTpL3BuW06DGbBpyqw27rQY1fTfs9hp0lvz5Gval&#10;NeDr9ul3eQH6a9A+GnCbPmf9BpuGdG3QXnxOA265YWvHhq3ahmR8QxHYNOjslTfsjLH9xti/4W03&#10;rPrHP2ecz86CIAiCIAiCIAiCIAiCIAiCIAhCg9xSTBAEQRAEQRAEQRAEQRAEQRAEwRE54SIIgiAI&#10;giAIgiAIgiAIgiAIguCInHARBEEQBEEQBEEQBEEQBEEQBEFwRE64CIIgCIIgCIIgCIIgCIIgCIIg&#10;OCInXARBEARBEARBEARBEARBEARBEBxRj6vCAMDjqsR/H3KS7GuFD9MYga8wS0r8557oewqXxxFC&#10;38M8KfEj0dce8OE4tv66wo93Gdm/nMaIAg+LdYV/E31PAZfHMWIXfxojDj0s0wr/uqX5qvEHXB92&#10;/YPQwyqt8APRB+z8YeRhlVX44YbjRxhGGklW4Yrhv59GGEUaSVbj6ial+0cRRrHGOq9xdZ3CEP13&#10;RxHGsUaa1/j+JoUh/oAnv7Dza6L/9jDCzkAjK2p8z/AvDiNMGv/qJkVVE/2DEJOhj7y06y+J/vlB&#10;iN2hj7w0uLpJUVa0DWj9ovELon+2H2Jv5KOoDK6u+X5Z2fl5SfPf7IfYd/H3QuyPfVS1XX9G9E/3&#10;Qhy0/k2KrKD6AQ7GAWpjcHWdIS1ofwAnuwEOdwIYA3x/nZL9490AR41/dZNinRP9SYCjSQAAuLpO&#10;kRD96STAtPVvUiQZ3//hJsWK6B/tBDjedfF9HO+GAIB/3WZYphXJP9zxceLgH4x9nO5Z/9+3GRYu&#10;/l2GxZrm7498vNm3/o93Gea/s7838nHW+P+5zzBLiP5Q4+wgAgD89z7DI9HfHWqct/5DjsdVyfZ/&#10;esjxQPQnA42Lw378nx9z3C9p/s5A462DP4413h1Z/5fHHHcu/izH3YLmjyIP76cxAOB6VuB2Ufyu&#10;/jDycNn4N/MCN3OiH3q4PLb+7bzANdEfhHa+UsDtosD1jO/fLQr8QvTjwK7fY/sKl9MYnqdwvyzw&#10;8yPNjxpfewr3yxI/P9IaKvQVPhxb/2FZ4ieGfzmN4WuFh1WJn4gNGWg739eK1aCBtvPZDdr44RYb&#10;tm1QadhtNaxt0G037Dq3DUelbcg+Gvbqht+gfTQsq0F7bdgMJXEDpGFtw1a1wffXdP9Zg7IatmnQ&#10;2uB7RsO2DVob24AuDctqUGlYp4Z1bdDDsY+TPWlYgNmg0rC/uWH93aEPAMiILzKA/bA1jjXi0ENO&#10;PdIK+2FrHGsMQo2C+CJr5yuMIo1hpMlvMgCgoDCKNUaRJr9JAs36I41RrFFRP2U0jGKNcaxRM3wF&#10;G8w7A5/8IedpfuNTTxR0/UnzN8RhGGnsuvih9ZWi/SP59XxPlXaHEvfDMPKwO/ShvYqjYxA2flpB&#10;MX5A668ynj9s/CSroBg/YNDsv3XO9MON7ymS2vh2/Wle2+1n+llRw/MA0F7rEXd9xvbHgdd8WGf6&#10;zfyirOF5nPnK+pWBZsyPmvWXlYH26LHZ+lVtoBnft2z3X10baMYfUDvfGHff5/i+enr9483f+L6m&#10;+6HvbXzO76/ra9rBpl/7PzH87vqpBxutv9l/v7j6M4avN749WEx7AQo6228PdhN9vfFviQe7rb9Z&#10;P/Vg/a/9O4bvd/z7pdt86smWX/vUD+qAPWDb+tRQAJ5v/yzZgt9ZPzX0AEBrhclAQylFDk3AvmZO&#10;hhqeUuRQbv2dgYb2uL4NLu0prBi+5ynsDHz4WiHJGPOVXX+gPfKBEsBu/zjWCH2PfKAHsA22M7B+&#10;yvE924BR4PEbdKARu/ixxmBLDauU3f9DboNKw2IYeZg4NazupWEZ+WH9TsNyGtK5YcNNw3JoG9jv&#10;o2E5810bNuw2LH3+xq9ZDds2TFq8/obVrAZtGrbiNmynQR0amtugL6phGQ3Y+gBeZcM+a1CP0WCd&#10;7Q8cG5TXsJvt30bDBn63QaVhXfz/1bB+G1mcD9u1ARZphaysWb4xwDKtkJcGSU5/s6+NwTKtUFQG&#10;a0asGBis0gplZchnhYFm/VmFsjas2AGAVVqhqpnzAayyGrUpWbGGXvyqWQfPb+dy5yfNiQb2/m/8&#10;dV7TP+nCzvVUiXVec3QkWQ3tlUjzmhUM67zGLCmRFjw/yWv4SYmsqGEYP2CdVZhphbxk+nmFWWJ9&#10;TnC121+Uxmn/FZVBzfgTShu/rAxqxgJc/Xb9VW1YwZsWG79yWH9dG/KVZYA90T9LStQGLL9dvzFg&#10;HTBo5wPuPvXKOADISuM4f+NzDrjkpev6a6f5rn53/ZyLLvLO/nf2GQfc8qo7n/4PoOhuP+OAYVFt&#10;/Jyx/UXltv1dn3plJGD/Zlz85/M5+6/jMw74lvXGzxjzu9tPvbKzF7+7fsb2V5V5OlHD8muDeWI/&#10;w1GvTG39xdr6vPnAfF3CU4o1v64NFusSnsfzK2PXr73aaft9XbNOmNRm469Z228bMi14DVkbYLmu&#10;kLn4aYV8Sw1rOg3La8BNw7LX/9obNq1httiwqx4blteQ9mI1dsPmNbykZP392PlNwzIbtG2YrGBu&#10;v2vDdhqUt/7WN6+yYdc9NiynYboNutWGNW4Na15Cw3Ia7JU3bObYsHnh2pCuDdtjg3IaznW+NOxv&#10;blD1j3/OmNeFCIIgCIIgCIIgCIIgCIIgCIIgCADA+AKcIAiCIAiCIAiCIAiCIAiCIAiC0EVOuAiC&#10;IAiCIAiCIAiCIAiCIAiCIDjym54UFwceQl+hNs39Tok3Iev6SVaR73PZl2+a9dN9hdD32H4UKER9&#10;+LDbT71NnrPvK0SBPTe3eoV+6CvEPflJVoF6m8Hnfk2+z2Svfl6T7zMZaIVB2I+/zmvyfSL/7L6v&#10;FYY9+WlRk5914HsKw+j1+tqzD0btw8+KGtkr9IeRhoK93y31WQ2uvqfsg3Wd/EhDKXu/3NTJN+Rn&#10;HXjKbr+3JV81638JfsF4VoACMIo9eEqx/WHkQXvb8QH7YOc+fO7zAl39YeTB78NnPuvB2Q89+Nrd&#10;r2qD1Rb8Qegh6MnnPOuhL782xj4zg+27N+S2/T91w8I+s0Ualub32aDuDfv6GlQa9o/ToH/OhrUN&#10;wPX/CA371JBbaNg+G1Qa9hU2qLIN5dKgvTTsX//29//7X//x+2mED8cD7A193C8L8pv9u2d+SX6z&#10;fnsU4auTAfZHPh5WJfnN8skfN/OJ/sWh9Q/GAR6WJfnN4uIwwteN/7ii++cHEb4+HeBwx/rUF9vW&#10;P9oJ8LCqyP7ZfoRvTgeYTgI8Mvw3HX+WVOQX2zd7Ib55M8TxbojHVUn2T/dCfNv49uF8NP9kd+PP&#10;k5L8Ynm8G+K7xl+sK/KLzfEkxHdnfH86CZ78ZVqRXyymkwAfG3/F8I+6flaRD/gc7QT4eN76Ndk/&#10;3AnwqfGTvCYfsDkYb/x1XpMPmByMfXw6H1m/oPv7Ix+fL6yfMvy9jp8VNZYpzd8d+vjS+HlhH/LK&#10;9ku6Pxn4+PLW+kVpsCD7Gn9p/LKyD/mlsBM/9+cufg2yP441/nJh//4qhj+KrH+yF6I2wCyh+h6+&#10;XIzY/rDjG9D9QWj9070QAPBI9OPQw+eLIU73osYv6f75EG/2IygFPK5ofhR4+NT4ngc8kH31NF8z&#10;/NBX+HQ+xJmD//FsiLODCNpTuF/S/EA38w8i+Azf1wqfzoY4P4gQaIU7qu8BH8/5vvaAj2dDnB9G&#10;CH2FuwXN95T1Lw4jRL7CLdFXCvjuzQAXhzGiwMPtoqD5AL47G+DtYYyY4QN2/tujGIPQw82c7n/b&#10;+EOm/83pAO+OYgwjD7cM/+uuvyjIJwy+PonxbhpjFGvcznn++2mMcaztfOIP+Oq48Qcad4uSfMC7&#10;9XcGGrdLuv9hGuPyOMaEOf9yGuHyeIDJgNeQbYPuDn3cL/g+u2GPInxoGnQbDds26P7YZzfoU8My&#10;GvSi06Ac/3nD0hvyqWEnPTRswm/YbTVovw3LaFDHhp12GpbboNKw22vY/bGPz+f8Bu23YR0blOFP&#10;Oj63QV97w35pGpTVsJHGl7dDnGypYYc9NOznpkG5DfvZtWHPhzh1aNDPF02DKk6DvoCGfWpQkBuy&#10;14bV/IaVW4oJgiAIgiAIgiAIgiAIgiAIgiA48pu+4QIA66LGPKmwSOlfx+76S8bXkQH7Nbr52s5n&#10;+4mLbzBPSnd/7eCvrU+9OqsPPyvt+ufb9NcV5knp5q/dfeotxQD7NTq7/op8dVyv/roiX10HAHnV&#10;k59U5Kvjnvv0q+sA+zXE9ve3Vd91/T1sP/XqPgAo683v38lnXF3Yjw/H9W986tWNz/yEfnUkAFS1&#10;6cdf06+O7MOvTWf9zPmLtGJ9wxAA6hqNT786EwBq0/iMqzuf+cz5xtGvDbB0nL9M7e+fc0stA2CZ&#10;1nzfAMusxjzZjg80vsP2rxqfc0svtH5Cv7q2V39dsW7p1Yef5Hb9nFty9eavS6yI3xD9tb90Wn9p&#10;b4nl4qc8f92u38m3DejakC6+U8OuKyzZDfdCGtaxQefbbNhkyw37QhrUzX+lDSoNKw3bR4NurWHR&#10;j7+lhu2tQbfUsE8N6tDAbYOy5rs2bF8N+tobdk3/hmI736lB0fgODar+8c8Z57OzIAiCIAiCIAiC&#10;IAiCIAiCIAiC0CC3FBMEQRAEQRAEQRAEQRAEQRAEQXBETrgIgiAIgiAIgiAIgiAIgiAIgiA4Iidc&#10;BEEQBEEQBEEQBEEQBEEQBEEQHJETLoIgCIIgCIIgCIIgCIIgCIIgCI7ICRdBEARBEARBEARBEARB&#10;EARBEARH1OOqMADwuCrx34ecJPta4XIaI/QVZkmJ/9wTfU/h8jhC6HssX3vA5TRGFHiYJyV+dPHX&#10;FX68y0i+p4DL4xhx4GGxrvBvjj+NEYc8XzX+IPSwTCv865bmA9YfRi5+hGGksUor/MDw308jjCKN&#10;JKtwdcPwjyKMYr7/7ijCONZY5zWurlMYF/8mhSH+gLeHEXYGGmnj11y/sOun+heHESYDjayw86ua&#10;6B+EmAx9tn9+EGJ36CMva1xdZyiJG3C2H2Jv5CMvDa5uUpQVzy8avyD6b/ZD7I98lJX185Lo74XY&#10;H/P9070QB2MfVW1wdZ0iI/sBDsaB9W9SZAXNP9kNcLgToK4Nrm4ypAXtD+DJNwZX13T/eDfA0U4A&#10;Y4CrmxTrnOhPAhxN+P50EmA6CQAAV9cpEqJ/tBPgeLfxb1IkGd//4SbFiugf7vg42Q0BAP+6TbFM&#10;if7Yx8le62dYphXJPxj7OG38f99mWLj4dxkWa5q/P/LxZt/6P95lmP/O/t7Ix1nj/+c+wywh+kON&#10;s4OI7e8ONc4b/7/3OR6TkuRPBhoXh43/kONxxfd/esjxQPR3BhpvG//nxxz3S6Ifa7w94vvjWONd&#10;4//ymOPOxZ/luFvQ/FHk4f00BgBcz3LcOvkFbhcFyR9GHi4b/2Ze4GZO9EMPl8d8fxDa+UoBt/MC&#10;1wz//TSGp4DbRYHrGc2PAw+X0wiep3C3KPAL0Y8C21DaU7hfFvj5kej7CpfHrV/i50daA4W+ne9r&#10;hYdliZ9c/FWJn4gNGWi7/kArVoMGTYMGPs+3Dctv0JfQsO+ntkHZDbvFBlWwDd1Hw3Ib9Klhswo/&#10;cBq0t4a1DUXlT9+wPTVoVtT44YbeoM8a9ib73Rv0ya9sA0rDbqthbQOSG7anBjXGNiC1QZ817BYa&#10;9GjHx3HToO4NS29QaVjHhh36ODvgN2y3QZ0bdgsNSvH93aEPAMiILxKA/bC2E2vEoYe8pPtK2eAc&#10;hBoF8UXWzlcYxxrDSJPfZABAQWEUa4wiTX6TBJr1RxqjWKOifkpoGMUa41ijZvgKNph3Bj75Q0rr&#10;j2PrUz9ktYwijUnzN8T1dx38YeMr5TbfU6XdIcT9MBjrrfkAACAASURBVIw87A59aK/i6M99xg8Y&#10;hNb3M54/bPwkq6AYP2DQ7L91XsFTChXVDzu+B4D4MtLuvzSv4TH+Btr9lxW1nU97rX/uM/Zf3Ph5&#10;yfPb+UVZw/MY84PGrwy0w/rLykB79NiMmvlVzfPb9de1gWb8AbTzjTHwXX1N9+NAPb3+8eZ3fMb8&#10;yPcc53d8TTtY9Ov5PzH8sONTDzZaf7P/fnH1Zwxfb3x7sJf2AhR0tt8erCb6euPfEg9WA8+3n3qw&#10;3s7f+HeO/v2S4ftdn/ZB+9fzqR/UAftvrvWpoQDYf/OtPyOeLOvF76yfGmoAoLXCZKChlCKHJgBo&#10;T2Ey1PCUIofykz/Q0B7XByZDH9pTWLHn+/C1QpLx/J2BRqA98oGSrh/6HvlAD2AbrPVTju/ZhowC&#10;j92g44FG7OLHPgZbaljVaVhWg8L6Tg0b8xvWNqRDwyr3hh3FHiYvoGGZCdpp2JLZkI4NG/bTsH4P&#10;DespkP8O2u3nNuyw06Cc4wibhq3hKXrDtNufFjVz/stpWO3UoG4NWzo2LLdBuw3rawDEj6HtfG7D&#10;xp0G1ZwGDNwasNuwLg0O9NGwjAbrzA8cG5TXsJv9t42G7TbQNadhfbeGDf9EDeu3kcX5sF0bYJlW&#10;yMqa5ZvGz0uDdU6PjdoYrLIKRWV482GwSiuUXN8Ay6xCWRtW7ADAKq1Q1YZ8VhqwbyurrEZtSlas&#10;oSffoMSK6bdzufOT5kMSd/8nzYmKdV7TP2nCzvVUiTSvOTrWeY1ZUiItalYwtH7G9JO8hv/k03/A&#10;Oqsw0wp5yfTzCrNEIS8NK7ja7S9K47T/isqgZvwJpY1fVgY1YwFp4eg386vasII3LcyTXzHmZ836&#10;a2PIV5Z1fWPA8tNnPn/9gLtPvTIOALLSOM7f+JwDLnnZXT9ZR9b1GfNd/e76ORdd5J397+wzDrjl&#10;VXc+/RdQdLef8Qssqo2fM7a/qNy2v+tTr4wE7N+Mi/98Pmf/dXzGAd+y3vgZY353+6lXdvbid9fP&#10;2P6qMk8nalh+bTBP7Gc46pWlrb9YW583355o8pjz69pgsS7heYq3fmPXr72avf3LtPFZDWjn+7rG&#10;mrX9tgHTgteQtQGW6wpZwdv+tmHzLTWsMXb/FxW3AaVhk6yGcWrYqlnHdht2zWzIpDlRwW7YvIaX&#10;lKx//3Z+De311LCc+a4N+9Sg3PW7NWzbMK+9YavasBqm6/MatmlQZsO2218zG/RFNSynwV55wz5r&#10;SMb8vHBtSNeG7bFBOQ3nOl8a9jc3qPrHP2fM60IEQRAEQRAEQRAEQRAEQRAEQRAEAPC2vQBBEARB&#10;EARBEARBEARBEARBEITXjpxwEQRBEARBEARBEARBEARBEARBcOQ3PSkuDjyEvkJtmvudEm9C1vWT&#10;rCLf53LbfhQoRL4H02z/q/N9hSjwYGC3n3qbvW37oa8QB/bc4OqV+0lWk+8z6eoHWmEQNn5ek+8z&#10;+ZL8dV6T7zO5bd/XCsPX7HsKw8j6aVGTn5Xg7tsHY3J97dkHm74EPytqZAx/GGmoLfmesutXyt4v&#10;l/qsh5fgDyMNT9n77aZOviE/K8DVV832b9f34CnFel6egn2wrva24wN2/a/ZH0YefE+hZD7rYet+&#10;6MHXiv2siL78qjZYMfxB6CF4IX6S0Z91sG1/02B2+10a0rVBX2fDKoS+94do2CR/fQ3a+sD2G9K9&#10;QSvy8/qkYaVhX0rDbqdB3fyX1KBcf5sNKg273QZ9GQ1rG5TlY7sN+uT/9W9//7//9R+/n0a4nMbY&#10;G/m4XxbkN/t3RxEuj1u/JL/Zvj2K8OE4xv7Yx8OqJL/Ztf7B2Mc9xz+0/uFOgIdlSX6zuDiI8NWJ&#10;9R9XdP+88Y8mAR4c/OlOgIdVRX6xPduP8PVJjOkkwCPDf9P4x5MAs6Qiv1ie7oX45nSAaQ/+fF2R&#10;X+xOdjf+Yl2RD9gd74b4tvWbB4SS/EmIb984+LvBk79MK/KLxXQS4LvGXzH8o66fMfydAN+dWT/J&#10;avIBn8OdAB8bf53X5AM2B2M3f3/s49PZENNJgLSoyQdc9kc+Pp1bP2P4ex0/L2ssU5q/O/Tx+cm3&#10;D3ll+xXdnwx8fL6wflEZLMi+xpfGL5uHJFPYifvzK4Onh0T/VsaNfzwJUDP8UaTxl4shjnd5/jDy&#10;8OXtCMe7AYwBZgnd/3wxwsluADD8QejhS+MrAI9EPw49fDkf4mQvBKDw2DzgjuJ/Ph/idC+EUgqP&#10;K5ofBR4+Nb6nFB7Ivnqarz26H/oKn86GeLPP9z82vq8V7pc0P9DWP9sPEWiP7Pvarv9sP0Tg033t&#10;AR/PrR/6Hu4Y/ndnQ5wfhIgCD3cLmu8p4GPjx4GHW6KvFPDxzQDnBxGiUON2UdB8AN+dDXBxECFm&#10;+ADw3ZsBLg4jDCKNmznd/7bxhyHP/+Z0gLeHEYaRxi3D/7rxR5HGDWP7vz6J8e4owjj2cTsvyCcc&#10;uv7doiAf8P/q2Po7Ax93i5J8wPvDcYz3RxEmAx+3S4Y/jfF+GmF3yJt/eRzh/TTGZGgbkNqQbYPu&#10;jnzcL+gN2lfD7o+307AXh7Ft2J1mvkvDMhqyz4Z9XJX8BnVs2ONJgMeE0bB7Ib7eYoP22bDzdc1o&#10;SLeGnf7JG7bboNtu2DRnNGinYTkN2mfDZlto2Iljw+4O9Ktu2HFsG5LdsJHGl7f9NKwBr0F7a1jG&#10;/EHo4fPFECe7oXPDchv080VPDctoyChQ+HQ+xBunhh2xGzbQzfz9ED6jQftq2N/0DRcAUEoB5Mxo&#10;ZUffdX7rqy3N72v7jYFSfN9QK+//Z76Lz52v2vkOiP8yfO5Pec3rl7/fP46/tb/fPn6GUqz3j9Zx&#10;ma/a90CHTXDafvVC/oZe7farxuf9DNXT/ue+/rY+e7aj7zpf/H5fw6mfRHt7/XX02a6j7zp/47u8&#10;h7yAhnwBvttnELf5yrWhjQHnb6B9/zCO62c3sFIv5N/P6/ddjmH0Md/Vlwbcts/9DPrKG3DLf799&#10;ruHP6b+M95DX/hn0NR/D+E3fcAGAdVFjvq6wWNO/jt31l2v615FV4y/WFRYp3Qfs1+jmCddXSIsa&#10;i3WJBXP9aWGwWJeYM3w0/ryZT706q/Xb+Rw/Kw3miaO/rjBP6Fe3PfPX2/Yr8tVtqusndB+wX8Nr&#10;//1Rr24D1JM/Z/lAXvXkJxX56rjn8+lX1wFA4eIrR787P9myv6Zf3aeUmw8AZd38/TKuLuz6c7YP&#10;/vrVc596deOz+UnJ8qvaOPl1vfn7pV4d+Ww+069N+/svyd8Q7PrzhH51JADUNbBI7e+P4xtj/QXT&#10;r9HMZ67fuPqd9XNuaWUMsEzt75/lA1imNdtH6yfM+QZYZo7zM/sZkHNLLQNgldnPwBwfqvETnq+a&#10;+Yt1xbolF9BZ/xZ81Wz/IqlYt+QC7K1g5usKK+LVsV1/sS5ZvnqaX2LJWb9q/KS0t8Si/4Sn9S9T&#10;nr9u9l8vPvUtWFl/0TScS4O6NOyi8X/3hlXbbVhg06BbbdiX0KAM/1kDOjboYl2SbwnW9bfdsLyG&#10;lIbtrUEZvkJ/DbpY07/h1vVdG9TZZzWo6mG+Q8PCvWHbb7a4NuiC25A9NejWGrY2Tg1aG4eGVZsG&#10;ZM9HPw3q7LMbVvXSsAuHBlX/+OeMf8mIIAiCIAiCIAiCIAiCIAiCIAiCAG/bCxAEQRAEQRAEQRAE&#10;QRAEQRAEQXjtyAkXQRAEQRAEQRAEQRAEQRAEQRAER+SEiyAIgiAIgiAIgiAIgiAIgiAIgiNywkUQ&#10;BEEQBEEQBEEQBEEQBEEQBMEROeEiCIIgCIIgCIIgCIIgCIIgCILgiHpcFQYAHlcl/vuQk2RfK1xO&#10;I4S+x/M9hctj68+SEv+5p/naAy6nMaLAwzwp8SPDfz+NEQce5usKP95lJN9Tdn4celisK/yb4b+f&#10;xhgwfdXMH4QelmmFf93SfMD6w8jFjzCMNFZphR8Y/vtphFGkscoq/HDD8I8ijGKNJKtwxfDfHUUY&#10;xxpJVuOHmxSG6a/zGlc3KQzxB7w9jLAz0Egbvyb6F4cRJgONtKhxdc3wD0JMhj6yws6vapp/fhBi&#10;twc/L2tcXWcoiRtwth9ib+QjLw2ublKUFc8vGr8g+m/2Q+yPfBSVwQ83KfKS6O+F2B/7KCs7n+qf&#10;7oU4aPwfblJkZD/AwThAVdv5WUHzT3YDHO5Y/4ebDGlB+wM43g1wtBOgrg2uOP4kwNEkQG2AH25S&#10;rHOaP50EmE4CGANcOfgAcHWdIiH6RzsBjncb/yZFklF9H8e7IQC7/Suif7jj46Tx/3WbYpkS/bGP&#10;k73Wz7BMK5J/MPZx2vj/vs2wcPHvMizWNH9/5OPNvvV/vMsw/539vZGPs8b/z32GWUL0hxpnBxHb&#10;3x1qnDf+f+9zPCYlyZ8MNC4OG/8hx+OK7//0kOOB6O8MNN42/s+POe6XRD/WeHvE98exxrvG/+Ux&#10;x93v7I8iD++nMQDgepbjduHiF7hdFCR/GHm4bPybeYGbOdEP7XyleP4gtPOVAm7nBa4Z/vtpBE8p&#10;3C4KXM9ofhx4uJxG8DyFu0WBX4h+FChcTmNoru8rXB5b/35Z4udHWgOFvp3va3f/YVniJ6IfaLv+&#10;QCtWQwZa4f00Rujz/G7DchrU9xTeTyNEwZ+zYbsNyvIBXB67Nqxt0G03LLdB+2rYdW4bkNqwbYNK&#10;w9b44YbeoM8a9iZjN2he2oajNuifvWG7DerSsOwGbRvWGFxd8xvWtUFN08DUBn3WsKwG3TQsp0H7&#10;bVh6g0rDOjbs0MfZAb9huw3q3LBbaFCK7+8OfQBARnyRAOyHtZ3YRxx6yEu6r5QNzkGoURBfZO18&#10;hXGsMYw0+U0GABSsP4o0+U0S2Kx/FGtU1E8JDeNYYxxr1AxfwQbzzsAnf0hp/XFsfeqHrJZRpDFp&#10;/oa4/q6DP2x8pdzme6q0O4S4H4aRh92hD+1VHP25z5kfWt/PmH6z/UlWQTF+QOuv8wqeUqiI/iDs&#10;+B4A4stIu//SvIbH+BsYNPsvK2o7n/Za/9xn7L+48fOS57fzi7KG5zHmB41fGWiH9ZeVgfbosdjO&#10;r2qm38yvawPN+ANo5xtj4DP8qOtrznz19PrnMh8Aa37kez3Opx0s+vX8nxh+2PGpBwutv9n/v7j6&#10;M4avN7492Et7AQo6228PVhN9vfFviQergefbTz1Yb+dv/DtH/37J8P2uT/ug/ev51A/qgP031/rU&#10;UADsv/nWnxFPlvXid9ZPDTUA0Fphd6ihlCKHJgBoT2Ey1PCUIofykz/woT2uD0yG1l85zPe1QpLx&#10;/J2BRqA98oGSrh/6HvlAD2AbrPVTju/Zk55R4PEbdKARO/jj2MfAoWF3BvyGVZ2GZTXolhvWNqRD&#10;wyr3hh3FGpMX0LDMBH3WsLyGdGvYUU8N6/fQsJ4C+e/AuWE7Dco5jrBp2BqeojdM23BpUTPnv5yG&#10;1U4NymvYQbdBHdbPbtBOw/o6A4gfQ/tsWM1pwMCtAbsNy1l/vw3LaLDO/MCxQXkNu9l/22jYbgNd&#10;cxrWd2vY8E/UsP68iSzOh+3aAMu0Ql7WLN8YYJnWKEqDdU6PjdoYrLIKZWV482GwSitUXN8Aq6xC&#10;VRtW7ADWr2tDPisN2LeVVVbDmJIVa+jJB0qsmH6S2Q953PlJbj+kcfZfO//JZ3xgT7IaWpVY5zVH&#10;xzqvMU9KrIuaFQytn/bi039A62clz0/zCvNEISsNK7ja+XlpnLY/rwxqxp9Q2vhFZVBztr+wflkz&#10;/bzjM3ZgWhjMkxJVbVAx5mfN+isD8pVlXb9m+ukzn79+AzcfAPnKOADISvPk8+ZvfM4Bl7zsrp+s&#10;I+v6rvO34BfVZv9xLtrIS8f9/2w+/RdQdOYXjF9gUW32X+66/xgHHLs+9cpIwO5zF//5fM7+6/iM&#10;A75lvfEzxvzu9lOv7Py1z9r/3fUztr+qDOZr+xmQ5dcGi8anXlna9T3FnY8nnzO/rg0W6xLaU0gZ&#10;v7/K2PX7Xs3e/mXa+KwGtPMDXWPN2n7bkFnBa8inBi14218bYJVWKJwatmI3rOk0LK8B3Rt26dqw&#10;aT8Nu2Y3ZA2YEglj/wObhmU3aNOw1Cuzn/xOw7IaMqugXRo2r6GTkvX3A/TcsIz5SV4jcGrYtkG5&#10;67d+zmzYtmHyyq1hixfQsJyGedbAW2jYdvu5DdpXw7o2qIH9PMX1gT9Cw7r5vAZ0bVjX7Xdr2MLR&#10;d2/Yzv7/gzes+sc/Z8zrQgRBEARBEARBEARBEARBEARBEAQA8La9AEEQBEEQBEEQBEEQBEEQBEEQ&#10;hNeOnHARBEEQBEEQBEEQBEEQBEEQBEFw5Dc9KS4OPAS+erpPK/U2ia1v71fL8RUC34Mx9n6p1Nv0&#10;RYFC+Jp9XyEMPKB5ZoyLn+QV+T6Trn7oK0SBPbeXZH9uf53V5PtMBlohDl+In9fk+0y+JD/Na/J9&#10;Kn2tMHjNvqcwiF6GnxU1+VkB2rMPxvxT+6EGlH1ORPY7+56yD4Z18YeRhlL2frfUZ028JL8oa/Kz&#10;FqzvQSmFojTkZw0oZR8s63lb8mHX/xJ87vP6Ro7+MPKgX7MfetDa3a+Yz5pw9QehB78Pn/msipfi&#10;141PvQ+0q/+sAbftb6VBN36S1eQGe/UN2zSgNOz2G3Lb/tYbVBr29TXoq29YYLDtBnzt/ktpUGlY&#10;csMqZRtKGtbN13/929//73/9x++mET5MY+yNAtwvCvKb9bujCB+Orf+wLMgP5317FOPDcYz9sY+H&#10;VUl+s3p7GOMrB//iMMJXxzEOdnw8LEvyi/XFQYSvTmIc/n/sndl24ziWrn8AnCRZkgfJc9iRlUNE&#10;ZD9WX/cD9F0/XZ1nqHNVjsrZsybO5LkAKdF5Lir3hjplZ+z/ItfKteLjBiCZxAdC5NDH05LOXxyG&#10;+PokwmTk45HBnx9s+KdlST5ZtvyUyZ/tB/jmtIfjkY/nVUk+2Z1ukZ/FJflkdTIO8G3Dz+OSfLI6&#10;7vCzpCT/sR6PA3x31tRn8NORv+YXaUlecHnBJ3R+MvLxoeGXjPqToY8P55ZfpRV5weWow8dZRV7w&#10;ONzz8dGBP9jz8PG8j+ORjySvyC/XPBh4+Hhh+ZTB7w88fHLgx/0NnxX2JbuUjPoevm/5ks6Pewbf&#10;X1o+L2vMqfUd+WFk8B8NXzQvWebyZWVfEk3JXti0f+yjqkHmBw1/wuT7ocb37wY4GfuoATyvGPyl&#10;5VHT+V6g8emyj9NxADDqR4HGp4s+TvcDKABPLrxSeFoWJD70NT5e9HG2H0ArhUcq7yl8vBxYXtP5&#10;wFP4dDHA2UEAw+Q/XvRxfhDAMwoPCxrvG4UP5y2vybzX8BcHAXyPzhsNyx8GCDyNewc+9DXu5zRe&#10;K+C7sx4uD0MWrxTwoeEjX+OOyqOpfxSiFxjczXMSDwDfnvXw7ihELzS4ndH5b07d+G8bvh8a3HHq&#10;n0S4moQYhAa3jP5/veY93M1z8g2Dvx1HuJ6E2Is83M9z8oJ/yw8jD/fzgrxg/VXDj3oe7hZ0/v1x&#10;hPdTy9+z+BDvpxHGfQ8Pi4LskNdTy+/3fTwsGA7aOOx4wOPfdRz2YVGQF3zdHbZx0D0PD64Oy3DI&#10;bTrs06pwctBHF4cdv02H7Toox2GPXR12FODbs7+Gwy45DttxSI7DHu3cYTsOmjEc1NFhXR20y2dF&#10;hUXy5Tqsq4Ny+L2uwzIc0tlhoy047OWOHXZbDgqFpxXdQT9d8h028hU+Xgx26rCtg3Ic1jfbc1jf&#10;wWH/0C9cFAClFBRq+z/UKMsDdXM0qq50eUb5pr5STB5t/5lRbu1HUx91DcVoxLr/VMv7fX1u+5WC&#10;UnZ3GAtf1+fntfDMPx+n+krttv3b5Ll5y59ft74rzz3Mbvuv3nT/uzzvBO7+N7y+hjGvH8CWzkHc&#10;8W++A/zxb9vv0octfAe58ydsaw7CP4DL+K3nIOzqfF41/9nG3w+bV27f3/YY/BPYrvvv+P2Fw99P&#10;04DuOZw6E3U5fzbld9p/588Pbv3Hur7j+dfZ4Rx5Zn3A1QHVuv8uczDX759z/+t2DYDKWr7egkPz&#10;BnC3c9Btzf82/0c/wNYccAf979bnwbt2oFfkUKzq2+w/dw4qaxgA//NzbsMOHRbY4jlkC3NQFo7t&#10;zMGYfz1rflcOu14DcF7DcHNYlzn4H/qFi1L2Z3izuMQ8Lsm7swAgySvMG566O0o1/CwuMU/oPGB/&#10;BjdblVhweKUsHxfs9qd5jVlcYMbg0fDzhqfuzmr5GZNXquVLzGL67jQAyAp7V3224vPc+qrDP3Pa&#10;r7r1S/Luthf1V3QeAPJufeLuMkA58Upt6j+z6gN52dRfleTdcS/4mL67DgCKcvP5k3m14V3rz1aO&#10;fEzfHfiSp+/uU6o7fnQewPqXHbOVI8+uD3771YafxfTdid36s1XB42vY82dckHc3AkDV7GraGV9v&#10;zv/U3ZUv+Ji+O1IBqCpgkfB4wK7TOPFo+JUjH9N3VwIv28/hseYLXn0oLB14AFgmFWYrZv0aWKaV&#10;W/2G5zzSasOXPF4Bq9TOYTm8QsPHJeuRVq48Ojx1dytgr0Ft/zk8YB/lMotLLIm7Y5sWNHzB4tW6&#10;foEFp/2q4VcFlmnJWnZe10/o/Kb9JYsHrEPOW556Ce46qCvv4LAt/6c7rLIOy3Xov4zDrrbgsK4O&#10;yuCdHRQvHZj6lJCX/JfnsMDGId+6w+6CVx3+WRyWwautOSzLQbfgsO0vS7gOW+3QYZWyn992HJbr&#10;kHyHtfWtgz1zeCUOW9duDrp2WKaDAoD6+z+e+VtGJBKJRCKRSCQSiUQikUgkEolEIpFIJNC7boBE&#10;IpFIJBKJRCKRSCQSiUQikUgkEslbj9xwkUgkEolEIpFIJBKJRCKRSCQSiUQicYzccJFIJBKJRCKR&#10;SCQSiUQikUgkEolEInGM3HCRSCQSiUQikUgkEolEIpFIJBKJRCJxjNxwkUgkEolEIpFIJBKJRCKR&#10;SCQSiUQicYx6XOQ1ADyvCvz0mJFgzyi8n4bwjebxWuF6GiLwNGZxgR8faLzRwPtp5MRfTyOEnsY8&#10;LvADkdfK1g99jXlS4of7lMxfTyNEvsYiKfEvIq8UcD2J0At4PAC8n4boBQbLtMTnOzp/PQ3Rd+En&#10;IfqhwSorcXNL568mIQahQZyV+Kcjf3Oboiby745C7EUGSV7hn7cJauIBuvzNbYKKyF8ehRhGBmlT&#10;n8wfBhj2PKSFrV9WNP7iMMCo5yErbH0X/uY2RUHswPlBgHHfQ15W+OdtiqKk8WcHAfb7HvKyxs1t&#10;gpzJF2WNm7sEWUHjT/cDHAw8FJWtT+d9HAx8lA2fEvmTsY/DvYa/S5DmPL6qa9zcpkhy2hfgeOzj&#10;aM9HXdf4J4cf+Tga+qhh68cZjZ+OfEyGPgDgn7eJE39zm2BF5CdDH9NRw98lWKVU3sN0FAAAPt8l&#10;WBL5o6GHYxd+z8Px2PL/uk+xSEoSf7jn4cSBPxh4ON23/A8PKeYxn//xIcXsT+b3+x7ODiz/02OK&#10;5xWNH/cNzg/CrfA/P6Z4IvKjnsHFYcM/ZXhaFmz+l6cMj0R+2DO4dOEjg8sjy//6nOFhQeP3IoN3&#10;TrzGu6MIAPDbc4Z7Ij8INa4mDT/LcD/n87ezHHfznMT3A43rKZ/vBRrvG/5unuN2RuevpxEUgPt5&#10;jt+IfORrvJ+GUErhfpHjt2c6fz0NoZXCwyLHr0Q+9BXeTyM+7ylcTyMYrfC4zPHLE40PPFvf8gV+&#10;eaI5UNDU97TC07LAz0TeN7a+ZxSeVgV+Jjqkb6xDsh3UKFxPrIPuymFbB2Xzk8ZBmQ7bOijHYVXj&#10;wGyHha3fCzTbIbflsKu0xM2bdljrcF+aw7YOuQ2HdXHQrKhwc0d30K7D3tymbAdlO+x+gP2Bu8OW&#10;VY1/7tBhq9rWf7sOax3yS3PY7TpogkVC410dtMv/cJ9i/sYcdn/g4czJYQ3OtuSg7g6b4WnFd9D/&#10;bYf19gceACAriFcp2MnaMPIQBRo59SoHO1kb9gx6gSFfpGx9hb3IoB8a8kUSABQsPwgNSg6vrHAP&#10;IoOKOktpshcZ7EUGNYNXsMI+7HnkSdaGNxj2PAZtsxcajPoelOLxg8hg7MKHBvsDD5r5W62WNxp2&#10;QIgDOYg09gceFknJwdEPOzzjAP3A8suUyTf9X6UlFOMALR9nJbRSKIl8L+jwGgDxNNKOX5JV0Iou&#10;K+34pXll69PO9eh1ecb4tXxWcHk7fnlRQWt+/bysYRj1o4YvyhpG08c/8i1fVky+qV9VNYymLTZ0&#10;69d1DU/TT0Jhlzd0PvIV2mvwjw/8+gDw0yOD9zb8zxy+U5+62Pb7+tTFvt/X//WZzgfeZvx/c+Vn&#10;brxdbKadgILO+NnFbhrvmw1/z+C77b9f0BZ7bf0N/+DIPy4ZvNflaRPt39enTvQBwNOb8X/m8J36&#10;s3i3PFU0W37cN1BKkUUXAIy2vFYKy5RXf9T3YDSPNxoYN/yKxSuMeh48oxBnTL5v4BvdLLTQ/gaM&#10;Vhj2DAJPkxeKAOtgo4ZPOby2Dhj6mu+gPQ+RI9/bkcMqpTBsHJbloFDY67k57NDBYVuHZDuscnfY&#10;QWQwegUOy5g+Wr7jsDyHbB224DlsuB2HXW7BYbUC+YbLwNVhOw7K+Q5sHJjnoK2DJXkFtQuHDbfn&#10;sIbhoJHfOGzp5rCFo8OyHbTjsJ5JqZfg3zksxyHdHLTrUBwHdXXYyNVhuw76SF9E6vIcBw2cHXYz&#10;frt22FuWw+oO/xoclpY/02G9VrI4k+2qBhZpiaysyHdVAaCugWVSIS9rlmxUdY1lWqGoal591Fgm&#10;JUouXwPLtERZ83jA8lVdk+8qA/ayskor1CgQM2TP1rf8ijH+AGy7VcGSTcC2X6mCfFe8TbtQz+VX&#10;XZ4x44/TCkYXiLOKJQxxVmEWF0iyiryzaJt8mlcsYdrwNat+kpWYxQpZXpMn2t36WcGsn1s+L2pU&#10;jK9Q0tQvypolrG19Nt/UL8saFWMAk7y2fMWr0Xa4awAAIABJREFUnzbtryqQd5b9nud8/i1f12At&#10;OKSFG5819VGDddM/Ler1Qier/fmG5yz4ZJ36jPWq9fjx6++Wz8tN/6k7A219t/F/WZ/+AbzgiTsD&#10;AaAoN+OXubafUb/LU3dGAnbMXfiX7aeP/8v6DL5y48sOT93ZCbiPX/GiPqP9ZW139Cl7LiHzleWV&#10;YtZveK25PDY8o/1VZW9UGW2vxeT6dY1FXMKYit3/RVLCMxXTAR35ClgkJdKC55BVDSyTElnBbb91&#10;sNzBYRcODlvXNZZpKQ7r4LDW/XbpsPb8w+k/8NJhWQ6Z2vNHzHTYVVbBxAX789+qwzrUZztsviWH&#10;LXgO23VQl/F7DQ7Lc5iOw7Lqtw6LnTusC78Vh2XM4dv6wFt1WLf2Ozukc/1tOiSn/Y4O7OqwhatD&#10;Vm7936LD/rv66u//eOb9NEMikUgkEolEIpFIJBKJRCKRSCQSiUQCAGA+iEkikUgkEolEIpFIJBKJ&#10;RCKRSCQSiUTSRm64SCQSiUQikUgkEolEIpFIJBKJRCKROOYPvWku8jV8o9bPaaU+JjHyFXyj2Xzo&#10;KwRGo0aNVVqRn5O54e3zVv903lMIvLfLB55C6Nl7c6usJD+nUvgNH2cl+V0JvlGI/JavyM+JfFV8&#10;XpGfU7lNPskr8nMePaPQe8u8VugFu+SBXmAA2OfNUt8VYLR9saXwPF4r+2JPBfu82vQt82VFflfF&#10;dngNBcXilbIvNtVKIS8r8rsaXvI1+V0Fzjxs/98qj4Y3SrHflbBzPtAw+u3yvUDD0wplxXvXw6vh&#10;65r1vsBd8y8cjvGuiFfFsxx0Ow5bw743VBx2Nzywe4f70vk377A7dtAv0mF37qBu/K4d7kvnX5WD&#10;isOKwzJ585//9d//8+/+8dU0xFfHEfYHPh7mOfli/W4S4avjCAcDH4+LnHyxvmr4/YGPh0VBvti+&#10;O4rwt5MIB3seHpcF+WJ3eRTibycRDhueerK+PLT80dBn8ReHIb5u+CcGf34Q4uvTCJORj6dVST7Z&#10;nR2E+OY0wnTk42nJ4PcDfHPaw3Ts43lVkk9Wpw1/zORPxgG+PbP8LC7JJxtX/njU4RP6yz2PxwG+&#10;a/h5UpL56cjHd+eWX6QlecHElZ+MfHxo+CWDPxpu+FVakRdMunycVeQFi8M9Hx8v+PzBnoePF30c&#10;j30keYUllR9s+JTB7w88fHLgx30Pny4tnxX2JbmUjPoevnfgxz2z5vOyxpxa35EfRgb/8c7yRfOS&#10;ZS5vX3JN4/fCTfvLGmR+EFn+ZOyjYvD9UOP7ywFO9n3UAJ5XfB4MvhdofLro43Q/YPFRh1cAnoh8&#10;6Gt8urS8VgpPy4JW37f1zw4CKAYfegofLwc4OwigtcIjkQ88hY8XA5wfBDBsvo/zgwCeUXhY0Hjf&#10;KHw47+P8MIBnNJn3Gv7iMIDP4I0GPjZ84GncM/i2fuhr3M9pvFbAd2c9XB6FLF4p4Ltzy0e+xh2V&#10;x6Z+LzC4m+ckHgC+PevhnQt/2sO7SYheaHA7o/PfnPZwNQnRDw3uOPxJhKtJiEFkcMto/9ctH9r+&#10;U28Y/O04wvU0xF7k4X6ekxfsW34YebifF+QF669avufhfkHn3x+HeD+NMGLy19MQ748jjPseHhYF&#10;2SFbfr/v42FBd9AXDsvg33Uc9JHhoK3DHuz5LAd91zios8MOeQ7r6qBd/nlVkB3yhcNyHHRLDst1&#10;0F077HGHn8clecHsr+Swy4ThsMO37rAbh9yFw7o6aJfPigqL5M912HHXYUuGA79xh92LDL7fksNy&#10;HHTXDtt7VQ6r8LQiOqSv8bFxUJ7DKny6GKx5qkOGjYO6OWyf7bAvHdTNYTkO6hmFD2f9P/YLFwVA&#10;KQWF2v4PMUpZHqibo1F1pamvaiiH+krR6wKd/jNqtwdo+88+xDb6T7W8lkf38+McQFneuT67vBOP&#10;Tn3WUZQb/+b778i79r9b35V/8+1nHmZr/Wf+Ab3l/nd53gm8cw7n1gf/GqY69blZ8w7j79T/dfvp&#10;R9h8dO7fQdYhVHcOxq3t2n7FHr9u/Z18f5v/OH1/4fr9d/z+tvXZJ7Dt9J9//tzO5+/yB9A9h1Nn&#10;opv+7+b7D7ieP13HX23l8+d/gG3/HR2O6TCbz5/pQHB0qPX48xzS+fqB7fTf8rxr8DY+PzDXMODw&#10;t785BH8O6jz/QpfnzkG35IA76H+3Pg9+6w6otvf5sapvs//ca/Bfo/87c/j2GG98DsqtDWxnDroL&#10;B2rKO9Rvv3vM/qvdzkFfrmG4zeFd5uB/6BcuSgFJVmEel5jHJWvdPMk3PHV3lGr4WVxinvB5bn0o&#10;hTSvMIsLZvs3/IzZ/zSvMW946u4sNPwsKTGL6bvLlGrrl3hm8ACQFZafrfj8LGa2/3c89RdWUF2+&#10;JO9u69Z/Xrnxs7gk724DFHIHXqkN/8yqD+RlU39VknfHveBj+u465chDAYULjw6/4rV/U5++O+9F&#10;fQavlHv9dlfMjPELuxc8p/0Aygprnrq7EMqR79ZfFWReAetdPbO4IO9uRMPPXfhmV9Q8Lsi7IwGg&#10;rtvzP313IwBULR/TeQV7r7+9/nPq1zWwSHj1AbvMtkj4/Qc29TmPdFrXZ/Jo+j+PC2Z9hWUz/2DV&#10;d+aBZVJhHhesR0oBwDK1c9Bd8EpZfh6XrEdKKQWs2vocHpafxyV5d2qbtj6H77bfhZ/HJZbE3bHN&#10;ERBndg7P4VWHXzDbH2f2+7tISvqyc8PP4pLFK7T1rYNxlr1bh1wkdIdsHbR1QC4/j0ssOA6IjoPu&#10;wmHV63DYOdNhgS05LNcBOw7r7KAM/oUDOjss3SF37bAAnBzU3WFf1ndy0C/QYV86KP0XasBfyGFZ&#10;vHLkd++wrYPOmQ5Z79BhlXJ3WBcHBToO7OCQbF5tz2HnXIfErh1W7dxh1d//8czfsiKRSCQSiUQi&#10;kUgkEolEIpFIJBKJRCKB3nUDJBKJRCKRSCQSiUQikUgkEolEIpFI3nrkhotEIpFIJBKJRCKRSCQS&#10;iUQikUgkEolj5IaLRCKRSCQSiUQikUgkEolEIpFIJBKJY+SGi0QikUgkEolEIpFIJBKJRCKRSCQS&#10;iWPkhotEIpFIJBKJRCKRSCQSiUQikUgkEolj1OMirwHgeVXgp8eMBHtG4XoSIvA0j9cK11PLz+IC&#10;Pz7QeKOB62mE0IWfRAh9jXlc4Acir5WtH/ka86TED/cpm18kJf5F5JWy7e8FPB4A3k9D9AKDZVri&#10;8x2dv56G6LvwkxD90GCVlrhh8FeTEIPQYJWVuLnl83HD10T+3VGIvcggySv88zZBTTxAl7+5TVAR&#10;+cvDAMOex+YvDgOMeh7SvMLNXYKy4vFZYftP5c8PAoz7lr+5TVEQO9DyeVnhn7cpipLGnx0E2G/4&#10;m9sUOZXfD7A/8FCUNW7uEmQFjT/dD3Aw8FBUNW5uObyPg4GPsqrxTwZ/MvZxuGf5m7sEac7jq9q2&#10;PyHyx2MfR2s+RZLTvkDHIx9HQx91XePmLkWc0fjpyMdk6KMGcHObsHk0/IrIT4Y+pqOGv0uwSqm8&#10;h+koAAB8vkuwJPJHQw/HLvyeh+Ox5f91n2KRlCT+cM/DiQN/MPBwum/5H+5TzF34hxTzmMbvDzyc&#10;NfyPDylmVL5vcHYQsvlx3+C84X96TPG84vM/P6Z4IvKjnsHFYcM/ZXhaFmz+l6cMj0R+2DO4dOEj&#10;g8sjy//6nOFhQeP3IoN3TrzGu6MIAPDbc4Z7Ij8INa4mDT/LcD/n87ezDHdEvh9oXE9bPsfdPCfx&#10;vUDjfcPfzXPczuj89TSEgmLxka/xfhpCKYX7eY7fGPz1NIRWCveLHL890/jQV3g/jaCVwsMix69U&#10;3lO4nkYwWuFxmeOXJxofNLynFR6XBX55ojlQ4ClcTyJ4RuFpWeBnIu8bW983Ck+rAj8THdLyIXzD&#10;dFBnh7UO96U6rFLAexeHha3/l3DYLTjoPxl865C7ctjLoxDDLThs2tRnO2xh67s47M1tgsLFYe/o&#10;Dtp1WJaDrh3WOthbdtib2wTpTh2W4aCNw9Z1jX8y+LWD7shhXzjoDhx2uw6aYJHQeFcH7fLODurI&#10;sxx0iw7r6qBv0WEpDurtDzwAQEa9ysBO1kY9D1GgkVOvcrCTtWHPoBcY8kXK1lcYRgb90JAXagFA&#10;QWGvZzAIDUoOr6ywDyKDijpLabIXGexFBjWDV7DCPux55EnWhjcY9jwGbbMXGoz6HpTi8YPIYOzC&#10;hwb7Aw+a+VutljcadkCIAzmINPYHHhZJycHRDzs84wD9pv3LlMe3/V+lJRTjAG39OCuhlULpwmsA&#10;xNNIO35JVkEruqz0A8uneQWtU4B2rkYv7PCM8es19bOCy9vxy4sKRvPr52UNw6gfNXxR1qz6kW/5&#10;sqphNP3za+tXVQ2jaYsN3fp1XeNHTT8JhR3eM3Q+8hXaa/CPD/z6APDTI4P3NvzPHL5Tn7rY9vv6&#10;1MW+39f/9ZnOB95m/H9j8GGXn3Hqb9pvF4tpJ6Aubxe7abxvNvw9g++O3/2Ctthr62/4B0f+ccng&#10;vS5Pm2j/vv7Tis57ejP+zxy+U38W75animLLj/sGSimy6AKA0QrjvgetFJYpr/6o78FoHm80MG74&#10;FYtXGPU8eEYhzph838A3ulloof0N2PoGgafJC0WAdbBR3/Iph9dWeENfsx102PMQOfI9tsMqJ4dV&#10;HYdlOeiOHbZ1SLbDKneHHUQGo1fgsIzpo+U7DstxyEHk6LChm8O2/HILDqsVyDdcnB022DiomwPz&#10;HLR1sCSvoJwdFjt1WJ4DNg5bVtAODls4OizbQTsO65mUeglet38rDstx0GAzB+U4qKvDRq4O23XQ&#10;R/oiUpfnOGjg7LCb8duFw3b5W3FYEgsAAcFhvVayOJPtqgYWaYmsrMh3VQGgroFlUiEva8Ss+jWW&#10;aYWiqpFw6qPGKi1RVjW//WmJsubxALBKS1R1Tb6rDNjLyiqtUKNAzJA9AFg2/IohewBsu1XBkk3A&#10;tl+pgj1+7UI99a76un7Dx2lFn2nCckbb9nOEIc4qzOICSVaRdxZtk0/ziiVMLZ/lNat+kpWYxQpZ&#10;UZMn2t36ecGsn2/4ivEVSpr6RVmzhDXN3fi2/WVZo2IMYJrXlq/AbL/lqwrknWWWr9Y85/Nv+boG&#10;a8EhLSwPJp819QGwbvqnRb3mWfU7PGfB5wXP+PyyYtP/klXfbfxe8Iz6ebnpP3VnoK3vNv4v69M/&#10;gBc8cWcgABTlZvwy1/Yz6nd56s5IwI65C/+y/fTxf1mfwVdufNnhqTs7AffxK17UZ7S/rO2vypQ9&#10;F5P5yvJKMetX9XqzC48H5rGdQ3LaX1XAIrE89dehAFDWtv1GV6z2V03/PVMxHdCRb/qfFtz6wDIp&#10;kbnwaYm8rHgO6eiwdcdhWQ6KGstktw67bByW1/6Ow3IdNK0AF35LDstxeOClw/IcsoRxcdisgold&#10;HHyLDutQn+2w+W4dtuugb95hWQ7acViWA7s67MZBXRzWOqgr7+iwHIfZscO2awjANhx2Bw7p7LDb&#10;dEhO+x0d2NVhC1eHrNz6v0WH/Xf11f/5x3MNsK7Tm4MIL7zwwgvP5uFwDOGFF1544YUXXvi3xrfH&#10;EF544YUX/m3ycDiG8MILL/xfnfdcTrJtXI8hvPDCCy+88MILL7zwwgsv/JfBv4Y2CC+88MILL7zw&#10;wgsv/P8Gz3zzhUQikUgkEolEIpFIJBKJRCKRSCQSiaTNH3rTXOgr+Eajbt41Qn1M4jb5OKvIz8l0&#10;5j0F39MAaqzSXfLtO19ofOApBFvi46wkP6fyS+d9oxD62+GTrCS/a+ElX5GfM7lVPq/Iz6l05T2j&#10;EL0SPs0r8nMmPa0QBbvkgSgwbN5ooLclPisq8rsGvnReK/tiz23weVEh3Qlv3wjL5XuBhlJb4MuK&#10;/K4MpeyLTV8DX5QV+V0RCnb8LV+T35WgYF/MqnfEA7b9TnygobU7z33XgivfCzSM8Kgq3vsSXfnI&#10;1/DMFvi6Zr2vsMvHjHdFbIuvm/bTeQXvlTjoThy2ccDdO+zuHVQcdrcO6u6wO3bQHTisOOhu+W06&#10;qDjsl+qwbg66NYdlOOBrcliWg77geQ75GhzW/Od//ff//Lt/fD2J8P44wn7fx8MiJ19sryYRvjqO&#10;sD/w8bjIyQvGLX8w8PGwKMgXy3dHIb46iXC45+NxWZAvVpdHIf7W8E/LgnyyvTi0/NHQ1ufykyGv&#10;/vlBiK9PI0xHPp5WJflkddbhn5cMfj/A16c9HDPrn+4H+Oa0h+Oxj+dVST5ZnYwDfHNm+Vlckk8W&#10;x+MA3zrwJx1+ntBf7tmtv2Dw05GP784tv0xL8oKFKz8ZbvgVgz8a+vjQ8HFakhcsDvd8fLho+YrB&#10;e/hw0cfx2EeSVeQFj4M9Dx87/JLI7w82fJr/+fy47+HTpeWzwr4kl8vnHL5nNnxJ50c9g+8bvihr&#10;zIn8MDL4/p3l25c0U7IXGfxHw1dVjRmVDzftr2qQ+UG04WsG3w81vr8c4GTfRw3geUXnP132cbIf&#10;sPheoPHxoo/T/QBQdD4KbP3T/QBKAU9EPvQ1Pl30cXoQQCuFp2VBq+/b9p8x+dBT+HgxwNlBAKMU&#10;Hol84Kl1fU/z+A/nfZwf8njfbHjfKDwsaLxnFD6cWT4wmswbDXw47+PiMEDoadz/ybxWwHfnPVwc&#10;hQh9jfs5jVcK+O6sh8ujEJGvcUflAXzb8oHB3Twn8cCmfo/Jf3vaw7tJiH5ocDuj89+cRmv+jsOf&#10;WH4Q8dr/9UmEq0mIvYan3jD420mEq2mIYc/D/TwnL9h/dRLhehpiGHl4mBfkBeevji0/6nm4X9D5&#10;98chrqcRxkz+ehri/XGEUc/Dw7IgO+T11DrouO/hYcHguw675DvswcDHI8tBI3x10vAMB92Wwx7t&#10;uTno0dBzcuBdO+zxyMcTw2G7DvoWHfZkv+OgcUle8HJ3WL/jsOWf7rCTV+WwHAfdOCzHQbsOG3Mc&#10;tuOQyQ4c1JnfscO6OuircNjLXTqsxqeLxkF34LC9jsOCw2/TYbELh904KNdhP7QOy3RQF4d1ddCX&#10;PN1BW4f9Q79wUQrQSkGpevN2GELWPGpwX8/V1les+mrTfkZUU18zatv6lq/AGj6gqV+z+9/Up1pe&#10;y7f1uU+6a8a/Rs3qf1ufm7b/bL5Tn3UU5cbvuv/Aa+o//Qjd/vOGQW2v/Zy/X2zx82MeZpf9dx1/&#10;4DX1n/cF0Mpex7j9b9vAvX64nkP0+hrsyDPrb9rPO39s6xrCOkSnPrcJ7RyIm80cincMvZ4D8niX&#10;/ivs+PNDZ/y49dv2MxuwmYMz68O1/6713c4f6Iw/x0A2/Zfxd6rveA3hXgNfOCyHhyPvWB/YOKzL&#10;HKTiXQI3DugwDd04LH8OT/9tVMO39cFdw9jtHHSbDsv9Arj1X72a/u/eYRm8Y/+dHWrH/Qe6fz/c&#10;OegO/36xzf478gy2nUOrnc1B1cYhHOcgvOqbORD3C+TsANjlHFQ5O6x2qu82B33p8I4O6/D9+0O/&#10;cFHK/gxzHpeYxyV5d9bveeruKAX7M8p5UmLmwjPrQymkeYVZXPDa3/DzuGC3P83rdf+pu7Pwgqfv&#10;DlOq4eMSz478bEXnASAr7F11Vvtf8CV5dxqUG686/POKweN39Ym7wwCF3IG3j+LZ8NTdaUphw6/o&#10;PADk5ebzJ9d35KGAwoXHhp/HBXl3nEK3Pn13Xbc+h1fKvX5Z7Y5XUC946u5CKKCswOex4edxQf85&#10;LrDeFTRj8ADWu4K4fFWjuX4W5N2Rtn5z/o/puxttfT6vYPvfXv859QE4tb8GsEhsfc4jkdDwMybf&#10;1ufybf15XDB5ZesnfH7ZzF9c+HlM/4UkYM+By6TCjMkDwDK1c1jOI6GUaviYz6/Spv0O/DwuybtL&#10;Afs3uEorzBIm32m/Cz+PSywT3vcnzqwDcHjV8POkwILDK1g+LrFISvqyc8PPmLzCpv7chU+a+i4O&#10;6cgvYvojtQDrkLNdOazascNimw7Lc8C1Q+7aQRl81+FYDo0dOyy+bIcFOg75BTrsSwcVh6XzytFh&#10;HR10Cw7bOijHYYHtOSiHV2r3DtvyHAdVsA7Hrt/cJPiyHVZtx2EdePX3fzxzt9xIJBKJRCKRSCQS&#10;iUQikUgkEolEIpFIAOhdN0AikUgkEolEIpFIJBKJRCKRSCQSieStR264SCQSiUQikUgkEolEIpFI&#10;JBKJRCKROEZuuEgkEolEIpFIJBKJRCKRSCQSiUQikThGbrhIJBKJRCKRSCQSiUQikUgkEolEIpE4&#10;Rm64SCQSiUQikUgkEolEIpFIJBKJRCKROEY9LvIaAJ5WBX5+zEiwZxSuJyECT+N5VeAnKq8Vrqd8&#10;3mjgehoh9DRmcYEfH+j81SRC5PN4rWz9yNeYxwV+YPBXkwi9QGOelPjhPiXxSgHXkxC9wGCRlPgX&#10;kQeA62mIvgs/CdEPDZZpic93dP5qEmIQGqzSEjcufFbi5pbOvzsKsRcZxA1fs/kKN3cJauIBLo9C&#10;DCODJK9wc5ugovKHAYY9j81fHAYY9TykuW1/WTH5wtan8ucHAcZ9D1lR4eY2RUHswAv+LkVR0viz&#10;gwD7fQ95aevnVH4/wP7AQ17WuLlNyPzpfoCDgYeirHFzlyAraPzJ2Mfhno+isvW5fFnZ+mnO5z/f&#10;JUiI/PHIx9HQR1XXuLlNkeS0L9B05GPS8J/vUsQZj69h61P5ydDHdOQDAG5uE6zIvIfpKLD8XYJV&#10;SuOPhh6OG/7zXYIlld/zcDzm84d7Hk4a/l/3KRZJ+afyBwMPp/uW/+E+xdyFf0gxj2n8/sDDWcP/&#10;+JBiRuX7BmcHIZsf9w3OG/6nxxTPqz+XH/UMLg4t//NjhqdVQeKHPYPLln/K8LTk8788ZXik8pHB&#10;5ZHlf33O8LCg8XuRwTsHfhBqXE2irfC/zTLcz2l8P9S4bvjbWYY7Kh9oXE9bPsfdPCfxvUDjehpC&#10;QeFunuN2xuAnIZTi8ZFv62ulcD/P8ZsLv8jx2zOND32F60kEoxUeFjl+pfKewvWUzweere8Zhcdl&#10;jl+eXPgCvzzRHMg31gF9o/G0LPAzg79qHHQ3DgtcNQ7KdthJhJDpoLt2WOug1mE5DqlgHXQbDst1&#10;UHFYcdjWYT/fJihcHNbBQdn82kF5Dts6aF5ah6M65DYd9vNtgvRPdtjjsY+jPb6Dbsth67rGjTis&#10;OOwbc9iuQ+7CYV86aIonF/5/2UG9/YEHAMioVxnYydqo5yEKNHLqVQ52sjbsGfQCQ77I2PoKw8ig&#10;HxryQi0AKCgMewaD0KDk8MoK+yAyqKizlCbDnsFeZFAzeAUr/MOeR55ktfyw4bnZiwxGfQ9K8fmx&#10;Az8IDfYHHjTzt1p7keWNhh0Q4kAOIo39gQfPlBwcg9Dyi6S0Y0A8QL/p/zLl8e34rdISinGAtn6c&#10;ldBKoXThNQDiaaTfjF+SVdCKLiv9wPJpXkHrFKCdq9ELN7zRijzZ7TX1s6KCdhj/vLD1qXxbPy9r&#10;GEb9qOGLsmbVb/myqmE0/fNr219VNX7UtMUCwC6Y7Q881DWTDza8Z+gnsbY+APz44Mb/9Ejnww7/&#10;M4Pv1qculgFA6G146mId8LL9vz7T+cBTa/43Bh92+Rmn/qb9drGYdgLq8naxm8b7ZsPfM/ju+N0v&#10;aIu1ABCYDf/A4P0O/7hk8F6Xp020f1+ferPJ8pvxf2bwXqf+LHZrP4fv1qeK4prve1BKkUUVAIxW&#10;GA88aKWwTHn1x30PRvN4o7HmVyze1veMQpzx+FHfwDe6WWih/Q20fODpZqGIxmu14VPiQhMAaG0d&#10;MvQ130H7HiIHftjz0GM7rMLIwWGVsg7a5zrojh1WwdFhlbvD7kUGo1fgsHoLDstySFeHDbfjsMst&#10;OKxWIN9wcXbYYOOgbg7s5qBJzuRDN4d9wTP633VYnoOa9Q0j7eCwBdNhe44O2nVYz6TUS+gLhzWu&#10;Dmv4Dgu4O+juHZa+iNTlOQ4aODvsZg69C4ft8rcMhw137LBd/rU7rDdvJIt6VxYA6hpYpiXyskJC&#10;vCsK2NPiMq1QlDViRv2qrrFKK5RVzaxfY5WWqKqafFcYsP1fZSWqmscDwCotUTP5GmjuRhcsWbP1&#10;HfmsglIF+a52GztJKdjjF2cljIZD/Q7PmPHHWQVP2/ZzhCHOKszjhmccIMktn+Q8vq2f5DVLmJKG&#10;T/Paqf1pUZMn2t36WeFWPytqVIyvUNrweVmzhLXlCybftr+oalSMAUzzGvO4QFmB2f4Nz1ivQFbY&#10;9lc1XbRs/Q3PWXBo69dw4wGwbvqnRb3mefW3xzPWq170v2QsOGWl2/jl3fFn1M/LTf+pN0t/z7vX&#10;p38Aru0vOuPv2v+cuDMRsJ+5W/s3PHVn5e/5nPEH8LI+g6/c2l9W2Fr/efU7PGMOX1Y15old6EsZ&#10;41dVNRaxXejjLPiXVY1FYhf6eDw2PKv9ljca5J25AFDWNZZJBaMr9vgtkxKpqVj9r2o7fr6pnBwy&#10;K3h8VQPLpETuwK/SEgXXYWs3h607DstzwI3Duoz/W3bYOK2gXoHDUneGb3j79x+nXIcs4elmHLkO&#10;G7s4+BYd1qE+22Hz7ThsxnXYfDsOm5c8h20deisOy3Kg1mHdHdSFtw5Jxl84LIdvx69mOmzq6rB5&#10;x+HevMPuwCEd1wBetN/VQVn936YDf3kOS2m/+j//97kGwDrRA3ZDBZQ7j5o1VxBeeOG/YB7AeleV&#10;8F8wD4drkPDCCy+88F8m3/xHeOFd+Lc6hxZeeOF3xwOvxKGEF4cVXnjh/9d49fd/PHPPERKJRCKR&#10;SCQSiUQikUgkEolEIpFIJBIAzDdfSCQSiUQikUgkEolEIpFIJBKJRCKRSNr8oTfNhb6Cb7R93izj&#10;OZ3b5OOsIj8nM/QUfO/t8oGnEHgagH3eL5+3z9vdJR9nJfk5l7vmfaMQ+n8NPskq8nMed817RiFq&#10;+bwiP+dy57xWiALLp3lFfs7krnmj7Yt0o4y7AAAgAElEQVQN/wp8VlTkdxW8dV4r+2JPN96+kdWV&#10;z4sKKYPvBRpKvQK+rMjvWlDKvhj1zfIAeqGGVgpFSX9XwK55wPZf67fL9wINoxX7XQ/Cu/GRr+EZ&#10;haqqWe9qeDV8XbPeFeHOK3hGs/nX5KAsXhz01TjsW3TQv5LDJllJfl/grh1UHFYc9rXwX66D7tZh&#10;X42DMvidO+QWHLQfWr4oKyRv1GHNf/7Xf//Pv/vH15MI76cRxgMfj4ucfLG9mkT4ahphf8/y1Ivt&#10;u6MIXx1HONjz8bAoyBe7d0chvjqOcDj08bgsyBeby8MQf2v4p2VBPlleNPzR0Mfjis9PhgGr/vlB&#10;iK9PIkyGPp5XJflkc9bw05GPJwZ/uh/gm5MejrfAP69K8snmZBzgm1PLz+KS/Md+sh/gWxd+vOHn&#10;Cf3lnscdfsHgpyMf3521fEnmJx1+mZbkBYvJcMOvGPzR0MeHho+zkrzgcLjn48N5y1cM3sOH8z6O&#10;Rz6SvCK/XPNg4OFjh18S+f0uX9D5cd/DpwvLpwx+v8NnpX1JLrd+zuF7ZsNXdH7UM/i+4YvSvqSZ&#10;kmFk8P2l5e1Lomn8XmTwHy58uKlf1cCMyA8iO34nYx81g++HGt9fDnAy9gEAzys6/+myj5NxgJrB&#10;9wLLn44DVv2owysFPBH50Nf4dNHH6X4ApRSeVgWtvq/x8aKPs/0AWis8LWl86Cl8uBjgbD+A0QqP&#10;RD7w1Lq+MTz+w3kf5wcBPAbvmw3vewoPCxrvGYUPZ5YPPE3mjQY+nPdxcRAg8Hn8d2d9XBwGCH2N&#10;eyKvFfDteQ+XhyGiQON+TuOVAr47s3zoM3gA35619Q3u5jmJBzb1e0z+29Me3h2F6IcGtzM6/81J&#10;tObvGPzXJxGujkIMIl77/3YS4WoSYq/hqTcMNryH+0VOXrD/6iTC9STEsOfhYV6QF5y/Orb8qOfh&#10;fkHn3x+HuJ5EGPU9PDD462njkH0PD8uC7JBrfmDrk/nGYfcHPh6Wrg7LcdCNw3Ic9DU5rJuDujks&#10;10G7Dvu8/LIddh6X5AWrY2eH9bfmsCwHfVUOy3HQjcOyHHTvpYM6OSzHITs8x0F37rA9N4ftOijH&#10;YbsOumuHraqa5aBuDqvx6WKwM4fthRrfX2zJYRXPYT+uHZTusFHHYTkOGvkKHxsH5TtsfysOy3XQ&#10;jzt22O/O+n/sFy5KAVoraFU3bwijpeVVWWP9djEOX9Xrl9PQeGV55htx1v13eKGO1goVb/gAWL5m&#10;99/yZEtq+bZ+XbPa344/m2/qc7PuP5fv1GcdRbnx2+w/6/uDLfbfsT6nBa79B5Tb59f9/u1g/N37&#10;v8Xv7w7GH3g9/VfMPwCtLMvuf3sNZV4/XM+hur0Gc8ffkd+0n3f+UA7jB2y+AyxeuX1+QGcOxMM3&#10;PLMB6/YzW+Ay/qrLs6q7j792Hn84jb9r/52+v9uo7/z3vxl/uoF0P3+38eeeQrc2/uz6yq39ruOH&#10;De8yB1LKzYE016E6DsvLxmFd+q9bBSdXbx2UUbxT3zosfw5fcR0eG4flrWHsdg66TYd1dihmC15L&#10;/3fvsAzeuf+O31/Hz3+b/WfPQV/J5+9y/ubWh2t9tB6kWA1Yz8HZDqu24ED876Bt//bmoJxsaw7K&#10;HQF3h3UcP/D5lw7v6LAO/B/6hYtS9mdws7jEPC7Ju7N+z1PnnApAWlSYxyVmDjy7vlJN/YJXX9mf&#10;sbH55mdws6b/1N1ZAJAVdTN+9N1hSll+tiMeAPLStv+ZU7/Dz1YleXcaVKc+g1cdfhaX5N1pL9rP&#10;4AH7M7h1+6n11YafrUry7jSlsKkf03kAKKrN50+u3+FnjF+YQWG9K+TZkZ/FBXl3nEKXp++uA7rt&#10;p/Oq235Xntn+qt58f+jjp9b8jLG7EMreq27Hz4WfxQXr57RVDcwTHg8AdcM/r3h8VQOLxI4f55FI&#10;NRo+ZvJ1zeYVbP9d6gPu/V+mtj7nkUZ4LfyqYPKqqc/jVYfnPFIJUFg1/efwSgGrtMJsxeMBYJXZ&#10;ORx1d+m6vgOvG34el+TdoW39OLP9Z/FoeMf687jEwqX9cYllwuFV0/+Cx0MhySvM4gILZv2kcahF&#10;UpJvGCllHyUzd+RnqxJzDg+8bD/TIedxU9/BQRcx/ZFWL+rvwmHV63DYWTOH4vTf1QG35rArPr8N&#10;B33m1Mdfx2E5DrprhwW6DurGz96gw7500C/PYQE3B0XXQWO6Q64dcFcOCzcH3bXDKrUFh3VwUFde&#10;oePQnPY39wgWif3837TDrri82qnDAgrq7/945m65kUgkEolEIpFIJBKJRCKRSCQSiUQikQDQu26A&#10;RCKRSCQSiUQikUgkEolEIpFIJBLJW4/ccJFIJBKJRCKRSCQSiUQikUgkEolEInGM3HCRSCQSiUQi&#10;kUgkEolEIpFIJBKJRCJxjNxwkUgkEolEIpFIJBKJRCKRSCQSiUQicYzccJFIJBKJRCKRSCQSiUQi&#10;kUgkEolEInGMeljkNQA8rwr8/JiRYM8oXE9C+J7GbFXgJyqvFa6mIQImbzRwPYkQ+BrzuMCPD3T+&#10;ahIhZPJaAddTyy/iAj8w+KtJhCjQWCQlfrhPSbxSwPUkRBQYLJMS/yLyAHA9DdFz4ScheqHBKi3x&#10;+Y7OX01C9LfAx2mJGwb/7ijEIDKIsxKfb1PUTD7JbP2aeIDLoxB7kUGSVfh8l6Ci8ocB9noe0rzC&#10;zS2dvzgMMGz4z3cJyorHZ4WtT+XPDwKM+h7yosLNbYqC2IGzgwDjlr9LUZREfj/AeOChKG39nMif&#10;7gfYH3goyho3twmD97E/8FGWNW7uEmQFjT8Z+zjY81FWtj6XrypbP81p/PHYx2HDf75LkFD5kY/D&#10;oY+6rnFzmyLJaV+g6cjH0RZ41DVu7lLEGY2fDH1MRj4A4PNtghWZ9zAZBZa/S7BKafzR0MO04f91&#10;l2BJ5fc8TMd8/nDPw3HD/3CfYJG48CkWSUniDwYeTvYt/+N9irkL/5BiHtP4/YGH04b/6SHFjMr3&#10;DU4PQjY/7hucNfzPjymeV38uP+oZnB9a/pfHDE+rgsQPewYXLf+U4WlJ5CODiyPL//qU4ZHI70UG&#10;l1vif3vO8LCg8YNQ490k2gp/O8twP6fx/VDjquHvZhnuqHygcTVt+Rx385zE9wKN60kIKIX7eY7b&#10;2Z/LR77G9TSEUgoP8xy/MfirSQitFR4WOX57pvGhr3A9iaC1wuMix69U3lO4mkYwTD7wbH1jFJ6W&#10;OX55ovNXkwieUXhaFvjlieZAvlG4nobwjMbzssDPDP6qcVCWw2pbn++wwNU0+mId1jqog8PCOuhf&#10;wWG5DrrmsxI3t3yHTRqe6rAbB2U6rKODbsths7zCDcNhWwfNigqfbxMUX7DDfmY46DYd9vNtgnSn&#10;Dkt3yG067GeGg4rDbtNh3Rx0Fw7bdVCWw/Y9nB7wHbbrkLtw2JcOmuLpFTusdzDwAAA59SoDO1kb&#10;9TxEgUZBvcrBTtZGPYNeYFASLxK2vsKwZ9APDUrqVRqAguUHoUHF4ZUV/kFkUFNnKU2GPYO9yIA8&#10;y4GdrO5FBsOex6qtYNs/7HlQrCPY+qO+B808wF5kMHbgB6HB/sCDYf5Way+yvKdhB4T4MQwijYOB&#10;h4VRUKBPdgdhy5dQjPr90OBg4GGZ8vhBw6/SEopxgLZ+nJXQSqF04TUA4mmkHb8kq6AVXVb6DZ/m&#10;FbROAdq5+gVvtCJPdnuB7X9WVNAO458Xtj6V7wW2/XlZwzDqt3xR1qz6UcOXVQ2j6Z9fW7+qavxo&#10;MoC2XoTIt3xd1+TFCmDT/rqu8ZOhn8Ta+gDw04Mb//MjnQ87/C8Mvlv/lyf6H3DobfhfiYttwMv2&#10;//ZM5wNPrflbBh92+Rmn/qb9d7Mc1BNQl7+f03nfbPgHBt8dv4cF8Y8PQGA2/COD9zv1n5aM+i94&#10;2kQbsAu+Lf9MnKhbfjP+MwbvderPY7f2c/hufapotvz+wINSCksGb7TCeOBBK4VVyqs/7nswmscb&#10;jWb+qRCzeFvfMwpJxuUNfKORZBWoF0CjFUZ9g8DTSHM6r5WtH3gaGXGhCQC0tg4Z+prvoH0PEZfX&#10;wLDnocd2WOXksKrjsCwH3bHDKjg6rHJ32L3IYPQKHJYx/QPw0mEZCodBZB1gznTYvdDRYZv6y8Td&#10;YbUC+YaLq8MOOg7q5sCNQxJPI/3GIZJ89w7LcdCuw/IctHHYsoJ2cNjC0WHLqsaPD/Tx7zqsZ1Ky&#10;g75wWM1w0K7DEm/4A5v2A+4OunuHZTiovz0H5fGbOTTHYUNHhw069e8YDhvu2GG7/Gt3WK+VLOpd&#10;WcDOr5Zpibysmsk+kQewTCsUZc2sX2OVViirmlnf8lXFrQ+sshJVXZPvKrdZpSVqJl8Dzd3oAjFD&#10;1mx9Rz6roFRBvqvdJs4qaFWwxy/OKhhdIGbXL2F0M46Me2ZxVsHTtv2cW25JVmEeNzzjAElu+STn&#10;8XHW8jVLuNr2p0Xt1P6sqMkT7W79zLF+XtaoGF+htMszGtDyBZNv219UYAl3mteYxwXKii46Xb6q&#10;Qd5ZBgBZUa15Xn3L1zVYN93b+jXceADknW0AkBb1mufV3x7PWK960X/OglNWuo1f3h1/Rv283PSf&#10;erP097xrfc6Cn2v7iy32PyfuTATsZ76t9lN3Vv6e5yzYOvOVW/vLClvrP69+h2fMocuqXt+oSRnj&#10;V1U1FrFd6Esd6mtlz2V0HmueujMXAKqGNxrknbkAUNY1lkkFoyv2+C3TEmlescavqmsskxKpqZwc&#10;Mit4fFUDy6REXnDbbx2sKCvyr3OBtv3bcVieA9ZYpeVfwmE5NxwBIE4rqC04rIuDalWQd4Z3+dZh&#10;eQ5ZYu7qsLFb/10c9IXDOtRPuQ6b79Zh03y3Dts6tLPDVjXPQZs5vHXQt+2wHN7VYVNXh807Dvfm&#10;HXYHDum4BvCi/a4Oyer/Nh14Fw5bba39HIeltF/9n//7bP9FzbpW2x0Nu+Tb/wgvvPC748Ha4Cb8&#10;G+eBzTlceOGFF1544YWn82/WwYR349v/CC+88Lvj8TYdTHg3Hng9cwDhhRf+r8urv//jmVlCIpFI&#10;JBKJRCKRSCQSiUQikUgkEolEAgDMN19IJBKJRCKRSCQSiUQikUgkEolEIpFI2vyhN9WFvoJv9Po5&#10;r9Sf3YSegu+583VdY+XIx1lFfs5j4CkEwgPtO28c+DiryM+53PD2nStU3jcKoS/8Nvgkq8jPifSM&#10;QvRa+LwiPyfT0wpR8Dr4NK/Iz6k02r6YUHh3Pisq8rsOXHmt7IstAcXme4GGUsLnRUV+14JS9sWm&#10;Lnwv0NDb4MuK/K4HBaAX7pgPNLRWrHclvOR57yroO/K9QMMIz37XhCsf+RqeEb6qata7Iro8532D&#10;awd05eua9a4KZwfdksPuykHFYV+Lw+7ewb50PslK8vsGxWHFYYV3dVg3BxWHFYd9DQ66S4c1//lf&#10;//0//+4fX00ivJ9G2B94eFwU5Itlyx8MfDwsczL/7ijC++MIB3s+HhcF+WL17ijE++MIh3s+HpcF&#10;+WJxeRjiq+MIR0MfT8uCfLK76PIrOn9+EOJvJxEmI179lp+OAjyvSvIf+9l+gL+d9DAdBXhi8Kf7&#10;Ab5ueE79De9jtirJf+yn+wG+PrX8PC7Jf2wn+wG+ceCPxxt+kdBfDno89tf8ksFPRz6+PePzky6f&#10;luQFg8lww68Y/NHQx3ctn9H5wz0f351bPs4q8oLFwZ6HD+d9TEc+krzCKiXygw2f5hWWRH6/yxcM&#10;vu/h44XlM0c+LyssEho/fsFvXpL8RzPqGXxq+KJy48uqxpzIDyODT5cdPqbxe5HB9878ANORj6qq&#10;MSPyg4Y/Hvuoa5D5fqjx6bKP43HA4nuhxvcXlgeA5xWRD2z9k3EAxeCjQOPjRR8n+wGUYvC+xqeG&#10;10rhaVWQ+Y/nfZzuBzBa4WlJ40NP4eMFnw88hQ/nfZwdBPCMwqMD7zN433R4T+FhQeM9o/DdeR/n&#10;BwF8T5N5o4EPDR/4PP67sx7OD0OEvsY9kdcK+O68hwsmrxTw7Znlo0Djfk7kseF7gcYdkQeAb097&#10;uDwK0Q8M7uY5mf/GmY9weRRiEBrczej816cR3h2F2At59f92EuHdJMReZHA/z8k3DFp+GBncL3Ly&#10;gv1XxxGuJiGGPQ8P84K8YPy+w98vGPw0wvU0wqjv4cGBH/c9PCzpDnnd8PsDW5/roPsDD4+M+l2H&#10;fVzuwEGPrEPu2mEnQx+Pb9xhXR2UzZ/u0GHHfyGHTSu6gzo67AsHdeTjrCQ7qDism8OOXR22t+GL&#10;HTjs/+egO3HYAZsfRAafLqyDVgyHHER65w776cI6KLBbh9UKeGI4bOuQHIcNfYVP54OtOKyn3RyU&#10;47C+sfV37bB/6BcuWgFGK2il1i+nokQ1fKFqqPbtZgy+rOrNCwpJvILRChXzjThtfZcX6rQ8o/lr&#10;HhWY/bd8RbWkNa+a9tfM9jvyaPrPzHr8uHynvtPnx+WhttZ/1vcHbu3HVuvTD+Def7W1z591/sQW&#10;v3/Mr5HT+GO34w/H+i94Bvuy/7wvgFaWZfGwvNaKff3QzTmc+/erNZ8H3OoDgNb2M+CeP9q/IW59&#10;J74z/tzLwHr8efj6Gs7+/jmMP9Cdg9JZhc74s6pv4fvn+vmtvz+8AyhHXjt+/10+P6D7/XPn6Qby&#10;Owdi1d8Ov6vxd/3+un7/2muoUry/YefPr6lfajeHKrkOho3DuswB6xq7nYNWvDnQ2mHZDr9xUN4a&#10;xvYcwMXhuXnpoI4OxWvBbvuP3TpUtz6nBbt22O06PIN/Ud/RQZknwNfTf8YBXOvDzUGtA9p5BPf8&#10;4eKwwBYcdotzUE5cHcDNodTWHHYXDvXS4R0d1mX8/8gvXJSyP2ObxSUWcUne3dTy86TEnMHrlo9L&#10;zDj1AaSF5Tn1lVINX/DqNz8jmyclZisHvuk/dXeWApAVdcPTd3cp1fBJidnKjX92qR8zeQB52fR/&#10;VZJ3pym14Z8d+VlcknenvWg/gwfso0TW7afWVxt+tirJu9O6/HNM5wGgqDbfX3L9Ls/YnafUhn9m&#10;8FBY7wqZxfTdcQpuPDo8Z3ee6rbflWe2v6o3PPnnrFAbnrG7EAqoamzqE3cHvuQL1s9Za/B5AKhr&#10;rM/f1J/DvuDjkrw7UTX9XzB5W79m8woAHOsDlp/H9N2NrWG09al8+/kvUx7fZpky29+0wdYvePWV&#10;auoXrEciKah1/3fCK4VVM37U3aGWB1apnUOz+YzP64afxyV5d2iXnzF5pYDYsX7LLxzqz+ISS+Lu&#10;Vsurpn5B3h0LWFls61N3t7b1k8aBFklJvmHkzttHycwah+Ly87jEPCnJm9e0I//SQemPlFrzTf0/&#10;30E3PNdB0y04aPv50x2s67A8h3sVDrsVBy3Ij8T6Kzksx0G7DuvqoDweb9phuw7KcVhXh9umwzo7&#10;qCP/zGq/evMOWzs6bLV2yD/fYZVyc1jAOljrgCyHdHXYpv5sxajv6KDtMV6Dw85WXIdVO3dY9fd/&#10;PDN/tyGRSCQSiUQikUgkEolEIpFIJBKJRCIBAL3rBkgkEolEIpFIJBKJRCKRSCQSiUQikbz1yA0X&#10;iUQikUgkEolEIpFIJBKJRCKRSCQSx8gNF4lEIpFIJBKJRCKRSCQSiUQikUgkEsfIDReJRCKRSCQS&#10;iUQikUgkEolEIpFIJBLHyA0XiUQikUgkEolEIpFIJBKJRCKRSCQSx6iHRVYDwPOyxM9PGQn2jMLV&#10;JETgKTyvSvz8SOS1wtXU8rNViZ+IvNHA9SRC4PP5q0mE0FeYxyV+fKDxWlk+Clz4EFGgsYhL/EDk&#10;VcP3Ao1FUuGH+5TEA8D1JEQv1FgmFf7F4K8mIfpb4Fdphc93dP7dUYhBpBGnFW5c+KzC59sUNZG/&#10;PAqxF2kkma1fEw9weRhgr2eQZDU+3yWoiPzFYYBhzyDNa9zcuvGf7xKUFY0/Pwgw6htkeY0bF76o&#10;8fk2RUHswNlBgHHfIC9q3NylKEoivx9gPLD857sUOZE/3Q+wPzAoyho3txzex/7AQ1ECn+8SZAWN&#10;Pxn7ONjzUJbAjQtfAZ9vE6RE/njs43DPQ1XZ+mlO5Ec+DoeW/3yXIslpX6DpyMfR0ENdAze3bvzn&#10;uxRxRuMnQx+TkQfUwA2DPxp6mI58AMDn2xQrKr/nYTq2/L/uUixTGn+45+F4S/wP9ykWCY0/GHg4&#10;2W/5DIukZPM/3meYE/n9gYfTln/IMI+JfN/D6YHlf3rIMCPy477B2UGwFf7nxwzPKxo/6hmcH26H&#10;/+UxwxORH/YMLlr+KcfTsqDxkcHFkeV/fcrxSOT3IoNLJ17j8igEAPz2nONhQeMHoca7yXb42+cc&#10;90S+H2pctfwsx/2cyAcaV1PL381y3BH5XqBxPQkBBdzNCtzNczJ/NQmhFHA/L3A7o/GRb3mtubzC&#10;1SSC1sDDvMBvRD5seKOBh0WB356JvKdwNbX846LAr0Q+8Gx9z7jwITyj8LQs8MsTjfcbh/Q9xXJQ&#10;V77roByH3bWDbtNhuQ563Tosw0EVgKupdViuQ27LYbkOKg4rDuvksB0H3bXDfr5LyQ65a4dtHZTt&#10;sC8cNEGyQ4d1cVBnhwXTQbsOe5diRXRIcVhx2NfjsDmeVkQHJTisdzCwA50TT1KAnayNex6iQJMv&#10;EoCdrI16Br3AoKSNUVNfYdgz6IeGfJEEAAXLD0KDisM37R9EhjxJaTPsediLDMizJNjJ6jAyGPY8&#10;ALQvyZrvWV4xeDT1R30PWvH4vchg7MjvDzwY7cZ7urADQvwc9iKNg4GPhSmhQJ/sDiKz4Rn1B6Hl&#10;l6kbv0pLKMYB2vbHWQmtFEoi3w87vAZA/DschHb8k6yCVnRZ6Td8mlfQOgWI56Eub3RGnuz2Atv/&#10;rKigGePfjl9eVDCazvcC2/68rJ34oqzhafpfQNTwZVXjxwf659fWr6oaP5oMoK33IPItX9c1fiIu&#10;NgCb9td1jZ8eM8REvtfUB+BUHwB5sQjY9B+wC+ZO/FMO6h9wl/+VuFgHAGGHpy5WAnbBsuVvObzf&#10;4YmLrbb+pv13swLUE1DQ4e1iOZ9/YPGb/tubBUTebPhH4s0CAPA79ak3a4CX7X9a0iehvtmMH3Wi&#10;/3t+xuC9zvhRRcvWd+O79a2o0j4DzyjsDzwopbAkii4AGG15rRRZ9Lv1jebxbX2jFWIu3/fgGYWE&#10;uNDR8uO+gW80kqwG9QLY8oGnm80SNF4rhXHfQ+BpZBxeA+O+h9DXbAcd9T1EXF4Do56HHtNhtVIY&#10;9fkOq5TCqHFYloPu2GGtQ7YOS7/+KeXusHs9g9ErcFizBYdlKFzjYA4OG27HYZdbcFitQL7h4uyw&#10;4bYctnFI4t9h65BJvnuH1SoD3QE3DstzyMZhywrmgeHAHQf9kVM/7Doone867E+PKdlBXzispjtY&#10;73cOSk3XITkO+roclu6g4f/noK48LV2H3IXDBp36d+KwJBagOazXSlZKvCsLAHUNLNMSeVmT7woD&#10;9rS2SisUJch3hW39GqusQlmBJSs1asRphari1gdWWYmqBvmucps4K1HXQMypj7ZuiSRjzPaB5m52&#10;6dD+Ckq58dqBT/IK87hkya6tX1rZzirWTa84q+Dp0n6OjPpJZtuf5CVLeNr+J3nlxKd5hZpxgLb9&#10;acGrnzb1s6IiT7S79fPSrf95WbGEtW1/UVaoGA1Y81XNGv+WL6uaV7+oOzwZR5Zbvqpr1k3vrLDt&#10;r2te/bb/NWqUjAO09YEaJWP8NjyY9est8mQcebnhC9bn16nPWLDKyqpTn87/P/bOZMtxHMu2BwA7&#10;NSZZ35tFk9G452/VuD6gZvV1uep9QtYbpXu4R2edTB17vAFIiRa5qtLvhV7I5H7PIDMGvnUBkEZh&#10;gxBZdMafs2D2sv+evG99xgEsOzz1Zi/g+uzDd9vPWfD0rV/61n8xfozx77af8QdUdXjqzk7Hw4vv&#10;9p9Xv8Mz5rBVbZsdgQo5Y/zqhldQLIepaot56hbqOPWrGpilbqGOurMWAOoazUKjIv86FAAqazFP&#10;axht2eM3z2pkhWWNX23d+GXGImPUbx0yLy3LwWoLLLIKRcltv+NLrsPaDTosywEtFhtyWI5DA278&#10;tumwy7yG+hwcNq+ZDllhqpWrz3HYokawdA7LyUYdllPf12ELP4dNPR02Kz4fh609HIztsIWfw2Yb&#10;dFgO33VYn/GDtwPvpsP61i9KXwf0G78X9bfgsL4OuUkH9nbALbSf4rDqv/57YgE38eJ82SnVbKrY&#10;db75DOGF/6L45jOE3y4P0Hd2CS/8rvOA26UsvPC7znPnoMIL/yXzr8YBd53HjjqI8ML78HgdDvel&#10;88BuOojwwovDCv9n8Opvf58wS0gkEolEIpFIJBKJRCKRSCQSiUQikUgAQG+7ARKJRCKRSCQSiUQi&#10;kUgkEolEIpFIJLue4FP+URwohIFavauE+rPDbfNRoBAFyj1nNqc/Z1P4zfFpUZOf0xgahTh0v9la&#10;5sL/2XxgFJKGT/Oa/K6Hl7wlP2dyo3xhyc9pDLRCEu0ub7R7sR7gnldLfc6l8Jvj89KS35WgleOV&#10;En4bvGp4rdzzdqnvatg6j4bX7hmz1HdFbJsH3ItRtQb7XQu9SMNosN+1ILwfn4QagXHP6Oa860B4&#10;X14hMAp1w1P/guJQIXwN/I46qDjs58EDu+lwXzr/qhz0i3RY93J0YPsOJjyd37aDCS8Ou+sO24s0&#10;zL/9+3/857/6h7fHCb4+SbA/CPA4K8lfdms+xOO8IPM3RzG+Pu3hYBjicVaSv6yuj2J8c9rD4TDE&#10;47wkf1lcHzr+aC/E07wkX6yuuvyCzl8exPj2rIfjEa9+y5+MIkwWJfmP9WI/6vAVmT/fj/CXsx5O&#10;xx78uav/vKjIf6y+/Nk4wncN717OR+NPO/xsWZMXLE7HIb477+NkFGGe0vmTUYjvL/j8cZfParLw&#10;H++t+UVGf7nk0V6IH1o+p/OHwyb2Cd8AACAASURBVBA/XDp+mddYEPmDYYAfGz4taiwyIj9Y81lR&#10;Y07k97t8yeD7Ad5cOT735Iuqxiyl8eNel29fkvzpGfUM3l4NcDKKUDL4vcTg7bXjq9pi+ifzw8Tg&#10;r11+SeffXg9wOo5Q1xbPRH6QaPy15S3IfD/WeHvdx+k4gmXwvVjj7VUfZ+MIADBZEPnI1T8bR1AM&#10;Pok03lz1cbYfQSkGHzr+fD+CVsATmVf48XKA8/0IRis8zUsSHweqqR+z+ChQ+PGyj4uDGIFWeCTy&#10;oXH1Lw5ihIbHt/U5fKAVfrjs4/IgRhgoPMxovNHADxd9XB7GiALN5Hu4PIwRhxr3RF4rx18xeaWA&#10;7xs+iTTup0Qea74XadwReQD4/ryH66MYvdjgblqQ+e8uElwfJehHTP7c8YPY4O6Zzv/lPMHNUYIh&#10;s/3fniW4OU4wTAzupwX5hsE3ZwlujxPsJQb3s4K84P7NacsHeJgV5AXjr1u+F+B+VtL5kwRfnSQY&#10;9QI8ePDjPq/+V8dr/sHLQXkOe3OU4OvTBAeNw1I3HYnD+jnsxQuHpTtk67BeDurrwBtyWI6Dbtth&#10;fR3U22H3ug7r6aCe/DKvyA4qDuvnsGNvhzV44+GgLxy23lGHveE77KBxYK7D9uO1w3IctN846DYd&#10;duWgDH6zDqvwtCA6aKjwZkMOy3HQFw7LddANOWzEcNBAO/6TfuGiFWC0gm7fbkaMWvEWavV6NAqv&#10;YLRCVdvVy40o0Q1fc94IhnX7mfgLntH8FY8arP63fF1bcFrQjr+1ltl+P749/7hRHd5n/ADP48et&#10;D7Xd/sOv/9hofc75u7nx9z3+rOsntnv+Aa9o/H3/fj37z/kzfHH8mH8ARjuWxUNBK0BrxWu/Wn+H&#10;+vz9cnnArz4AaO3awD1/2+8gn/Fnt78z/tyvAe0x/kqtv8N5/V+Pv2aeQC/moHR8ffy3dv55Hj+v&#10;8299DWQfv9X4s3Dv81d5jn+XpxuI3/m3CX7lUBrg9MD7+tHyzIdQd88/n+9wrTlXcH+HbflKtw71&#10;5zpsOweq2Q7WcdhtzkFr3hyoHX++w68dlLeGsTkH8J3DcvLSYbcwh1fbncNv3+G7x2/3HHazDs/g&#10;X9TnzQF9zn/4nr/Y7vmHTn2+A/IdtJ2Day6v1g7rOwfnHr9NOQDfQTY1B6WzaoMO6+tgPufvJhyW&#10;u4ajFT7tFy5KAVlRY5pWmC7pP8d9yVdkXrf8ssIzg1cAstLxnPpKKcenvPq64WcNT91dpZRCXq77&#10;T+bR5em7u5RyP2ObphWeF378xKd+037q7jIF9zOw6bLC86Ii7y5Tas1PPPnnZUXenebNQ71sP7m+&#10;QtkZP+rutC4/WXJ4rOsv6bvjFICybtvP4NWanzB4KKx2hTwv6bvjFPx4dHnG7jzl235PHgBqu+bp&#10;P0dVa56xu1ApoLZY16f+nPQFX7J+zmrB5wHAWqyu35xHMq34ZUXeXajUmp8yeMD1f8at33wAl28z&#10;a9pPfqSPWvPPDF7BLRJy+TbzjNl+uC7MM3f+kduv3Ce4+iV5d6b7DNXUp+8OddWb+mlF3t3Z1l80&#10;48fjgUVWu/YzeK0dP11W5N2dgJtDL3I3h/Xhn5n1lXKPgvFpf8vPfPi0Iu9uBdzxX9Un7g519R3/&#10;zOSVUkiLdX3qFXzFpxVmSzqvFV7WZzhgy08ZvPbkN+awTX0fh+U56NphWQ7cddgFj/dyUOXpoHAO&#10;OEvdHHxrDrvkOazuOizHIbHjDgv4OWjHYX0ddBsOC3QcdMsO+7ykP+XE2wHxeTks1SHRddAtOOxL&#10;B+U5rH01DuvnoFyHBfwcFvB02JZn9N/XQdvP2ITDch0UaBx0wXVYxXZY9wGeDgsF9be/T5i/25BI&#10;JBKJRCKRSCQSiUQikUgkEolEIpEAAPMH4hKJRCKRSCQSiUQikUgkEolEIpFIJJI2csNFIpFIJBKJ&#10;RCKRSCQSiUQikUgkEonEM3LDRSKRSCQSiUQikUgkEolEIpFIJBKJxDNyw0UikUgkEolEIpFIJBKJ&#10;RCKRSCQSicQzcsNFIpFIJBKJRCKRSCQSiUQikUgkEonEM+phmlsAmCwq/PyUk+DAKNwex4iMwmRZ&#10;4edHIq8bPlB4Xlb4SOSNBm6PE8RMXivgqxPHT9MKHx7o/O1xgiT04WMkocYsrfATkVcN3ws1ZlmN&#10;n+4zEg8AXx3H6EUa86zGewZ/exyjvwF+kdd4d0fnb45iDGJ/ftnwlshfH8UYxhrLouGJH3B9GGGY&#10;GKQNXxP5q8MIe4lBWli8u0vZfFY6vqpp/OVBhFHPIC8t/uHJv7vLUBI7cHEQYdwzyKuGr4j8foRx&#10;36Bo+ILIn+9H2O8blLXFP36n82fjEAeDAGXt6ucllwfe3aVk/nQc4nAQoGr4jMnXFvjHXYqsoPEn&#10;oxBHQ8e/u8uQFrQTqOUtgH/8TueP90Ic7zn+3V2GZc7jAeAfDP5oL8DJXgg09RdUfhjgZOT49/cZ&#10;5hmNPxwGON0ifzAIcDZ2/E8POWZpxeY/POSYEvn9QYDzln/MMV0S+X6A833Hf3zM8Uzkx32Di/1o&#10;I/zPTzkmCxo/6hlcHmyG/+UpxxOR3+sZXLX8pMDTvKTxicHVoeN/nRR4JPLDxODai9e4PowBAL89&#10;F3iY0fhBrHFztBn+9+cC90S+H2vctvy0wP2UyEcat8eOv5sWuCPyvYZXAO6mJe6mBZu/n5X4/ZnG&#10;J6HjteLyCrfHCbQCHmYlfiPyccMbBTzMS/w2IfJBw2vgcV7iVyIfNXzA5EOj8NVJjEArPC1K/PJE&#10;52+PY4RG4WlR4Reig3Z5lsNqhdsTvsMaDXx1nHyxDquUc0i2wwK4PRGHbR30Hwx+5aBch20c1N9h&#10;/R30H7/T+dYht+WwLxz0d4bDdhz0HwyHbR2U77Ah9vvBBhyW56AtX9XOIdkOa4F3vzMcdhTicOWg&#10;KdIvzmEDHPs4aNdh7zMsiA74mhz2p4cMs/RLc1iD8w05qDjs/+6wwcHQHSjqRRZwk7VxL0ASafKX&#10;DOAma6O+QS8y5C85V19h1DPoxwaM5kMrhb2ewSA25C95oGl/z2CQGPIkp81eL8AwMSxWwS047PUC&#10;QNFEd8X3HK8YPJr6o34ArXn8MDEY9wPoBZ/fHwQwSz8+WJZuQIgHcphoHAxChGkFBfpkd5AYHAxD&#10;zNIKSmXk+oPY8fOsgmK0v+UXWQXF+IC2/cu8glYKFZHvxx1eAyBeBwaxxsEwRJrX0IouK/2Gz4oa&#10;WmcA7Vr7gjc6J19H2/7nZQ2tclDHv+WLssYHTT9+/ci1v6gszAOd7zV8WVkEmv4X0PJVbfHhgX78&#10;Wr6uLT6YHKCt96x4ay0+EhcLACDp8o85lkS+FzoeAHmxpVsfAHmxCXALji1PXez6J35SAMTJbpen&#10;LvYBQNzhqYudgFuwbHnqYqur3+GJi8Wu/rr9brGadgGKOrxbbOfzDyx+3f+HOYM3a556swMAwk79&#10;J8YcInrBEy/+AEKzHr8JUTT+yFNFBXCbnlqeKmquvh/frT/LagC0YxAYhYNBAKUUWZQBwGiF/UEA&#10;rRR5oaCtvz8IYDSPb+sbrcgLHSu+HyAwirzQ0vLjgUFodLNQRLsGGa0w7htEgW4Wqjh8gCjQzUIZ&#10;jdcaGPcDxKFmO+ioHyDh8hoY9QL0mA6rlfJyWNVxWI6DbtthnUN6OKzyd9hhz2D0ChzWbMBhGQqH&#10;YWJw4OWwziF8HXae+jnoPKugFcjncdt+tsPGfg675huHJF4HWodMC57DDrwd1mzMYQ3DQXtR47BV&#10;zXLQfsdBOQ7ci7sOynfgqrb4+JixHXQjDstySOPloK/LYQtQ/wDjf3JQX56WrkNuw2GjsOug4rD/&#10;Px02aO/GZYzJvrXAIq9Q1pZ8Vxhwl7VFVqOqwZINay0WeY3aMtsPi2VWw1pufWCR17AAUoZsAcAy&#10;d+O/ZLUfWOY1lKqQ5nRZBlz7lapYsoimvtZ+vNEVe/zSosYs9asfmIZnGEea15iZCouMOk1r+FX7&#10;K/LOope83/ileQ3LaECaOz4ralb7s2LNc4QxLSxmaYW89KvvyxdljZrxASu+sqzxb/mysrz6pRu/&#10;qras8c+LNc9ZcMib+jW3fun6X1uLivEBLW+tRcUYv5YHwKxvN8iTcRTVmi89jh8AVIwFr7yqO/Xp&#10;fNEZf+rOQOCP/ffkfeszDmDZ4TkLjmXtx/v237f+i/4Tdzb+E88Z/277GX9AVYen7ux0PDx5v/F7&#10;2X5+/5VSLL6ubbPQp1gOUDW81sz61o2/0Yq8sxYA6hqYZ3y+shbztEZgLHv8FlmNvLSs8autxTyr&#10;HM+oby2wyNz8h+NgdcOXFbf9jq+4Dms357AsfiMOW+20wy7zGlpVrP6v+A04rK+DLZu1BDKfV5gZ&#10;xXbYZVEjTJ3DctI6oK/Dptz+t3zBdNhiuw7r66DpK3HYsrKoPRzsNTgsz0HXDstxsHb8aus3ftbT&#10;gYHdd1hO/aL0dUC/8XtRfwsO6+uQm3Rgbwd85Q6r/uu/JxZw39Oci7VW7v+/VF6p9aYS4YXfVR6g&#10;7ywS3rFKCS+88F8iD6znEML78day1ouEF174z4HHbjrgrvOvxUGE/7J5YEcdcNd57PYcXHjhhefz&#10;wOtxwF3n/9UcWP3t7xNmCYlEIpFIJBKJRCKRSCQSiUQikUgkEgkA6G03QCKRSCQSiUQikUgkEolE&#10;IpFIJBKJZNcTfMo/igOFwChY6573Sf3ZqC8fBQrhJni456368GlOf07npnjAtf/P5kOjEAWvg0+L&#10;mvycxy+dD4xC/Er4rKjJ74p4yVvycyoDrRCH2+Tdi9UA97xZ6nMijXYvhnsNfF5a8nMyv3ReK/di&#10;w9fAF5Ulv+thE3wSaagt8app/1b5UEMp94xY6rsavHk07ffgk0hDb4KvLTLGuxJ6r4TnvuthzfPe&#10;teDLJ6GG0cLXFqx3LSShgtFqa3wcKgSvhOe8a6F1QF/eNu334sVBxWHFYXeK33mH3bqDdniGA4rD&#10;7jYvDioO2zrkF++wDAfclMOaf/v3//jPf/UPb48TfH2aYNwP8DgryV9WN0cJvjlNsD8I8Djn8DG+&#10;Oe3hYBDicV6Sv2yuG/5wGOJpXpIv1leHMb49c/yjB3+0F+JpUZIvVpcHjj9m8hcHMf5y1sPxKMRk&#10;UZL/2C4PIvzlvIeTUYTJoiLzFw1/Oo4wWdL58/0I3zX886Ii/7H58mfjCN9dOH66rMh/bKfjCN83&#10;/GxZkxcMTkYhvr/oOz714+cM/ngvxA+Xjl9kNVnYjzbJ5/SXUx4OQ/zY8Mu8xoLIHwyDFZ8WNRYZ&#10;kR8E+PHKj3/T8FlRY07k9/trPi/p/Lgf4K0P3wvw9trx3ReUfWpGPYO31wOcjqMXL0j71OwlBn9t&#10;+dqPr2qLKZEf9tZ8bS2mSxo/6NS31uKZzGu8ve7jbByhtiDz/Vjj7VUfZ/sRLIPvdXgAmCxofBI5&#10;/pzJ9zq84tQPNd5c9nF+EEEr4InMK/x41cfFQQytFJ4WJYmPA4UfLx1vtMLTnMZHHT7QCo9EPjSu&#10;/ZcHMULD43+47OPykMcH2rX/8jBGFCg8zGi80cAPFz1cHcaIA83iv2/4KKTzWjX1j2LEocY9kVfK&#10;1b8+ipFEGvdTIg8/Hh2+F2vcMfjvzhPcHCfoxwZ304LM/6XD33vwA2b9b896uD1OMGzqU3Xrm5ZP&#10;DB5mBXnB/ZvTHr46SbDX8NQF329OE3x1kmDUC/AwK8n81yeOHzP5r04SfH3iHJLFdxz0geGQrcPu&#10;D/wd9mlekhdcvR32MMY3G3DQ1oG5Drpth+U66K477FmH5ziov8N2HNTTYTkOKg67XYfd93TQFw7L&#10;cMjtO+zaQbftsBwH3et5Omxi8NebzThsXdMdth/7O+ybHXfYN63DKqbDXvEdNg4V3lzxHfRVOKyH&#10;g27CYX+46H/aL1y0Aox2O7RWb+ciRGvHa6WgVq9X+/Qo5WpX2q5eDkSqr9rdZbzX1bT9t5bVfagN&#10;8e1/U9O2X9UApwXt+Ftrme3343Wn/5z4jt8Lfgv12/N3W/W33X+Fbn3O+etbf8vjjw0eP8/6mvEB&#10;Gx1/z/5zLyM+/Mvjxx0/x3J4QMEoBa0Vr/0K0M33v8/5swmee/zaOQh3/H14QK2u4ZrzEFe1if57&#10;jL9afwfx+u/O33YOSG/Aeg7Auv7Ar/8AYNRmxp/NK5/z7+Uc3Kc+m/fuv8ffD9Zz0FZhqCaw6j+z&#10;AyuH8h1/rcDpgfY9fz3Hv3v++HyHa82ZAf7h/PVwKMMcf1+Hbfna06GshVf/wcP/MAekf0Jbn+vw&#10;LxzUY/yB7To8Ny8djjMH8p2Db24OLw7Lqf+KHNa7Pm8O6OOw6Jy//g7IKu/FA/BrfzMH5zqom4Oj&#10;+f5nXn88HBbwd9C1AzF5zzmw8Z6D+ziU8ur/RhzWYw7q7/Adh2VeAIzGp/3CRSv3M8ppWmG6pP+c&#10;Vikgb/m0IvO65ZcVnpcefOo+g95+hbx07efVf8lTd1cppVCU6/6z+bTCZEHf3aUVUJTurvgzg1cN&#10;P0srTJZ8vu0/dXeYgvsZ2nRZYbJg8MqP111+WZF3pylfHmrFPy8q8u4ypRSqTv+9+CWHx4p/XtJ3&#10;xym4R8G49jN4teafl/RfiEEBdb0+fzk/52x5zu46hU59xu4+7/p/6D/n56hePJxot+cvvf6af2bs&#10;DoQCrMXq/OH8nNUCmDU855FGaPlFxXokj7XArPn+ovJK+fFt2PWb/5038w/OI3UUgHlTn8w38zMu&#10;r+AWCdn14Y7BPK3w7NH/RVZhuizJuyvdGqfCInPtp/LuMzbDT9OKvLsTcHO4VX0Gr5TCMqswXVbk&#10;3ZWAk4VlVvN55R6F85z68d71PfqfNvyMWT/NnQNQd5cC7vit6jN43fDTZUXeXQo4WXftd/Wp3wBK&#10;qY7D0fmVAzb9p657qw4/ZfBarx30ecngN+WwS3cN9XFYjoNqvXZYjoO+cNiFh8P6OmgzhyHzWDss&#10;x0E35bBuDuxRn+ug2JzDPjMccqMOu9iyw7Ic9Mt22I066BfosMAfHPJPd9iug/IcFq/FYbfgoO0a&#10;va/Dzn0cVikvB/1sHJbLNw7KcVhX399B1d/+PuGd+RKJRCKRSCQSiUQikUgkEolEIpFIJBIAAPMH&#10;4hKJRCKRSCQSiUQikUgkEolEIpFIJJI2csNFIpFIJBKJRCKRSCQSiUQikUgkEonEM3LDRSKRSCQS&#10;iUQikUgkEolEIpFIJBKJxDNyw0UikUgkEolEIpFIJBKJRCKRSCQSicQzcsNFIpFIJBKJRCKRSCQS&#10;iUQikUgkEonEM+phmlsAmCwq/PyUk+DAKNwex4iMwmRZ4edHIq+B2+MEUaDwvKzwkcibho+ZvFbA&#10;VyeOn6YVPjzQ+dvjGEmovflZWuEnIq8UcHsUoxdpzLIaP91nJB5w9fuRxjyr8X6L/CKv8e6Ozt8c&#10;xRjEfP76KMYw1lg2vKXyhxGGicGyaHjiB7R82vA1kb86jLCXGKSFxbu7lMxfHkQY9Qyy0vFV/efy&#10;FwcRxj2DvLR4d5ehJHbgYj/CuG+QVw1f0fjz/Qj7fYOi4QsyH2K/H7D5s3GIg0GAsnZ8XnJ54N1d&#10;SuZPxyEOBwGqhs+o/CjE4TBAZRu+oPEnoxBHwwC1Bd7dZUgL2gnkyx/vhTjeC2Dh+GVO5QMc74Vs&#10;/mgvwMleCDT8gsoPA5yMGv4+wyKj8YfDAKcN//4+w/xP5g8GAc7Gjv/pIccsrf5Ufn8Q4LzhPzzk&#10;mFL5vsH5fuT4xxzTJY0f9w0uGv7jY45nD/7npxyTBY0f9QwuD7bH7/UMrhr+l6cCT4uSxicGV4eO&#10;/3VS4HFO44eJwbUXr3F9GAMAfnsu8DCj8YNY4+ZoM/zvzwXuiXw/1rht+WmB+ymRjzRujx1/Ny1w&#10;R+R7Da8A3E1L3E0LNn8/K/H7M41PQsdrxePjUOGr4wRaAQ+zEr8x+NvjBEYBD/MSv02IfNDwGnic&#10;l/iVyEeBc7hAKxYfGoWvThz/tCjxyxOdvz2OERqFp0WFX4gOGhqFm9ZBOQ6rG4cNeA7r66CbcNjb&#10;4wRJuB2HVQ3f4zosGn6HHdbXQXfdYdcOKg4rDru7Dltb4B9fsMMCTAf9jBz2p4cMs3SHHZbhoF2H&#10;9XXQXXfYX55yPFEdtuOgv0wKPP0vDhkcDN2Bol5kATdZG/cCJJEmf8kAgFIKo75BLzLkLzlXX2HU&#10;M+jHBozmQyuFvZ7BIDbkL3nATTZHvQCDxJAnOW32egGGiWGxCm7BYq8XAIomui0/anjF4AF3so36&#10;AbTm8cPEYNwPoIkLLV1+fxDALPnt3x8ECJalGxDigRz2DA4GIcK0ggJ9sjtIDA6GIWZpBaUycv1B&#10;7Ph5VkFx2t/UX2QVFOMD2vYv8wpaKVRUPu7wGgDxOjBINA6GIdK8hlZ0WRnEjs+KGlpnAO1ai37T&#10;/qyoYXROvo62fF7W0CoHdfxbvihrfND049ePXP+LysI80PleM35lZfFR0/8Cek39qrb48EA/fi1f&#10;19YtVtDWe1a8tRYfiYsFAJBEZsX//JhjSeR7oasPgLzY4uqveepiE+AWHFueutj1T/ykAIiT3S5P&#10;XewDgLjDUxc7Abdg2fLUxdY/1v+duFjs6q95t1hNuwBFHd4ttvP5Bxa/Hr+HOYM3a556swMAwk59&#10;6s0a4GX7qRNtAAjNevwmRNH4I08VFcBtemp56s1CV9+P79afZTUA2jEIjMLBIIBSiizKAGC0wv4g&#10;gFaKLPpt/f1BAKOZvF7z1IUOoGl/P0BgFHmhpeXHA4PQaKSFBfUL0GiFcT9AFOhmoYrP5wxea2Dc&#10;DxCHmu+g/QAJl9fAqB+gx3RYrRTGHg6rOg7LcVDdOPS2HNY5pIfDKn+H3esZjLbosHs957BmAw7L&#10;UDjncD4O2zgc12Fbfr4Bh9UK5PPY22HjTTls45DE60C/cai02H2HNZrusL3GoYqqxgeGg7YOW1aW&#10;xbcO6xzUz2E/PmZsB92Iw7Ic0ng56Oty2ALUP8D4nxzUl6clDtdz6G04bBR2HVQc1of/Vw4btHfT&#10;qHeFAcBaYJFXKGtLvisMuMviIqtR1WDJhrXAMq9RWyDj8LBY5jWs9atvAaQM2QKAZe7Gn1Ufrr5S&#10;lUf9hmfUB4BlUUOnFUs2ATduRvPbnxY1Zh71l3mNwDQ8wzjSvMbMVFjm1Glaw3faT91ZBLjzfpb6&#10;j19a1LCMBrT1s8Kv/XlZs4QxLeyK96lf+PKVRc34gLx0fFlZr/Ev2fXd+FW1ZY1/3ox/XVvWgkNb&#10;v7bM+s34WWtRMT5gzQMVY/yKhgfArG83yJNxFJUf79v+ovIbvy5P3RnYMiueVd961fflS1++XvOc&#10;BcvXVL9gzGFf8Iw/gBftZ9SvPPtf1Vjx1J2h/1Tfk89L+vhVtV3daOHwdW2bhT7lUd8ttHHGr7bA&#10;PK2gNZOvgXlWwWjFcrDaWiyyGkZb9vgtshp5aVkO1dbPS4uMUd9aYJG5+ROvvuPLyjLHzzlYxXVY&#10;6+uwduWwPAe0WGZu7spyYAssWoflOuCWHdZtttq+wy6Z9dOOw7EccuWgTIddOSj9hvtL3t9hfRya&#10;67Dplh02Kz8fh609HMw5KMOBN+iwPAddOyzPodYO6zN+1jId6rNyWE7/fR3Q02HLDToko76vw227&#10;/i45rPqv/55YwH1Pcy7WWrn/F96PB+g7O4QXXim3qUl44YXfAt98hvDCW0tf7/jSeaAzhxJeeB8e&#10;u+0AwgsvDir8l8ZvfQ4vvPC7zOP1OJDwu83vokNumwc+3WHU3/4+4Xy+RCKRSCQSiUQikUgkEolE&#10;IpFIJBKJpInedgMkEolEIpFIJBKJRCKRSCQSiUQikUh2PcGn/KM4UAiMcu8sYTznMgoUws+Bh3te&#10;KvVnW6+FB9bvvKEkNApR8HnwaVGTnxO563xgFOJd5rVCHDo+Kyz5OZHb5o12L3YD3PNmqc+JfE18&#10;XlryczJ3ndfKvZjwS+aTSEPBPaOU+q6CbfNKuRc7KrX7POddBQpu/PSO8oA7f7UC+32Br4Wvatu8&#10;3JyWJNQwGux3RQjvx8ehQqBV886PL5BvHLC2YL1r4bXwW3fIDTgo510Zr8VBufxrckhx0B10yG3z&#10;4rCvht9FBxWHXfO76KDisO783VUH3ZTDmn/79//4z3/1D2+PE3x9mmDcD/A4K8lfNjdHCb45TbA/&#10;CPA45/Axvjnt4WAQ4nFekr8srg9jfHPWw8EwxNO8JF+srw5jfHvWw+Gwqc/kj/ZCPC1K8sXm8mDN&#10;Txj8xUGMv5z1cDxyPPWP5eIgwl/OezgZRZgsKi/+eUnnz/cjfHfew+nY8dST/azLLxj8OMJ3F46f&#10;LivygsvpOML3DT9bVuQFl5NRiO8v+o5Pa/KCQZefM/jjvRA/XDp+kdVkYT/q8EtPfpHTX255OAzw&#10;Y1s/r7Ag8gcv+JrMHw4C/Hjl+LSosciI9QcB3jR8VtSrlwx/avb7az4v6fy4H+CtD98zeHs9wOk4&#10;evGCtU/NqMOXDH4vMfhry9cMvrfmq9piSuSHHb62FtMljR8kvrzG2+s+zsYRLIBnIt+PNd5e9XG2&#10;H8FaOt/r8AAwWdD4JHL8OZPvRRpvGl5x6ocNfxBBK+CJzCv8eNXHxUEMrRSeFiWJjwOFHy8db7TC&#10;05zGR4HCm4YPtMIjkQ+Nq395GCMwPP6Hhg8ZfKDX9aNA4WFG440Gfrjo4eowRhRoFv99w8chndfK&#10;8ddHjr8n8kq59rN5rOsnkcb9lMajw/cijTsG/915gpvjBP3Y4G5akPm/dPh7Bv/tWYLb4wSDhFn/&#10;rIfb4wTDpj5Vt7497eH2JMEwMXiYFeQF829Oe/jqJMFew1MXfL85TfDVSYJRL8DDrCTzX5/48V+d&#10;JPj6JMGYyzcOut8P8MBwSH+HdQ66PwicQxL56w057OEGHPZp7ueg23DYy8Ouw/o5qA9/Oo4w8XVY&#10;joN2eF8H5fEdB/V0WI6DHfjKYQAAIABJREFU7rrDHg7DlUP6OyzdQQ826KDeDstwSHFYP4cd+jps&#10;sm6/r8Naa70ctGY4qDisn8PGocKbLTvsj5d9XG7AYTkOugmH/eGi/2m/cNEKMFrB6M7bnQjR2vFa&#10;KSgoUF9Lo5SrXWm7erkNrb7ja84bBbHuv7Ws7kNtiG//m5q2/aoGOC3Qzfhba5nt9+N1p/+caM/x&#10;ezH+jPovjx9//DdT35PfRn1069M/QHXHj9EAhTXPOQ032v8t19ec8Xsx/pz6nryC1/ED/PiXx48z&#10;fm7RVynFGn9AwSgFrZXX+Wu08jp/NsHzj1/zHcgcf+3BA2p1Ddech7gq//5rn/FXa553/q3Hn8Wr&#10;9Xc46/qDbvvp5QHAKN/zz/P4tf1nfoD2Gf+N1Pftv8ffzx/q0w1kc+NvNjL+9B5oz/O35Q13/Dvt&#10;9/kO15ozA9yAw6767zf+XIdt51C1p0NZC2b/t+1AzfcvT+FfOqzH+APbdXhuXh6/LTiUrwPsuMNu&#10;dvzp9Td5/no7kGd9nsP7OSyU5xoANnf++tbnO6Abe+74a+3G3uf6wXVYwN9B2+8QNu/tINtzAPUK&#10;HNZ41Pd3+I7DMv8Ajcan/cJFKyArakzTCtMl/ee0LT9LKzynFYvPixrTZYXp0oNPaxavlEJeuv4/&#10;s+q/5Km7q1p+llaYLOi8UgpFU3+yoO/u0gooSndX/JnBq4afpRUmSz4/Xbrxo+4O0x1+sqDz7aNc&#10;uLzu8suKvDtN+fJQK/55UZF3lymlUHXq+/DP3jx9d5yCe5SLO34MXq355yX9F2IvefruOKWAul6P&#10;P5nHmn9m7O7zrt/hOb9Q8+bhRLv9+6XXX/PPjN2BUIC1WJ0/VL5d3pk1POeRRFjxFeuROi0/ZfCq&#10;6f8s9azP5FvNm6cVpil9d6ECAOX45yWdR7PGN0/d+NHruw9g14c7BvNm/sXiASyyCtNlSd5dqZTr&#10;wyJz7afygJsD+fCq4adpRd6d+U/1GbxSCsvMHX/q7krAydqyaT+HNxpYZjWb18o9Sofd/oZ/Zvff&#10;PYpomlaYpT58Td4dCrjjnzb99+Wpu0sBd/zX/a/IN4yUUh2Ho/O65Zv+U/eurRyy6T+Z12sHfV56&#10;1Gc6rOo4qJfDMh1Ua8fP0prloC8cduHhsEuew7YOOmM6aNdhOQ6quw7q4bBuDuzh0FwHhZ+Ddh3y&#10;meGQG3XYxZfosHhFDrt9B/zSHBb4g0N6OCzHQVsH83FYbMxh/RyU5YBqzXMdFvBzWOXBb9JBd95h&#10;uXzjoFNPh/RxUPW3v0+Ye0YkEolEIpFIJBKJRCKRSCQSiUQikUgkAMD8gbhEIpFIJBKJRCKRSCQS&#10;iUQikUgkEomkjdxwkUgkEolEIpFIJBKJRCKRSCQSiUQi8YzccJFIJBKJRCKRSCQSiUQikUgkEolE&#10;IvGM3HCRSCQSiUQikUgkEolEIpFIJBKJRCLxjNxwkUgkEolEIpFIJBKJRCKRSCQSiUQi8Yy6n+YW&#10;ACaLCr885SQ40Aq3xzHCQOF5UeFnMg/cHCeIAoXnZYWfH2m80cBtw0+XFT4Sea0cH4c+fIw41Jil&#10;FT480Pmb4xgJk1cKuD2KkUQa87TCT0QecO3vRRrzrMZP9xmbX2Q13jP4m6MY/difX+Y13t3R+euj&#10;GIOGf3+XwVL5wwiDxCDNa7y7z2CJH3B1GGGYGKSFq18z+axw/afylwcR9noGWWHx/j5FVfP4vLR4&#10;d0fnLw4ijBr+/V2GktiBi/0Io75BUVq8u89QVjT+fD/CuG9QVK5+QeZDjPsBysriHYM/G4fYHzj+&#10;/X2GvOTxVe3qU/nTcYiDQYCqBt7fpcio/CjEwTBAXQPv7lNkBY0/GYU4HAaoLfD+LkNa0E6glrcW&#10;eMfgj/dCHO0FABy/zKl8gKO9kM0f7QU4bvj3dxkWVH4Y4HjU8PcZFhmNPxwGOGn4n+4zzP9k/mAQ&#10;4HTs+A8POWZp9afy+4MAZw3/8SHHlMr3Dc72I8c/5pguafy4b3De8D8/5nj+k/lRz+DiwPG/POWY&#10;LGj8Xs/g0odPDC4PHf/rU44nH35S4GlekvhhYnDV8L9NCjwS+UGscX0Ub4T//bnAw4zG92ONmw3x&#10;d88F7ol8L9K4PW74aYH7KZ+/n5a4mxYkPgkdr5Q//zAr8fszjY9DhdvjBJrLBw2vgcdZid+IfNTw&#10;RgOP8xK/TTh8DKMVnuYlfiXyoXF8YPx5loM2fMjlPR2266Dbc1jnoNtwWNXwSchzUIWG/wwcluug&#10;3g7bOOi2HZbroJ+LwxalczCqw3Yd9N3dn++wXQf1cVh/B2XyXQdlOGzXQd/d8R3W10G35bBdB92G&#10;w3YdchsO23XIbThs10FZfD/A2T7fYbsOuQ2H7Tro7jtsgafF/+xAweHQHSjqRR4AtAbG/QBJpFFR&#10;vyUBKKUw7hv0IoOa+CUHAFopjHoG/diQv6RXfN9gEBvyJANwk81RL8AgMXS4yagXYJgYKAar4E6W&#10;vV4ApRQA+mR31PBa0US5zV5iMOoHMJrJ9wzGHvwwMdgfBHhe8tu/PwgwXZZuQIjnwbBncDAIMUsr&#10;qHv6ZHeYGBwOG15l5PqD2PHzjMe39RdZhZ8e6AMwaPhlXkErhYrKx2v+gwZAvA4MEo3DYYg0r6Ef&#10;6LIyiB2fFTU+6AygXWvRb9qfFTWMzsmT1ZbPy7qRXR5flDU+aAYfuf4XlcVHxvHvNeNXVhYfHxWo&#10;fwG9pn5VW3xkHL+Wr2vrFhto6z0r3lqLjwzZTyKz4n9+zLEk8r3Q1QdAXqxx9dc8dbEJcAuOLf+r&#10;Lz8pAOJktctTFwsBIO7w1MVOwC14tvwdh+/Upy72uvpr3i1W0y5AUYd/mJUAcbLa5R9n9Prd8XM3&#10;G6j11/wTgw87/OR/meh+Sn3qRNvx6/F7XlbAnMaHZs1TRcfx6/ZTRW3TvBNV2jEIjMLBwM1fqaK9&#10;4ocBtFJuoWBK5/cHAYxW5IUGwC3YHzR8yuBNUz8wChlxoaWtvz8wCI1uFopo1yCjFcb9AFGgm4Uu&#10;Or8/cHzB4FuHjEPNclCjGgdl8loDo36AHtNhtafDqo7DchzUOWywNYd1DunhsMrfYfd6BqNX4LDP&#10;jO8f4KXDMhQUw16AAx+HTQwOhv4OO9+Aw2pFv+Hi7bDxphy2htYZ3WEbh0qLGlr9+Q7bOvwmHNaw&#10;HLRx2IrrwGsH/cA4/i3vHNTTYR8zsoO29TfisAyH7DXjD2ArDtvbqMMWoP4Bdh36t0lBvuESezps&#10;Eq7n0CyHDTfnsPfTgjqF9nbYbv3Pw2H/5wStZFHvCgOAtcAir1DWlnxXGHCXxWVeo6pBvqvb1l/m&#10;NWoLlqxYWCzzGtb61bfg8QBWkseq33BKVSzZa+srVfHbX9TQacWSVQBI8xpG8+unRY1Zyu9/yy/z&#10;mj7TBZDmFjNTYZlTp2kuWac+R5iyDfU/LWpYRgPa+lnh1/68rFk3TbPCrnif+oUnX1YWNeMD8nLN&#10;+4x/VXPr2w5Pxld8XVvyzrAXvOXWd/231qJmfEDLA0DFGL+iy3PqV9aLL8ouT8ZRVH58Xnq2v/Ib&#10;vy7PWXArO/2n7kx09a1XfV++9OXrNU8V7ddQv9po++l/AC/az5hD+7a/qtc3Sqg7Q/+pviefl/Tx&#10;q2q7ElwOX9cW87SGUvz6i6yCUoo1frVFs1DI5GtgkVXQWrEcrLYWi6yG0ZY9fousRl4yebvmMwbf&#10;OmRRWZbD1daNX1lZtsMuczf/YTmsBRaZj8PalcPyHHDtsCwH3ojDur//bTlsmtfQG3BYn/pGV1hu&#10;wGE5DpnmdeOgTIddOSj9hnuXT30dtmD2/4WDMhyq3JzDsvjy83FYHwfjOmzm67CFr4PalYPyHGqD&#10;DstyyM05rM8ahKtPxv/gsH4OzXHA0tthN+iQrPbvdv1dclj1f/7vxAJu4srbYeN2qfjy1oL5KxXh&#10;hRf+S+WVcp8h/JfNA7zJ2s7zcLt0hXeLl9RTSPgvmwfcY32E58/hd53flMMI/2XzuzqHFl544cVh&#10;hReHFYfdLr+LDiX8p/Pqb3+fcBxNIpFIJBKJRCKRSCQSiUQikUgkEolE0kRvuwESiUQikUgkEolE&#10;IpFIJBKJRCKRSCS7nuBT/lEUKARGuXedMJ4z+oJnPCdzUzyse16rD58W9HdN+PKhUQiDDfBwx094&#10;Pp8VNflng4FRiL5kXitE4evg88KSnzNptHux16vgS0t+zuTnxBelJT+nUyv3YjzhPfhQA8qfLytL&#10;fteBL6+Ue7GjD5+EGmpbPNzxew18xXhXgi8PuBdr+vBJqKH1Bnjmux5eC1/XFulWeAWtFWrmuy7i&#10;UMF8yXygYIw/376zw4f3dsBd58VhxWF3zEG/eId9VQ5ag/q6K3HYz4ffWQfcdV4cVhx2yw5r/u3f&#10;/+M//9U/vD1O8PVJgv1BgMd5Sf6yuTmK8fVJDwdDHn99FOObhn+aV+SL/fVhjG9OezgchnhalOSL&#10;5VXDH+2FeJzT+cuDGN82/NO8JP+xXx06/ngUYrKg85cNf7Ln+k/lLw4i/OWsh5NRiMmiIp/sLX86&#10;ivDM4M/31/x0WZFP9rP9CN958KfjCN+dN3xakRc8Tschvjvv43QUNS8HpPEnoxDft3xWk4X7uMPP&#10;OfxeiO8vHL/Ia7KwH+2F+MGDPxyu+SWLD1Z8WlRYUPlBgB8vW74m8wcdPitrLDI+nxf16iXDn5r9&#10;foA3LV/S+XGHLzh8z+DN1QCno6h5wRyNH/UM3jZ89wVtn5q9Dt99wRmHr2qLKZEfJgZ/vXZ8bS2m&#10;Sxo/SAzeXvfZfD/W+OtVH6fjCNZaPDP4t9d9nI0jACDzvVjjzRWfTyKNtw2vFDBZEOtHGm8u+zjf&#10;j6AZfBJqvLnq4Xw/htZ0Pg4V3lz1cb4fw2jgicoHCj9e9nGxHyMwCk/zksRHnnxoGv4gRhAoPDL4&#10;Hy77uDyIETL4QCv8cNFj80YDP146Pgo1HmZ0/oeLHq4OY8QBndcK+L7lGfWVAr4/7+H6MEYSatxT&#10;ebj614cxepHG/ZTGA8B3FwmuDxP0I407Bv+X8x5ujhL0Yx7/XcMPYoP7aUGvf+b4YWJwx+C/Pevh&#10;tuHvpwV5wf7b0x5ujxPsJQYPs4K8YP7NaYLb4wSjnsE9g//6JMFXxwn2egEe5iV5wbflR/0ADzM6&#10;/9Vxgq9OEoyZfOugY6aDfjYO2zikj8NyHPSFw3o4KNthDyJ8e+YcdrIsvRyU47BdB922wz6Lw+62&#10;wxbisD4Oy3JQT77roCXDQX15X4cd9gz+uuMO2zqgBd0hvR028nfYN1d9nL8Ch2U56AuHVXha0Obw&#10;r8FhWwfdpsN+0i9ctHI7DKpaOXsjRmu14hUUqK+l0crxtVVQHvUt65Wi6/4DrO5D6w7P+AC1Gn8e&#10;37a/rgHF+IB2/K3l9V+teOvVfm5eHD/P+j79b/+bXl/5nX+e/Vfe/V/z2nf8GR3wHf8u799+Oq+w&#10;uePHaX+3vt7G+MNv/H37D3iOn/f5676wlVLs8Tfa7TDXjA4oBRjtPsPn/HVt4PGm+Q7nHj9jXBu4&#10;47+uzzt/22s4Z/yhNtB/D16p9RyK039XH3y+03/DOX/RbT+9PNAZP+ZDeFftZ9cH//zBeg7KPn4+&#10;5y+6/We2X/mNf/f40w0EMArs88/V9+Q7489xqPXfD6v8qr6hefqab/pfVEyHa8a/rJXXHJjtsF0H&#10;3YLDrhwK1tsBeP1vvz/9HKTiOqhuxw/gtGDtsEwH1d05LJ1/OQdk1N+ow36BDvWaHHYHx3+TDun/&#10;98ObA27KYbfdf3+H59U32o0Dd/yNdvNP9vi3Dusxh2c7rPJzgI04rKcDbM5hGcU34bCKP4dtz9+N&#10;OKyHw3/SL1y0BrKyxmxZYbqk/xxWqzX/nFYsPi9rTNMa0yWfny1rPHN4rVz9ZcXjlUJe1Ziljqfu&#10;jurykwWdV0qhqGpM0wrPC/ruLN3ws2WFCYvHamc6h1cN79pP3x2mO/yEwSsFlM2ugOdlRd5dpjv8&#10;ZPHn80qpdfsXFePnlGt+sqTzSqnVrgpO/Zc8fXecAlDZdvwYvFrzz0v67rYXPGN3nFJwu0K4PDo8&#10;s/1dnvxzzD+0/0/n4RYqVu0n7s5Tyo+Hcssz07TCdFGSdweqZn2n7T91d1+7PNR+/3AeSYOGnzL4&#10;dn4zY7Z/VT9z9am7AxXcOeDDQynMMzd+5EfyNItU86zCdMGp7ySBXR9Y8dMlfXck4L6DuLxbpFNY&#10;5K79vPqOny4r8u7KjfB6zVN3R76onzJ5rbD0qG+8efcoKn7/3aOQpmlF/oXjqn5RY7qsybs7Aecw&#10;qQ+vVMNXLN60fFqRd5cC7vinReNgaUW+YdTy06U7B8i8UsjKdf+pv7Bp+fY7hMqbxkFbByPX35DD&#10;TlOmQ/o6rN6gwy627bAcB1w7qLfDLv0c1MeBuQ666w77oj7TAcVh2+NH/4WXr8Nq1XVocVg6r3be&#10;YQEPh8Wa93VQDt91UK7DKuXnsAqeDqucw7IdtHFYTv1NOCy27rDKi1cbcFD1t79PeD/7kEgkEolE&#10;IpFIJBKJRCKRSCQSiUQikQAAmD8wl0gkEolEIpFIJBKJRCKRSCQSiUQikbSRGy4SiUQikUgkEolE&#10;IpFIJBKJRCKRSCSekRsuEolEIpFIJBKJRCKRSCQSiUQikUgknpEbLhKJRCKRSCQSiUQikUgkEolE&#10;IpFIJJ6RGy4SiUQikUgkEolEIpFIJBKJRCKRSCSeUffT3ALAZFHhl6ecBAda4fY4RhgoPC8q/Ezm&#10;gZvjBFGg8Lys8PMjjTcauG346bLCRyKvFXB7HCMOtTc/Syt8eKDzN8cxEiavFHBzFKMXaczTCj8R&#10;ecC1vxdpzLMaP91nbH6R1XjP4G+OYvRjPn99FGMQayzzGu/uGPxhhEFisMxrvL/LYJl8mtd4d5/B&#10;Ej/g6jDCMDFIC1e/JvKXBxH2egZZ4frP5y3e36eoah6flxbv7uj8xUGEUcO/v8tQEjtwvh9h3Dco&#10;Sot39xnKislXrn5B5kOM+wHKyuIdgz8bh9gfOP79fYa8pPGn4xAHgwBV7eqT+VGIg6Hj399lyJh8&#10;XQPv7lNkBY0/GYU4HAaoLfD+LkNa0E6g470QR3sBrAXeefLv7zMscyof4GgvBODqU/mjYYDjkePf&#10;32VYEPnDYYCTlr/PsMj4/E/3GeZ/Mn8wCHA6dvyHhwyzlMbvDwKcrfgcs7Si8f0AZ/uO//iQY0rm&#10;Dc72I8c/5pguafy4b3De8D8/5ngm8qOewcXBZvhfnnJMFjR+r2dw6cMnBpeHjv/1KccTkR8mBlct&#10;PynwNC/Z/G+TAo9EfhBrXB/FG+F/fy7wMKPx/VjjxoePNG6OHX/3XOCeyPcijduWnxa4n9L5m6MY&#10;SgH30wJ3RD4JXX3Hl7ibFmT+5jiGVsDDrMTvzzQ+DhVujxJozeQDhZvjBEYDj7MSvxH5KHAOZrTC&#10;47zEbxM6f3MUIzAKT/MSvxL50Lj6PvzNcYzQKEwWJX55ovGBUbg9cg7Kddib49g5KMNhuw7Kddib&#10;owRxuD2H9XXQ26MYScTk4epv02F9HXTXHXbloF+ow3YdlOWw+xFG/W06rHNQrsN2HXS3HRZ4f5eS&#10;HXbloDvrsM5BuQ57tBfg+At22K6D+jssw0G37LBdBxWH9XXYAk+L/9lhgsOhO1DUizwAaA2M+wGS&#10;SKOifksCUEph3DfoRQY18UsOALRSGPUM+rEhf0mv+H6AQWzIkwzATTZHvQCDxNDhJqNegGFioBis&#10;gjvZ9noBlFIA6JPdlteKJrpt9hKDUT+A0Uy+ZzD24ROD/UGA5yW3foD9QYDpsnQDQjwPhj2Dg0GI&#10;WVpB3dMnu8PE4HDY8Cqj12/4eebHL7IKPz3QB2DQ8Mu8glYKFZWP1/wHDYB4HRgmGofDEGleQz/Q&#10;ZWUQOz4ranzQGUC71qLftD8rahidkyerLZ+XdSOrvPEryhofNJ3vN/0vKouPjPq9hi8ri4+PCtS/&#10;gF7k+Kq2+Mg4fm3769q6xQbaes2qvrWWvFgCAElkXvBLIt/WB8Cq3+Wpi02AW3Bs+V99+UkBECer&#10;Xd4tFvJ56mIn4BZMW/6Oxa/rUxd7ASAO1rxbrKZdgLr1H2YlQJysRp36jzNG/WA9fu5mA7X+mn/y&#10;5Cf/y0T303jixR8vx+95WQFzGh+aNU8VHcev208VNQAIA0++U9+JKu0YBEbhcOjmrwsmfzAMoJVy&#10;CwVTEu74QQCjFXmhAXAL9gdDx6cM3jT1A6OQERda2vr7gwCh0c1CEe0aZBo+CnSz0MXnCwavtVsw&#10;iEPdOCixvgLGgwDJiqelddge02G1p8O2DtxnOugmHHbs4bAKwKjv4bDK32H3egYjD4cd9TbjsMEG&#10;HJahoBj2Ahx4OOxeYnAw9HfYeVrhJ0+H1Yp+w8XXYYexp8OuHLhxSOJ1oHXQtOA67NpBOQ7btn8T&#10;Dutu+BL5xqGKiufA/a6DMo5/y1e1v8P+/JiRHdTfYTsOynC4lgfwGTgswyGjlw5KveES/5PD0pJ0&#10;HHTbDns/LahTaHHYf3LY/znBvJEs6l1hALAWWOQVqtqS7woD7rK4zGvUNZCV9NmqtY63FixZsbBO&#10;kri8BZYNR70r3SbNaygmbxtOq4rVfsCNn1YVv/1FDZNWLNls+SDl18+KGnPP+vO2PkNY0txibip3&#10;HjLqd9vPEaasdPzSd/yKGpbRgJbPSl7783LNc26aZoXFPK2QM+tnZcNXzPY3/S8qi5rxAW3/i8p6&#10;jX9Zc+u7/le1ZY3/irc8vmj4msnnKx6oGR9QVG78LICKMX5Fc/wAsBZs8sp68e34OZ6Mo6g2yXPG&#10;35f3G/+yU5+6M9HV77SfseBX1n71X7SfUb/q1KeK9ibql571N9t++h/Ai/Yz5tC+7a9qeNbH5saf&#10;MYeva4t55ubAOZNfePBVbbHI3EIbdWctANQWmGcVjFLIGeNX18Aiq2A0t77rf6Ate/yWeY2iZPJN&#10;/aK0Xg5XVpbloLUFllmFqrKs8XP1K9Rbc1i7clieAzrey2Ebd/JxSOewvPHzddg0r2E+E4f1ckiu&#10;wzYOxbnh3K2/3IDDcvqf+jpsx0F9xp/vwJtyWLtVhy1ry3KwF/yOOyzHodr+W/Ac1pffpMNyjt9m&#10;HdavPs/B/MbPt/2+DuvrcMWW62/boV/U/xe8+j//d2IBN/HiXGxM8xaYbfFauV0ywgsv/PZ4gPdl&#10;Kfxu80q5zxB+9/ma4es7z8Ptchb+M+AtyAsOu84D6zm08LvN76qDCe/Hv5Y5vPDCf8k8sJsOJrw4&#10;rPDuv3fSQcVhvxhe/e3vE8ZXlEQikUgkEolEIpFIJBKJRCKRSCQSiaSN3nYDJBKJRCKRSCQSiUQi&#10;kUgkEolEIpFIdj3Bp/yjKFAIjHLPmWU8Z/QFX9CfU7nrfGgUwkABDU/92eur4eGO/5fGB0Yhavis&#10;qMk/e9x5XitE4S7zQBS6e8t5UYP6qG2j3Yu9HG/Jz4l8VXxpyc+p3HVeK/diPMA9r5X6roLPgg81&#10;oHaTVw2vlHtGKvVZ/TvPwx3/z4GvmO9qSEINrT8DnvmuiO3zClorNh+HCkYr1LVlvethzfPedbF1&#10;PlAwZnf5jTrgrvM76KAtv3WH3DaP3XRQcVhxWHHY3XXQLr+zDvkFO6g4rDjsJhzW/Nu//8d//qt/&#10;eHOU4OuTBPuDAI/zkvxlcXMU4+uTHpu/PorxzUkPB8MAT/OKfLG+PozxzWkPh8MQT4uSfLG8avm9&#10;EE9zHv/taQ9HDU/9Y23541GIyYLOXx5E+PaMz18cRPjLWQ8noxCTRUU+Wc/3HX86ivDsyy/p/Nl+&#10;hO8afrqsyH8sp+MI3503fFqRFxxOxyG+O+/jdBRhllbkBYeTUYjvWz6rycJ83OHnHH4vxPcXfP5o&#10;L8QPDb/Ia/LLGQ+Ha37J4oMVnxY1FlR+EODHSz5/0OGzssYi4/N5WWNO5Pf7Ad548OMOX3D4nsGb&#10;qwFORxHKqsYspfGjnsHbFW8xa15Q9qnZ8+SHPYO/NnxVW0ypfGLw12s+P0gM3l678a+txXRJ4/ux&#10;xtvrPs7GEay1ePbgAZD5Xqzx5sqDjxx/Po6gFDBZMPjLPs73eXwSary56uF8P4bWdD4OFX687ONi&#10;P4bRwBOVD7q8wtOiJPFRhw+MwtOcxodG4YfLPi4PYoRG4dGHD+h8oBV+uOyxeaOBHy57uDqIEYUK&#10;DzMGf9HD1WGMONRkXivgew9eKeD78x6uD2MkocY9lYerf30Yoxdp3E9pPAB8d97D9VHixd8cJehH&#10;Gnce/CA2uJ8WZP4vZx1+Rue/Pevh9ijBMHH1qbr1zWkPt8cJ9hKDh1lBXjD/5jRxfI/Hf32S4Kvj&#10;BKOewcO8JC/YftXy/QAPMwZ/nOCrEz5/e+wcdMx20M047MFwOw57tSGH9XXQoz1Xn+ygG3LYk1GI&#10;ybIkO+BrcliOg551HVQc9k930I06bPHlOayvg3o7bC/Amyu+w7500C07bL1dh+U46CAxeHvVx+l4&#10;Rx022q7DJqHG2yvnsHpHHfYHDweNAoUfL/q4ONiAwzIcclMO+0m/cDHa7TCoauXsjRit1YpXUKC+&#10;lkYrx9dWrV6OxalvyZrU1nf9B1jdh9YdnvEBSrXjz+Pb/tc1oBgf0I6/tdz+t7zltd93/JXf+PvW&#10;V834tf9Nr6+22n/V4fUW+Jftp3+A7/h3ef/203mFLR8/dPktjD/8xv9F/xkP0XzZf9/6nPFzX9hK&#10;Kf74a7dDnVvfaLfD2+f8NVrxx7/5DuGMPwAYg4bn95/NQ6155h9gyxvG+AHd9jPKd/vPPADtHJIz&#10;fi/7zxl/v+OHLu85/oZ7/rbjxxx/7TP+8Bv/TfDtHIg7/rrz90M3EMAoePbfj2/7bzTPobyPX1uf&#10;5tmrtOefqZgO14x/WSvWHNjbYbsOug2HVWuH9XUAXv8dr3jDt+IrroO2DmsBTgteOKyHQwP+c3Be&#10;/U067JfnUP4Ov0GAPLTOAAAgAElEQVSH3cHx36zD+9ZnOtSGHJbnAK/J4Xn1jXbjwHN4wDTzz204&#10;LODpsMrPAV46CLe+nwOsHWQ7Duvt8B4O/GL82A7kMf7tGsqn/MJFayAva0yXFaZL+s9ZtWr4tMbz&#10;siLzpuFnTF4roChrTJdMXquGr5j1FYqqxix1PHV3VMtP0wqTBZ+fpRWeF/TdWVorlG39JYNX7mdc&#10;06Y+9eew7c/AZk3/qbvDtCevlHsUxyytMFlWrEcarfiFH/+8qBg/Z1Qv6tN/Tqle9J9Tv/ao/5Kn&#10;747TCiv+mbE7Timgtuv+e/GM3XFKAdaujz/n55DWo/26W5+xu+6P7ffhJxy+WSBZtZ+4O89NMNfj&#10;R+fd/7fXX+ruwBf8siLv7munB237OY+UAYA5t77q8AuP+pmrT90dqODOAS9eOX7K4KEcv8hc/+n1&#10;nSQsmO0HsOKny4q8uxFw14C2PpVXyn2HLLIK07Qi74509RWWeVN/G7x2/HRZkXdHQnXqp3S+lTV2&#10;/YZPvXj3KJtnJq+VexTQNK3Iu0NX9Qs3h6fu7twEr7VCtmo/o75y/HNakXeXvqi/dDz1htELfsng&#10;lWocrqnPcKAVv6TzpnHQWdN+usNt12FbB2U7rN6Mw27CQf0dlu6QSjkHnS034LAc/oVD0h3W10E/&#10;J4flOqCPg4rD+jms7vAsB92yw6oNOizLQZV6WZ/qgFt2WGzCYe1mHNbbQZm8Un4Oq+DpsMrDYZUf&#10;/8JhWe3fnMNyHBRYO6i3w3o4qPrb3ye8n31IJBKJRCKRSCQSiUQikUgkEolEIpFIAADMH+hLJBKJ&#10;RCKRSCQSiUQikUgkEolEIpFI2sgNF4lEIpFIJBKJRCKRSCQSiUQikUgkEs/IDReJRCKRSCQSiUQi&#10;kUgkEolEIpFIJBLPyA0XiUQikUgkEolEIpFIJBKJRCKRSCQSz8gNF4lEIpFIJBKJRCKRSCQSiUQi&#10;kUgkEs+ou+fcAsDzssQvTwUJDrTCzXGM0Cg8Lyv88pSTeKOB2+MEoVGYLiv8zOBvjhJEgcI0rfDz&#10;I43XCrg9jhEFGrO0wkcGf3McI2bySgG3RzHiUGOeVfjwQOdvjmIkTB5w/U9CjUVW4ScGf3MUoxdp&#10;LPIaP91nbH6Z13jP4K+PYvR9+MMI/dggLWq8v8tgifzVYYRBy99nsMQPaPms4Wsif3kQYZgYZKVr&#10;P5fPS1e/qmn8xUGEvcQgLy3e36d0fj/CXs+gqCze32UoiR04348wavn7DGVF5UOMegHKhi+I/Nk4&#10;xLgfoKxd+7l8Vbv6eUnjT8ch9n34UYj9QYDauvZnRP5kFOJgEKC2wPv7FFnB423Dp0T+eC/E4TCA&#10;BfD+LkNa0E7A470Ah8MQAPD+PsMyp/FHewGOfPhhgKM9x/90n2FB5A+HAY5b/iHDIuPzHx4yzIn8&#10;wSDAyWgz/MfHDLOUxu8PApyu+ByztKLx/QCnY8f//JhjSuTHfYOzceT4pxzTJZ//5SnHM5Ef9QzO&#10;9zfD/zrJMVnQ+L2ewYUPnxhcHPD5YWJw2fC/PRd4mpds/vfnAo9EfhBrXB3GW+P7scZ1w99NCzzM&#10;iHykcX3k+PtpgXsi34s0bjbEP8wK3E1pfBJq3B63fIm7Kc1hktDVVwp4nJf4/ZnGx6HCzVECzeUD&#10;51BaKTzNS/xG5KNA4bblFyV+m9D5m6MYRvP40Lj6RitMFiV+ZfA3xzECrXgOalz7uQ76mhx2Gw66&#10;dYeFq78RBxWH3a7DejqoOKw47O47LMdBxWHFYX0c1uC0dVBx2K067G+THE//Cx+0fyhVbQHQJrta&#10;uwWLJNKoqd/SALRSGPcNepEhf8l3+X5syJOMlh/1Awxiw6DdZHPcCzBIDJQC8EjkAYz6AYaJgVaM&#10;+nAn214vgNYKAH2y2/KGwaPhR/0AwYImym32egbjfoAJl08M9gcBnpclcM+pH2B/EGC6LN2AEE+k&#10;vZ7BwSDELK3w0z19sjtMDA6HjlcPGbn+MDE42gsxzyr8pPj8WlZoH9Dyy7zChweFisgPurwGQJzs&#10;DhONo70QaV7jwwNdVgaxq58VNT48ZgDtWrtqf1bU+Khz8mS139TPy7qRVeL4NXxR1o0sU+u78Ssq&#10;i4+M+i1fVhY/PypQ/wJ6keOr2uLjI/0PsK1f19bdcKd9haEXufGz1pJv2P+R/+Upx5LM69VklbrY&#10;80f+18n/Y+9NlhxHsmzbrQ0AttbRzNyt8egj3OP+Vo3rA2pWX5ci774vSLl3FhZNRrg17IlW30AB&#10;EswUqYxzFM9pDD9bJJuBL25VJY3EIhQEne9FO/53Bt/u/32WA8SD1Xa//7KSz1O/bAX8F6YN/8jg&#10;2/2PC0a/3fH+y3LaG1DS6n9eFgDxYDVu9fuTFcR+u1u/lxWdj1v8dFVgGsDP1vRjiH2e+OaP/fWb&#10;b0pgSeMjs+MXmxLPZH43/mVKH39kA/lW/yqrAOIJF2sULkYWSqla9On8+chCK+W/qJiT8C1vtCJ/&#10;0QH4L+wvaj5l8MYonA8jWKOQFbz+s6FFZHT9RRXtPcjUfGx1fezC5wsG3zhkEmmWgxrlv7DobXla&#10;tAZOBxb9AzmsajksJ77/iB1WdeCwA4OTV+Cwsw4cVj2SFQ6jvsV5iMP2DM5H4Q673IQ56DIt8bOi&#10;n3AJdtikK4et8LNOyQ47rB1mkx+/w7IctHaovAxz2CLQYcsq3GF/fUnJDtqpw7Ic0uw56HE7LMMh&#10;430HpZ5wSYIddncMzXPYloMG8k+LnHoILQ77Tw77P/G2kSzqWWUAcA5YZyVK58hnhQH/trjOKlQO&#10;SBmy4RywySs4gCU7Dg6b+mwsi3fAOq8ABZasAcAmq6AUyDu7Ab9+m7yC1iVr/IBff61L/vjzCiYt&#10;t+vI4W3KH3+aV1gG9i/Tev4MYUpzh2VaYp1VrJN+7fFzhC0tqm0/J/v99AE0fJrzxp8VO57hy9v1&#10;z5j9aVHzheONv55/XjiWsDfzL0rHWv82z+v38y9Lx1r/LV/x+LzmKybf9DsHVIwHyMtqy5eM9cvr&#10;9YcD6wufrHTbLzo5fLN+nifjyMsuec76h/JVEF+0+qk7E31/a/xEUW06Q/r3xs/oL1v9VNH2nQjq&#10;35v/QcYf1t8ef844hg4df1khsB+B/e35099AqsphmfpjYM4Jh8o5rLY8b/yrtITWirV+lcOWzxjr&#10;V1XAKithtGKNv3LAOq2QGcdbv8phnVXISyZfr39eOrbDrbMKReXIO5N9f+2glQty2OpgDuu27hDs&#10;sNz1rx2W62CHdthNVsF04bABvA3g9xwshGc67KblsJw0/Wu2g3U0f67Dthw0pJ/vwI2Dhjls/goc&#10;luNgr8VhuQ7adliOQ4U6bLN+bAcuwhyq7bCc569bh/30Dlgc2IG7HH9B33O1N/5DOGy4Q386h1X/&#10;z/+ZOsAfeHHebEx9FxjhD8Nr5XcJCX9YHuB9WAgvvPCH45XCdmfmsfMVw7eFPzAPv8v6L8E7kIVf&#10;+OPmgd0x7LHzx+oAwgt/zPxrcbjPnQeO8xheeOGPmX9NDnlo/igd7nPn8Yoc9JU7rPrb36eMj2iJ&#10;RCKRSCQSiUQikUgkEolEIpFIJBJJE33oAUgkEolEIpFIJBKJRCKRSCQSiUQikRx77J/5R7FVsFr5&#10;31tl/M7mHs/4nctD85FRiEw3POdeFQ2Pul/4T8tboxB3xKdFRb7sMpjXCrH9fHmj/Y29uuCzogL1&#10;p7L3eUf+nclXxZeO/DuXh+a18jfW64LPS0e+14Hw/sZ4ismrur8LvmD81v/BefgbOx6STyINrQ7D&#10;A379uuBL5r0iXg3PvNdEL1LQSrH5JFIwr4CvnGPdK2LH8+63mFgFo4+XbxyoC55zr4Ou+E4cVBxW&#10;HPbI+KN30M/eYf3Nnbl8tw575A56hA4rDnr8vDjs5+uwQDcOav7jP//rv//dP3w36eHL6x7OhhYv&#10;y4L8Zv9ukuDL6z7OhxbPDP7+IsFX131cjCxeliX5zfauxU9XJfnN7n7i+ckowsuqIPN3Fwm+ftPH&#10;5TjCy7Ig/7Hd1vxkHGG6YvDnse8/4fE35zG+edPH1UmE6bokv9jensX45m0fV6cRZqsQPsaM0f/m&#10;NMa3NT9fl+QvPK5b/GJTkr8wuD6N8O3bAZu/Oonw3Y3nl2lFFubLFr9i8JNxhO874tdZRb4548Uo&#10;wve3nt+weIsfGj5n8MM277Ai8uctPi0qrNJPy58NLN7feT4rKyyJ/GmL9zfYo/EnfYMPd0NcncYo&#10;ygqLTQjvsNjQ7uw27ht8uPd8yeBHfYMfa76qHOZUvhfGD3sGP9br75zDfE3jB4nGj/cDXAfwH+4G&#10;uD6LAQAzIt9PNH6secXhY40PtwO8OYuhFTBd0fn3t328OUugGHwv0vhw53lOfxIpvL8d4O15AqOB&#10;FypvFX7Y8govq4LEx1bh/Y3nrVF4WdL4yPjx35wniIzCM4P/4aaPm4sEkaXzViv8cOv5mMEbDfxw&#10;08ftRYIkUnha0Pnvt7wm81rt+B6DVwr4/m0fd5ME/UjjkcoD+O5mwOaBpr+HQazxOKfz373t437S&#10;wzDW+Mjgv33Tx/1lD4PE4HGes/lhYvC4oPPfXPfx7rKHUc/3U3Xr6+veln9a5OQvvBt+zOS/uurh&#10;i6seTvoGT8uC/IXtl1veOxyV/+Kyhy+vejgdWDwt+PzZgOeQoQ7bOOChHZbroFuHrR00yGE5Dhro&#10;sI2DXp5EmK0LsgN257Axy2HfnIU5aLjDduegx+6wHAd9TQ6b5hXZQfcdls536qAMhwx22P6BHXbw&#10;V3DYQZDDfrgLc9DGYeEcy0GDHDY+rMO2HTTYYfVxOuwPN95BD+GwtgOH/f62/+eucDHaD7iqlLc3&#10;YrRWW15BgXpbm4Z3Tm1vTkWJ0c3uEgYML8yR8SPnPIKu168AWONv+kvF5LfrDyjGA2jVrD93/i0+&#10;YP5A2PoDh+lXare7SQesP7d/b/yB89cMXgXy++MPWz/O+u8/f2Q8eP0VDrv++/2Br1/O+iNs/ffm&#10;z/gRzU7Xn/EASvkPfKUU+/VrtYLWfpc0t99oxX79bHnm+lujYA2vHzUfGe767Y4hWM8fVBAP5Q/Y&#10;IqO2Nyimxmznz6gPnD+wW3/DfAM02/lz1r89f+b4Q9c/mEfQ+jc8Z/08z1//bnkWvj0GNRoMA+lu&#10;/SyTbz5DM8NzqKY/546/7i8MC9+uX1HyHG7rQJViHQOHOqxRLQc9gMPujqFckAModOCgAf3eYemP&#10;0Lx+/XmqQIcNcGigA4dk9Yc6XNshGeunj9uhwh3+9Tgsy6EC17/b+Yf2847hu3v98o5Bj91hra4d&#10;lHkMbuvj71CHDelnO2ztINbwHTbUwXYOEngMzfwO5tAOG8L754/vUM3rh73+9fz/1BUuRvuf0plv&#10;KsxXJXl3kq75xabCbE3njQrjtQLyosJ8zeS1Ql5UWGxKTBnzNy1+ti7Ju6O0UsjLXT+bT0vMVvTd&#10;WVorFGWF+abEdM3glap3BZSYrgryTzIphe2ugOmKvjtMh/K6xa/pV0hp5X9KZNsfwM9WJeNyRLXr&#10;X9N53SXPHH+15em747TClufsjlMKqNxu/iE8Z3ecDuSVAlzA+HWLnzF217X7Z6tAfk3fXdd8QcLm&#10;1Y6fsnj/v838qbvz9vg1g6//i8s3j8Hur8e/3JSYr0vy7r7mMZZ1P5VX8K+BZRrAK8+zxq/8eyC/&#10;X0FphVXdT92dCPi/Yc/Tdze2+RmjX9XzX6Ul5puSvDsS8MdQ234Gr5XCOvPrR93d2PSvMz9+Mq/8&#10;MdQ6KzFj8Krdzxy/DeSNVtjU86fu7vS8/ymn+aYi787c8nmFxboi765s8/NNhQVxdyLgn780r+r5&#10;M/rVjueNv+bXnqeeMGrGv6jfg+knnPbHT73CRitVO2Tdz3CorPDP3ZzjkMfusBq1Q1YsB9UdOei8&#10;E4flOWTDhzgsv7/tkHSHDXbQFj9jOKhqO+iBHZbrgF056IzB7zvooR02zEG5DtiVg3LH/1ocdspy&#10;WHXUDgvVjQMGOWxgf+j4GwflOqwOddgQh1Rh/Gty2BnbYfkOuuewAQ6q/vb3Kf3HyCQSiUQikUgk&#10;EolEIpFIJBKJRCKRSCTbMC/ukUgkEolEIpFIJBKJRCKRSCQSiUQikTSREy4SiUQikUgkEolEIpFI&#10;JBKJRCKRSCSBkRMuEolEIpFIJBKJRCKRSCQSiUQikUgkgZETLhKJRCKRSCQSiUQikUgkEolEIpFI&#10;JIGREy4SiUQikUgkEolEIpFIJBKJRCKRSCSBUR9nmQOA2brAby85CbZa4d1lgsgozNYlfnvJSLzR&#10;wLtJD7FVmK9L/MriE8RWY74p8eszjdcKeHeZILEai02JXzj8JEES8XilgC9qfpmW+PmJzr+bJOgx&#10;ecDz/VhjlZZ4COGzCg+PKZtfZxV+YvD3FzEGiWHzdxcxhonBJq/w08cULoR/TOGID9Dwac1XRP72&#10;PMaoZ5AWfvxcPit8f1nR+JvzGOOeQVY4/PS4ofNnMcZ9g7x0+OljioI4gbdnMU4a/jFFUVL5CCd9&#10;i6LmcyL/5jTC6cCiqPz4uXxZ+f6soPHXpxHOQviTCGdDi8r58adE/uokwnnDP6ZIcx7vHPDT4wYb&#10;In85jnAxsnAAfvqYYpPTXoCXY4uLUQQA+OkxxTqj8ZOxxSSEH1lMxnz+YmRxWfMPTylWKZ//+SnF&#10;ksifDy2uTg7Hnw0trmv+l+cMi01J4wcG16cxAODX5wxzIn86MHjTFf+SYb6m8Sd9g7dnnv/tJcPs&#10;E/PjvsFNzf9jmmG6IvI9g5tzPj/qGdzW/O/THC+rgs/Pcrwsafww0bi7SAAAf8xyPH9ifpBo3Nf8&#10;x3mOpwWRjzXuJ3y+H2u8q/nHeY7HEH6R43FO43uRxrvLBArA06LAxznNYXqR71eKxyeRwrtJD1oB&#10;z8sCf8yIvPUOpZVi8bFVeDdJYLTCy7LA7yH8qsDvUxofGT9+qxWmqwL/4PCTBNbweFvz3kHFYQ/h&#10;sCEOquDHf8wOez9JMPiMHXbroAdy2J2DMh22dlCuw+45KMthvYNyHXbroMfqsLWDcvk9Bw1yWO+g&#10;YQ7LcdAwhw120A4d9uExxeozc9h9B02x2BD5gcX16Stx2CN00DbPctAOHfb3aYaX/4G3zR9KWTkA&#10;tINVrf2LpRdrVNRPaQBaKZwNDfqxIX/IN/zpwGKQGPJBRpsfJoZB+4PN04HFsGegFIBnIg/gZGAx&#10;6hloxeiHf7GN+xZaKwD0g93TgecNg0fdfzKwsMQvOpqM+wanA4spm7c4G1rM1gXwSOdPan6+LvyC&#10;EF9I477B+TDCYlPi4ZF+sDvqGVyMPK+eUnL/qGcwGUdYpiUeFJ/fyQrtARp+nZX4+UmhJPLDNq8B&#10;EA92Rz2NyTjCJqvw8xNdVoaJ70/zCj8/pwDtvXY7/jSv8IvOyAerg7o/K6paNonrV/N5UdWyTO33&#10;65eXDr8w+hu+KB1+fc5A/Qvox54vK4dfnul/gE1/Vfl+4kcY+rFfP+cc+cuOf+Z/e8mwJvN6e7Aa&#10;yv9jSh9/L9rxvzP4dv/vsxwgHqy2+/+Y5eSD3TZP/bIUAJIW/8jg2/2PixzYEPvtjn9aFJgT34Da&#10;439eFgDxYDVu9b8sC/LBbmLVjl8VoL6Bxi1+uiowDeBn6wJYkfB/4olv/thfv/mmBJY0PjI7frEp&#10;8Uzmd+NfpvTxRzaQb/WvsgognnCxRuFiZKGUwjqr8Ager5XyX1TMSTisUTgf+eNfFq99v9EKKfGL&#10;EgAwRuF8GMEahayo8AeRt9qPPzK6/qKK9h5mtMLZ0CK2uj52ofPnNV8weK39FxZJpFFWjnzCxSjP&#10;92qe0386sOgfyGFVy2EB4FdG/6Ed9jTEYVW4w54MDE4O6LAntcPOOnBY9UhWOIz7FuchDtszOB/x&#10;HXbc9w673JR4CHTYnxX9hMv4wA674yv8rFOywzYOt8l5DjvqvR6H5Tlo7bAljx+2HDTEYcvK4ddn&#10;FeSwv76kZAcNddhB22GJJ/yBncMC4Q5K3bDwz3y4w+ag/gH24u4c1G+YofbvjqEP4bBt/mmRUw+B&#10;9+bvN2wd1mHJ/R077P/E20ayqGeVAcA5YJ2XKJ0jnxUG/NviJqtQOSAt6LLiHLDJKzgAGUN2HBw2&#10;9dnYkH4osGQL8LxSIJ+VB+r1yx20LoP6Q3mTluSz8k3SvMIy5fenhec3xLPqTTZ1/yav6Ee6ANLc&#10;BfVv+bxiCVsWOP/2+jnGALLW8xcy/iyvyAfawG79ssIx+z2fB/JF6VjC3sy/KB1v/Wu+ZPf78ZeV&#10;Y61/XvMVly8bHiy+Gb9zQMV4gLz06wcH1vrl9foDzaYFar/b8qz+Fk/dmQcARSC/3x86fjpflGHr&#10;X1S7furORN/fGj/9++pO+6k7IwG/ZkH9FYL69+YfOn5Of5frx+Hdjqd+0QEAVWv9c8YxZNnmA+ef&#10;M46hq8r5HY3KvxeTeed5pXgOU1UO68zznPWrHLBKS2itkDGfv3VW88z+dVohM469fuusQl46ZJzn&#10;L5B3DlhnFYrKsRyoqvmycmyH3WQlKsfk4fu5Dgvntg7LcaAuHHYd6rDZYR02zSssX4HDsvmi5VBB&#10;/Y7nsEU3DrvuwGFD5u8dlP4IoevfdtgQh+Q6bBrqsPnOQUMdlucwO4flOfDrcFjneA7VqcNy+E4d&#10;loxv19/3M/i2gzFeP0Wwg74ePtghOd8hVB2O/y/usOp//5+ZA/yBM+ePxWhAQQl/YN7Bsd6shD8s&#10;r5XfpSa88J8zDzjWh/2O533YdsmXlSML26F5pQAj/OvgHV2YD84D9c5i4Q/Nc44hj50H/FUeYbwf&#10;yaH41+IQwgsvDvv58a/FAYQX/rgd9PAOe4wOKg77F+LFYf9HXv3t71POSX2JRCKRSCQSiUQikUgk&#10;EolEIpFIJBJJHX3oAUgkEolEIpFIJBKJRCKRSCQSiUQikRx77J/5R7FVsFr536ll/M5lKB8Zhcio&#10;+vde6b+T+VfiU8a9Lo6dt0YhNv6Src2R82lRkS97tVohtsfM+xtbcXmj/c2l/wp8VlTky473eUe+&#10;7PhV8aUj/06mVv7GbH8FPi8d+V4JWvkby6kj5VU9/8+Wh18/rfxPBlDvFXDsPODX77h5Ba0Um08i&#10;BaMUSua9Ko6etwpGK/b9Ho+d3zmQ8/daYPNg3SviNfGHcMiueAew7jXxmhzy0PwxOmjDA4d3yEPz&#10;x+mgYfxrcshD85+jw74mhzwUf8wOKg4rDvsaHNb8x3/+13//u3/4bpLgy+sezoYWL8uC/GZ9P0nw&#10;1XUP50OL5xWdf9fiX5Yl+c2y6b8YWUxXJfnN5u4iwddvepiMIrysCj4/jjBdFuQX+23NX44jTFcM&#10;/jzG1296uDrh8TfnMb6p+dm6JL/Y3p7F+OZtD9enEWYrOv/mLMa3b3u4OuX1vznd8fN1Sf7C4LrF&#10;LzYlWbivTiJ8d9PvhF9uKrLwXo53/Cql85NxhO874tdZhTXx5oyTUYTvbz2/YfAXI4sfGj5n8MMd&#10;n+YOKyJ/3uaL+ibBhJwNLN7fdcP7G/TR+NP+jvc3qKPxJ32DD3cDzzP6TwY7viiBxYZ2d/Jx3+DD&#10;vedLBj/qG/zY8BWD7+34qgLmRH7YM/jxboDr0wjOAfM1jR8kGj/eh/Ef7ga4PosAKMw4/TWvGHw/&#10;1vhwO8CbAP79bR9vzmJopTBd0fhepPHhzvOGwSeRwofbAd6ex9CawVuF93eeN1rhhcjHVuGH2wFu&#10;zmNYo/GyLEh8ZBTe13xkNJ4Z/A83fdxcxIgsnbda4fvbPm4vYsQM3mjghxvPJ5HG04LOf38zqHlD&#10;5rUCvn87wN0kRo/BqzYfM3gA3930cTdJ0I8NHok8AHz3to/7SYJBYvA4D+BjHv/tmz7uLxMMmf3f&#10;vOnj3WWCUWLxuMjp/LXnxz2Lx3lO/sL96+ue7+9ZPC1y8hfWX1318MVVgnHPBPEnfYOnZUH+wvXL&#10;yx3/zOC/uOzhy6sEpwOLpwWfPxtYPDMc9LU47MXouB021EG5fNtBQ/jrkwjTAIe96sBhOQ4a7rAR&#10;vn3bjYMGOyzDIQ/tsJdH7rDnr8hhOQ66xzMc9LRv8L5xUI7D7jmow2LzeTnssGfwv16Jw8KB7oAt&#10;B2U5bOwdOMRBG4cNdVAu//62v3XIEIflOGhivUN6XuNlRTuGP7TD2o4c9k9d4WK0QmQ0qqry9kZM&#10;m1fwN5eiRNe8cxVUQD/AuKMVvHBHRkPBcaYP3eYZD6CV50vF5Lfr76AYD6BVs/7c+bd4zvNXzx9g&#10;vfy26w8gaP35/WrL64D1B5jj73D+msGrQH5v/QPXj7P+ao8n4/80/jA+eP0ZPyK5//wFrj9jAgph&#10;6x88f+x4E9zPef35AwalFPv1a7WC1mp7czdqvzWeZa0/Wjxz/a1R9WPQedR8ZDRz/XbHENzXb8Nz&#10;1h/KH7CxebTnz6gPnH+733DeAAPnrwCYgOcfaPfTRGPLmzC+OQY1mnsMq4J4G8g3/fZA42/zdANp&#10;rz99Z1u73wbymXEsh2r4PLC/MFzer19R8hxu60BVxToGD3ZY1XLQAzjs7hiKO/8OHZTR38zfOyz9&#10;EbbPn+vAYQMcGujAIQ/icK3xM57BUIcNdihx2O4c7ODzD+0Pff0dgMeBHR5hDqvrY3ClFNOB/DGw&#10;7sBhQ/rZDlvP3xq+w5r6KsmQ/i4ckONgbYdlOaBqOxAdB9rzZ9Sr3TFQyOsn1OH/1BUuRvvL8Oab&#10;EvNVSd6dpGt+sSkxW9N5ozrkWeNXyFv99Msxw3itFPLS89NVAJ+WmDF2Z2mt6rP6JaZrBq/UdlfA&#10;dEXf3aUVtrsCDsLrFr+m7y7TCttdBVPG7rI2P2Ps7lJK7frXdF7rQL7dzxx/FcDrFs+5QkopoHK7&#10;5z+E5+yO022e2e8Cxq9b/GxdkHfXtftnq0B+XZB31zWCyebVPk/9SZg9flWSd9cp5T/wF5sKszWD&#10;r/+LyzePweQjw48AACAASURBVO5vjX++Lsm785Ty/1nW/WQe/j3A8wWLV0phmVaYM3iouj/l9iso&#10;rbCq+6m7EwH/Hu75ksUbBc9vSvLuRlXPn8sD/hhqlfrnn8NrpbDO/Pypuxub/nXmx0/mlV9/Lt/I&#10;mh9/wRq/rfsXm4K8OxPw899kFeZsHthk3iGouyu3fO6wWJfk3ZVtfr4psSDuTvS88v0bbr9CWvcH&#10;8fX8qac9dM0vNiXmazr/z+OnXmGjlaodrMBsTeeNVluHm3McUIc64GEdVmtsHXJ6YIedBjosy0FD&#10;+bbDMvuLloMf0mFnHAfdc9gwBw11WK4DduWgswM77GxdMBzssA6rAx123+FCebpDdumwU5bDqiN3&#10;WD+K5vkLdcBP7bDBDt1y0IM5rFZ1P8Mh1c5hZ5sjddjaQWdMhw1x0D2HZTqo0Qrqb3+f8rYsSSQS&#10;iUQikUgkEolEIpFIJBKJRCKRSAAAzIt7JBKJRCKRSCQSiUQikUgkEolEIpFIJE3khItEIpFIJBKJ&#10;RCKRSCQSiUQikUgkEklg5ISLRCKRSCQSiUQikUgkEolEIpFIJBJJYOSEi0QikUgkEolEIpFIJBKJ&#10;RCKRSCQSSWDkhItEIpFIJBKJRCKRSCQSiUQikUgkEklg1MdZ5gBguirwj2lOgq1WeHeZIDIKs3WB&#10;315ovNHAu0kPsVWYrUv89pIx+ASx1ZivS/xK5LUC3l0mSKzGfFPi12cGP0mQRBqLTYlfiLyq+R6X&#10;hx9/L9JYpiV+fqLxgO/vx+H8Ki3xwODvJwkGscYqq/DwmNL5ixiDxGCdVfiJwd9dxBjW/MNjCsfk&#10;N7nvd8QHuD2PMep5/uExRcXk07qfyt+cxxj3DNLC95cVkT+LMe4bZIXvp/Jvz2Kc9A2ywuHhcYOC&#10;zEc46VvkpcNPH1MUxAV4cxrhdOD5h8cUecnji9LhJwZ/fRrhbGBRVH78ZP4kwtnQoqx8f1bQ+KuT&#10;COc1//CYImXylfPjp/KX4wgXI4vKAT89bpDmVN7iYhTBOeCnxxSbnPYCmowtJqMIDsBPHxn8yGIy&#10;jgD4/nVG4y9GFpcd8Q+PKVZE/nxocXVS808pVimf//kpxZLInw0trkP4gcX1qed/ec6w2JRE3uD6&#10;NGbzpwODNzX/63OGOZE/6Ru8Pav5lwzzNZ//7SXD7BPz457Bzbnn/zHNMF19Wn7UM7it+d+nOV5W&#10;BZHXuD1PPD/L8bKk8cNE4+7C83/Mcjx/Yn6QaNzX/Md5jqcFkY817id8vh9rvKv5x3mORwZ/P0mg&#10;ADwucjzOaXwv8v1KAU+LHB8Z/P0kgVbA06LAxznNYZJI4d0kgVYKz8sCf8yIvFW4nyQwmsfH1vcb&#10;rfCyLPA7g7+fJLBa4WVV4HeiA0bG91ujWA4ZGd8fMXlb93Md1Grf34WDBjvsARxUK+9gbAdtOSzH&#10;If9KDst1UHHYv5LD0h10z2EfUxRMB30NDvvAcNBX5bCPKcNBdw778LjB5oAO+8BwyC4dluOgXTos&#10;xyGP3WFDHfTYHXbcN7g5oMO2HfTf8XoyjjAZRxj1DKkEALT2LxY2rxTOhgaTcYQxkz9t+vthPKdf&#10;Kex4Rr/Cjj/h8Mq/WH2/Zfabup/OA7v+k0Egz5g/AIz79foNePxJzZ8OjF8Qcr+pecvB93nGA4x6&#10;NT/k8eOaPxtYKMYDjOrxnw0tNIdv+ocGWgfwAwvNuF6v4c+HPH7Y283fMMY/THb9LL4XyCfa86OI&#10;xQ8afhjBGj5/MbKwrH6z4zn9secnI4uIwfdb/Rx+EPv5T8YRr7/N2zA+Du6n/wH1o1Y/g++1x8+Y&#10;f9LqTxh8rz3+KIxPGPPfG39E52O743sMPolUYL8K6t/jY/r6h85/j4/pfGR2fJ/FqzDeBvLt/oR+&#10;DGaN2gr/IObxF+OaZ/ZfNP0Jff5WK1yMonr8dN6YHT9k9p+P+PM3WuF8aOt+Jj/i81pj289xSKP8&#10;Fx4h/Wfbfvr6e4cNccgwB9VK4TRg/ZTaOXyow3IdOtRhT/5CDstzyECH7XXjsGcdOCxDAcIdtteV&#10;wzIdMmn30/ljd9jG4c5HYQ57EeiwF6OI6aAth2U5cHcOy+Ebh+U6aNthWf0dOmxkQh2SwQc7rGrx&#10;gQ4a6sBH6LDJgR02ITisXaX+bAz1rDIAOAes8wqVczwewCar4ByQUre21/3N2eCMeFbY9ztssgoK&#10;Yf1KASmjH/C8ViCflQf8+qW5g9FlUH8ob9OSfFa+SZpXWKX8/rQI5Ov+Te5A3hoEv/6rtMSGeFa+&#10;SVbUfF6RdxZ5vgrqb9bP99MHkOVVJ+NP84q8swnYrX9aOGa/57NAPi8dKsYD5PX889Lx1r/mC2Z/&#10;M/6icqz1z2u+5PKl5yuHoP7KARXjAZp+5xD0/AFAGdAPMPtbPHVnHgAUgfze+APnz1m/ogxb/6La&#10;9VN3Jvr+1vhpG2M676fujAT8mgX1V+iu/wB8p+vH4d2Op+4sBYCqtf454xiy7PD5yxnH0FXlsKqP&#10;wXPGG1DlHNapPwbnOEhVOawzfwzOWb/KAau0gtFAxnz+1lkJoxVv/A5YZxVy7fjrl1UoSoeM5UCh&#10;vB9/WfEcsnLeISsm7x2uhDuQw8K5rTuxHLTlsNz13zks4wAMh3fYNK+w6sBhwx0y3GE5z0CwwxZh&#10;Drt14A4cljX/QIfd4xn9W4ctuPPvxkG7cFjO+rUdlucw1dZBeQ4c6KBbnumgLYflOFTWdtiA9XNc&#10;B+7UYcn4dv19P4NvOxhj/YpgBz0wX3XXzzmE6bT/CB2W4vDqf/+fmQP8Hzrnj8VoQEEdPe/gWH/s&#10;wgt/zLxWfpec8IflAcf6sNvxvA8b4Xd8WTmycAkfxisFmL8K7+jCK3wgD2x3NR6a5xyDCn9YHsB2&#10;V+vnywMIcKhQ/rU44LHzx+ogwgsvDnv8vDjs4fljdMBj58VBP3Mef94h1d/+PuVta5FIJBKJRCKR&#10;SCQSiUQikUgkEolEIpEAABi/+CiRSCQSiUQikUgkEolEIpFIJBKJRCJp50/dJS62CkYr/zu1jN+5&#10;jIyCNR3xjN/JbHgArN8ZfU08514Xh+atUdubcX2WvFbbm4GF8llRkS/7DeexvSE2hzca25uJCR/G&#10;50VFvmx7n3fky5ZDea2wvRlZMF868u9s/pX4onTkez0cmlcK25vJHSufWA2lmDz8+nXBc+51cGge&#10;8Ot/WF5BKcXmk0hBvwK+qhzrXgnBvFXQ+hXwzrHuNRHKNw50aN455+/VwObButdElzzHAQ/Ni8OK&#10;wx61g4rDisO+Ev4QDioO+3p4cdgDOKg47CtwWAXzH//5X//97/7hu0mCr657OBtYPC8L8pvtu0vP&#10;nw8tnlcMfrLjX5Yl+c3ufpLg6+seLkYW01VJfrO4u0jw9ZseJqMIL6uCz48jTJcF+cV6e5Hgmzc9&#10;XI4jTFd0/uY8xjdverg6Cedn65L8Ynt7FuPbtz1cM/k3DX/K5E93/HxdkoX/+jTCd2/7bP7qJMJ3&#10;N55fbEqycLf55aYiC+/lOML3Nb9K6fwkkG/3r7MKa+LNGSejCD/cen7D4C9GdsfnDH6449O8worI&#10;nw8t3te8v0EejT8bWLy/q/sD+axwWBL5077Fh5rPSzp/MjD4cDfohC9Kh8WGxo/7Bj/ee74sgcWG&#10;dnfzUZuvGHxvx1cVMCfyw57Bj/X8nQPmaxo/SPS2n8t/uBvgzVkEQGFG5eMdrxh8P9b4cBvGv7/t&#10;4+1ZDK0Upisa34tq/jyGYfBJpPDhduB5Tedjq/D+doCbmn9h8D/UvDUaL8uCxEdm18/lf7jp4/Yi&#10;RmQ0nom81Qrf33o+tnTeaOCHm0EQ//3NAHcXMZJI42lB47UCvn87wN0kRi8yZF61+ZjBA/jubR/3&#10;kwT92OCRyKPFDxKDxzmd//ZNH+8uw/lhzOO/qflRYvG4yMn819d9fFHzT4uc/IX719c9fHGZYNyr&#10;eeIDfHXVwxdXHfB9g+dlQf7C9MvLHr68SnDC5L+o+dOBxdMijGc5aOOwQ4uXAzhs46DH6rCNg7Id&#10;tnbIo3fY0wiz1XE7bKiDcvjLk50DLgMd8hAO23ZQnsPagzps20HT3B23wzIc8rTfoYNWYQ5aMBz0&#10;0A477Bn8r7vDOmzjkBy+n2j8eGCHbRyUw/cijQ93r8NhLdNBdw6r8bKiHcN34bCNA7IctO2wDIds&#10;HPZPXeFitEJkNKqqQn1vGVL2ePiba1Gia965sH6AcUcveOGOjIaCA6Meus0zHkArz5eKx+/W30Ex&#10;HkCrZv2582/xnPHX8wcQtP4AmOuvtrzm8LrN89cfYI4/eP4Imr8K5Nv9Ia/f5v9TowL5/fGT8W7X&#10;n/EjkvvPX+D6MyagEPr8Bc4fO94Erz93/H6HPvf1a7Xf4W2Y/dZ4lv/6q3nm+tt6h6ph/giq3+Gp&#10;2a+fLc98/TafwSHrz+WB9vzprFIIGn+7n8Wreocrd/0AmND162z+NFFp0hyDGs08ht328/jd/Jl8&#10;3W+542/6TSCvK4aB1DukjYY19J1t7X6rw/jMOJZDNXwe2F+w5+/Xryh5Drd1oKpiOUDbQTkPYLYO&#10;xHPYpp/rsLtjKO78wxy0cTDNdNDGgbzD0h9g+/y5Dhw20OEOcQzfpcMqxiuoS4c9zPy7W3+ew7Zf&#10;P5/eYUPXv0uHD+//9A7f5XcAB3F4hDmsrh1EKcV0IM/rAIeNTIDDItxhrfYOyndYXXswv/9QDtZ2&#10;WO53GLt+Mg6gPX866/sR4PDdOOyfusLFaIW8dFhsSsxWJXl3ktHY8etAntOvwnitFYrSYV6Pn345&#10;pap3ZpeYhvIrOq+Vqs/Kl5gydmcZrbZn9adrOq+1/ymNZVr53VnkyzE938yfczlnc1afsztM6zDe&#10;tHjO7jKtgMph+/zRL6dUYbwO5AP7lfI/xeDfPwry7jDd4qeM3WlaI4hXyut58/5DH/+OnzJ2xzXH&#10;N00/dXecbvHTVUHm9/rXBXl3XCjfHOBtx0/uV1Bqt37U3XF7/JrD+wOeZcrk68dYphVr/M0YlmmF&#10;+bok767z46/7ubwCVlwe/jWwSivM1wWP16rup/NQdX/m+6m7CxW8aKwyP38678e/ZvKAPwZYZ/75&#10;p+5OVPX8t/1E/p/7qbsT9/gNn9/kzH4VxjcnjDxfsMZvG35TkHdnAl4WmvFTd0cCfv5pAG8NkOb+&#10;GJy6u9L3A2nhjyGpuyM9r5AWDvM1t18hC+GN55vxU097bPsD+UU9fuoVNlu+/gzn8GEOGcbr2kHn&#10;6wM5bIufBjhsM3+2g655Dtt20BnDQfccluGgew7L6ddhDmpaDsq5wqlbhw1z0GCHZVwhJQ4b5rBt&#10;B2U5cJd8sMPSHfTwDrtzUBaPnUMezmFVoMPuHPBTO2zjkCEOq9WBHbZx0BXDYdVxOyzQctgV02HV&#10;4R1W/e3vU96WJYlEIpFIJBKJRCKRSCQSiUQikUgkEgkAgHlxj0QikUgkEolEIpFIJBKJRCKRSCQS&#10;iaSJnHCRSCQSiUQikUgkEolEIpFIJBKJRCIJjJxwkUgkEolEIpFIJBKJRCKRSCQSiUQiCYyccJFI&#10;JBKJRCKRSCQSiUQikUgkEolEIgmMnHCRSCQSiUQikUgkEolEIpFIJBKJRCIJjPo4yxwATFcF/jHN&#10;SbDVCveTBLFVmK0L/PZC440G3k0SxFZjti7x20tG5u8nCRKrMV+X+JXIa+X7k0hjvinx6zOdv58k&#10;6EUai02JX4i8qvvZPHx/P9ZYpiV+fqLxgO/vgl+lJR4Y/P0kwSDWWGUVHh5TMn93EWOYGKyzCj8F&#10;8g+PKRyT3+S+3xEf4PY8xqjn+YfHFBWTT+t+Kn9zHmPcM0gL319WRP4sxrhvkBW+n8q/PYtxUvMP&#10;jykKMh/hpG+Rlw4/fUxREBfgzWmE04HnHx5T5CWPL0qHnxj89WmEs4FFUfnxk/mTCGdDzz88psgK&#10;Gn91EuF8aFFWfvwh/MNjipTIX44jXIwsKuf705zKW1yMIlQOeHhMsclpL6DJ2GIyiuAc8BOHH1lM&#10;xhEcfP86o/EXI4vLcQTA94fwD48pVkT+fGhxdVLzTylWKZ//+SnFksifDS2uQ/iBxfWp5395zrDY&#10;lCT+dGDw5jTuhP/1OcOcyJ/0Dd6e1fxLhvmaz//2kmFG5Md9g5sQvmdwc+75f0wzTFc0ftQzuO2I&#10;/32a4YXMa9yeJ56f5XhZFiR+mGjcXXj+j1mO50/MDxKN+5r/OM/xtCDyscb9hM/3Y413Nf84z/HI&#10;4O8nCRSAx0WOxzmN70W+XyngaZHjI4O/n8TQSuFpUeDjnOYwSaTwbpLweesdymiF52WBP2Y0Pra+&#10;32iFl2WB3xn8/SSBZfKR8f3WKLysCvxOdMjI+P7IKJ6D1v1sXhz2s3fYrYNyHfYixiAxR+uwbQc9&#10;SoetHZTrsG0HDXNYVzss30F/ekxRMB30NTgsx0Ebh+3CQUN4voPuHNY7KM9h2Q7actiHJ7pDNg4L&#10;hDvooR2W45CHd1iD644cVBz2dTusnowjTMYRRj1DKgEArf2Llc0rhbOaH3P5Qd3f5/GnAf1KYds/&#10;ZvQrAKc1f8Lhlf9j8f2W2W/qfjoP+D+WyTjCySCQZ8zf8/X6DcL404HxC0LMuB7/6cBy8H2e8QCj&#10;Xs0Pefy45s8GForxAKN6/GdDC83hey1eB/ADC824Xq/hz4c8ftgav2GMf5js+ll83X/B7te+fxTB&#10;MvhBzV+MIlgTyLP6/fwnI8vrj2t+bBEx+H6rn8MPYo3mM5jV3+ZtGB8H99P/gPpRq5/B99rjZ8y/&#10;1+pPAvk4Cu2nzz9p8xGDtzu+x+EjFdivgvrjNh9z+LD57/GM/sjs+D6LV2G8DeTb/Qn9GMwatRX+&#10;QczjL8Y1z+y/GEU1T5+/1Tt+yOCNCeOtVjgf8edvtNo63JDhQKbVP2L0hzqkUdg6JNdhg/hAh1Ut&#10;h+U4pDgscBLosKehDlvP/7QDh+U5ZJjDnnTksGcdOCxDAf6pn/4A416XDkvG9/mA9TtWh20c7nwU&#10;5rB8h+yQZzlw7fAdOCyH3zos00Ffk8NGJtQhGfyRO+y+Q4rD0vv/vMPaVerPxlDPCgOAc8A6r1A5&#10;x+MBbLIKzgEpdWt73d+cDc6IZ4V9v0OaV1AAsoB+pUA+K95kk1fQCuSd4YBfvzR3MLpEypi/7w/j&#10;06LCKg3g80C+o/5N7kDeGgS//p7n9WeF246furPI8/X4ibsCmjTrt8krOMYAstbzFzL+tODyfv2y&#10;wh2Uz0uHivEAeT3/vHS89a/5omL2l378ZeXIO8sAIC8aHjy+7q8cky9aPOMBmn4HsNavKP36A0AZ&#10;0A+ErZ/vp/NFmw/sD1l/gLd+RShf7XjqzsR/6adtjPmX/tD5U3dGNp1B86/QXf/nyLsdT91ZCgBV&#10;a/05fNnh85czjqGrymGV+WNw1vydwzr1x+A54xi6qhzWmT8G5/UjjK+AdVbCaMVyqKY/1w454wOg&#10;cg6brEJROqYD+fUrSoeMMf/GocqK55CV8w5ZMfmm3x3IYdFyWJYDwz9/fwWH5Tg8UDucLnnrDz9+&#10;24lDhjss5xnYORjTYYswh207cKjDcuYf7LCh67912MM6aBcOy1m/xmELrgOXO4cNGX+ow7IdtO2w&#10;jD+hpt85noPuOSzHwYq/ksMewCEPzQc6ZNl2SM76/4UctmT0U75DUP/7/84c4A+cOS92qxWgjpkH&#10;oBSbN9rvUhJe+GPm4RzrzXbH897sjp3XCv7KnGPnwfuw65IvS0cWHuH/QjxDuA7NK4Xtrjzhw/iK&#10;IcwH5+GvUhD+8+QBbHeVHi1fO9Sh+eN1yEPzEIcV/uh5cdDP3GFxeAcVhxVeHFZ4Lv/vjoHV3/4+&#10;5W1rkUgkEolEIpFIJBKJRCKRSCQSiUQikQAAGL/4KJFIJBKJRCKRSCQSiUQikUgkEolEImnnT90l&#10;LjIK1ij/O7WM37l8VTzjXhHHzlujtjezSvOKfNn/0fNabW/G9TnyRmN7M6+sqMiXfQv/efNaYXsz&#10;sbxw5MvG/1J86ciXnR87r5S/MZ1S/pJ76r0Kjp6HX7/Pm1dQSrHvtZBECvpz5q2C1p8vH1sFoxWq&#10;yrHu9fCX4Z1j3Svj2Pmdw3j+qB1SHDSIz4ojdMhD80fuoOKwwnfF50VF/um5V+WQh+aP0EHFYcVh&#10;Gwfl8MArcMBIwfzHf/7Xf/+7f/jFZYKvrno4HVo8Lwvym+W7mj8bWbys6Pz9JMHXVz2cjyxeViX5&#10;zabhL8YWL0s6f3eR4Otrz09XJfmP/fYiwTfXPUzGEaargvxiuT2P8c11D5cnPP6m4Zn9b89ifPum&#10;h6uTCLN1QX6xtfn5uiTzb2r++iTCbMPgT3f8fFOShfn6NMJ3b/ps/uokwndvPb9obm5IyOVJhO9r&#10;fpmW2BD5q3Gbr8g3R7xs8SsGPxlF+OHG8+uswjqj8jaIv2jxm5zOnw8t3td8mldYBfGOzJ8NLN7f&#10;et7fIJDGnw4sPtR8XjgsybzBh9uB7y/p/EmLzwP5onJYbGj8uG/w413DA4sN7e7moxZfOgbf2/GV&#10;A+ZEfhjIDxKND3cDvDmN4ADM13T+x5oHgBmVj3f9UIrM92OND3d9vD2NoRh8L9rxWitMV3T+/W0f&#10;b894fBIpvL8d4OYshjF0PrYKP9S8NQovQbzGy6og8ZFR+OGmj9vzml/S+e9rPjIaz0Te6l1/ZOm8&#10;0cD3NwPcnceIA/kk0nha0Hitav4iRhIZMq8U8N1NH/cXCXocHsB3bz3fjw0eiTw64L9908e7SYJB&#10;YvA45/NDJv/Ndc33LB4XOZn/+rqHLyYJRj2Lp0VO/sK94cf9mic+wFdXPXxxyee/vOrhy8sEJwOL&#10;50VB/sLzi0vPnw68A1L5vX4G/8VlD19dJWwHbRz2bGjxwnHYSYcOy3DQtsNyHFQctu2wdId823ZQ&#10;jsOehjns9WmM7zpyWI6DduuwdIe8CnTQ1+SwmyN3WI6Ddumw2RE67L6DhjlsyXHYXpjDhjrosKe3&#10;PNdBQx32Q0cOy3HQLhw2xEF7tYO+PYthxGHJDmtbfIjD/qkrXIxWiKxG5SooRer5Vx4KIOpKwzuE&#10;9aPk8kBkNVTpwMD3ecYD6Hr8ZeWgQ9a/cv7makzeOVc/f7ToNs8Zv/LrB4C1/lq3eM76K7XlOevf&#10;zL95LGpMq5/z/LXnzxq/CuSD+8PW7/B8a/6MH3EMXv/AftWavwldP8YEFMLWX7XmbzjzR4tnrL/a&#10;W3/m+I3f3WFYvN9dqTWP18ofcBit+OOvd0iz19/oegwMXjU7TDX79WONfw2y1h+q3uHJ5Ovnn8sD&#10;7fHTWT9/HdQfNP7W+lvW+oc9fwCCnj+gPX6aaPxLv2HcVRj+xvB+/Dy+6bfM/t38mePvaP42rxgG&#10;0po/Y2cbsBt/MF86lkM1489LxzqIbnjOTZGBnQMVFe8YvOFLVzEdbOegnAfYc9ADOOz2GKrkzj/M&#10;QRsH01W4w4Y4aOU6cNhAh+PxYcfwRnfnsCEO3zxWSD/LgYLn/3ocluXwB3ZYFbp+nTos04ECHHaP&#10;ZzpUZ+vPPIYPcVjdclCuw1vjrxDgzT/MYb1Dhjmsra/SZK0/aocKcNgwB1TH77BbB6Gz4Q7fGj/r&#10;S6D6O5Q/c4WL0Qp56bDYlJitStbloFt+Hchz+lUYr7W/jKkZP/1yyJpPS0xXfH654fFaqfqseokp&#10;Y3eW0Wp7Vn66pvPNT1Es08rvriJfDun5RT1/Km8UtrsCOLu7tA7jzR5P352lFVC5EF6F8TqQD+1v&#10;8ZwrrLTyP2XQPH9kXiOIV8rrefP+Qx//jp8ydtc1xzdNP3V3nG7x01URxM/WBXl3nArkmwO87fjJ&#10;/QpK7daPujtuj19zeH/As0yZfP0Yy7TijR/+OVymFebrkry7TqlWP5PXITz8a2CVVpivCx6vPT9j&#10;8FB1f+b7qbsLFbwkrDI/fzrvP8NXWYX5piTvLkTNrzP//FN5pbzkrpvxB/ZTdxfu8Rseb01Av/L9&#10;m5zHNyeMNnmFxaYg745Ei59vSvLuRsDLTjN+Dm+0QhrAWwOkucN8U5J3V7b5xaYk744E6vEXDvM1&#10;s7/mm88Acr9RyIrd+KmnPYz2/DyQX9Tzp15hs+Xrz3DOzyJnRYhDqs4cdHoIh233H9JhmQ6677AM&#10;h1RhDto47DKtWFcoNQ7Ld9Adz7nCSXfqsIU47CfuVy0H5Vwh1aXDHsJBu3XYMAflOGyog6qWg4Y6&#10;7GxVkH/lpBuHVcfrsC0H5Tqs1t04LKsfLQddMRxWHbfDAn78XAcFAKN1Jw4b4qDqb3+f8rYsSSQS&#10;iUQikUgkEolEIpFIJBKJRCKRSAAAjIubJBKJRCKRSCQSiUQikUgkEolEIpFIJO3ICReJRCKRSCQS&#10;iUQikUgkEolEIpFIJJLAyAkXiUQikUgkEolEIpFIJBKJRCKRSCSSwMgJF4lEIpFIJBKJRCKRSCQS&#10;iUQikUgkksDICReJRCKRSCQSiUQikUgkEolEIpFIJJLAqD9mmQOA2arAP6Y5CbZa4X4SI7KaxRsN&#10;vJskiKzGfF3it5eMzN9PEsRMXivfH0cai3WJXxn8/SRBEmksNiV+fabxqu5PIo3lpsQvVB6+vxfz&#10;eMD392KNVVri5yc6fz9J0A/hL2L0E4N1WuKBwd9dxBgkBuuswsNjyuY3Ne+I/O15jGGv5p9SOOID&#10;NHya+/6KyN+cxxiF8GcxRn2DLPfjLysa//YsxrhvkBW+n85HGPct8qLCTwz+zWmEk4FFXjg8PKYo&#10;iAvQ8EXp8NNjiqKk8denEU5r/uExRU7lTyKcDi3Kup/KX51EOBtalJXvz4rD8FXNp0T+chzhfGTh&#10;nJ9/mtP4ydjiYhTBOYeHxwybnPYCang44KfHlM6PLC7Gnn94SrHOaPzFyGIyjgAAD49h/M+PKVZE&#10;/nxocXlS808pVimf/+UpxZLInw0trkL4gcHVaQwA+PU5xWJD408HBtdbPsNiU7L5354zzIn8Sd/g&#10;zVnNTz65QgAAIABJREFUv2SYr/n8P14yzIj8uG/wNoTvGbw95/OjnsFNzf8+zTBd8fk/phleiPww&#10;0bi9SGo+x8uq4POzHC9LGj9INO5q/uMsxzOVjzXuJny+H2vc1/zjPMfT4tPyvUjj3SQBFPA0z/HI&#10;4O8nCZQCnhY5HudUXtW8wvMix0cin1jPa63wvCjwcU5zoDb/sizwx4zGxzVvQviLBMYoTJcFfify&#10;kfH91ihMVwV+Jzpgm2c5qPHjjyyTbznsfF3gtxe6w4Y4qNHA/cXhHLTNsxxU+fFzHbTtsAdz0K4c&#10;NtBBxWGP32EfHjO2g+aFw8MT3UFfk8M+PB3WQX9i8I2DHq3DthyU47BdOiiH33PQY3TYgcXVqTgs&#10;cPwOG+qg/47Xl+MIl+MIo54hlQCA1sD50PPjPoNXCmdD63lOv1I4G9ig/tMhn1cK2/4TDg/gNIRX&#10;/o/lcuw/cHn9Nd+n8wBw2vf8KaMfAE6a+XP5vq376ev3L7xi8PX6nQ0tB8e4tX6K8QDjXqufw/fb&#10;PP0BGv58aKEZ/Khnt/1GB/Yzrtcb9Xa8Cebp4x82/IjHN/0X3P5Ee34UwTL4QZs3gTxr/H7+E25/&#10;XPNji4jB95MwfhD7+V+OI15/m7dhfBzcT/8D6ketfgbfq58/Nt/qTxjr1+bjKIxPGONP2nzE4O2O&#10;73H4SO34mNOvgvpjG9jfWj8OH7fWr8/hTRgfteY/SMLWj9Vv2v30Y7DIKkzGls1bs+OHLF7jYsQf&#10;v++P6n76+hmjtv0c3mqFixF//kYrnDc8w8FMq3/E6PcOadkOahS24+c67NkwwIGV2o6f47Cq7cAH&#10;cOi2w7IcGNj2hzrsmOGgr8lhTxnzB/YdlOeQgQ7b78ZhzzpwWIYChDtsryuHjcIcdMSb/7E7bONw&#10;F2w+0CF7una4cIflOFyww7YdlOEwDc910FCHbdavG4flOGSogx6YD3TYfYf8vB2W1//nHdauUn82&#10;hnpWGACcAzZ5hco5Hg9gkzs4VyIriNsK6v60PpvL4uGQ5hUUl6/nrxTIZ7WbpHkFrUA+qw749UsL&#10;B5OWyIhntXf9DkaXSBnzB4C0qLBKy+3zQO/3PGf9Af+8+X7m+rd5xkNkucMqLcm7CrZ84bbrR91Z&#10;9M88r7/ajt8xBpC1nn/O+POGL1zQ/LNAPi95fN7iK8YDNPMvShe0/kXF4/PSj7+sHHlnGbCbf+XA&#10;48tAvu53DqgYD9D0A2A9f0VZbfkyuJ+Mo2jzjLeANk/c2Abgn8bPmEBRuaD12xs/gy877SfjwfNv&#10;j5+6s/FfeNbzh934D9C/P38y3u36cXgXxlet9afuTAX8a7ar+eeMY7iqctsdkZzxV87zCv6zgNO/&#10;yfwxPK8fWGf+GJ7FV543mt+/ySrk2iFnvAFVzmGTVyhKx3r+nPPrV5QOGWP8jUOVFc8hm/lXlWOt&#10;X+OQLshh/bEvy2FaDstxsC4dljN/4HU47OoVOCy3v+2wnGcgy8McNi26cdhNBw7LmX/apcMy+hue&#10;66DNMfShHHafD3DYiunAtUOVVdj6HdphvYPy+x14DhrsYAd22LxTh/30DhnOI4wPdciy7WBkvFOH&#10;/6s7rPp//+/MAf4PnfOFgdUKSgl/ON7vkuLyRvtdUsKH8c451pvVjue9WQjfEQ/em/2hea38LtPX&#10;wJclXRhfCw/4+QsfwDOESfgwXilsd/UdmucI72fPA9tdjcIfhjdGQR2IB/z4XwPPdpBD8wd3MOHF&#10;YQ/PhzuoOOxR8xCHFYcVXhz20/LioH+eV3/7+5RzUl8ikUgkEolEIpFIJBKJRCKRSCQSiURSh/GL&#10;jxKJRCKRSCQSiUQikUgkEolEIpFIJJJ2/tRd4iKjYI2/5JTzO6M7HqzfyeyUL+i/M3po3hqFqCM+&#10;KyryJVNd8YB//si8VtubaX2ePLY3pObwRmN7M65QPisq8mXvwh+W1wrbm4GF8nlRkX92YJ935Mvm&#10;/1J86ciXvWvln//mPgOfmlfK35iuC74o6b+1f3Ae/vk7LK+glGLzcaSgmTzq/tfAc+/1kFgFrYXn&#10;8rFVMK+AryrHuleE8DVfOxw1jcO8Bj4LclBx2M/ZYQGmg4nDBvFdOqg47OfHi8O+Iv7IHVQcVhz2&#10;IA4aKZj/+M//+u9/9w+/uEzw5VUPZ8MIz8uC/Gb3buL586HFC4O/nyT46qqHi5HFy6okv1ns8Us6&#10;f3eR4KvrHiZji+mqJP+x3l4k+Pq6h8txhOmqID/Zt+ex5094/E3NXzH5t2cxvnnTw/VphNm6IL/Y&#10;Gv7qJMJsXZL5Ny1+vqHz16cxvq35xaYkC+v1aYRv3/TZ/NVJhG/fen7Z3NyQkMuTCN/VvL85ILF/&#10;3OKzinxzxMs2n9L5ySjC9zeeX2fV9ia5f563QfzFcMdvGPz50OKHmk/zCqsg3pH5s4HFD7ee9zc4&#10;pPGnQ4v3NZ8XDksqPzB4fzvwfEnnT1p8weDHfYMPd54vK4fFJoQHFhva3bVHLb5ydH7YM/ix5p0D&#10;5hz+ns8PEo0f7wa4Po0AAPM1nf9Q8wrAjMrHOx5Kkfl+rPHhro83pzEUg+9FGu9v+3hzFs5rrTBd&#10;0fgkUnh/M8DbsxiGwcdW4Ydbz1uj8MLg3295jZdVQeIjo/DDTR835zEiq/GypPPf13xsNZ6JvNW7&#10;fg5vNPD9zQC35zESJv/d2wFuL2L0Io2nBY3Xqu6/iNGLDJlXCvjupo+7iwR9Dg/g27eeH8QGj0Qe&#10;AL4L5L9908f9JMEwMXic0/lvan6QGDxx+Ou6v2fxuMjJ/NfXPbybJBj1LJ4WOfkL86+uenh36fnn&#10;ZU7+wrnhx/26n8h/edXDF5cJTvoWz4uC/IXllh94h+PypwOLZwb/xWUPX14lbAdtHPZ8GLEcdOuw&#10;I4uX1ad32FAHPbTD3rQcdnZAh+3CQVn86WEdtu2gh3DYq5Mwh2w77PrIHZbjoHsOmx/WYTkOKg4b&#10;5rCjUIftHdphdw7I4sVhgxy0F3kHfMN00KTlkMYcxmF/uBng5vwwDmtbfGx4Dvv9Tf/PXeFitEJs&#10;NZyroBSpx/OmzSuAqCtNP8Dsr3mluLw/O1uUDgx8n2c8gK7HX1YOOmD+VeXq9efxzjkoxgroFs8a&#10;v9rtjghZfwC89Vdqy3PGr3WbZ6x/q5/z/OnW/FnjV4F8cH/Y+u2tP2MAwf3t9WP8iGPw+gf2q9b8&#10;DWv+h11/1Zq/4cwfLT54/Xnjj4zfHWJYvN+dqTWP13W/0Yo//nqHNXf9I6NhDZOv+yOjmevnD7hi&#10;y+ShdjzjBdQ8/9x+oD1+Ouvnr4P6g8bfWn/LWv+w5w/obv2tponGltfN64dxV2O058/k634b2G8P&#10;1N84SJpXoBvIrp+zsw3YzT9n8s0xeF42x+C0x2nGX5SOdRDd8CXjps7A7hi8rHjH4A1fuYrpADsH&#10;5TzAnoMy1r8rh81L7vzDHLRxsLJi8q3XT4iDVq4Dhw16/g/jQKEOuz/+QIcKdgAyvrd+PId/PQ7L&#10;c/gO1z/QoQ7yHUKwQ4U57B7PdKiuvkPgHsOHOmzjoKz1h79CTh/IYb1Dhjmsra/y5DqsNboeA4Ov&#10;1z9iO4gKc1gVyoc7VMNbQ2fDHb41fs4fUPMdyp+5wsVohbx0WGxKzFYl43JOVZ9VLjFd03mrEdjv&#10;+eWmxDRg/Iu0xGxdMi6n9JcxLVLfz+Wb8dMvp1Qo6rPq0zV9d5bRnl+mFWt3V5ufMnZ3NT+Fsajn&#10;T+WNwnZXAGd3l9ZhvNnj6buztMJ2V8J0zeHVjmf0+5+iCBh/KN8aP2d3mVb+pwia54/M6x0/Y/BK&#10;eT3nj3+fp+5Oa47vmvFT+UaQmuePzLf71wV5d5wK5JsDXD//gnyFmFIKSu3Wn7o7rs3PGbxW/jH4&#10;/Z5fpv75J/P1GJZphfm6JO+uU2rHz7i8DuiHl6xlWmG+KVi81gqrtMJ8XZB3Byrl30NX9fjJPLwk&#10;rDK/fhze1Px8U5J3FwL+C9dVVo+fyPv5a6xrnro7sOlf1+Pn8KbmF0zeGsUff/38b3Ie35ww2uQV&#10;FpuCvDsS8Af7m9yvH3V3I9r9ayavw/vT3D9/1N2RngfS3G3fg6kxWiEtHOZrZn/NN+/hZN7s+Pm6&#10;JJ8wMkYha/VzTjh53r8HUq+wMTW/rD/DOT8p1R5/iIOG8Pz+QIc1HTrsARx0n6c7ZOOw3iFDHbSg&#10;/6RQqIO2eM6vbHTrsMVhHTbUAQ/soMfpsAhy2LaDTg/usGEOehiHbTno0TqsYjusd8AAh0WYw2rV&#10;gcPqQIcN6Yf/DPH9DIdVYQ6LDh2W66AmwEE9v3PQQzms+tvfp7wtSxKJRCKRSCQSiUQikUgkEolE&#10;IpFIJBIAAOPiJolEIpFIJBKJRCKRSCQSiUQikUgkEkk7csJFIpFIJBKJRCKRSCQSiUQikUgkEokk&#10;MHLCRSKRSCQSiUQikUgkEolEIpFIJBKJJDBywkUikUgkEolEIpFIJBKJRCKRSCQSiSQwcsJFIpFI&#10;JBKJRCKRSCQSiUQikUgkEokkMOqPaeYAYLYu8I9pToKtVrifxIiMZvFGA/eTBLHRmG8K/PbC4C8S&#10;xFZjvinx20tG4rXy/YnVWGxK/BrCpyV+fabxSvnx9yKNZVriFyoP38/lUfP9SGOVlfj5icFfxOjH&#10;JphfZyUeGPzdRYxBbLDOKzw8pmx+U/OOyN+exxgmNf+UwhEfoOHTwvdXRP7mPMYohD+LMep5/uen&#10;FGVF49+exRj3DLLS99P5COOeZfNvTiOc9C3yssLDY4aCuAA73uHhKUVR0vjr0winfYuicnh4TJFT&#10;+ZMIpwM+f3US4WxgUVZ+/FnB5J3vp/KX4wjnQ4uq5lMyb3E+jDz/lCLNafxkbHExjODg8PCYYZPT&#10;XkCTkcXFKIID8PCYkvmLkcVkFAEAHp5SrLNPy58PLS7Hnv/5KcUqhH9OsUr5/C/PKZZE/mxocRXC&#10;DwyuTmIAwK8vKRYbGn86MLje8hkWm5LN//aSYU7kT/oGb0674f8xzTBb0/hx3+BtCN8zeHvG50c9&#10;g5ua/32WYbr6tPww0bg9TwAAf8xyvKwKPj/P8bKk8YNE467mP85zPFP5WOPugs/3Y437mn9c5Hha&#10;fFq+F2ncTxIoAE+LHI8sPoaCwtMyx+OcyivcXSTQSuF5meMjkU+swv2k4Qt8nNMcps2/rAr8MaPx&#10;cc0bJh8ZhXeTBEYrTFcFfmfw95MEVitM1wV+Jzpgm2c5qFG4v0gQGSYvDisOG+iwWwc9kMPuOehn&#10;6LBbBy38+A/lsIdy0IYvKoefHg/nsGXdLw4rDkvJoR023EEtrk74/L6DHrnDTjPMiQ74mhz2/28H&#10;1ZcnES5PIox6hlQCAFoD50PPj/sMXin/x3LiP7A4/FnDM/tDeKX8H9vlSYQTDg9s+1m88n8slycR&#10;Tgb09VPwX1j5fjoPAKf1/E8Z/QBw0qwfl+83/fT1+xdeMfh6/c6GloNj3Dfb9VOMBxj3Wv0cvu4/&#10;H1ooxgO0ec3gRz275Y0O6Y+gGdfrjer1uxhZmACeO/7hXj9n/cL4YaJrPoJljb/FGzo/SPz4J2Nm&#10;f8MH9l+OLaKg8TP52K/f5UnE7G/xls73W/0xo7/NR5b+B9SPWv0MvhebML7VnzDWr83HURifRPTx&#10;J6G83fE9Vr/a8TGnXwX1xy2+z+lvrR9n/HFr/Tj9sQnjo9b8B8mnX7/ItPvpx2CRVbgcWzZvjcJk&#10;7PuHLF5v+fB++voZo3Ax4vNWK1yMbMD8Fc4bnuGAptU/YvR7h7RsBzUK2/FzHfbsgA6rWg7KcUBx&#10;2BZ/IIcNduCWg3Ic8mQQ6LD9bhz2rAOHZSjA/vg5DtvrxmHPAh30fMSb/76DhvJ8hz0fWZaDNQ53&#10;MQ5z2Emgw07G4Q7LcbhOHZbhMFue66CvymEZDhqHOmgYH9wf6LD7DhnosIzxvyaH5fX/eYe168yf&#10;jaGelQYA54BNXsHBkc8qA4ADsMkdgBJZQdxWUPeneQWlwOPhkOYVNJMHgLSooDOw5g/48RsN8ll1&#10;wK9fWjjYrERGPKu963ewpkQaMP91ViJl9mc1z13/bNvPXP82z3iILHeB89/x1J1F/8zz+v38N3kF&#10;xxjAHs/oz1vrHzb/MD4reHxe83nhUDEeIC9rvnRwjBVs1r8oHev5a/qL0pF3lgG7+ZcVWHxR91dM&#10;vhl/5RC0/o7JF2W15UvGBJp+IGz9AKBivAUU1Y5nHALsj58xgb1+Dl+G8WVo/x5PxoPnHzr+Nk/d&#10;mekZ7PoZL6CyxXP698ZP25j0/7H3HtttLNm69RcmM+EdPantt0w9V7XrAapXT1ede/4HqDHu6Unb&#10;SKKBR7qI24hMILnrH6cUK/IQ5NaabU2uyABIYQIB4N/84P2jXL8N801j/yiP4R/tP2X+o/X7/wIY&#10;Y7HN3GN4yvrdfPcYPic8hjbGYpcZSEmdD2wz9xg+pKFUSZ+/ywwKZZFT9t9a7HKD0ljkpAZz+1ca&#10;iyzg+o0NaMjMPXal7r977HychkWrDUvffynDG5a6f/uGpTZgbrFVdD+0YdO88gMbNsspBdBoYOLt&#10;F96QttGQYfODrp/asGVYw2aBDVs/hn4ODRvSkHlJbeBmw3rrjYYlNmSbDUv4Farnt9KwpIYyjQZ9&#10;+obNQxu22YCkhm+vAWjPISBofmiDlmWzAf19btgvny/+z/9dWMDdUSg3llYC4pi+FBCC/eP57pRW&#10;qG+tJf2yK+lOeVlL+2VjvyUftCds2H/ZvhTYn0oqSv9gZP8Z+cY/eNh/Pn5p/F80FQL7U4Hsv0Af&#10;2J+KZP9l+y+2wdjnhn3RfljDHhqKG/ZF+3iZDcY+Nyz7z6PB2OeG/Z988c9/zSkv6jMMwzAMwzAM&#10;wzAMwzAMwzAMwzAVhE98ZBiGYRiGYRiGYRiGYRiGYRiGYZp80be8RUpASeG+q4XwOaPPxQes+5xM&#10;T18rUb1lyCIlfE7mwXefF/vifCn2H3uQFcb7LVcv33dfrkr1lQQi9gG4z2v1fdv+1+5Lgf2XqX3t&#10;flEa749teOxb748deOm+ENh/mV1hrPfb7p+HLwAImg9UXwYo3HcVEPw4EhBfqQ+4/ReCfep3TcRa&#10;QLL/1fvWWtJ3Lewb6Gv3X3iDttKwQQ3KDfsyG5Qb9rn4L7Ehj+0/p4Y8tv/VN+yLbdDjNuxLbshj&#10;+8DzaEj117/9/R//6R9+c5rg+7MOJv0I9+vC+4/NNycJvj/vYNqP8EDwX9X+IMJ8U3r/st/MEvxw&#10;3sFsEOEhwD8ZVvM9N/t672ssNqX3jXU1jfHjRQenwwjzbUH2z0YRFht//3LS8LeFd3BeTGL8dNHB&#10;+TjCYlv6++MYP106f0nwzxv+auf/5YJnowg/X3bJ/nnDX6fuy/Go8zdpWX1J55dzOozw+qryM4Od&#10;55cjNv0twT8ZPPa3ma+vg/xZX+PNtfN3BH/a9PMwP80tNp7+pK/xtvKzwmKT+vnjUL+n8Pamh/Nx&#10;hLy0WHv6o57Cu8ovCP6w255fGmC18/t27UFH4S+vnG8Ifr/pW5pfr99aYOnrJxJ/qXwAWG79/F4i&#10;8e66h4sJ0Y8l3t50cTGJIYTAwtPvxhLvbnq4mMSQBL8TSby97uGSOL/pSykw3/j5SSTw9qqHy2kM&#10;RfBjLfD2uoeraQylaP6bK+drJfDg6UdK4M11F1fTGJGWeFgX3v7rqy6uZzRfy4Mfa4l7T19J4PVV&#10;D9ezGElE83++7OFmFiMhzJcC+PnK+Z1I4m7l5wsBvL7s4uYkQSdS/j6Any+7eHWSoBv7+wDw04Xz&#10;e7HC7RH8Hy+6+OYkQT9RuFv6+z+cd/HNaYJBQpv/w3nH+R2Nu1Xu/YT592cdfFv59+vc+wnj78+d&#10;P+xW8339sw6+PXP+/arwfsLxu7MOvjtLMOppPKz9/W9PnT/uadyT/ATfhTRoo2GDGrQf4WFz3Ial&#10;NGhww05j/HDRTsMujt6whAZts2F33LBfW8POBhpvnknDprnxb9DeoSGP3bB5Edagx27Y0lisdn7+&#10;oKv2DXfshiU1aEcGN+y7mx4uXnDD7huS2KDvghpWhDVs1aDHbdhuUMO+vu7imtiwWrn5oQ37Re9w&#10;0VIg1hLWGgjhNQcAoFTTd6dsvPxqPkCbr6v5QhDXL92rs0VpQdAf+6T5bv2lsZABvjG22n+ab62F&#10;IOxA06et//DqeMjtR/fF3qesXz7yCfsnRGP9lP1H2PpFoB88P2z/Hu0/YQHN+Yoyv7l/hA9xDN7/&#10;hq8I80Xw9be4/wRfBF9/mP94/6nrd6craL5ApASkpPlSAJF2bsj+O99bh4A7XacV0a/WHylJXn9U&#10;PYYg+RD7xyBKhc3XlD8AcNdPXr9wp2OpfnM+af3N66fsHw6PAcnrD5j/yCfO1/v5hG9lbvqS5kct&#10;zY+ovmxnfqoM/AvkMJ/y7pbm/JzqV/Pzsn4M7vdz6vlFaUGJmHp+SfhSajcflR/2GNxYQ2qwZsOG&#10;XD9gSPsf2rC1LwTt+tts0HCf3pDGttCwR2nAsMfw7TZsYEMdoQFeesOqZ9SwtPntNVDw7XeEhheB&#10;Dfr4+sP8YzVspFyDUvZfQCCq3uVLbdg4oGEFwhs2qEEBRFpW71Ql+NX+R+QGEUENIsQzaNiqQUkN&#10;GNzwjYal7H81/4ve4aKVQF5YrNISi21JeDumQFE6f07wtXRvY1vtSiw2lPkHf07yD+tfbEvC2zEF&#10;ytJinbr5VH+1M5gTTlcd5gf4xmKVGtLprqZPOd0lpYAxFutdSXqHkhIHn3K6S0rAGBzme/qq4c8J&#10;p7Me+YTTYe6jLELmh/my4T9Q/Ob6CafLpBDAfv0EX4b59eMr+voP/mLrfzqt6c83BF+6/3Dc/ML7&#10;dJsUYb5o+HPSfHGYvym8T9cJISDF4fbzPR3X9BcEXwr3M6i+EO4+XN/+3j7cHm6q//98T9cJ4a5h&#10;kxq6LwN8uP8DNqnBYlfQfOn85bbwPt0nhPO31fr9fbH3l7vS+3SgQOVnNB9wTzhus2r9vvMFoKTE&#10;LjNYbkvv04H1/F1msNjRfFX5S6KvlaCvXzT8Xel9urF+wSjNa9/vdBfgHuynucGK6O/nb4m+DFu/&#10;VgJZtX7f05FNf7krvU83Au7+kxWWPr/yl9XfcG9fHfzltvR+wUjVDVfNp7zglBcWy537G+j7Dhsl&#10;m/P9ff2H9Xs3ZFsNS51fNWj9f7D3fIVDQ4c2bFCDHqdhZfVRHm007HxTeH+kT+2TG1SGNagSzYYM&#10;bdjiyRtWCrTXgIENyg0b1qDHb9jiqA1LaVDRaNDwhg1rUGrDBjdoiI9Dw1IaUIrwhlVVgy6P1bBV&#10;gy62hIatngOgNihaaFgpwhpUBTQoAGgp3XxCw7XVsOKf/5rTjiwxDMMwDMMwDMMwDMMwDMMwDMMw&#10;AADCm5sYhmEYhmEYhmEYhmEYhmEYhmGYJvyCC8MwDMMwDMMwDMMwDMMwDMMwTCD8ggvDMAzDMAzD&#10;MAzDMAzDMAzDMEwg/IILwzAMwzAMwzAMwzAMwzAMwzBMIPyCC8MwDMMwDMMwDMMwDMMwDMMwTCDi&#10;4zyzALDcFvh9nnvJWgrcnMSIlCT5SgKvZgkiLbHaFfjtIcQv8dtD5uVLAbw6SRC34K93JX719IVw&#10;608iiXVa4td7Tx9ufhJJbNISv3j6qPxOiD+L0YkVtlmJD3f+/s0sRrcFf5eVeE/wr6cxeonCLjf4&#10;cJvCEv00N3h/l8J6/oCraYx+5X+4S2F8/UmMfkchKwze3/r7l5MYg8r/cJeiNL5+hEFHIy/c9fv6&#10;F+MIw65GXrr1U/2iNHh/m6Hw3IDzcYRR7d9lKEqaXxqL97cpck//bBRh3GvH/3CXIitovjEW7wn+&#10;6TDCpK9hrMWH2xSpt68x6Uew1s1Pcz//ZKgxrfwPdyl2vv5AYzqIAFi8v82wy/3ugLOBxmwQAQA+&#10;3KXYZk/rT/saJ0Pn/3KXYhPi36fYpH7+pK9xGuL3NE5Hzv/1PsXa0x/3FM5GcSv+bw8ZVrvySf1R&#10;V+F87PzfHzIsQ/x5huXWzx92FS4q/+M8w8LTH3QULift+J8WGeYbX1/icpKQ/X4icTV1/udFhocQ&#10;f5njYV14+b1E4rryb5c57n39WOJ6Rve7scRN5d+tctytntbvRBKvTmIAAverHLdP7CeRwKtZAiEE&#10;7tc5bpeevhZ4deL8h3WBz0u/hokrX4b4swRSCsw3BT4t/PxIufmqBX+xKfCR4N/MEmglsNgW+Ojb&#10;oErg1SyGJjaolsDNSXLUhr2ZHa9BpXDzyQ3aaFhKQ7bSsFWDHrthqQ3KDfvnadgPtymKozWsayjv&#10;hh1FGLXUoCF+Gw36/pbu28p/8oatGtQ1rH+DcsO217CUhpz0FE5batBjNGyzIY/RsM0GJTVsR+Gi&#10;pQb9325YeTaKcDaKMOgoryEAICUw6zt/2CX4QmA60M7vaJI/6eug+bU/IvhCuCeMzkYRRj2CD+zn&#10;j4nz3S+b+w+TNL/yxwQfAMbV9R/LH3Urvx82f9JTbkN851f7N+lrio5Rt+ETfsAw0K/nT/sagvAD&#10;htX+TwcaMsTvayhJ8ev1R5CE9+sNO86fDSIogj/oqKD1D/bzw/wTot9PpJs/jKApfkdW8yNo5e/3&#10;kmr91PmVfzqMoAk3YK/hRwHrPx1qmh+7/TsbUec3fO3vdxvz48D1x9p//7vBvtr7SeTvd6LD/ISw&#10;f4/8KNT3X3/S8DsUX4f5nUgc/JgyXwTNjxvr71LmN/cv9n8MFjo/VmF+1Ni/XkLZPxE2XzXn++9f&#10;pAVOh3RfK4GTyu8TGiZS8uCHzifsv1YCJ4O6wQi+FJgNddD6Z1WDURpQyTBfSuz9IWW+AKaDkIYV&#10;mB6xYYUQmAY0aGgDC4Gg+c2GpTZ0aMOO+8dt0DYbltSQoQ3bbadhpy00LCEBwhu201bDRpABDTcd&#10;hDaspjVst72GpTRg3XCzIXV+o0FDGnYY3rCUhut3mg0b0qC0Bqx9coM+q4Z9+gbtNBo0tIGP0rCE&#10;iqe1AAAgAElEQVRxswGfvmE7oQ0b6D9lw+pt5l6N8X1VGgCsBXa5gYX1flUZACxQvRpcIvM9VlDN&#10;TwsLIUrkvscKALfu3EAKkNYPAGlhILMAPzdQkuZbOG+blcgI1w+4/dOB/jYrkXq+ql6TFSZo/Xvf&#10;81TBH/20sPA+GoTD/tOv/3D7+Z4sAtzvbRvz09zAEhaQV/u3yy1l+/Z+mlvS9R/2j+bX+0f2q/l5&#10;YWn7V83PSwvKDtb7V5Rh118aeJ8sA4CiJd8YBK3fWsAQfkDRkg8AJWED8oYfsn8AYAh/AgrTWH/w&#10;fML+mbD9C93/8tF8b/0P6w/1Q9cf5vuerHQ+DvMJd6CmT5vfWL/fwaR/84P3j3D9xgb6zf0L3f/g&#10;9fv/Ahhjsc0MhKDP31U+pWGMsdhVDUCbD+wyAynDGkqVxPVbYJdZFKqk7b+1SHOD0lji+t3+0X3X&#10;QMaGNKR77BoyH7DIj9CwsK4hhQCpgSzc7UdtWGtffsNmucVWhTdsaIP6noz/o58RGyp8fksN2ULD&#10;Bl0/sWGz8rgNG9qgwQ3cUsMWpSU21HEbtr5+E9qwltZgrTZsYENR5j+nhj1Gw5fB89HafMpDkHYb&#10;+IU37P+yL/7P/11YwN1RKJutlYBgP9i31nq/FfWxT7uzaSkgBPsWtOAO990pN6qvpDvl9rX7AO0J&#10;C/YPflH6B8fX7kuB/amso/vGP1jYb88vjfUOjq/dFwL7U4nsv0Af2J/KPLZPeQz+tfsA9qdSv1b/&#10;uTTgsf2jNSg3LDcs+wCO34Av3X+JDckNyv5z8V9iQx7b92ko8c9/zQmvSTIMwzAMwzAMwzAMwzAM&#10;wzAMwzA1hE98ZBiGYRiGYRiGYRiGYRiGYRiGYZp80be8RUpASQFbfc6u71ti9j4s6XNKQ32tBHRb&#10;PuFzMtvyAYuU4kux/9gByuestulnhfF+y1a4j/0XalN8Jd2Xq7J/fD8vjffHJhzblwL7L1Nj/7h+&#10;URrvj8147Fvvj304ti+E+3L0MF8AECiM9f7YhDb8WAsIqg8gjtrxKd9V0IqvBYQ4jg+42+8l+7EW&#10;kH8Cn/pdF+yH+XWDvHTfWkv6rofn5H/1DXrEhiU36DNq2OM0KDcs+9yw7H+dDdtOgx63YYMalBv2&#10;q2/QRAuov/7t7//4T//wm9ME3591MOlHuF8X3n8svjlJ8P258x8I/qvKn/YjzDel9y/bzSzBD+cd&#10;zAYRHgL9+ab0vrNfT2P8cNHByTDCYlN631hX0xg/XnRwOowx3xZ0fxRhsfH3LyfOPxtFWG4L7+C7&#10;mMT46aKD83GExbb098cxfrp0/pLgnzf81c7/ywXPRxF+vuy24q/TsvqSzS/nrOFvUvflfj6cDiO8&#10;vqr8zGDn+eWITX9L8E8GB3+XG2wzX18/mu/rz/oab66r+QR/2vQJ658ODn6aW2w8/Ulf423lZ4XF&#10;JvXzx6F+T+HtTQ/n4wh5abH29Ec9hXeVXxD8Ybc9vzQWq52fP+go/OWV840BVju/b+fuN31L8eV+&#10;/dYCS18/cf7FOAIALLd+fi+ReHfdx8WE6McSb296uJjEEAAWnn43lnh73cPlJIYUwtvvRBLvAv39&#10;fCkw3/j5SSTw5qqHq2kMRfBjLfD2uvIVzX9z1cXVNIZWAg+efqQE3lw7P9ISD+vC23991cX1jOZr&#10;efBjLXHv6SsJvLnq4XoWI4lo/uvLHm6IvhTAz1dd3MwSdGKJu5WfLwTw+rKLm5MEnUj5+wB+vuzi&#10;1UmCbuzvA8BPF87vxQq3R/B/PO/im9ME/UThbunv/1D5g4Q4/6Lj/I7G3Sr3fsL7h/MOvj1NMOxo&#10;3K9z7yeMv6/8Ubea7+ufdfDtWYJhV+N+VXg/YfjdWQffnbn5D2t//9tT5497GvckP8F3Zx2MexEe&#10;NoQGbTRsaINS5u/9QXjDzrf+DVr7J8PjN+wioGHPWmjYxbEbdkdp2Ag/tdSgR2nYYYSfr77ehp0N&#10;NN48k4ZNcxPUoMdu2LwIa9BjNyypQbsKf9n7/g3ZZsNSGnTwJ2jYd3XDEhry+A0r8Paqh8spsWG1&#10;wJvrl92wr6+7uCY2rFZufmjDftE7XLQUiLWEtQbVdzt5oVTTd6dcvPxqPkCbr6v5QhDXL92ru1JY&#10;EPT99RelJc53fmksZIBvjK32n+ZbayEIO9D0aes/vLoecvvRfbH3KeuXj3zC/gnRWD9l/xG2fhHo&#10;B88P279H+09YQHO+osxv7h/hQxyD97/hK8J8EXz9Le4/wRePrj/U99b/sP+U+WJ/OoTsKwEpab4U&#10;QKSdG7J/SgooRfDhfK0E8f7r1h8pSV5/VP0fTvIhDj7l+hvzNeUPAIBIS/r6hTtdS/Xd/ID1N6+f&#10;eP/RAbcfEDbf+TLo9tP7+YRvtW76kuZHLc2PQtcf6KfKwL9ADg1EeXdJc35O9av5eVk/Bvf7ObrR&#10;IJSIqeeXhC/1dvNR+WGPwY01pAZrNmzI9QOGtP+hDVv7QtCuv26ANho03Kc3pLEtNGyADxyngZrz&#10;wxs2sKGO0GAvvWHVM2pY2vz2Gij49jtCw4vABn18/WE+tYFCb79IuQal7L+AQFS9y/gYDSsQ3rCR&#10;CmhQuAaLQhpWCUTkBhFBDSbEM2jYuqEC54fcf8gNWM3/ohdcFtsS1mYojPU+2QMAi00JVL7vyR7A&#10;vRopkKEkvJUKABbbAgJAaWn+cltCigzG0ta/2pb4vfIpb0Va7Ur8/pDBWJCCrfYt3NsZn9pfVz4A&#10;UrCuUhPkr3eBfnpYP+XjEDZN3/NkDQBssuZ8gt/YP8r8bXbwfU8GPTff92RQPfMl+2nD9z1ZBLj7&#10;3N7P/E4W/Pt8gt+Yvyb4WWEPvufJoj/6K8L+PZ7vv/68sPh9nkPA/2QS4P5mf1wE+IXFx3kOKajz&#10;LT7OM0ghsPI8mQMAhbH4tHC+78kkwL0F/dMihxICy53/6faitPi8yKEkbX5pLD4vc2jpfzLJ+dj7&#10;vifDAMAY4PMiR6RofmksbpfOp9z+xlp8XhaIVYkV4ffXGIvbVYHlluhb4G6ZY7UtSX8/rAVuVzlW&#10;O6IP4G6VY70rSX8/YYG7VYFN6n8ytZ5/vyqwTf1PxtbcrQt3Mpfw/y+q+bsA/2FdIM3dyWTKU/4P&#10;6wJZ7RN+wMPGnYpPC/r8vPYJP2C+KVCUtvo4G/8f8FD7pYUhNMx8U+w/SoEyf74pYUyGvLSkF22C&#10;G7QFH6h9SkNWDUps2OWugHyoGpbY0PuGJc2vG7SNhn36Bn3kkxoyrGHXz6phKQ0Z1rDbRsNSGo4b&#10;9sgNmjUb8NgNG9aQlMdgWR7WoGmjASnrfw4N+3GeV/OJDXrEhi3K8IatGzSkYV2DBjSsFFhs/Ru2&#10;NIeGpTRocfSGdfPDGrZApMrjNewyh/jnv+a0I0sMwzAMwzAMwzAMwzAMwzAMwzAMAIDw5iaGYRiG&#10;YRiGYRiGYRiGYRiGYRimCb/gwjAMwzAMwzAMwzAMwzAMwzAMEwi/4MIwDMMwDMMwDMMwDMMwDMMw&#10;DBMIv+DCMAzDMAzDMAzDMAzDMAzDMAwTCL/gwjAMwzAMwzAMwzAMwzAMwzAME4j4OM8sACy2BT7O&#10;cy9ZS4GbkxiRklhuC/zu6SsJvJoliDTdv5kliLXEalfgtwc/Xwrg1Untl/jtIfP2b2YJkkhivSvx&#10;q6cvhLv+JJJYpyV+vff0AdycJOhEEpu0xC+ePgC8msXoxIrs38xidGOFbVbiw93T+9fTGL1EYZeV&#10;eB/i5wYfblNYop/mBu/vUljPH3A1jdGv/A93KYyvP4nR79D9y0mMQUchK5xfGl8/wqCjyf7FOMKw&#10;q5EXbv/Ifmnw4TZD4bkB5+MIo65GURq8v8tQlJ7+KMKop1GUFh/uUuSe/tkowrinURqL97dh/oe7&#10;FFnh558OI0z6GsZYvA/xrcWH2xSpp38y1Jj2I1jr5qc53f9wl2Ln6w80poMIgMX72wy73O8OOBto&#10;zCr/w12GbUb1gQ93qbc/7WucDJ3/y12KzRP7k77Gae3fp9iknn5P4XQUAwB+vU+x9vTHPYWzlvzf&#10;HjKsdqWXP+oqnI/b8X9/yLD09IddhYvan2dYbj39jsLFxPkf5xkWnv6go3DZkv9pkWG+8fUlLicJ&#10;2e8nEldT539eZHgI8Zc5HtaFl99LJK5D/Fjieub822WOe0+/G0vctOTfrXLcrfz8TiTx6iQGIMj+&#10;zSyGEAL3qxy3nn4SCbyaJc5f57hdevpa4OYkgRQCD+scnz39WLv5Ugo8rAt8Xvo1TNOfbwp8Wvj5&#10;kRJ4dZJAteAvNgU+EvybWQKtBK1BlcCrWQxNbFAtXUM9j4alNSg3LDdsSMM2G/SYDZsVBu9vX3DD&#10;lm7/C6JflAbvuWG/voatGtQ1bFiDhjUsrUGfVcNSGrTRsJSG5Iblhv3ShpVnowhnowjDjvIaAgBS&#10;ArN+5XcJvhCYDjTORu4/DJLf19V8mj/p1/P91y8E9vNHPYIP7OePifMnPVXN97/+R/MJPgBMemH+&#10;uC2/H+ZPesptiCejav8nfU3RMeo2fMIPGFb+dEDz6/nTvoYg/IBh1+3fbKAhA/zpQENJiu/WP+tH&#10;kIT36w07lT+IoAj+oJ5PXP+g045/Qvalmz+MoAl+v/JPBhG0IvhJtX7q/Mo/HUbQhBuw1/AjwvqD&#10;/djt39mIOr/ha3+/25gfE/zeI99//7uxas1PIn+/Ex3WnwTuXxL5+4/mB66/Q/CTQL8TiYMfE+Zr&#10;ETQ/1of1dynzm9cf+z8GC50fq4PfI/hRY/96CWX/wvxINX3//Yu0wOnQ+X2Cr5XAaTW/T2iYSEmc&#10;hM4P9Ov5g47//mspMBvqoPmzqsEGhP1TMsyXEnuf0qBKANNBFDBfYHrEhhWNhqU0KDcsMH4mDTtp&#10;oWFJDRnYsONuOw07DWzYSV+DkADhDdtpqWH7EWRAw00HL79hwxowrGHJDVn5riHDGpbScP2OamX+&#10;6ZDWgHXDkhv0OTUs4RegG9iwneCGba8BKQ3biZsNyA3rPd+jYfU2c6/G+L4qDQDWAmlhYGGRe74q&#10;DAAWqF4NLpH5HivYz7cQokTue6wAgIVFlhtIAe9XxWvSwkBmdD8rDLZE38J526xERrh+wO2fDvDr&#10;+annq+oH31TrD9m/EpnnqYI/+mlh4X00COHXnzduP9+TRYD7vQ3b/4NvCQvI6/3LLWX7kJcNP2D/&#10;s4Lm1/tH9qv5eWlp+1fNL0oLyg7W+1+UYddfGnifLAOAovJNqG8RtH5rAUP4AUVLPgCUhA3IG37I&#10;/gGAIfwJKExj/cHzCftnmtf/9PtfGjR8b/3x/hH80oSuvz3f92Sl8xv7R7gDlRaB8xvr9zuY9G9+&#10;8P4Rrt/YUB9BfvP2C1+//y+AMXZ/IpMy31qLXWYgBK1h6vlS0Pd/lxlISW+oXW6gSuL6rWuooixp&#10;+28t0tygNJa4frd/dB9IcwNjiT6wf+waMh9Halg0GpbSYBbu9pPE+3/d8CENm+YGSoY3LKXhgXYa&#10;OMR/1JABflYQGyq4oVtqyBYalnIFh/2nNWxWBjZsEdawwQ1a1r8/x29Y2mP4umHDGvA5NCylwVpt&#10;WEqDlWEN9pwalrL+MrghQxsWrc2nNHwZ2LDFM2rY8OcA/nd98V//vbD1P6RsdqQEhHi5vlYCUrg/&#10;VJTHWwef9oQB+5VvacGrpYCU7NN9d8qP6ivpTjlaSws+9tvz3Ys27L8kXwrsTzXlhBfN2G/Pd8HI&#10;/kvyhcD+VB37x/Upj8EF3O1PfQzPfpgPHL/B2Hc+N+gL9Y/ecF+77xr2OTQY+9ywL9UHjt9g7HPD&#10;/pl98c9/zf3/QjIMwzAMwzAMwzAMwzAMwzAMwzB7CJ/4yDAMwzAMwzAMwzAMwzAMwzAMwzT5om95&#10;00pAS/f5ipTPGf3qfSmg1eHzan3fMvbyfbeHFu7zQn3fsqXk4WMrMvbZD/Dz0v9jH6TA/gvF2Wc/&#10;xC9K/48NEZUv4D7v1fdjL168j8oXQGH8P3bia/dR+VK4z5ulfOwD++yH+JESUNXHxlC+a4B99tVL&#10;bsDn4uOlNuSx/cPHhhy7Ydj/uv1jNwz7X5//uOG4YblhuWEpvvrr3/7+j//0D785SfDdWQeTfoSH&#10;TeH9y/qq8qeDCA9ruj8bRJhvCu9f9ptZgu/POpgNI8w3pfcvy3XlnwwjzLel953lehrj+/MuTgbV&#10;fE//ahrjh/MuTocRFtvS+8a+nDj/bBhjsS3o/ijGYuPvX0xi/HjexfkoxmLr/+V+F+MYP164+UuS&#10;Hx38nb9/PorwU+Wvdv5fjtj012lZfcnml3M2jPDTJd0/HUb4ufI3qdl/SS3F32b+/skgzJ8NNF5f&#10;9nA2irHLDbaZp9/XeH3l/JTgTwcNv/D3J32NN5WfFRabAD8vLTapnz/uaby5pvujnsLbyi9Ki3WA&#10;Xxp/f9gN8wddhXeVb6zFaufpdxTe3dQ+sNr5fTt3v+nD3x90JN7d9HE+imEBLH3nJxLvrvs4H9P8&#10;XiLx7rqH83EMCGC59fRjiXc3zhcCWHj63Vji7XUPF+MYQghvvxNJvL1xviT5ws2fxFBSYL7x85NI&#10;4M11D5dEP9YCb66cr8l+F5eTBFr5+5ESeHPdxdUkQaQkHjaFl6+VwOurLq6mCWIt8bD29GWYryTw&#10;+rKH62mCJJK49/SlAF5fOb9D9H++7OJ6RvNF5d/MEnRjibuVnw8c/F6sSP5PF5WfEP3LLl5V/i1x&#10;/quTBP2Owt3S3//xooNXJx3nE+b/cN7BNycdDCrfN7dqf9jVuFvl3v73Df9+nXs/YfzdWQffnnYw&#10;6mncrwrvJ/xqf9zTuF/7+9+eJs7vazwQ/G9OE3x32sGkr0kN+k2jQe8DGnQ6oDXwvkEHtAZtrWHb&#10;aNCNf4O21rDEBq3981GM5bYIatBjN2xog1L8sxYbdpOW2IU07BEa9GSg8XPVoNyw3LBfW8MOOgp/&#10;CWjYfvKyG/Zxg768hk1CG1a30bBhDfr22vmREnigNGzVkMds2C9+h0sSSQAGQnjN+f/xBeCZG0o6&#10;XwiaX8+XJXH9EkgiiaK0IOhQ1fyitJCEH1Bff2lofn39xthq/2jzrbWQwb63vt9/AKTbr54PIGj/&#10;qb585NP3j+4f9k8SPkRQCgRe/8FXhPlKhF3/o/0nXIBszFdf4f4/uv7A/Qvef5KPIF80fB14+9Hm&#10;CyRaQAhB9mMtIKXYn9L0wZ2OklCSOr/hE+a70zFyf0qXNl8gUpK8f5EW+2vw9iEQVf8HU/a/Xj/V&#10;B4BIS+cTb79ISfr60Vg/5Q+YwH7/IuL8KGC+aMwP3X/K+oHG/Mz/F0Dg8BjQ94mWP873faLpj35K&#10;9Ov1p5RvFQegq/tvVhj4F8Rh/ZSTbW7+oQEICQNdPYYpjIUgXEG9/tJYUCKmnm8srYH2DWJpj+Hr&#10;+Rak5Yc3bLNBCftfz3cN6z+/bgBZmqCG2t//vP3D/Sdk/a5h/X/A4f4T3rAkXzUew5KuP6wBmg0Y&#10;3sBP36ChDfZo/0L3P7Dhv8aGDW/INhv26RtSHLlBn0PDxgENKusGPVLD1g1Jbdi6gbWiN2yk3eN/&#10;csMqgUhTG+zQsLQGaqNhj9igotGAoQ1LabiqIb/oBZfFtoRFhoLwVjSgfjUxQ1la94Cf4AvhfMpb&#10;kZbbAkIAxhD9XQk5z5xPWP9qW+J3mcEQ34q02pX4fZ7BWveRXEE+4QasfRD9de2D9nEC69Tsfcr+&#10;NX3K/E16WL/vyaB/8wlPOGyy5nyC37h+yvxtdvApT7gE+3mYv2vOJzzhtGvMpzxhdWw/bfi+J4MA&#10;d5/b+5nfyYJ/n+/vZ0Wob/e+78kiwP3NCfEfzfc8mQO4v/kf5zkg/E8WAe5v9sdFDkH1C4tPIX7p&#10;1i+l+7/Ql8JYfFpkkFJ4n2wC3NuXPy9ySCmw2vmfbi9Ki8/LHEoK75NRAFAai9tlDqWoPvB5mUMT&#10;fWOA2wC/Xn+kBen2M9bidlkg0iXp/mOMxe2qwHJXkn5/jAXuljlWRN9a4G6VY5WWpL8/Fs5fpyXp&#10;7y8scL8usMkMybcA7lcFtpn/ydaa+3WBLeFkbdPf5Yb0/y8APKwLpIXzKS95PKwLZIVBmhvvd4cA&#10;wMOmQFZa5xPmz6tT+Rlxvntnv/MN4QfUfl5YGELDzLcFSlv5hPmLTQljM+QFrQFDG7QNH6KFhiU2&#10;6GpX4Pc5yA36qGEDGrSdhqU3aCsNS2nQFhv2GH6zQTNSQ4Y17LbRsJSGe/ENG+i32rCE+emzalhC&#10;gwY2bNaYvybNt0dt2Db8j4vc+cQG/VQ1LGX/Qhu2KMMb9tMirGE/Bzbsp32D+jdsaVwDK+X/7pja&#10;P27DWtyuQhs2oEFbaljxz3/NaUe2GIZhGIZhGIZhGIZhGIZhGIZhGAAA4c1NDMMwDMMwDMMwDMMw&#10;DMMwDMMwTBN+wYVhGIZhGIZhGIZhGIZhGIZhGCYQfsGFYRiGYRiGYRiGYRiGYRiGYRgmEH7BhWEY&#10;hmEYhmEYhmEYhmEYhmEYJhB+wYVhGIZhGIZhGIZhGIZhGIZhGCYQ8XGeWgBYbEt8nOdespYCN7MY&#10;kRZYbkv87ukrCdzMEsQt+Ktdid8e/HwpnJ9EAqudwW8P2ZP6QgCvKn+dGvx67+kDuJnF6MSS5APA&#10;q8rfpAa/EPybWYxuC/42M/hw5+9fT2P0knB/lxm8J/hX0xj9RGKXW3y4S2Gtpz+J0e9IpLnFe4J/&#10;OYkxqPwPdymMtx9h0FHICov3t/7+xTjCsOv8D3cpSkPz88Jdv69/Po4wqvwPdxkKzwvY+2Xll57+&#10;KMKop1BUfu7pn40ijHsKRQl8uEvJfmmcnxV+/ukwwqQf4mtM+hqm8lNP/2SoMe1rGFv5uac/0JgO&#10;NKwF3hP82UBjVvkf7jLscr87YO0DwPtbf3/a1zgZOv/DXYZtdjz/l7sMG09/0tc4rf37DJvU0+8p&#10;nI4iAMCv9xnWnv64p3DWkv/bQ4bVzs8fdRXOx7WfY7Uryf7vDzmWnv6wq3BR+/Mcy62n31G4mDj/&#10;4zzHwtMfdBQuj+j3E4mraQwA+LTIMd88rd9LJK4r//OiwMOm8PNjietZ5S8LPKzp/u2ywL2n340l&#10;blry71YF7lZ+fidyvhDh/v2qwK2nn0QCN7MEUgD36wK3S09fV76k+bEWeFX5D+sSn5d+DRNX8xXR&#10;j5TAqxPnzzclPi38/ZtZAq1ovlYCr2YxtBJYbEp8JPg3sxiREqSGVdI1GDeswHpn8CuhYW9mCTot&#10;NOyxG/TP0LAf7jJ4JlyrDUtrUG7YfYPeEhq20aDvCQ17aNCwhi0N8P7Wv2HDG/TP07Af7lLsjtiw&#10;x25Qiv+oQSkN29M4HdEbts0GDW/YsAblhqX4EpeTL2tIeTaKcTaKMeworyEAICUwG0TO7xJ8ITAb&#10;aJyNYoy6muRP+7qaT/T38/3XLwT288c9gg/3x+JsFGNMnL/3e/7X/2g+wQfcH6uzUYxJn+aPe2Hz&#10;xy3Nn/Q1hKD4CmejGNO+BkHHqPInfQ1J+AGjbjV/QFv/qKv365eEBYyq/ZsNNCRhAcN6/kBDUeZX&#10;1z8bRJCE9+sNO84/GURQBH/QmE9Z/6CeP6Rd/94n7t+gI6v5ETTB7+/XH0Ergp84/zRw/ukwQkS4&#10;Aev5Z6MIEWH9vcb6Y025fon6/2Da/INPmd+Nw/zeI99//7uxas1PIn+/Ex3Wn5DmN/zIf/8ezQ9c&#10;f4fgJ4F+JxIHPybM1we/S/Eb6w/3/R+DJbrhJ/7z44bfI6w/auxfjzQ/zI9U0/ffP7d+1xB9gq+V&#10;wGntExomUhKnw3bmD4j+STV/0PHffy0FToa68mnz6waj+Koxn9KQKrAhlWj4xPVPj9iwotGw5AZu&#10;qWFHxIadttSwoxfesJMWGpbWkI31Uxq2207DTokN3WxYWgMHNmy3rYalNWDdoOSGfdSgoT69QWcD&#10;TWrA8AaW7TTkKLxhKQ3XbFgd2rCUhksODUVa/5EbNrhBk9AGDG3Y9howIexfJ242IDes93z95fP1&#10;rno10PdVaQCwFkiLyvd8VRgALIA0txAwyH2PBVTzs8JCCkOcb5EVBkoI0vUD7vpVJrxfVa/JCoNd&#10;JpBR9h/u+neZQV747x8afnZkn3L7AUBemmp+yP5XPuFHhF5/3vB9TxYB7vd2lxlknqca/uinhQVl&#10;AXm1f2luKdv36PYjXX9Rrz9w/6h+ff8tDSzhBxRlwyfsYL3+wtD2r2j6/vreL631PlnW9I0NW7+x&#10;Foay/8b5FkS/mg8gaL7zvfXH8wl/AspW54dev7/fXH9JmF8aHHzK9Zv29p+2/jDf2Bb3j+LbMN80&#10;rr/wO5i0n9na/hPuQM399z3Z6nw0rp+yf4H7HzzfYpcbCAiSb61FWvmUx/Cm8qWgzTcW2OWuISi3&#10;n7VAmhsUJXX9rqHK0qAgNJS7fgtjTND+GxPWkNYSfbj9A9W3rgEEQubTGxaNhqU0jIVFltMbtt5/&#10;lQlyg3HD1n54w5Iaqghs4DLs+ltrsNyQrj/bzyc2bNlWw4Zd/8tvWGpDmaCGzZ9Rw1IaIA9t2LLR&#10;sJQGKwMb8MgNG9yQZXsNQLv9AhsqsGEfN1Cof4yGf04N+z//W/Ff/72wgAsfyv+3kRIQwv2iUIKD&#10;/cq3tGAN9bUSkOyTg+/ovhSQkn26D0gpyL6S7pRkG35R+j9gbMsH3APvr9ov/R/wf+2+FNifCju2&#10;X5T+wcQ++yG+ENif6ju2XxrrHUwv3gf2pzq/Vl9XDXAMHzg0yLF9blhu2K/Z5wZ9qf7zaVBu2Bfu&#10;v8CGPLbPDcr+U/nin/+a+/+FZRiGYRiGYRiGYRiGYRiGYRiGYfYQPvGRYRiGYRiGYRiGYRiGYRiG&#10;YRiGafJF3/KmlYCq3zJJeMtbW379ebdP7ksBpVryCW9Za80HSN+VoSWgqrdMUXwlD2+5CvXzwv8t&#10;X+x/3b4Uh4/tCPWL0v9jL9j/un0hsP8ywFC/LP0/NuWx7/+xIUIAsRKAOJKPav1t+Mb/Y+AZ6pAA&#10;ACAASURBVDva8CNdf2zO0/uAW38bPvW7Gtg/rh8p97EnX7tff+8j+0/rNxvw2P6LbFBuWG5Y9r9a&#10;nxuWfW5Yblhu2JfdsOqvf/v7P/7TP/zmJMF3Zx1M+hoPm8L7l+3VSYLvzzqYDiI8rMP8+abw/mW9&#10;mTl/Noww35Ted/brWYIfzjo4GUaYb0vvG/t6GuOH867zN/7+VeWfjiIstqX3jX05ifHjeRdnwxiL&#10;bUH3RzEWG4I/jvHjRRfnoxjLbekdTBfjGD8F+dHB3/n756ODv9qV7sv5PDgbRfi58tdpiTT39IcR&#10;fr6k+6cNf5Ma7HK/X6CTQYTXtZ9RfI3Xlz2cj2JsCf6s4e9yg23m508HGm+u2vHTwt+f9A9+Vhhs&#10;gnzr7Y97Gm+vnZ+XFpvUzx/11N4vSot1iG/8/WFX4V3llwR/0PCNtVjtPP2Owrub2gdWO79v5x50&#10;FP5S+ZbkS7y76TsfwNLT7ycS7677OB/T/F4i8e6mh4txDAhgufX0Y4m3184XAlh4+t2mL4W334kk&#10;3t70cDmOIQXFF3h73cPlJIaSAvONn58E+rEWeHPVxdUkgQ71lb8fqcqfJoiUxMOm8PK1Enh91cX1&#10;NEGsJR7Wnr4M85UEXl/2cD1NkEQS956+FMDPVz3cTBN0qP5lFzczmi8afjeWuFv5+YDzX80S9GIV&#10;5ic0/6fK7ycKtwT/x4suvjlxPmX+jxcdfHPSQb9D8384d/6g8n1z6/vzDr496WDQ1bhb5f7+WQff&#10;nnYw7Grcr3PvJ3y/q/xRT+N+VXg/YfftaQff1f6a4if47rSDcU/jgeB/U/nUBj00bBTesAR/36AD&#10;WoMeu2GvGg272Pg36HNq2OW28G7A59SwlAb9UzUsqUEPDUtp0OfUsOnRG5bQoH2Nt1f0Bn1ODUtp&#10;0D9Vw8Lf7yfhDfv2uo8LasPGYQ3bbaFh31y7BiU3bNWQlIZNIuHmUxtWH7dhIyXw5vplN+zPl90v&#10;f4dLErlPHxPCa84ffAMhBOCZG0o6XwiaX8+XpaGtXwJJJFGUFgQdqppflBaS8APq6y8Nza+v3xhb&#10;7R9tvrUWkuKrpu+t7/cfoN3/6vUDCNr/dnz6/tP9w/5JwocINn1FuH7ZWL+izBft7Z8i3ICyMV8F&#10;7z9lPoL2T8pAX7S4f0fxEeSLhq9J+9eYT/gFEkIg0QJCCOL6BWItIKXYn7LzQQog1hJKUue761dS&#10;0K4fbr5WgrT/9emoSEny/kVa7PfA24dAVP0fSNl/Ue0/1QeAqPaJt18UML8+XUWdD4H9/kXE+VHA&#10;/Pp0Wxv7T1k/cLh+nfn/AjSv3/eJlj/O932i6Y9+GupTvhUdgFZu/7PCwL8gDvMpJ9uaflFaEBJm&#10;/xi+MBaCcAX1/NJYUCKm9o2lNdC+QSyxIesGAWn5f2hQ+nwhDGn/6/muYf3n149hZWmCGmp///P2&#10;D/efkPW7hvX/Abp5/wtsWJKvmg3irbfQYGHPwRy7QWVggz3av9D9f+ENS2vIsIYNbUglQvc/rOFC&#10;G1IcuUGfQ8PGAQ0q6wYNaNgkoGHrhqI2bN3AWoU1bBTasJraYG7/Y01toOM2rGswekO5hg1YPxoN&#10;S2m46vb7ohdcFtsSFhnprWRA/WpihrK07gE/wRciQ2ks6a1Ey21RvRWIOH9XQs4zGOP/VjAAWG1L&#10;/C4z93Z2wvpXuxK/z7P92+GpPiyQE27Addr0/eev6/mgfRzAOjV7nzS/4VPmb9LD+n1PBv2777//&#10;myzQb1w/5QmPbXbwKU+47B75/vu3zVucT3jCadeYv6XMz2178wl+2vB9TwYB7j639zO/kwX/5qf+&#10;fhbsH/bf92QR4P7mhPiP5nuezAHc3/yP8xwQ7m+xt18afFo43/dkUj3/0yKHoPplw/c8mQO4/3M/&#10;LXJI6X+yCQBKY/F5kUNKgdXO/3R7UVp8XuZQUnifjKrn3y5zKEX1gc/LHJroGwPcBvilsbhbOZ9y&#10;+xtrcbssEOmS5huLu1WB5a4k/f4YC9ytCqyIvrXA3SrHKi1Jf38snL9OS9LfX1jgfl1gkxlsCb4F&#10;cL8qsM38T7bW3K8LbHND+v+r9ncB/sOmQFo4n/KSx3xdICsM0tx4vzvEzS+Rldb5lPnVO8Mz4nz3&#10;zn6LrLAwhB9Q+3lhYSn+tkBpbfVxNv7+YlPC2LohCX5ggwY37K4E5sdr2NWuwO9z97eQ0qCPGja0&#10;QYN9/xugtYYFraFDG3YT2KBtNmxGasiwBt02G5bQUMdu2O1X3rBpYIO22bDb0AYl+FljPqXB0kYD&#10;Uh4DPoeG/bjInU9twMCG/RjQoEUZ3rCflwHzjcXnRQYpBalh6waVUmC59W/Y0hwa1vfdMbV/9Iat&#10;G5S8/oAGbTQsqUGNxe2qgPjnv+a0I1sMwzAMwzAMwzAMwzAMwzAMwzAMAIDw5iaGYRiGYRiGYRiG&#10;YRiGYRiGYRimCb/gwjAMwzAMwzAMwzAMwzAMwzAMEwi/4MIwDMMwDMMwDMMwDMMwDMMwDBMIv+DC&#10;MAzDMAzDMAzDMAzDMAzDMAwTCL/gwjAMwzAMwzAMwzAMwzAMwzAME4j4OE8tACy2JT7Ocy9ZS4Gb&#10;WYxIC5KvJHAzSxBrgeW2xO9P7Evh/CQSWO1K/PYQ4hv89pB5+aLyO5HAemfwq68P4GYWoxNLrFOD&#10;X+/9fFR+N5bYpAa/HNHfZgYf7vz962mMXhLu7zKD9wT/ahqjn0jscosPdyms9fQnMfodiTS3eE/w&#10;LycxBpX/4S6F8fYjDDqK7F+MIwy7Clnh/NI8rX8+jjDqKuSFxYe7DIXnBZyPIox6CnlZ+aWffzaK&#10;MO4pFJWfk33gw13q7Z8OI0z6CqVxflY8ta8x6WuYyk89/ZOhxrSvYSzw4ZbgDzSmg8q/S5Hmfv5s&#10;oDEbaFgLfLjLsMv97oCh/rSvcTLUAJy/zZ7Wn/Q1Tiv/l7sMG1+/p3E6qvz7DJvUzx/3FM5GEQDg&#10;1/sM6yP6vz1kWO38/FFX4Xxc+zlWu/JJ/WFX4aLyf5/nWG49/Y7CxYTuDzoKl5X/cZ5j8cR+P5G4&#10;msYAgE+LHPPN0/q9ROK68j8vcjz4+rHE9azylwUe1gXZv10WuPf0u7HETUv+3arA3crP70TOFyLc&#10;v18VuPX0k0jgZpZAUn1d+RK4Xxe4Xfr5ceUrCTysS3xe+jVIqB8p52sFzDclPi0ofgytBMnXlR8p&#10;gcWmxEeKP325Ddr0j9GgrTYsoUH/DA3bVoNS/X2DVr5nwrXasLQGbadhs8Li/S03LDfsERuW0KB1&#10;w9rK3x2pYYHjNCg3bJj/rBr0IcfyiA17jAYddCQuJ/EX+fJsFONsFGPYUV5DAEBKYDaIcDaKMeoS&#10;fCEwG+jK1yR/2q/8HtEPmC8E9vPHPf/rFwj0hftj43zC+h/N9/cB98fqbBRj0qf5417Y/HFL8yd9&#10;DSEovsLZKMa0r0HQMar8SV9DEn7AqFvNH9DWP+q6658NNCRhAaNewycsYNiYryjzq+ufDSJIwvv1&#10;hpV/MoigAvzZICKtf9Cp5g9p139YP80fdGQ1P4Im+P39+iNoRfAT559S/Wr+2TBCRLgB6/lnowgR&#10;YX6v4ceacv0S9f/BtPkHnzK/Fwf6j+b7738vVkF+t+Enkb/fiQ7rT0jzG37kv3/N+Z3A9VP8pOF3&#10;SfPFYX5MmK8PfpfiN9cf7Ps/Bkt0w0/8/bjh9wjrjxr710v8/TjQj1TT979+t37XEH2Cr5XAae0T&#10;GiZSEqdDut+cP6Cuv5o/6Pjvv5YCJ0Nd+bT5Ib6SAifV+ikNqSRwUjXkkNCQSgCzoPli37CU+aEN&#10;K5oNS23g/XxaQ7bWsMT5oQ0b4gPhDVvPn7TQsJSGfNTAlIbtttOwU2JDNxuW1sB6P5/UsN22GpbW&#10;gMOqYWbDl9+wlIYLbeC6YU8DG/Z0FN6wlIbbzx9G0KENS2q4Q0OR1v+sGpbQcEloA4Y2bLMhA33C&#10;/nXiZkP6+90obP1tNiytoUMb9ssbVO+qVwN9X5UGAGuBtKh8z1eFa7LCQsAg9z0WUM3PCgspDGm+&#10;hUVWWChhSNcPAFlhoDLh/ap6099lAhll/+Guf5cZ5IX//qHhZ1S/DPPz/fpp+5eXppofsv+VT/gR&#10;eeD+5Y398z1Z9Mj3PNXwRz8tLCgLqK8/zS1l+1A0bj/S9dfzQ/eP6BeVn5cGlvADDr4FZQfr9ReG&#10;tn9F0/fX935prffJsqZvbNj6jbUwlP03zreg+WU1H0DQfOd76/vrp/pl6PymT/gBj6+fsP+B80uD&#10;vU95CPB4fphfktYf5hsbOh9hvg3zzaPr99bb3X/CHai5/74nW51/2D/fk62Au8+G3X9C51vscgMB&#10;QfKttUgDfFP5UlB9YJcbKCFIt5+1QJobFKUgNYixQJpblKUh3n8s0tzCGBO0/8aENaS1RB9wj30t&#10;7f7nGtJAgD4/zekNi2bDkuZb16CCdv+p919lIqDhj9uw+4ak7D+aDUx/DiPErxs2L2iPwfMisIFb&#10;avhWGowyv2zsP6Vhq/2nNuzhOYiwhgx+DqAk+o3fn9CGDWkgasPW118+g4alNEDtW9ig/bewtAYL&#10;bMhjN2xwQ5btNQCtYQ+PoY/dsEdvqKP4bTbs//xvxX/998ICLrwoD9gjJSDEn8AnPmBnvx2fGlxa&#10;CUj26b4UkJJ9ug9IKci+ktif6qEEF/st+qX/A372w3wpsD9VVpT+wcM++8/FL431DhYhsD8VyP4R&#10;fGB/KpR9fx/A/lSqMRaU52yfTQO+dP+FN+BL9Y/ecF+7f/QGfOk+N+yfxn+BDfic/GM3BPt/bl/8&#10;819z/7+wDMMwDMMwDMMwDMMwDMMwDMMwzB7CJz4yDMMwDMMwDMMwDMMwDMMwDMMwTb7oW960ElDi&#10;8Hmr3kOkgJLOp7xl7mv3lcT+y8Ay4lvm2D+85dD3LWPsh/my8bEf7If5BeFjP9gP84UAYvbpPtzH&#10;1gi4zzj1/diUr90H3Mf2CLjPi6V87An7zjfEj82Iqo89YZ/9Y/jBDcb+3n+JDXh8333sCjfs8f2X&#10;2IAv3X9ODfjS/ZfYgMf2j95wX7uPl92Qx/aB59OAx/TVX//293/8p3/46iTB92cdTPoaD5vC+856&#10;8CPMCf7NLMH35x1MB873/Zzg2p8NIsw3pfed5Xoa44fzLmbDCItt6b3ZV5V/MowwJ/j1/NORm+8b&#10;bFeTGD9eOH9J8C8r/2wUY7Et/P1x5Y9jLLeldzBdjGP8dNHF+TjGiuRHe3+58/fPRxF+uqzm70r3&#10;BfMenI0i/Fz567REmnv6wzD/tOFv0hI7T/9kEOH1VeVnBrvc7xfwZKjx+qqH83GMLcGfNfxdbrDN&#10;/PzpQONNS35K8Cd9jTfXzs8Kg02Qb739cU/hbeXnpcUm9fNHDb8oLdYhvvH3h12FdzfOLwn+INAf&#10;dg6+scBqV/rN7yj8pfItwe8nEu9u+s4HzX9708PFOAYALD39XiLxrvKFAJZbP78bS7y77uFiEgNE&#10;/+11D5cTN3/h6Xeihi8FwRd4U/mS4Cda4M1VD1fTGEoJzDd+fqwF3lx1cTVNoCTNf135mjA/Uof5&#10;kRJ48PS1cvOvpwkiJfGwKfx8KfDzZRfXswSxlnhY+/lKAq8ve7ieJUi0xL2nLwXw+qqLm1mCJKL5&#10;P186v0PwRcPvxhJ3Kz8fcP6rkwTdWJH8nyq/R/UvKj+h+T9edPDNSQf9QH/Qofk/nHfwzanz71eF&#10;9xPO35938O1pB8Oum+/tn9W+xv06937C9ruG/7AuvJ8w+/a0g+/OOhj1NO5JfoLvzjoY92jzv6n9&#10;viY1ZFsNOx1EeFiHNiyhQWcJfuCGxekoxpLSoJNDgy429IY9P1LDNhv0JTbsaasNS2jQRsOGNijJ&#10;Hzyjhi2evmHHfb1vwJfYsM0GPUbDNn1jLVY7zwZuNCi1Yd+11LBAWIOS/KohLybPoGFJDSrDGjQS&#10;+/nHblhNaNhmg1Ib9tCgYQ1LadC6Yb/oHS6REkgi9+ljQnjN2S/W+QZCCMAzN2pfiDBfShO0flVa&#10;EPS9X5QWkvADlHR+aWh+Pd8YW+2fp1/Nt9ZCEnylmr63Di0RdP+r9w9A0P634xP2L9g/7J8kXEDT&#10;V4Trl431K8KHGCrR3v4pwvVLEeaH7r8UCNq/0P0Pvf7j+4f904Q7sGj6pP1r3H6E+e72ExBC7E/p&#10;+SCEQKIlpBSk65cCiLWEkiJo/xVxvgCQaAmtiL4A4kggUpK8f7EWiKs1UP0kovpu/5NI7k/J+VL7&#10;tOsHoton/AERwP76SesXYX59Oito/1U7+0/168fgOqPtf339kecTHTVxNd/3iaaaen5K9av9Tynf&#10;yg5AV35WGPgXxGH/Ke9OafpFaUFImENDGAtBuIJ6fmksKBFT+8aGNZCxxIasGwSk5Yc3rGynQZ1P&#10;ny+lCWpAVd//iPOpDfq4YQkN2rz/hTYs5TF84/5Du/5mA/j7Onj+sRu0zYby1h/7gftHatgj79+j&#10;hiLMl83nACi3X6sNe4SGbMynPIZ+3PDH9ckNq12DkhpWCMSRgBTUhgxr2LrhQxo2DmlQOD9SgrT/&#10;otr/iNqgODQsqaFabNhjNLBoNGRow1LWXzfsF73g4l4Ny1CU/m/FAtyrgQJZ9VYu/2BZ7Up8nGco&#10;jSW9lWe5LSFFhtIgaL6xtLdSNX1KsK0r31r3dm7qfGuBnHADrtPKR9j6AdrHAaxTs/cp8zcNnzI/&#10;1N+mh+unPGGwyZr75+9vs8P6KU94NH3KEy67Rz5h//IW5xOecNo15m8p83MbND8tGvMpfh7mZ435&#10;m8zvZADwh/Wn/v6j+Z4ng5x/2H/fk0WA+5sT4j+a73kyB3B/8z8ucgi4v8XefmnwaZFDCP+TSfX8&#10;z5VPWX9RWnxa5JDE+YWx+Lyk+6Wx+LwooCRxfmlxu8yhpCDPv13l0FJ4n4xyPnC7zKGV/8kkADCV&#10;HynqfIu7VeUTrt9Yi9tlgViXpP0zxuJuVWC1I/oWuF8VWO9K0u+PtcDdusA6LUm//xbA/SrHJi1J&#10;f79ggft1gW1mSL4F8LAusMv8T6bW3K8L0snamod1QXp36N7fFMgKd7KY8pLHfF0gr33CD3jYuFP5&#10;KXX+xr0rIC38P04IABbbAqWxyAoLQ/gB7l0hzrcEf7EtYKytPk6G4pewNkNe0hpwWTVoTmzQ4Ibd&#10;lRBzesMeGpTWsIcGDm/QkPlUfx3YoPuGBVCENiylQQMbNrQh1602LKFBAxt222jY0AYN9gnr/9ob&#10;Nm00LOX/8F1ggz5u2LAGpTTs4wal+LYxP6whKY8B22jYT4vc+ZSGrBrwWA3bbFDq+kMatDCuoUMa&#10;9HPVoNSGqxuW0nDPomFXoQ1bIFLlURtW/PNfc9qRLYZhGIZhGIZhGIZhGIZhGIZhGAYAQHhzE8Mw&#10;DMMwDMMwDMMwDMMwDMMwDNOEX3BhGIZhGIZhGIZhGIZhGIZhGIYJhF9wYRiGYRiGYRiGYRiGYRiG&#10;YRiGCYRfcGEYhmEYhmEYhmEYhmEYhmEYhgmEX3BhGIZhGIZhGIZhGIZhGIZhGIYJRPz+kFoAWG5L&#10;fFzkXrKWwPUsQaQElrsSH+d+vpLATeWvdiV+f2JfCufHWmCdlvjtIcQ3+O0h8/JF5SdaYJMa/Orr&#10;A7iZxUgiiU1m8Ou9n4/K70QS28zglyP419MY3Vhilxt8uHt6/2oaoxfiT2L0Eok0N/hwn8Faol9Y&#10;fLhLvf3LSYx+IpFVvvH2I/QTRfYvxhEGHYW8dH5pntY/H0cYdhSK0uLDXYbC8wLORxGGXYXCVH7p&#10;55+NIoy6CmXl50/snw4jjHsKpQF+uU+RFTTfWODDHcXXGPc0jAV+uUuRevonA41JX8NW88k+Kj/3&#10;82cDjWlfAwA+3GXY5X53wFB/2teYDZz/y32Gbfa0/qSvcVL5v95n2Pj6PY2TYeU/ZNikfv64p3A6&#10;jAAAvz1kWD+xP+oqnI2c//s8w2oX4udY7con9YddhfPK/zjPsfT1Owrn48pf5Fhu/fxBR+Gi8j8t&#10;ciy8fYmLcUz2+4nE5cT5n5c55pun9XuJxFXl3y5zPPj6scTVtPJXBR7WhZffjSWuK/9uVeD+if1O&#10;JHEza8e/Xxe4W/n6AjezhOwnkcDNNIEQwMO6wK2vr918IYCHTYHbpZ8fV74UwHxT4HOQX+Lz0q9h&#10;IuV8JYHFtsQnzwZ0fgwlBcnXla+lIDZo5bfQoMdq2Oupa8hjNex11aDcsC+7YdPK90y44IatGzQt&#10;LH4hNWhYw9YNyQ177IZ1DUZt2DYalOKfDDUmvRYa1AIf7ukNyg17rIZVOKkakhv2yA0a6NMa9Oka&#10;Vp6PY5yPYwy7ymsIAEgpcDKIcD6OMaL4QmA20JWvSf60X/k9oh8wXwjs5497/tcvEOgL98fG+YT1&#10;P5rv7wPuCbfzcYxJn+gHzh+Hzq/8aV9DCML8vnL+IAJBx6in9vMl4QeMuvV82vpHXXf9s4GGJCxg&#10;1Gv4hAUMG/MVZX51/bNBBEl4v96w8k8GEVSAPxtEpPUPOtX8Ic2v558Oafs36Mj9fE3w+516fgSt&#10;AvxRmH82jBARbsB+UvmjCBFhfq/hx5qw/sTt//k4Js4/+JT5vTjQfzTff/97sQryuw0/iSj+Yf0J&#10;aX7Dj/z3rxMd/A5h/Y/82N9PGn6XNF+EzdeN+aHrD/b9H4M9Wn/i78cNv0dYf6wP+99Ljuv3O/7X&#10;H2mBs5FriD5h/7SSOK38AWV+w6esXytxmE9av8DpkL5+LQVOhpruqzBfSYGTav1Dko99Q1IaVElg&#10;FjRfYHbEhhUNn9JAbTTs7IU3bGhDttWwkxYaltKQjxqY0rC9sIat/RmxoZsNS2ngcS+wYbttNSyx&#10;4aqGmQ1fesNqUsM1/ZD5p8SGHbTUoKfEhhy02bCkhms22EtvWELDNa6f1oChDdtsyKdv2E7cbFD/&#10;/e9GYet/ND+w4WgN/XQNq+tXM31fFQcAa4GsMICA96vaNVlhIYRB7nssYD/fQkpDWz8s8sJiJw19&#10;/aWBygVyz1fF935hsMsFab6F2/ddbpAX/vvn5lc+Yf8BIKvm+54qqMn384l+aarrD/OzwsL7aBAO&#10;68+I+9+8/XxPFgHu9zZo/5t+0PVbio6isf+U6z+sn7Z/oX7x6Pbz/wG1X5QWlB185Aesvyypt5/z&#10;jbHeJ8sAoDQHP2T91loYyv5X82FB8stqPgDS9RcGYX7g/Hr/yfObPuEHPJ4f6JPmH/af8l/Q4/lh&#10;fhm4fxTf2ND5CPNt0/fWYUyY3+r+Ee5ATd/3ZKvzD9dPeQxsAm+/8PnWnegUlnT91lqkuYEQgja/&#10;8qWk+jj4pPUDaWFQGPr8LLcojSHefyyywsJYYkNZd/sZS5tfN2TdMt4+gKyFhhXEhrUIa1g0GpY2&#10;391+iupX1/+SGzZvqWHJDVk3UAsNS/kJedFoWNL8dho2tKGoDRncsIHzDw0beP2e7yyoaes5hDYa&#10;NqTBghvWHL9hQxrOWkvb/2bDUh6Dt9iwIbcfdX6rDXkUv/EcwBEa1jxqIH+/zf07dsOS9t+jYcX/&#10;998LW/9DygPmWAuIaijlAW+oHykBKV6+byztAT/7L9vXSkD9Cfw6PF+cLwWUbMenBNPx/f/H3pks&#10;tm1sa/erBgD7Tr2UPraT9zrj8wBndp4us3vnGfxnFjmJbVESW3RV/6AAEswZJLUL1xSjvcZe2oUi&#10;JWORAOmu8qT6Sro1vAifcMJe+4AL79fs56V/MJy6LwV2V2Wxf9p+Yax3MJy6LwQQv3I/Uq4hjuLD&#10;3aXThl8aC9/XPA99/4Y7tg80GvDYPjcsNyz73v5LadCTbdgWG5Qb9nQblBuWG/bYDcX+/60vfvr5&#10;yf8vNMMwDMMwDMMwDMMwDMMwDMMwDLOD8ImPDMMwDMMwDMMwDMMwDMMwDMMwTJO/9C1vfMsi37L4&#10;Um4ZPLZ/ircc8i2L7J/yx+bwx+7wx+7wx+68EJ8/doc/dod9b/+lfGwOf+wONyw37Ov2T7FBuWHZ&#10;P+UG5Yb9+zQoN+zrbNA2Glb945//+vef/cMvzhJ8fdHBtK/xuC68n2xN/4ng380SfH3ZwWwQkeY3&#10;/ad16f1g305jfHPZxdkwwvOm9N7s2j8fRngK9J83pXcw3UxifHvVxcUowoLgX+/8GM+bwt8fV/44&#10;xmJTegfP1TjGd5W/JPiXowjfXVf+NsxfbUuknv7FKML3lb9OS/clsT7+MMw/b/ibtMTW0z8bRnhz&#10;U/mZ2X1B1F/3Nd7c9HAxjrEl+LPB3k9zg03m508HGm9b8jOCP+lrvL11fl4YrD39cV/j3c63/n5P&#10;7f3SYp36+aOGX5QWqxDf+PvDrsIPd84vj+F39r6xwHJbevmDjsKPlW8Jfj+R+PGu73xQ/R4uxzEA&#10;YOHp9xKJH257uJzEEAJYbPz8bizxY6D/w20PV5MYUgDPnn4nknhX+1J4+0kkdvMVxdcC7266uJ4m&#10;0Ergae3nxy34b6+dHxH8SAm8veniZpogVgKPnr4+8CUe14WfLyt/liDREo8rP19J4M1ND7ezBB0t&#10;Mff0pQDeXnedH9H8NwG+EMD3V13cndF8wM2/O0vQjSUelv7+95XfixXNr9bfS2j+d1cdfHHWQZ/o&#10;f3vZwRfnHQw64f58WXi/4PzNRQdfnncwrOb7+l/Xfldjvsq9X3Ct/VFX43FVeL/g9dV5gq8uOhj3&#10;NOYE/8uGT5n/5ZnzJ8SGbK9ho+CGJTXoLME3lx2cnWjD1g16qg3bbFBaw0ZHbdhmg5IatsUGDW9Y&#10;SoOGNezsxBu22aDcsGENeZSG7YT5zQY9ZsNeEhu2F9qw8Qto2Jt2GpbUoC+gYd8G+JHazz/lhv1L&#10;d7hESqATSQi4+PNFH/gC8MyN2s+EgQzwc2mC1l+UFgT9wJeEH6Ck80tD8+v5xthq/z39ar61ttp/&#10;P5Rq+t46tHR/cICw5x+AoP1vxyfsX7C/3z9JOICmrwjHLxvrV4QPMWxz/xTh+KUIN1vxvgAAIABJ&#10;REFU84P3XyBo/0L3P/T4j+/v908TnsCi6ZP2r/H4EeZLKZBEAkKI3VV+PgghkGgJKQXp+KUAkkhC&#10;SUHe/9on7T+AREtoRfSFO+GMlCTtnxQCsRaIqzX4z3duElF97PyI8gcYQBxJdALnO9//F0DAnXB3&#10;qOsXYX5z/irw+NfU/a/8Ddl3698Q/gDVV6d1IoltRvsU4bg6h0o9X2iqqednVF+5/ct8Lw3czXd+&#10;Xhj4F8S+gShXtrn51Tl8aUFImN380lgIwhFEjQagREy9/9bSGijaNUD4OXzIfHLDVudQUpjghg2Z&#10;n0sT1IBF/fwjzg9tUOcTGrR+/toWGpZwAK02JOFPcOh8HdpQKtAPbLDDhvLWgxtWBTbUsRs2uIGb&#10;+3f0hj1CQzbm0xoibP+a+09tuNCGTbRrUFLDCtewktiwMrBhRQsNG4c0KFyDRSENqwUiaoNi37Ck&#10;hmqhYZOAhm02GN0X7TSspjfsX3rDxb0blqEo/W+lAty7gQJZdSuWf7AstyV+f8rcrViE4FlsSkiR&#10;oTQImm8s7Vaopk+5nX9V+Zbo1/Pd7dj+D+AqdT4Qtn6Adjv/KjVB89cNnzJ/nYX5m8b+pYQXDNZZ&#10;c//8/U1j/ZQXTJq+75U9ALA98An7l7c43/PKmnpm7W8o83MbND8tGvMpfh7mZ43568zvygDgD+tP&#10;/f3D+ZT17/ff98ogwP3NCfEP5ntemQO4j/D48JxX8wl+afBhkUPA/8oi51t8fM4hBG39RenWLwVt&#10;fmEsPi7ofmksPj4XUJI4v7T4tMihpCDP/7TMoaXwvjLK+cCnRQ6t/K9MAgBjgIfKp823eFjmiJTw&#10;vrIMAIy1eFgWiFRJ2j9jnL/cEn0LzJcFVtuS9PtjLfCwKrBKS9LvvwUwX+ZYp6X3lZn1D5ivCmwy&#10;/ytL6/mPqwLbzP/K1pr5qsCWcGVszeOqIF2ZW/O0LpAV7spiylseT+sCee0TfsDT2l1Vn5Lnu7sC&#10;0sL/44AA4HlToDQWWWFhCD/A3ZXhfEvwnzcFjLXVx8FQ/BLWZshLWgMuAht017CEjwMB3BW1omrQ&#10;YzTs3g9vUNL8NMw/bFj/B6DZsEVow1IaNLBhQxt0FdqwBz6hAQMbdtNo2NAGDfYJ62+zYSnrP3bD&#10;po2Gpfwfvg1s0MOGDWtQSsMeNCipYW1rDUs5h2yjYesGpRx/XjWgwHEatghs2LwMa9DCuIYk+6XF&#10;x4VrWGrD1Q1Labg2G5biGwN8CmjQ0gQ2aEsNK376+Yl2yRbDMAzDMAzDMAzDMAzDMAzDMAwDAKB9&#10;vgDDMAzDMAzDMAzDMAzDMAzDMAyzg99wYRiGYRiGYRiGYRiGYRiGYRiGCYTfcGEYhmEYhmEYhmEY&#10;hmEYhmEYhgmE33BhGIZhGIZhGIZhGIZhGIZhGIYJhN9wYRiGYRiGYRiGYRiGYRiGYRiGCUT89pha&#10;AFhsSvz+nHvJWgK3swSRElhsS/z+5OcrCdxV/nJb4jeCfztNEGuaL4WbH+LfzhIkWmCVlvj10c8X&#10;AribxkgiiVVq8Otj5ucDuJ3F6EQS69TgvacPAHe1nxm8n/v7t9MY3VhikxncH8G/mcboxRLb3OCX&#10;hyP4kxi9RCLNDX6ZZ7DWz7+exOgH+RH6iUJaWNw/pDCe/tU4wqCjkBUWvwT69/MUpfHzL8cRhh2F&#10;vHTzvf1RhGHX+fcPGQrPA7gYRRh1FYrS4pd5hqIk+sbNz4l+aSx+IfjnwwjjXoivMe5plAa4n6fI&#10;Cj//bKgx6WkYC/zyQPAHGpO+8+8fUqSe/mygMe1rWAv8Mk+R5kQfwP1Dhm3u9wSc9jVmAw0A+CXQ&#10;v59n2GSf15/0Nc4q//08w9rX7ymcDSPnP2ZYp37+uKdw3pL/62OGlac/6ipcjNrxf3vKsdyWXv6w&#10;q3AZ4ncULsfO//0px8LTH3QUrmr/OcdiQ/c/POd49vYlrsYx2e8nEtcT539c5Hhaf16/l0jchPix&#10;xM3U+Z8WBR7XhZffjSVua39Z4HFF9x+WBeaefieSuJuF+bezGALAfFXgYenrC9zOErKfRAJ30wRC&#10;AI+rAp98fe3mS6Ifa4G7yn9aF/i48PdvpwmUBJ7WJT4u/BokUgJ3sxhKCrJ/O4uhpcDzpsQH34ZU&#10;AnfTGFoRfenmR0qQGrbZoKfesJQGPWxYQoM2GpbSoNyw7TXoNje4f8jgmXDtNSyxQeuGbaNBuWFP&#10;uWFpDVo3LLlBGw1LadC6YW01nxuW3qAkv6dxNnwZDUtpyDYb9renDMstNyzVD23QP/Pl5TjG5TjG&#10;sKu8hgCAlAJngwiX4xgjii8EZgNd+TrM79H8aeWPCb4QwKwf4AOYVvs36fnvnxDuj93lOMa4T5xf&#10;+RPC+tH0CfMB98c2yO+140/7GkL4++O+cv4gAkHHuLf3JeEHjLpu/bMBcf29vS8JCxhV/tlQQxIW&#10;0Fy/Is13+3c2iCAJ9+uNupU/jKAI/rC7n09Z/6DTnO/v1/PPhxG0os8/H0XQAes/H0aICPP7lX8x&#10;Clv/xShCRHgA+4nzL0fh6481wU8k6v+DKfN7DZ8yvxcH+vX+jWPE2n//e/HeTwh+t+lHFH9//J1A&#10;P4n8968bhc3vNNcfE/zG/C5lfiSC5ie6MZ/iR236/udgzfX3En8/PvD91x/r/f73A/3g+R3/44+0&#10;wOUoqtbv72slcVH5A8p8JXFezyf4Womg+VoJnA8DfClwPtJB88+q+ZQGVHK//iFhvpLYzac0ZNOn&#10;rn92xIYVDZ/SkM2Gpc1vNiyhQbFvWJLfQsNOXkjDTltoWFJDNueTGrCdhp0RG7puwOlAkxo4uGG7&#10;bTVsWMOdDU+/YcMalPYaQLNBQxqW2qD9RkNHhIZqtWEpDdppNtznb9h+aMMe+ISGS9prUNL8g4YM&#10;9AnzDxqSGzZs/p/4Oq3ezfR9VxwArAWywkAIeL+rXZMVFlIYkm/h5qa5oa0fFnlhkUrafADISgOd&#10;C+Se72rX5IVBmovg488Lz8sqKrKi8n0vy6io5/teVfBHn7r/++On+ma/fsKPyIv6+Gn7VzQeP98r&#10;i5p+6P5Tj785n7KCorH/lOPfrz90/8L33xJ+QNF4/lN28MCnrN/A/f001MfPzS+N9b6yDABKs/dD&#10;9t9YC0P4AfV8a0Hzq/kWIB1/vf8g+vX6j+UXTZ/wAw7nB/qk+fv9p/wXdDif4Nv2jr8kHL+xYf7B&#10;/pHmN31vHcaE+cfev3B/f/yUc+DQ/Tt4/EjzLdLCQsB6X9kLANZapLmFFJZ2/NYiKwykEEH7r6Qg&#10;rh9IC4PSCOL6gSy3MMaQ98+duxAbqukTj78+d6Y2UFYYCIA8Py8MpCA2MMIaFtb5itigzYYlN3zd&#10;sOSGb6dhC2qDBjZsFtqQdQO20LAhDRXa0NSG3fllWENRjz+0YZt+0P5TG9K0tP8voWEpvtm/hhey&#10;/mM3rGtQ+nxjw/bPWmIDlaENuD8HDHn8qPNbbcij+I3XAAIbjLJ/5qCB/P029y+4oY6x/x4NK/7n&#10;/z3bWqKcsMVaQLxiP1ICUrgnOuWEh332j+lrJaDEPhzZ9/SlgJJVOBJO2F+7ryR2VyVlhBNu9vd+&#10;Xvqf8LMf5kuB3VVd7If5hbHeJ/zsh/lCADH7dB/uLh0BF4u+r5kd+v5vGvyt/BNtwFP3j90g7LMv&#10;T7kBT90/8YY8tv+SGvDU/VNswFP3X1IDnrr/Zw0hfvr5yf8vNMMwDMMwDMMwDMMwDMMwDMMwDLOD&#10;8ImPDMMwDMMwDMMwDMMwDMMwDMMwTJO/9C1vWordl3lRb1lsy6fdMojdl6lRbxlUfxefeMsf++34&#10;BfGWwRBfCuy+DI599kP8kvixNyG+aNyyyf4RfGD3ZYyv3TcBH5tD9QHsvkzyWH6kBIRowQ/42Bv2&#10;w30b8LEvp+zr+mNr2D+OXzVcqA9wg756/8Qb8NR9blj2T9nnhn2FPl5OQ4Y3KP2ja53/yhv0iA2r&#10;/vHPf/37z/7hF2cJvj7vYNLXeFoX3k+Wu1mCby46mAb7EZ42/v5t5c8GEZ7Wpfdm305jfHvRxdkg&#10;wvOm9N7snT+k+TeTGN9ednFe+b7BUvsXowgLgn89jvFdgH9V+ZejGItt6R08V+MoyL8cRfj+yvnL&#10;1N+/aPirtETq6w/D/PNhhDeVv85KpLmnP9r7m6zE1tM/G0Z4c135ucE29/sFnA013l73cDmKsaX4&#10;gzB/2vDTwmCT+fmTvsa7G+dnoX7p748bfl5arH39ntr5hbFYp37+qKfwQ3O+pz/sKvxwW80vLVa+&#10;85u+8feHXYUfK78k+IPO3jfWYrkN8YHltvTy+4nEj3fOt4E+ACw8/V4s8cNtD1djmt9t+EIAiw3B&#10;v6H7nUji3W0P1+MYUgo8e/pJJPDupofrSQxF8bXAu5suricJyY+1wNubLm4mCbQSeFr7+ZFy828m&#10;CSKiX8+PtL+vlcDb6y5upwliLfDo60vg7U0Pt9MESSTxuCq8fCWBNzddsi8F8Oa6i7tpgk4kMQ/x&#10;Y39fCOD7qy7uZgm6BB+o5s8SdBOJh6W///1VF1/MEnQTRfK/q/we2e/gi1kH/Q7N//aygy/PKp+w&#10;f99U/qCrMF8W3i8Yf3MR5n990cFXZx0MewrzVeH9gmntj3oaj6vC+wWrr84TfHVe+Wt//8tz15Dj&#10;Pm3+l3WD9mgN+ZIa9nlTeL9gcvd3atjt627YJTfsERpW403VgMduWEqDvqSGzUvj36B/p4YlNGSz&#10;YSkNOuwcu2Elfrztt9KgFv5+Lwlr0JfQsO9uqgYV8G7Al9SwlAaNtWvAkIZ921LDkhr0oGElHtd+&#10;DaEl8Oam99fucImUQCeWELmLP18i3fQF4JkbupovCwNJ8Ov156Whrb/yi9KCoO/WX5QWkvADar80&#10;dneVFcU3xlb7T/OttdX+h/jeOrR0PoCg/SP7gfNVY74i/IDD+f6+ktj7hPlNX1GOXzaPP9SnrP/Y&#10;PsJ8gaD9k4H7L8Xe16H7R3gChc6Xjf3TpPk47nwp0IkkhBAkXwiBREtISfOlBJJIQlF94U4Yqb6A&#10;m6+V2F3l5OULd8IZKUl8/ASSSCDWkrz/sZZIIrm7ysjPB5LaJx5/HEl0Iur6gVhLdGKJaOv/B8Q9&#10;foLsQwjE1TlklNKeP7v1U/xq/zuxxDqjnAHu52/Ivjv+TU7b//ocfEvwm/NT31eK/+BnRD9Sbv8y&#10;31e6a7/a/7w08C8IIK7P4QlXxrn5+3N4QsLsGqS0FoJwBLVvrAUlYur9t6A1UD3fgtaQu3N4QVp+&#10;eMPuGjS8YUm+3DcspUEOGjaggUrTQsMGNKSxLTQspcECG7J5DhzS8NT5wQ0Z2LBtNhStYRvzj9yw&#10;tIY/7v7LF9WwR2hIGeiLsP1r7v9xGtY1kBCC3PBJJCGFIM/vRPSGdQ0Y1rBJ1X8hDRtRfeHe9Ig0&#10;sQGxb1haQ+4bNmT/Qxq2bjBqQ9cNokMbltCQEAKJFn/tDZfFpoQQGfLS/1ao2pciQ1FalIRgWW5L&#10;fHjOUJS0W3kWmxJKZigNiPMNPjw7nxJcq2r9xtDWv0orn3g7fj3fWqAgPID1fOrHAawD/VXq9h+g&#10;zt/7lI8TWGdh/qYxn/KCxTorG/P9/U1j/annlTn/5RPmbxu+75VJzglbf9P3vTKpnln7G9J8u5/v&#10;eWUPAKTF3ve9Mgn4w/oJflbs/XXmd2UA4J4zu/meV+b893yKv98/3yubAPc3p/Z9ryz6o79O/fcv&#10;Lyw+POcQwv0t9qUoDT4uKt/zyh7Arf/jIockz7f4+JxDStr8wrj5SsL7yizA/Z//aVFUPm39nxYF&#10;tKL5pbF4WObQSnhfGeV84NMyR0T0jQEeFjkiLbyv7HLz3fpjTZxvLR6WBWJdEtdvMV8VWKUlaf+N&#10;BebLAuu0JD1/rAXmqwLrrMSK4sP5m6wk/f2ABR5XBba5IfkWzk9zQ/r7BwCP6wJpEeCvCtKVtTVP&#10;6wJ5dXco5S2Pp3WBojTYZsb77hDnu7sKtrn/xyHVfmks0tz/43wAd0Wksc43hB/wvClgrEVWWFii&#10;b+F8ynz3e58hK2gNuNg2GpSwf8ENuy0hn4/XsLVPbdCDhqXMTwMbdttsWEKDHjQsvaGtdedTvtQN&#10;CxypQZsNHNywhAZsHD+lATeNhg1u0OCGJTRoYMNujtyw4Q0c2KBFiw1OaNDQhj3wSQ1rT7phs0aD&#10;khq2akBqw+alwYe6QYkNF9qwnxZhDfsptGGXrmFpDblv2JAGPGrDLl3D+t6d4+YHNmgLDfuwLCB+&#10;+vmJdskWwzAMwzAMwzAMwzAMwzAMwzAMAwCgfb4AwzAMwzAMwzAMwzAMwzAMwzAMs4PfcGEYhmEY&#10;hmEYhmEYhmEYhmEYhgmE33BhGIZhGIZhGIZhGIZhGIZhGIYJhN9wYRiGYRiGYRiGYRiGYRiGYRiG&#10;CYTfcGEYhmEYhmEYhmEYhmEYhmEYhglE/PaYWgB43pT48Jx7yUoCd7MEkRJYbEr8TvBvpwliLbDY&#10;lvj9ie4vtyV+8/SlAG5nCZIW/FVa4tdHP18I4G4aI4kkVqnBr4+Znw/gdhajE0msU4P3nj4A3NV+&#10;ZvB+7u/fTmN043B/kxncE/ybaYxeiD+J0UsktrnBLw9h/v08g7V+/vUkRj+RSHODX0h+hH6ikBYW&#10;9w8pjKd/NY4w6ChkhcUvgf79PEVp/PzLcYRhRyEv3XxvfxRh2HX+/UOGwvMALkYRRrU/z1CUNL+o&#10;/NzTPx9GGPcUCuPWT/VLY/ELydcY9zRKA9zPU2SFn3821Jj0NIwFfnkg+AONSd/59w8pUk9/NtCY&#10;9jWsBX6Zp0hzog/g/iHDNvd7Ak77GrOBBgD8EujfzzNsMj9/0tc4C/F7GmdD57+fZ1h7+wpnw4js&#10;j3sK57X/mGGd0v1fHzOsPP1RV+Fi1I7/21OO5bb08oddhcsQv6NwOXb+7085Fp7+oKNwVfvPORYb&#10;uv/hOcezp99PJK4n8YvwPy5yPK39/F4icRPixxI3U+d/WuR49PS7scRt7S8LPK4Ksv+wLDD39DuR&#10;xN0szL+dxRAA5qsCD0s/P4kE7qYJhKD7t9MEkuprgduZ8x9XBT55+rF285UEHtcFPi0ofgwlBZ7W&#10;BT56+pESuJvVfomPC7+GiZTA7SyGloLUkFoJ3E1jaEX0pZsf0qC7hg1s0JNt2F2Dvu6GpTZkWw3b&#10;SoM+ZPBMuF2DttGw9/PMuyG5Ydtp2KK0+OWIDRveoG4+tUHbaFhKg3LDnnbDttmgFL/NBuWGfdkN&#10;Ky/HMS7HMUZd5TUEAJQUOBtEzu/5+1IInA01Lscxxl1N8mcDXc0P88cEXwhg1g/wAUyr/ZsQ9k8I&#10;98fuchxj3CfOr/wJYf1o+FPCfMD9sb0cx5hQ/V41fxA2f9rXEMLfH/cVLscxZoMIBB3jnqrWH0ES&#10;fsCoq6v5xPX39r4kLGBU+WdDDUlYQHP9ijTf7d/ZIIIk3K836jr/fBhBEfxh5Z8NI9L6hwfzw3yt&#10;/P1Bp/JHETRh/s4fRogI8/uVfzEKW//FKEJEeAD7ifMvR+HrjzXBTyTq/4NJ8xs+ZX4v2Fd7P/Lf&#10;/1689xPt73ebPmF+N94ffyfQTyL//etGYfM7zfXHBL8xv0uZH4n25hP8pOH3kjC/G/ufgyW6Od/f&#10;j4P9/f73Ccff9Cn7dzC/47/+SAtcjqJq/QRfSVyMnT+gzFcSFyO6r5VozR9SfClwvpvvfw6slcDZ&#10;sJpPbMDzIX39SmI3n9agCF7/bECfH9qwIrBBW2nY6vhPtWEnLTUsuUFDG7i3n09qyOZ8wg+Y9Npp&#10;2NkgIjVoswEpDRzcsN22Gjas4c6GYQ17duSGPSM3qN41KGl+syEDGpbaoM0GjAgN1WrDUhq002i4&#10;k29YQoMmLTYoaX6zIT9/wx40JDds2Pw/8XVavZvp+646AFgLZKWByOH9rnpNXlhIYbzfFQcACyAv&#10;LdLckOZbWOSFRSppPhrzKesHgLwwSHPRwvF7XlZRzw9df+17vqv/R5+6/0XwfLM/fsKPyIt6Pm3/&#10;d+svjfeVRYD7vW1j/7OCdvxFw6esoPn4UY5/t37q/u3WH+bnpYUl/IDSNHzCDhaN3x/a8wfON7TH&#10;r6zml8Z6X1kG7I/fWOL6y9pH0P5bACbAB0A6/nr/AZCOP3R+m37I/rv5gT7hT7Cx+/2n/BdUNh4/&#10;yvzShh2/aRx/SXgATWN+Sdr/5vFT5jf2P/Txo+z/wfMncP+O4NuD46c8f1rcf8o5rLVICwsBSzx+&#10;iyy3EMKSziGNtcgKAylE0P4rKegNVRiURoByCmkskBUWxhjy/rlzL3pDZbVPPn4LgDrfNZQAvWHz&#10;wkAKWsNauPVTGxY2rMFCG9Y1vIU+5YYt6PsHtNjALTQsraFMO+sPbNiM3CBhx3+w/wHzwxs2tOED&#10;97+NhiXsQH0OVQQ2cGHCGrZsoWFDGsxYWgPX+29baFiSX/6dGvbzN6gJnh/YkE2fsH+HDUmYH9iw&#10;pWmxoY7QsKVHg4r/+c+zrf8h5YQt1gJChPvGgHTCwP5x/UgJSHn6/j782D8lXysB1ZJPOeFvy0e1&#10;/s/uSwGlWvIJwdWaj2r93j6gqqtyKL6S2F0VFernhf8JO/uv25cCu6vaQv2itN4n3Oy/bl8I7K5K&#10;DPXL0nq/6XDo+7/oLgQQKwGII/mo1t+GT2iwl+BHLTXksf1TbbhT919KQx7bP9WGe+0+Nyw3LDcs&#10;+6/Vf00NK376+YnwnhjDMAzDMAzDMAzDMAzDMAzDMAxTQ/jER4ZhGIZhGIZhGIZhGIZhGIZhGKbJ&#10;X/qWNyXdlwtaS7vltU2/KP1vGWzLB2i3XP6tfMItk6/dl6Jxy12gX5S0W+7YZ/9YvhDYfZleqF8a&#10;2sfWvGof+1teX6uvVf2xMZ/fB9zj9xJ8Y/w/tunQp31XAvuVb2kfWxTqayUg2Sc3SLAv9x87wz7F&#10;B+QLaVBu2BP3T7AhX1KDcsOyf2p+mw3KDcsNyw1L919zg6p//PNf//6zf/jlWYKvzzuY9DWe1oX3&#10;Zn8xS/DNRQfTQQv+xt+/q/zZMMLTuvTerNtpjG8vupgNIjxvSu/gq/2zIc2/mcT49rKL88r3PeE/&#10;8Lf+/vU4xneXXVyMIiwI868q/3IUY7EtvT+n9GocBfmXowjfXzl/SfAvGv4qLZF+Zv98FOFN5a+z&#10;Emnu558NI7y5bsff5Abb3O8XcDbUeHvdw+UoxpbiD8L8acNPC4NN5udP+hrvbpyfhfqlvz9u+Hlp&#10;sfb0Rz2FH1ryC2OxTj39rsIPt84vjcUqwC8I/rCj8GPA/EHDN9ZiuQ3xgeW29PL7icSPd863BL+X&#10;SPxw28PVOIYFwY/3PgAsPP1uwxcCWGz8/Xc3PVwT/U7k5l+PY0gBPHv6SSTc/EkMJYW/rwXe3XZx&#10;PUlIfqwF3t10cTNJoJXA09rPj5TA25b8SPv7Wgm8ve7idpog1gKPvr4E3tz0Kl/icV14+UoCb6r5&#10;SSTxuPLzpXD+3TRBJ5KYh/ixvy8E8P1VF3ezBF2CDwDfX3fxxSxBL5F4WBL8q9pXJP+7qw6+mHXQ&#10;J/rfXnbw5VkH/Y7CPNB/IOzfN5U/6Lr5vrn1zUWY//VFB1+ddTDsKsxXhfcLnl+dd/DVeQejnsbj&#10;qvB+weir82Tvr/39L89dQ477tPlfBDbormHbaNAgP8LzpvB+weFuGuObi25ww569hIalNOgkrEFf&#10;UsNSGvSgYVNCw47/Pg27yUpsvX2NN1UDHrthKQ3KDRvWoOMX1LAU//gNK/Hjbb+dhkVYwwL+DfqS&#10;GpbSoAcNS2nQyDUktUFfUsNGJ9ywf+kOl0gJdGIJIVz8+RLpys8BIQTgmRu6mi8LQBL8ev15aWjr&#10;r/yitCDou/UXpYUk/IDaL42FJHwIXO0bY6v9o/nWtuF769DS+QCC9g8Abf8C56vGfEX4AYfzKfuP&#10;oPlKNnzK8cvm8Yf6lPUf2w/cf4HW9k8rf1+Khh+6f4QnUOh82dh/TZqPsPkicL4U6EQSQgji+p0v&#10;pdhdZeQ3H0giCSWp890JI9UXcL5WtPUL4U44IyWhCb9AUggkkUCsJW39wrlJJHdXOfn5bv+TSAYc&#10;v0QnwI+1RCeWiLb++yfg9p/qQwgk1TlknNKeP3FUrZ/iCyCpjn+dUc4A9/u3Ifvu+Dc5bf9rf0vw&#10;m/NTyqVp2B9/FupTLq0DEFV+Xhr4FwQQ1+fwhCvb3Pz9OTwhYXYNUloLQTiC+vEz1oISMZFy+2dB&#10;a6B6/RbEhqzPoQVp+fuGzcPmyyK0YQ3R3z9/KQ1y0LABDVaaFhqWsIB6/cbaav9o8621kJQGU4EN&#10;2Gy4gIanzg9tyNCGDW2oZsNSHr+D+UduWNL+H7lhDxrqyA1LWn9wQzYbOqwBg/f/KA3rGiikQZNI&#10;QgpBnl83LK3Bwhs2qfqP2rB1v5HXrwUiTWw4uP2Pqf5LaNi6QYnz63Pg4IZN6Q37l95wWWxKCJGh&#10;KGm3Ei02JeTO9w+W5bbEh+cMRUn7OIHaLw2I883OpwTXqppvDG39q7Tyibez1/Pd7ej+D2A9n3o7&#10;/bryAeL6UxPkrxu+75VBALDOwvxNYz7lBYtNVjbmU/zGfM8rcwBgm4etf9uY73tl0n/ND1y/75VJ&#10;9cwQf5vbve95ZQ8ApIVtbf2+VyYB7jm39/3e2Qfcc2bne16Z88f5vldGOX+/f75XNgHub07t+15Z&#10;9Ed/nfrvX15YfHjOIYT7W+xLURp8XFS+55U9gFv/x0UOSZ5v8fE5h5S0+YVx85WE95VZgPs//9Oi&#10;qHza+h+WdL80Fg/LHFoJ7yujnI8g31R+pIT3lV1uvsV8mWOpifOt279Yl8T1W8xXBVZpSdp/Y4H5&#10;ssA6LUnPH2uB+arAOiuxovhw/iYrSX8/YIHHVYFtbkh/vyycnxJ9AHhcF6Qra3f+qiBdWVvztC6Q&#10;V1fWUt7yeF4XKEqDbWa87w4BgKeNu6tgm/t/nJGbX6I0Fmnu/3E8gLsi0lgOSlRyAAAgAElEQVTn&#10;G8IPeN4UMNYiKyws0bdwPmW++73PkBe0BlxsXYPmpQUhAcIbdltCVg0a0rAlsQEP/ICGpTboMm2z&#10;YQkNetCw9PnWuvMpX0IbNrhBmw0c3LCEhmyxYSkNF9qwBz5h/157w6aNhqX8H95swPCG9T8HDG3Y&#10;NhuU1uDHbdiscA3m5hMbMqBh88CGrRsypGE/LcIa9lNowwY26KdFAa387+6p/bpBl8SG/RTQoLuG&#10;1f5317j5FvNlgSW1QVtqWPHTz0+0S7YYhmEYhmEYhmEYhmEYhmEYhmEYAADt8wUYhmEYhmEYhmEY&#10;hmEYhmEYhmGYHfyGC8MwDMMwDMMwDMMwDMMwDMMwTCD8hgvDMAzDMAzDMAzDMAzDMAzDMEwg/IYL&#10;wzAMwzAMwzAMwzAMwzAMwzBMIPyGC8MwDMMwDMMwDMMwDMMwDMMwTCDi18fUAsBiU+LDc+4lKwnc&#10;ThNEWmC5KfF7iL8t8fsT3V9tS/zm6UsB3M4SxCH+NEYcSZIvKj+JJNZpiV8fPX0At7PaN/j1MfPy&#10;ATe/E0tsUoP3IX5m8H5O97eZwT3Bv5nG6Ib4kxjdRCLNDX558PevJzF6lX//kMF6+xF6iXL+PIP1&#10;/AFX4wj9jkJW+YbqFxb3D6m3fzmOMOgo5IXF/TxFaT6vfzGKMOwqFKVbfxHizzMUpd8G1H5Z+bmn&#10;fz6MMOqF+BqjnkZpLO4f/P2zoca4p2GMm58Vnv5AY9zXMAa4n6fe/mygMelrWAvcP6RIQ/x5ijSn&#10;+aj8rac/7WtMBxoAcP+QYZv7PQFD/UlfY1b57+cZNpmn31OYDSOyP+4pnFX+r/MM6xD/McM69fNH&#10;XYXzkfN/e8ywOqL/+1OG5dbPH3YVLnZ+juW29PM7Chdj5394yrHw9AcdhcsgX+JyHDv/Ocdi4+f3&#10;E4mrifM/Pud4/sx+L5G4rvxPixxPa08/lrietuM/LHI8evrdWOKm9pcFHlfFZ/U7kcTtzPnzZYE5&#10;xZ/GgKD5SSRwO00gBPC4KvCw9PS1wO2M7sfazZcSeFoV+ETyY0gp8LQu8GlB95/XBT56+pESuJ3F&#10;UFLgeV3i48KvQSLl5itF83XlayVIDaqlWz/VP3bDSgHczQIbNqBBmz6pQQ8a1r9B/w4NG9yggX54&#10;gzZ8QoPWDRvcoKfasKMIg25bDZuh8DyAF9OwxAatG9YYi1+4Yb0bdteQFriff/4GbfqkBm2xYYMb&#10;9BU27GGDEhq20aBHb1hCg37OhpVX4xhX4xijrvIaAgBKCpwPI+f3/H0pBM6GGlfjGOOuJvmzga7m&#10;h/ljgi8EMBu445/0CT4aPnH+tK8D59N9YD9/SvQnAesHgEmvmj8Imz/tawhB8RWuxjFmg4jkj6v1&#10;zwYRZIg/DJt/NtCQhAXs/KGGJCxg1N37ijRfVeuPSOsfdZ1/PoygCPf7DSv/bBiR1l/75yOq7/bv&#10;YhhBK4LfqefH0IT5g2r9F6MIEWH+oLP3Keuv/ctRhIjwAPaTyh8T/cb8WPuvv59I1P8HH8PvVcd/&#10;NY6RkObv/Tjy379e3JxP8JvrJ8zvxvv96wT6pPlR2PxOc/0xwW/M756gnzT8XhI63/8c9nC+vx/r&#10;UF/s/D7h+Fv1O/7rj7TA5didAw8ovpJhvpa4GIXMD1u/VgIXI7d/Q4ovBc536/c/B9Zq33BDagNW&#10;82kNiX1DEv2zIF/s/WM0rAxrUCkEZtX6QxuW5KPZsP7710bDTo/csMEN3GhYQsIdNCzlB0x6jYYl&#10;zG82bFADD8MamNyw3cCG3TUwreFGjYaUhAZ9MQ1LbNBBR+8aOKRhLwIb1jVgWMNGhIYKbdidP6bN&#10;rxu2jQal7F+bDRsfpSFDGzawIVts2GP4rTYsZf5nbFidVu9m+r6rDgDWAllpIHJ4v6tekxcWUhja&#10;fAB5aZHmhjTfwiIvLFJJ89GY7/uu/N43SHNB8g+P3/Oyit380PVXvue7+jVFwOPX9KnzD46f8CP2&#10;82n7XzTm+15ZBLjf2zb2P/T4s8JS9IPHj3T8u/WboP3LCqJ/8Pj5/4DS7J//lB3c/f4Y6vMHSHOD&#10;0tAev7KaXxrrfWUZsD9+Y8OeP9YiaP8tABPgAyAdf73/AEiPX+j8Nv2Q/XfzA33Cn2BjEXj8CJpf&#10;2rDjNwfHT/Ab80vS/iNw/t6nnMIE+23u3xF8e3D8lOdPi/tPOYe1trqi1BKP3/kClnQOaaxFVhhI&#10;Icj7X/vkhioMSiO8784F3P5nhYUxhrx/7tyL3lBZ7ROP37UHdT6QFwYC9IbNSwNJbFg3n96wsGEN&#10;dtCwAfsf0mB5cdyGDW3I1ho4sGFdA1B801LDH79hKUcQ3PC7Bgxs2MAGDd3/LLihaQ160LAhDXzk&#10;hjWWNr/ZsKQGbLFhwxvMW39hDRvYUEfwQxsytGFDG+Dv1bDeutf+i//9z7Oth1L+w461gBTssx/m&#10;1+HoS6QElGSffZqvlYCW9Qsf/idsr96XAlq5zqGc8J++7/aQ6iuJ3VVBWeF/ws4++7Wfl9b7hFkK&#10;7K4qY5/9EL8orfebBqLyBYCi9H/R/G/lG/8X/QUqX7xeP3ohDcP+6/SP3TDsv27/6A146v7RG/LY&#10;PnZ3Fh27Ydh/3f6xG+b/2hc//fzk/xeeYRiGYRiGYRiGYRiGYRiGYRiG2UH4xEeGYRiGYRiGYRiG&#10;YRiGYRiGYRimyV/6ljcl3ZcL7j9v14+X5FM+J/Xv4gMgfU5qqz7hc15DfSn2t0y+dr8o/W/5Y/91&#10;+0Lsb/l87X5p/G85DfaB3ZchHsvXyn3sy2v0Aff4se8+Y5fyUeN7n/ZdC6fua1V9dOqxfUv7roqT&#10;96WAlMf3qQ1zfN99wftLaLhT90+5IY/tA9ywr90/xYZinxv2pfjcsK/PB15OQx7bP2bDqn/881//&#10;/rN/+OVZgq/OO5j2NZ7WhffBfjFL8PVFB9OBxnOAPxtoPG38/bvKPxtGeFqX3pt1O43xzUU32D8f&#10;RnjelN7BdjOJ8c1lFxcj5/ue8Nf++TDC89bfvx7H+LaavyDMv2r4y63x/pzSq3FU+TGW29LbvxxH&#10;+O7K+SuCf9H0U4I/2vvrtETq6Z+PInxf+ZusRJr7+WfDCN9fV/NJvsb3171qvsE29/sFnA013lT+&#10;Nif4gzB/2vDTwmCT+fmTvsbbm3b8rPT3xw0/Lw3Wnv6op/Bu51tvf9zwC2OxTj3ndxXe3Tq/NBar&#10;EN/6+8OOwg+Vbwj+oOFba7HchvjAclt6+f1E4sc754Pg9xKJH257uBzHAAh+7OZfjmMIAAtPvxvv&#10;50sBLDZ+fidy/lULvhLAs6efRALvbrq4miTQUvj7WuDtbRfXRD/Wbv71JEGkBJ7Wfn6kBN625Wt/&#10;XyuBt9dd3EwTxFrg0deXwJubXuVLPK4LL19J4E01P4kkHld+vhTOv50m6EQSc4L//VUXt7MEndjf&#10;FwJ4U/ldgg8A3193cRfiXzm/l0g8LP397646uJt10E8Uyf/2soMvzjrodxTmAf6go/BAOP5vLpw/&#10;7Lr5vrn19UUHX7bgj7oK81Xh/YLlV+cdfHnewain8bgqvF+w+fLcNeC4p/G49ve/qhpy0ifOb/iU&#10;Bm2rYWcDmn/X8J83hXfw301jfN1Cg54FNmgrDUtp0IlryPNhhMVRG5bYoKOwBr0MbdBxWIO+pIbd&#10;ZCW2IQ1LadDAhp2+oIbNjtGwvWbD+jfoKLBBj92ww+6+AU+zYeWLaVhKg/ZiiR9OvGHf3fRwNYmh&#10;KA3KDbtrwOM1bPev3eESKYFuLCGFiz9fIl35OSCEADxzQ1fzswKQBL9ef14a2vorvygtJMHXLfml&#10;sZCED4GrfWNstX8039o2fG8dWjofQND+AaDtX2O+IsxXjfmKcACHx0/ZfwTNV83jJ+xfu37o+sN8&#10;TfID91+09/hp5a1DitDjb+w/4RcodL5s7L8mzUfYfBE4Xwp0IgkhBHH9zpdS7K5S8psPJJGEktT5&#10;QCcO9CMJrWjrF8KdcEZKQhP+AEkhkEQSsZak9QshkGiJJJK7q7T8fLf/SSQDjl+iE+DHWqIbSyy3&#10;/vsn4Pa/G0usCD6EQFKdQ65TwvoBxJGk+wJIquPfZIQTALj978YSW6IfV8e/zWn7X/spwW/Ozwqq&#10;744/p1xa1vQpl7YBiCq/KA38C2J//CXhyramb4wFIWF2DWKshSAcQT3fWuueEJ7ESlb/h1mKvmtA&#10;gNiQ1fELQVp+eMM2GpTSsKG+VvvnP6WBmg0bcvylaaFhCQs4eP6HNiilwZoNeYwGDZ0f2JChDRva&#10;YM2GpTx+B/MpDR/YsLrFBj2Gf9BQwQ3srYevP7ghmw0d1vCn2bDhDZpEErKFhqU1mGvIkAZNqgYN&#10;8aOAhu1EApEmNhz2DUub/wIaVkt0Yrn7gnr/+aKdhk2pDSv/2hsui20JIXIUpSHdyrPclJAiR1Fa&#10;UrAstyU+POcojSXdzt/0afMNPjzn1a1I/v6q9i1t/avUrd9aS7qdvemHzAdo89ehfmYqn3Y7/zpt&#10;+J5X5gDApjHf98qi//b9f4E2WRno7+ennlfWAMA2b/iE49825vtemfRf8wPX73tlUT0zxN/mdu97&#10;XtkDuD1va/2+VyYB7jm39/3e2f9vnzC/DPPzxv75XtkEuL85O58yv+mn/vuXFxYfFzkAgRXBL0rn&#10;CyGw8ryyB3Dr/1T7AfOlEFh5XlkFuNt3Py1ySCm8r8wC3C3InxYFlKSv/2HpfN8rs+r5D8sCWgks&#10;Pa8Mcj7wsMyhlfS+Mgtwt0DPK5+yfmMs5qscy63EYuN/d4Cx7vhjbbDc+vvWWsxXBVapoa3fAo+r&#10;AuvUkJ7/1gLzVYF1ZkjPHws3f0P0YYHHtbuql/L3wwJ4WhVIiT4APK4LpIUl/f0HgKd1gSzQz0uL&#10;bVZ6v1kCAM/rAkVpsc2N990hAPC0KVEY938pbX6JsvYJP+B5U8JY93+pIfyApm9JvrsrJyfOd1d0&#10;5shLA0NswF2DEvZv37AWhtKw2xIyqCHDGrRuMGqDHjRsQAO207D+D8Bq22LDEhpm37DhDUppyNCG&#10;bTZ0Rtj/0IbdNhqW0nDB87lhA30b1GDtNmxog4b5lAbMirD9y15Aw9YNSmrYqiGpflGafcNSfBPe&#10;sJ+WYQ37ENqwLTSokoLUkC+hYR9WOaKt9L47yM23mC8LLLU5asOKn35+ol2yxTAMwzAMwzAMwzAM&#10;wzAMwzAMwwAAaJ8PwDAMwzAMwzAMwzAMwzAMwzAMw+zgN1wYhmEYhmEYhmEYhmEYhmEYhmEC4Tdc&#10;GIZhGIZhGIZhGIZhGIZhGIZhAuE3XBiGYRiGYRiGYRiGYRiGYRiGYQLhN1wYhmEYhmEYhmEYhmEY&#10;hmEYhmECEb8+phYAFpsSH55zL1lJ4HaaINIi2F9uS/z+5O/fTBPERF8K4HYaI44kVtsSv31mX1R+&#10;Ekms0xK/Pnr6AG5ntW/w62Pm5QNufieW2KQG74/g30xjdGOJbWZwPyf4kxjdhO5fT2L0WvDT3OD+&#10;IYP19iP0EuX8eQbr+QOuxhH6HYWs8g3VLyzuH1Jv/3IcYdBRyAuL+3mK0nj6owiDLt2/GEUYVv77&#10;eYqC6Belxf08Q1H6bUCofz6MMOoplJWfe/sao55GaSzuH/z9s6HGuKdhjJufFZ7+QGPc1zAGuJ+n&#10;3v5soDHpa1gL3D+kSEP8eYo09/OnfY3pwPnv5ym2RB8WuJ9n2OZ+T8BJX2M20ACA+4cw//08wybz&#10;9HsKs2FE9sc9hbPK/3WeYR3iP2ZYp37+qKtwPnL+b48ZVifmDzsKF2Pn//6UY7ktP6s/6ChcVv6H&#10;pxwLb1/ichw7/znHYuPn9xOJq4nzPz7neP7Mfi+RuK78T4scT2tPP5a4ntL9bixx05L/sCjwuC7o&#10;/rLA48rP70QStzPnz5cF5hR/GgOC5ieRwO00gRDA46rAw9LT1wK3M7ofazdfSuBpVeATyY8hpcDT&#10;usCnhb9/M42hiH6k3HylBJ7XBT4G+SU+LvwaRle+VrSG1FLgdkb3Dxp0U+L3z9ywUgC3M9ewx2hQ&#10;KVyDJdyw2GQG7ykN+oIa9v38eA2a5m4+uUFfecMWpWu4wvMA2mrQorR4T2rQsIatG5Qbto2G9W/I&#10;XcPiWA2qMRtywwJHatCuwsWobsgMy+3nbdhmg/7dG1ZejWNcjWOMusprCAAoKXA+jHA1jjHu+ftS&#10;CJwNtfO7muYPKr9H82e79fv7QgCzgfMnfYKPhk+cP+3rwPl0H9jPr/9gU33q/ElL82cDDSEo81Xl&#10;RyR/3NM7X4b4w7D5ZwMNSVjAzh9qSMICRg1fkea7/T8fRqT1j7p7XxHu9xs2fE2Yv/NHEen4h123&#10;fxfDCFoR/E49Pyatf1Ct/2IUISLMH3T2PmX9tX85ihARHsDavxrT/H49fxwh1oT1JxL1/8EUvx/o&#10;9xK18xPS/L0fR/7714ub8wl+c/2E+d14v3+dUD/+/PM7Db9LmN+JTttPGn4vCZ3vfw57OJ/g673f&#10;J/ixFnu/43/8Bz5h/w7n+68/0gKXY3cOPKD4Sob5WuJiFDI/bP1aCVyM3P4NKb4Uu/UPO/7nwFoJ&#10;nNc+ocGU3Pu0hsSuIan+WZAv9v4xGlYev2HPTrxhp2017JH8ZsMSEm7nzwYalB8waTRoyPyz0AYe&#10;hjUwuWG7bTUsreHqBj0bRpCEBg1t2FGv6Yc1LK1BdVADDncNGdawl+Pwho0oDdhmw1IartNouMCG&#10;pexfv9Nmwx6jIUPny8D5LTbskf1TbFAfX6fVu5m+76oDgLVAXhqIHN7vqtfkhYUUhjYfQF5apLkh&#10;zbewKAJ8BM5v+r7v6gPu+Pfr97ys4g/zj7F+AMH739bjl5cW3pcGNebnvrdW/MEvSut9ZRHgfm/d&#10;/LD9Cz9+S9FRmv180vHv1m+C9i8raPPLsrl+/x9QH39RWlB2cPf8McT1GyDNDUpDfPyq+cZa7yvL&#10;3Py9H/L8sRZB+w8AJtj31nf7DyDo8aPPD12/bayfsH/2uPtvbOj+NXzCfwGhx2+ax084ANOYX5L2&#10;H4Hz9z7lFCbYb3P/juDbg+M/8v5TzmGtra4otcTjd76ozuV9MZUvBXU+kBUGUoggvzTC++5cwO1/&#10;XlgYY8jz88LCWqIPW507ERvOomoHasMBeWEgQP/9yUsDmQOF34WNjfn0hoUNb9i8sEhl2P6HNZRB&#10;mgtyw7+oBgyY30YDU35C8PxdQ4Y1LLnhGg0bfPxHnU9r0PLY+9/0CTtw0LABx18SG7ZosWFD1m8s&#10;rSHq/bcIb9jwBvbWW2jY9ho0uKGO4Ic2fGjDGhPWAH+vhvXWvfZf/O9/FtYNtaT/sBMtIKrYOEU/&#10;1mIXS6fsm124sn9KfqQElDy+b631vhX27+ZnhBPunQ+LLP/8vlYCui2f8KZTWz7gHj9vX4rdVVFp&#10;4R88bfpZYbxPeMJ9QFdXRVF8JbG7qor94/p5abxPeI/tSwHEmv2X4Bel8X7R/tC33i+aHtsXArur&#10;Cum+AOBeMPZ90bYNP9YCguoDiKOX4VMaphX/xBuUG/a0G+7U/ZfSoNywgQ3KDXucBn1BDXucBuWG&#10;ZZ8b9q/44qefn2iXRTAMwzAMwzAMwzAMwzAMwzAMwzAAAMInPjIMwzAMwzAMwzAMwzAMwzAMwzBN&#10;/tK3vCmJ3ZeJUW4Z/jv5lM9ZPXVfCuy+TO3oPuFzPtl/OX5p/L/r47X7QmD3ZYDsn6AP7G65PrZv&#10;rPW+ZfbUfQC7L3Nkn+ZrJSDYh7WW9F0be5/2fYnBvhQQgn0L2vdNagkIIY7m1+fwr90Hjt+Ax/ZP&#10;sSGP7XPDss8Nyw37an1wg56yDxy/AU/dfwkNqf7xz3/9+8/+4RezBF9fJJj0NZ7Whfew2p/2NZ4J&#10;/t0swTcXCaYDjecNwZ/G+Oayg9lA43lTegfbbeWfDSM8rf39m0mMbyv/eVN6B0ftn48iLDal9wn7&#10;deVfjCI8b4n+lfMXBP9qEuO7qw4uxxGW29L7c1ovx1HDN0H+iuBfjCN8X/upv38+ivD9tfPXqfH+&#10;nNemv8kM0tzPPxtGeBPka7y57uJyHGGbWWxzv1/AWdPP/f3pQOPtTTt+WlhsMj9/0m/Pz0qC39N4&#10;d+v8vLRYe/rjnmr4CPILA6xTP3/UVfihJb+0wMrTH3YUfrhzviH4g47Cj0G+xI93PVyOI1gILLd+&#10;387bTyR+uHU+CH4vkfgxxI8lfrjr4WocQUBg4el3Y7f+qwnN70R7XwqBxcbff3fTxfUkhhICz55+&#10;Eom9L6W/rwXe3nRxPY2hCX5c+TdEP1J7P1IST2uCf+38mOBrJfDmuovbaYxY+/tKAm+vu7idxUi0&#10;xCPBf1P5nUjhcVV4+VLs/YTof3/Vxd0sRieSmHv6ounH/j5Q+WcxukT/u6suvjiL0UskHpYUv4Mv&#10;zhL0EkXyv710fj9RmBP8by47+PIswaCj8EA4/m8uOvjy3PnzVeH9guvXlT/suvV7++cdfFX5j6vC&#10;+wXDr88TfHWeYNRTeFyV3i+YfFX5457G47rw988SfHXh/CeC/+VZew0a5A/CGnY20HgKatgouGGD&#10;GvTVNmx02g3bYoOeYsPOQht2oPGmpQY9xYYd9zXenXDDttqghtCgJ96w/aTFhrVHatiABu3GEu8C&#10;G/TYDfu28ikN2WbDkhv0hTQstUHfXnf/2h0usRboxgpSGFQXmXgRHfgC8MyNSDlfFaa6ysXT1xLd&#10;WCEvieuv5helhQw4fqqvq/mlsZCED4Gr12+M3V0lRJlv7XH8ev0AgvYPAGn/tNz7KnC+IhxAcz5t&#10;/xE0XzWPn7B/of7B/gevP8zXJD90/9t7/LTy1iFF6PE35/v7ofNlY/9o8/d+FLp+5f9in5QC3VhC&#10;CEHzhUAnkpBSICLNdyd8SlLnA53Y+ZEm+pGEVrT1i2p+pCS08jtRcvMFkkgi1hIRwReVn0QSkab4&#10;7vjdGmh+Ekl0Iur6nd+NJZba/9IeAaATud+B1ZbgV/vXjZV3KNfzg3zhvpi9GyvvFxpq6vlbql+d&#10;Q249X2gC9l9M3o2V9wtVf5xP+VJjwH2pZDdWyEN9wt0BTb8oLfwLYt9AlCvbmr4x7vnku4CdbwFB&#10;OIL6+K2Fe0J4EitZ/R9WUvRdAwFhDSaEIc0PbthGg4Y0bEZsWK32DUtq0EbDhhx/adpoWHoDmjYa&#10;lNJgu+c/tcECGyi0YVVoQx63wUIbVoc2bOjj9zdq2OM0cFhDhh6/DJ0vwvbv2A2rpGvIoAaNJeSR&#10;GrZuwKCGrRqU6ieRRBTSsJFEpIkNCbd/L6FhyQ2qJTpxSAO73+HghiU1pNu/v/SGy2JbQogcRUm7&#10;lWa5KSFFjtJYlISPA1huS3x4dj7ldvTaN+T5xvnWkj7OYNX0Cetfp2791lpScK4afsh8gDZ/79Nu&#10;p19nJsxPGz4h+DeN+Rlh/oFP+DySNv3U88oaANjmDZ+wf9vGfMoLRgfzA9fve2VRPTPE3+Z27xNe&#10;cEsL29r6KS8YZsWR/TLMzxv7R3nBNS8bPmV+00/9TxbywuLjIgcgSH5ROl8IgZXnlT2AW/+nyqfO&#10;/7Sb779/hbH4tMwhhcCS4JfG4mFRQEqBFXH9D8sCSvpfWVXPn68q3/PKIOcDD8sCWvlfmQUAxgDz&#10;ZQ6tJGn9xljMVzmWW4nFxj8WjLWYLwsstcFy6+9b6/ZvlRra+i3wuCqwTg3p+W8tMF8VWGeG9Pyx&#10;cPM3mSH9/sACj+sS29ySfAvgaVUgzS02GWE+gKd1UV0ZS/ezwmIb4Oel8ylvuTyvCxSlRZob77tD&#10;AOBpU6Iw7v9S0vxNibL2CT9gsXF3pWSFgSH8gOeGbwn+YuvuysmJ890VnTny0sAQG9A1qAHlPbdm&#10;wxpKw25LyOd2Gpbi1w1nDK1Bl4ENuqoaitqQq4OG9X8AVtt9gwY3LKFhQhv2sOGO3bCfv0G3WRnU&#10;cMHzX1LDhq7/CA2b5oEN2mrD+p9DtNmwlAbMGg1Im3/8hv24KKr59IakN6zZNyzFNy00bNWg1IZ9&#10;WORVg9Ia9lNgg7bWsCQfeKgalNywqxx6K73vDnLz3fqXW3PUhhU//fxEu2SMYRiGYRiGYRiGYRiG&#10;YRiGYRiGAQAQbo5kGIZhGIZhGIZhGIZhGIZhGIZhmvAbLgzDMAzDMAzDMAzDMAzDMAzDMIHwGy4M&#10;wzAMwzAMwzAMwzAMwzAMwzCB8BsuDMMwDMMwDMMwDMMwDMMwDMMwgfAbLgzDMAzDMAzDMAzDMAzD&#10;MAzDMIGIX+epBYDFtsSH59xLVhK4nSaIlAj2l9sSvxP8m2mCWAks0xK/P/n5UgC30xixllilJX4j&#10;+DfTGAnRF9V8sg83vxNJrLMSvz76+YCb73yDXx8zb/9mGqMbSWwyg/chfm7wfk7wJzG6scQ2N7gn&#10;+NeTGL0gP0IvVkgLg/uHDNbTvxpH6CeVP89gPX9A038/z2A8/ctxhEGikFXzvf1RhEFHISst3s9T&#10;lIbm56XFPcG/GEUYtuS/f8xQlH4bcD6MMOoqFMbifk7xNUZdjcJYvJ9nyD39s6HGuKtRVvO9/YHG&#10;uKdRWjc/K2i+sW6+rz8baEx6GsYC7+cpUqJvAdw/+PvTvsa0X/nzFGlO99/PM2xzvyfgpK8x62sA&#10;wD3F72nMBs5//5hhk/n5457C2SBqxf/1McM6xH/KsE79/FFX4Xzo/N+eMqw+sz/sKlyE+B2Fi5Hz&#10;f3/OsdyWXv6go3DZkv/hOcfC0+8nElfj2PmLHIvN8fyPixzPnn4vkbgO8WOJ64nzPy1zPK39/G4s&#10;cdOS/7DM8Rjirwo8rgovvxNJ3E6dP18VmHv7AjfTBILoJ5HAbYiv3XwpgMd1gYelnx9rgdtpDCkE&#10;2b+ZxlBC4Gld4JOnHymB21nlbwp8WhD8aQwlBZ43BT4S/JtpDC0FnjclPi78GkRX87WkNaSWbn4b&#10;DUr1dw1KaNhmg1Ib9qgN2vApDXrYsLQGPXrDVg36Ehr2/dy/QQ8aNigNNZEAACAASURBVLBBX2PD&#10;ttqg8wyF5wHUPr1B9w1LadC6YckNeuSG3TfocRq23QZNsSX6ALFBgxtWYdZSgx6jYZsNyQ37uhv2&#10;zxpSXk1iXE1ijLrKawgAKClwPoxwNYkx7vn7UgicDXXla5o/CPNnu/X7+0IAZwPnT/oEH8Cs8qcU&#10;X7g/9m5+RJyvyfMBYNav/AHNn/bD5k9amj8baAhBnz8bRMG+JPjjnvPPhsT5DV8SFjCu1n8+1JCE&#10;BYx28zUUZX5PVfMjkj/qOv9iFEER7vcbNeZrwvxhVzfmU9a/97WizK+PPyatf9DwI8L8Qcf5l2Pa&#10;+nf+KEKk/R/A2r8aR4gJT4B+09eE9ScS9f/BFL/fCfQTtfOTQD+O/PevFzfnE/zm+gnzu/F+/zqk&#10;9Tf8+PPPb/pdwvxOFOa3Ob9H8JOmnwTOT/zPYZNQX+/9PsGPtdj7nUCfsH+h8yMtcTV258ADiq8k&#10;Lit/SGiYSO992nyBy7E7/iHB10rgchTT168ELkbV8Xf8z4G1Ejiv/a6/r+R+Pq0hsWtIsh80X+As&#10;sGHPQxq2MX9CbeCAhpUtNixl/YcNS5s/PXbDVvNnLTQsIeEaDalB+QF1A84GUdD8sxYaluIHN2wv&#10;rGGb6w9p0PNRBElp0G6zgQl+YEPXDXtObdBO1bDEBqwb9pLYsDt/HN6wEaGh9uuPEBEewGbDUhp4&#10;17DEhgxv2LD5hw37+RuyFzxfBs0/dkMee/5Latg/83VWuHezSt/LAgBYC+SlgSyAwu9NoR15aaEK&#10;4/2uPgBYAEVpkRUGpee74s63O58yH3DrzwrjfVVBTej8InB+8PqN832vStj5Lc0P3f+8tPC+NOiP&#10;fsD8orTeVwYB7vc2Kwxyz6sqdvNNS8dfWIq+Xz/x+Pf773lZUe0Hzi8PHj//H1Ae/P74++HPH+x9&#10;f33nlybs+WsM6em39y2C9t9a9/+BL6byAXhfWefmY+eHPH5U39jQ9dvGfML+H8z//PtvLFp7/Azh&#10;T5Bp8/gJB9CcX1Lm29DjD9v/pk/5L+Dw+RO2f8H7TzwHDzr+Fh8/+vothLBE3yJvwS8l1XfHr6QI&#10;aihjBenxs4A797ImYL4FQPRhq3NPYsNU84WgN2BeWEhBP/6iNMiO1LD18VMb5iU0bB4wv9nwx2ro&#10;thqe3IAtNeyxG57ql43jp/yE4IYPbOj9+s3RGz64YQkbGNrwB49/wDl4aY7fsCENZdto2MCGO8WG&#10;PVx/aEOGncPTHr/2GojkB85vteEDG4r2+H2+hhX/+5+FBdyTlvIfZqIFhBDsE/1YC0ghqicN++z7&#10;ESkBJQWstd63sv6tfFhkuf8J12v3tRLVVUFu/33/v9r7QFr4B8dL8us3brx8KXZXZZ2mD+jqqiqK&#10;ryR2V2W9dj8vjfeLpq/dlwKINfuAe+G3CPKt94uOp+4Lgd1VhYWx3i86vgxfABDBPqVBBIA4EhCv&#10;1AeO34AvxT/VBmL/ZfhHb8BT90+0IdvyAYuUG9bfP3pDHtvnhuWGPY2GFT/9/ER7W51hGIZhGIZh&#10;GIZhGIZhGIZhGIYBABA+8ZFhGIZhGIZhGIZhGIZhGIZhGIZp8pe+5U1J9+V8FiB9TmhbPgDSLdNt&#10;+pTPGT22LwV2X4b26n3C53Sy/3L80ljvWyaP7QuB3S3D7J+gD+xueX7tvrHW+5bbY/sAdl+GeSxf&#10;KwHB/uv1pYAQ4b611vtjxw59kL7r4Pg+IIQ4mr9rmFAfx20o9k+/QblhX7l/4g332n1uWPa5YY/n&#10;c8OeaEP9DXz1j3/+699/9g+/mCX4+iLBpK/xtC68h9X+lOjfzRJ8c5FgOtB43hD8aYxvLjuYDTSe&#10;N6V3MN1W/tkwwtPa37+ZxPi28p83pfcJf+2fDyMsNqX3Cff1tPJHERZbf/9qEuO7qw4uyH6E7646&#10;uBxHWG5L78+JvRw3fRPkrwj+xSj6/+y9yZbbSJZu/VkHsG+8d0UfilDUe9W4HqBm9XQ5vPdOc3Jr&#10;llIoJDnd2QMwszswgAQz/z8z7BhKdJfOXivXykFsP4CRLtomQDpe39X+Pt6/avmbvYv+nte2vy0c&#10;9mWcfzk2+CXJ1/jlro+bqcGucNhF+hcjjV/ua7/02JVxv8DzkcavHfn7ymNbxPmzYbr/pvYLij/Q&#10;ePMq+KX12ET604Fq+UjyKwds9nH+pK/wW4I/bvnWAetYv6fw2zfBdz7eH/UU/i3Jl/i3bwa4mRp4&#10;AKtdnD/MJX571fgCq13cX/cd1P7t1AAUP6v9mYGAwDLS72cSbxL8njnOl0JguY3339z3cTfLSH5u&#10;BH6tfSUlnmJ9LcL8eQZN8DMd5t8TfaPC/Pt5BqMkHjfx/q93wc8IvlYCv9z18WqeIdPxvpLAr3d9&#10;vLrIkGuJBcH/pfZ7RmGxrqJ8KdL913d9fHORoW8UHiJ90fJ7WbwPAK9v+/jmMkM/kyT/59sevr3M&#10;McglPq3i/Z9uuvGHucIDwf/xpofvLnMMe7T1+/G6h++ucoxqP/YN08Yf98Pxx/o/XPXwfe0v1lX0&#10;G34/XOX4/irHpK+wWNvoNyy+b/yBxmJTRfvfXYYGnA5CA1L91AbtomGfKA1bNyS1YV912LApDXq2&#10;hp1l+Klu0CduWG7Y2AY9adj4huSGbTWspTSsOmvDpjboJLVB2z6hIc/dsMO83bDxDdluWFKDthtW&#10;vMyGfXM/wB25YcWhYZUQ8Q2a2LBZhw2b2qAvuWH/1CdcMi3QzxSkcKhvUonCtPxwl0vci6VRwVcV&#10;0dcS/UyhtMTjr+dX1kMmnD/V1/V86zwk4UvgmuN3zh/uMqL43tN8rWSS38wHkLR+AEjr1/ZV4nxF&#10;OAEt2+dPWX8kzVcy7fhV6/w1Zf1T53foa9Lj11p/whNIye4eP62idUiRdv6n8wm+SPNla/1Ivjj6&#10;huS3jz/+F0BKgX4mIYSAUfFvFkoh0DcSUgoYTfAl0MsklBTQpPlhw6qo80XYsGpFO38hwvEbJWFU&#10;3EYpzBfoGYlM03whBHIjkRsJoyl+OP/cSGREPzcSPUM9/uD3M4mVjr+1RyAEQz9TWEdebAzzRT1f&#10;RYdyMz/JF+EPo/czFf1GQ0Mzf0f16z1k7M0OwPEPi/czFf1G1XF+OH7KH1UGjudfEv3ssIdP8yvr&#10;EV8Qx/Wn3NkW5jd78PB8ij2Ag+8BQTiD5vy9R3hCRJLVe3jAUvTD8QNpDSaES5pPbtimQaWDSGhQ&#10;csOqY8OSGrTVsCnnb10XDUtowMPzv4OGpezhD89/aoO1GyRa77hhU4//8zdYasOeNmS0/tU3bLtB&#10;UxswvWE///nL5IZNW79zN6ySoYGEoDagQC+TkAn+oWETGjClYQ8NSm3YTMKQGzasv9HEhsSxYTNi&#10;A3fVsNQG7RmJXpbSwOF3OLlhSQ0Z1u9PXXBZ7SykKFE52kdpVjsLdfDjg2m9s/jwFHzKx8FXtW+p&#10;8/cu+N6Tvk5gvQu+87Tj3+ztwacE57r2PdLme9A+zt74oPqFS/P3LZ8Q/NvW/IIw/8QnfB/Itkz0&#10;E+fvWvNj72wCgH3bJ7zhczo//vhP5xP86ujH3pkUZvrE+T5pftE6fsobhif+OebbNL9srR/lDdfS&#10;tnzK/La/j98slJXHh2UFQfQr6/FxVUJAYE2Zbz0+LktIIejza5/yhnvlwvErIUibHes8Pi0rKEk7&#10;/8p6PKxqP/LOpmb+w7qClvF3ZgUfSb7zwMOqglFE3wGLdYn1TmK1i48F58P5r3cu+s4wIHyN1mJd&#10;YbOn+c4Di3WF7d5hRXj8vQcWmwrbwpGePx5h/o7owwOPG4t96cnzHzcWRemxKQjzATxuKhRVml9W&#10;Hlui/7StUFmPbemiL5YACJ9KsOHO4thPh4T5FtaF11/S/K2Fc2EvQZm/3Fp4H3xH+AFPtV9UDp7g&#10;L+vf+8LS5i+3FgIlSuvgiA0pRYnSelCuubUbljR/b6Ge0huW3qA2rUH3xwa1pIbsrmErwpsInTYs&#10;oWFSG/a0wc7dsGdoyCKtwVLXL7VhT4//BTZsmdawRZnWoF027I6wh0ht2DK5Yf2Lb9iPy6qeT23I&#10;8zVs5dIb9tMqrWE/pTZs3aC0hgw+vUHTG/ZTYoM+rEuYnYz+dFCYf2zQczXsw7qC+MtfH2m3jDEM&#10;wzAMwzAMwzAMwzAMwzAMwzAAAMKHIxmGYRiGYRiGYRiGYRiGYRiGYZg2fMGFYRiGYRiGYRiGYRiG&#10;YRiGYRgmEb7gwjAMwzAMwzAMwzAMwzAMwzAMkwhfcGEYhmEYhmEYhmEYhmEYhmEYhkmEL7gwDMMw&#10;DMMwDMMwDMMwDMMwDMMkIt4+7D0ArHYWfzyVUbKSwKt5Dq0E2b+f5zBKYL2zeE/xZxmMliRfCuB+&#10;niHTEuu9xftHur/ZW/we6QsBvErxEebnRmJbWLxbxPlAmB98h3eLItq/n2fopfizDL1MYlc6vH2I&#10;9+9mGfod+PvS4W8k36CfKezr+T7Sv50aDHKFogrzfeQPaPtvHwq4SP9majDMFcp6frQ/MRj2FErr&#10;8fZhD+vi/OuJwagDv7Ief0v03z4UqCIX4GpsMO4rWOfxt4cClY31NcZ9DevC/DLSvxxrTPoarp4f&#10;7Y80JoPgv10UKKo4/2KkMR1oOB+On+r72t9H+vOhxmyo4T3w9mFP9gHgbw977Eu6//ahwK6MewLO&#10;hhrzFH+gMB8ZAMC7RYFtEedPBwoXHfm/LwpsIv1JX+Fy3JH/WGCzp/vvHwusI/1xX+Eqxe8pXE2C&#10;/8dTgdUuzh/1FK4PfonVzpL9D08llpH+MJe4mWbd+MsSyy3d/7gs8RTpD3KJ2xQ/k7idBf/TqsTj&#10;Js7vZxJ3HfkPqxKLSL9nJO7ntb+usFhXn9kXuJ/nAIDFusJDpJ8bgVcpvha4n2cQQuBxU+HTKs7P&#10;tMCrRP9+nkEKgadNhY+RvlFhvpQCT9sKH5fx/v08g+rAX24tPizjGkTXx0/2ZZif0qDnbFhZN6B5&#10;qQ0qQsPl5uU37K5weHvGhj13g+7LcP4pDfo1N+y5G7SLhqU06LNp2A4a9G/nbthFaoPuseOGJfvn&#10;btCX37BpDXr2hv0fblB5N8twN8sw6auoIQCgpMDV2OBulmE6iPelELga69rXJP+ymT9M82eE+UIA&#10;l6PaJ8wXAC5qf07xRfjHPsw3xPmaPB8ALobBvxjR/Hni/Hnq/JYvRLw/q/3LsUnyL0YGkuBPB4nz&#10;W74kHMC0Pv6rsYYkHEBz/FdjDUWZP1C1b0j+pB/864mBiv8nDJPWfE2YP+7r43zS8R99rSjz6/Of&#10;ZsTjD/7NJIMhzB/1an+aJR3/7dTA6PgPbDbzb6cGmYr3h21fE84/D2+Y3s0ykt/MJ/v50c8T/cwQ&#10;1q89n+APWn6P4DdvWFP9QdvPUufH/wPU9vuE+T2T5p/Mz9PmDwjz87afOj+PX/881ddHf0jwMy2O&#10;fo9y/C2fsH7t+SPCfKMlbqeG7iuJm9ofExrG6BBL9Pni4I8JvlYCN5OMfvxK4Lo5/178HlgrgeuJ&#10;qRsw3ley7VMaEkkNqSRwlTS/1ZDnaFiZ1qAnDUzy0xu2mX+uhk1tyKZh54kNe5HYsPORBiHhMBua&#10;YwMTfsC83bCk+bXfQcNS/OSGHXTTsJeJDXo1MZCE75xpGriLhqUc/zi1QXu1P01r2JtJYsNO0xvW&#10;EBrqpGEJDdpuWEoDpzbk82rYtIZMbVDa/LQGTW3Y1IY89/xOG/Z/eL4uqnA1y8beFgDAe6C0DrIC&#10;qriLQgdK66EqF31VHgA8gMp6FJWDjbwqHnx/8CnzgXD8ReWi72xvSJ1fubT55ZnnV6nr1+V8wo+o&#10;LFBULvqujAbbOv7YO4P+3qfQrF9JPH9rjz7lCFLPv6v1L6nrb9vHH/8D2vMpD0D68yesn3XUx6/l&#10;E36Aq4/fOdLT73D+3iNp/b0PrwexNMcPIPrOujAfBz/l8aP6zqcev2/NJ6z/yfzPv/7Oo7PHz0Xe&#10;2RhmJp5/2yecQNu3pPmp55+2/m0/9s5SIBzzs1l/4h486fw7fPzoDRFe+2i+R1l5CJHg2+CSj7/y&#10;sDLBtw7OC9Lj5xHme+/I88PekegjrD/VR/34C0FvwLLykCLl/B2Kivb7A6Q1LHxaA7YblrT+OG/D&#10;ehwbhNLwqfOBDhvyTPNt6uN30iAE36b5Jw1DmZ/YsKnnfzx+l9TwZeQnIxrax5/csGdp0OfRsM4R&#10;G6ppWJ/WUJ00bMLxAx00bLzeccOmNmTaHp72+HXXQCQ/cX6nDZ/YULTH7/M1rPhf/3fpgfBLG/uC&#10;IwBkRkBAkHwg3GGX5GsBIdL98KC9PD/TApL9s/ve++iPkj4H3ygBJTvw4aM/Ctu1X5TxG67n4qM+&#10;f7oP7EuX5lfxwaCVONxV9NL9ZtP8WX0pDnd1vUwf0PVdWRRfSRzu6nrpfmld9Jt27Kf5UgCZfh5+&#10;ZR2qJN9Hv2n3RfnOR79pmOoLgcNdief2SQ2W6iM0GIgN1oWf0pDPokG5YblhvwCfG5Yb9uwNS2g4&#10;btivvUG5YV9yw710P6YhxV/++ki7rM4wDMMwDMMwDMMwDMMwDMMwDMMAAAjfGMkwDMMwDMMwDMMw&#10;DMMwDMMwDMO0+VN/5U3J8Mf5PED6ntBz+1Kg/sjk+X1L+J7S5+IDIH3PKvstn/C3LthP84XA4SO3&#10;5/at89EfGf3qfeDwkWH2ab5SAuKF+kA4/+fgO+9J3/V/dl8KCMH++XwcvnbnHH6zh/7afe999Ne+&#10;nfog/a0G9p+JD27Yl9ywwDNouK/df4ENeG6fG/Qr93H+BnzpPjcsN+zLbkAB9e//8Z//9a/+w28v&#10;cnx/lWM+1HjcVNHDvrnI8UOKP8/ww3UPF0ONp228/+oi+Jcjjaetjd6wp/r38ww/XvdwNTbBj9zw&#10;3tX+9dhgubXR3/N7N8vw400P1xOD5S7ev51l+CnJN0n+zfTor/Yu+ntq2/6a4F9PDH6+rf0i3r9q&#10;+Zu9i/6e2VT/cmzwuva3hYv+ntmLscbr2z6uJwa7wmEX6480Xt/VfumxK+N+gecjjV9qf0/xh935&#10;ReWxLeL82VDj19ovKf5A4df72rfx/rTlVxbYRPqTvsKb2rcO2Ow/rz9u+c4B61i/p/DmVe37eH/U&#10;U/it9j3BH+YSv70a4HpiAACrXYovsNrZKH9Q+zcTA0Hxs9qfGggR7/dbvhQCy0i/ZyTe3PdxO82g&#10;pMBy+3n93IgT/ynW1wK/3vdxN8uglIz2s5avCb5RR99oicfN5/W1Evjlrof7eYaM4CsJ/HLXD75J&#10;83OjsNhUUb4UwOu7Pl7NM/QyhcU63v85wRcAXt/28eoiQz9TeIj0UfvfXGQY5FS/h28ucrL/803w&#10;hz2FT6t4/6ebHr69yDHsaTxQ/Osevr3MMepr0vH/WPvjfjj/2N5N9X+4yvHdZY7JIDx/Yt9w+772&#10;pwOFxdpGB/v3lzm+u8oxHSosNvH+d5ehIWd1A35uv6uGvRhqPKU07OjcDWtedMNenalh2w15joa9&#10;nhr8/IIbNrVBX3rDXnTYsJQGfU4NW1kf3aBfe8OmNuhzaNg3dYOSGrbdoAS//+IbNjQYuWF13bBn&#10;atDn0LC/3PdxP6M1qJathk1o0D/1CZdMCwxyhX3pIETUnH/wpRBAZG4YLTHIFYqK5me1X1ra8RsV&#10;jr+yHpLi60S/nm+dhyR8CVwz3zlfrx9tvvc0Xyt58BVhAZr5AEjrp9s+Yf3avkqcTzl/LRN9hbPO&#10;V63z15T1Tz7/1nzCA6hk+/gp69da/zPMP/FVtN7xfIIv0nzZWn9D8UWaf3r+8b8AUgr0MwkhBIyK&#10;f7NQCoG+kZBSwGiCL4FeJqEkdX7YsCrqfAH0MwWtBEzkm+VAuDutl0kYJWEiN0phvkDPSGQ6fqMY&#10;5gc/NzJ6ox58HPzYUDj4mUQvwc+NRD+T0aEGhAsGvUyin6noUA3zw/oNchUd+s38PMWv13+Qq+g3&#10;Shoaf0/xRbjoN8gV6Y8Ch/MX9R6acGscwh9mD3tool+fP+Xu+vZ8yqcbACCr51vnEV8QIVgHuSLd&#10;WQgcG8j78HyKPYCmYTwAQTiDZv0AhCdEJM18IUj64fyFSGswKR2pAZIbVjW/Pw7iDA1r1LFhUxqy&#10;ssSGbDdocsMSGvDw+9dBw5LmH39/UhuEsAU8beDkhk09/nP43LBJx5/ccMf1T23o5OM/Q0PLlk9q&#10;QJG6fml+Fw3bNCipYUXwJbVh6/nkhm03KLFhe0aGBiXO72UKhtywoeGNlsioDZqFho29WAMcG/is&#10;DWskepnEek/1BfqZojWsaDUsqSHD+v2pCy6rnYWUJSpL+yjNamehDn58sax3Fh+WJSzRXzW+I87f&#10;O3xYlnDOk4JvvWv5hODc1PO996TgXe/twafNDz48SPOT/SKcP0Dzt22f8IZD2y8I83dtn/B9Ftsy&#10;zU+dv2vNp7zhs2/7kXcW/eP8+OM/nU/wq6NPecNtX/rE+T5pftE+fsKLRdvfnmO+bc0n+GVr/Shv&#10;+Ja25VPmt33CZqGsPD4uK0DQ/Mp6fFyVEEKQNiul9fhU+5T1q6zHx2UJKQXWkXdGAeErFD6tap8w&#10;3zqPT6sKStLO3zqPh1UFpQTWhM2idR4P6wpaxd9ZFXwk+c4DD6sKRhN9ByzWJdZ7idUuPhacD+e/&#10;3jvSZt17j8W6wqZwWBFiwXlgsa6wLRzp/L0HFpsK29KRHn+PMH9H9OGBx43FvvKk33+P4BdEHwAe&#10;txaF9dhS/U1F+nRmw9O2QuWCT7nmsdxWsM5jV7joT4eE+RbWh9cv2vzwqZB9SZu/3Fl4BN8RfsBy&#10;G/yidPAUf2cBEV7LKfNXOwshSpSVgyM2pJQlysqDcs2u3bCk+XsLtTxfwzYNZ6kN2mpYS2rI1IZt&#10;N2j8A3BsWNpXop00KKFhDj7SG5Ry0bt5DwDoomEJDZrakEVag+0S1y+1YU+P/+tr2KJMa9BuGzZ+&#10;D5LasGWV1qBFqwFTG5bkd9CwTYNS9oCNLwSwITx+qQ3bNGRKwzYNSvLr+SqlYdehYWkNeWxYsn/O&#10;hq19s4//dE+YHxpyvXfpDUuY3zSs+MtfH4n3bDEMwzAMwzAMwzAMwzAMwzAMwzAAQPhwJMMwDMMw&#10;DMMwDMMwDMMwDMMwDNOGL7gwDMMwDMMwDMMwDMMwDMMwDMMkwhdcGIZhGIZhGIZhGIZhGIZhGIZh&#10;EuELLgzDMAzDMAzDMAzDMAzDMAzDMInwBReGYRiGYRiGYRiGYRiGYRiGYZhExNuHvQeA5dbiw7KM&#10;kpUE7uc5jBJY7Sz+eCL4swxGy2R/vbN4H+lLAdzPM2RaYr23eP/4eX0hwvHnRmKzt/g91keYT/VR&#10;+z0jsS0s3i0I/ixDL5PYFg7vFgXZ3xUObwn+3SxDP5PYlQ5vHyi+QT9TZP92ajDIFfa171P8RQEf&#10;+QNupgbDXKGownwX608Mhr10v6zC8VsX519PDEY9hdJ6vH3Yf3b/amww7itU1uPtQ4EqcgGuxhrj&#10;vg7+okBl4/zLscakr2FdmF/G+iONySDddy4cf1HF+RcjjelAw/kw/3P786HGbKjha39P9oG3iz32&#10;ZZw/G2rMhxoA8PahwK6MewLOBhrzUYqvMB8ZAMC7RYFtEedPBwoXZ/QnfYXLcfB/XxTYpPiPBTb7&#10;OH/cV7iq/fePBdaf2+8pXE2C/8dTgdUuzh/1FK4PfonVzn5Wf5hL3EwzAMCHpxLLFH9ZYrmN8we5&#10;xG3tf1yWePrcfiZxOwv+p1WJx02c388k7s7o94zE/Tz4D6sKi01F99cVFus4PzcCr+Y5AGCxrvBA&#10;8O9nOYQg+lrgfp5BCIHHTYVPqzg/q32Z4s8ySEnzjQrzlRR42lT4mOJvK3xcxvlaCbyq/eW2wgeC&#10;fz/LoJUgNaiW4fh1SoOesWFPGvIMDSsE8Kr2SQ3aYcOSG/TMDXto0DM37LkatPGLyuFvDy+vYQ8N&#10;eeaGrWq/4oaN8g8NeeaGTW/Qr7Nhz92gbT+5QV9iw7YalOKfNuQ5GlbietJRg/4PN6y8m2W4m2WY&#10;DlTUEABQUuB6bMi+FAJXk+DPBprkXzbzh2k+Zb4QwOUo+HPCfAEc5pN8Ef6xv5tlhzfdouc3/jDe&#10;B47zL0bxxw8A88PxE/1h4vxhWP/LkYYQBL8+/suxIfmz4dGXFH/QzfyrsYEkHMC08ScGknAA00Ez&#10;X0NR5g8U7mYZrscmzZ8YqPh/wjCpj/96YqAJ8yf9o085/mb+zcRAq3h/3K/Pf5qRjr/xbyYZDGH+&#10;qBf82ynNb+bfTsObHtT5dzODTNH926lBpinnL9G8BlP84eH4iX5+9PNU38SvX6o/aPk9ip/J7vws&#10;3u+fzI//B6jt9wnze+boDxKPv59//vknfur8PH7981RfH/0hwc+0OPijHuX4j/6wF79+qfMzLXE7&#10;NWTfKInbWfDHfYKvQyzR5wvc1v6Y4GslDvMnlONXAjfT5vzj98BaCVzXDTah+DLNVxIHn9agODQk&#10;Zf2UFLg6Z8O25s/O0LCy1bCU+V027IzQoAKtBj5TwyY3cKthCQmHWd2wFyMNyg+YtxqUNr/2R+kN&#10;S/ITG7aZn96wxIarG+ZqQmzwZ9SwtAatG3ZK85v1u0lsWGqDNg14M81gCA3VacMm+bSGTG3Y1Pmn&#10;DZvWkKkNSvM7bFCC38/TGnJw9oZVSf7nbFhd1pfTbextAQC8B0rroSoXfVW/obIeZeWir8oDgAdQ&#10;ueCTjh/+MJ/iozU/9q6Ag59w/mE+wvGfbX7a+duEx6/tk9fftc6f8COsRSfnX1kffWfQ3/up82nn&#10;H/zSeoqefP5Vs/6Jz58ydf2dB2UFTh8/uk8/frSOPx7X/PvjQJrvmt9/2tPvcP7OA55wAM4HP6w+&#10;wXdHn/IUtD6sH0Bdv0S/Pv/w/+P9Zv3DfMLz16f5zqUdv2utf6qfvv705y/V98nzW+tH2AOmrr9P&#10;ne/Q3foT96Bpj9/x+Cl78NTH73T96Q0h4IkN4lFWHlLQ/cp6vbG79QAAIABJREFUOOfpx195OOlB&#10;2YKF83fwXpAePw/UezdHfv5U1kOA3lBlgo96vhTU+XXDCFqDhvN3KCva7w+Q2FD+7xokWu+uYcn+&#10;4fzj3dDwaQ1rX3jDHxo48fxT30NIbsgOGp7yE04ev4Q9bOwnK/7er6xLa7DE+c+hYVP2wJU7T8M2&#10;fmrDOp/WUNSGbXyPtOMH0T9p2Hj9sP7U+e09eErDNz8raT6pYbtrUJKfPP+8DZvuf76GFf/7v5ce&#10;qDcNkf/gC4Q75IQQJB+1L4WAdT76o3xfhK8FpGTfOR/9UUog3GGpvgTf++iPgrIf7vDUSsDXfuxP&#10;OPrAvnQv26/iN/wv3ddKHO5K2pcuesPw4n0pDndVfZ0+DneFFYQbP5TE4a4w9r8+Xwoc7korKx/9&#10;ptEX5Vsf/abPl+BnWkIIYgOJ8CmlF+sjrN/X7XPDcsPS/WfTkOf2X2hDduVzg3LDcsO+xIY8r3/u&#10;BmL/8/niL399pFyUZBiGYRiGYRiGYRiGYRiGYRiGYWriv7CMYRiGYRiGYRiGYRiGYRiGYRiGOeFP&#10;/ZU3JQEhxOH7ZmORIvxxwLP7AOl7Mp+Tbwnfc8r+F+QTvuf03L4QOPwxQfbTfOd89EdWz+4DUIr9&#10;r9UHcPhjmC/WlwIQ5/e996S/NcA+ACHIfrMHZp/9c/rwnvS3MlIb7mv3uWG5YdnnhmWfG5b9r88H&#10;uEG5YdMbVP37f/znf/2r//Dbixw/XOWYjzQeN1X0sG8uE/2LDD9c93Ax0njaxvuvLjL8WPvLrY3e&#10;8N7Pg3850nhK8K/GJsyP3LDezTP81PJjv2f4bpbhp5serscGy128f9v4E4MVyTf46aaHmwlt/s3U&#10;4OfaX+1d9PfsXrf8NcWfGPx8W/tFvH81MXhd+5vCRX9P7om/j/cvxxqvb/u4mRhsCxf9PbUXY41f&#10;an9XOOwi/cuRxi93tV967Mq4X+CLlr8n+POhxq8d+UXlsS3i/FnLLyn+QOHX+9q38f50oPCm9ivr&#10;sYn0J/2jbx2w2X9ef9xX+K32nQPWsX5P4bdXte/j/VHL9wR/mEv826sBbiYGALDaxfu/HXyB1c5G&#10;+YNc4rf7AW6mBoLiZxJvXg1wOzUQIt7vZ+H4b6cGUggsI/2ekXhz38ftNCP7v973cTfNoKTAchvn&#10;50bgzX0fd7MMWgo8xfpahPmzDFrJaD9L9I0K/n2C/0vtGy3xuInztRL45a6H+3mGjOArCfxy18er&#10;eYbMpPm5UVhsqihfiqPfyxQW63j/9V0f3xB9AeD1bR/fXGToZwoPkT7afk71e/jmIseA6P9808O3&#10;FzmGPYVPq3j/p4Ov8UDxr3v49jLHqKdJx//jdQ/fXeYY9TUW6yr6DccfroI/7of58X6O7y5zTAb1&#10;/Mgf8P1Vju8vc0wGCo9rGx3M31/m+P4qx3SgsNjE+981/jA0YKzfNOgs0e+iYZ/O2LCpDfriG5bY&#10;kE3DdtGgL7Fh2w15joa9HB99SoOeu2EvnlHDUhr0y2pYfHUNO/raG7ZuSGrDthv03A1LadCeEfj1&#10;VULD6rSGbTeoITbsL3dpDfprQoMmN6zspmH/1CdcMi0wyBX2pYMQUXP+wZdCAJG5YbTEIFcoKpqf&#10;1X5p046/sh6S4JtUXwXfOg9J+BK4Zr5zvl4/2nzvab5W8uArwgI08wEkrR8A0vrplq8I8098wglo&#10;meifeb5qzdeU9e/w/DXhAVSyffyU9cPx+M8w/8R/ifNFmi9b628ovkjzT88//hdASoFBJiGEgFHx&#10;bxZKIdDPJKQUMJrgy7DhVJI6v+VT5gugnyloJZARfFHPN0rCRG6UwnyBXiaR6fiNYpgv0DMSuZHR&#10;G/Xg4+DHhsLBzyR6Kb6R6GcyOtSAcMGgl0n0MxUdqmF+WL9BrqJDvZmfp/j1+Q9yFf1GSUPj7ym+&#10;CBf9Brki/VHjcP6i3kMTbk1D+MPsYQ9N9Ovzp9wd355P+XQAAGT1fOs84gsiBOsgV6Q7+4Dj+nsf&#10;nk+xB9A0jAcgCGfQrB+A8ISIpJkvBEk/NJQQaQ0mpSM1QHLDqub3x4VPynzmhjXq2LAp519ZYkO2&#10;GzS5YQkNePj966BhSfOPvz/pDRatJzesOWnYMzTkuf0uG/LMDUtq8OSGOzbQi2zIxPmy5ZMaUKSu&#10;3/kbtl83KKlhmwalNqxMbFiR3rA9I6EVfX4vUzBKwETe8AWEBuobCaMlMmqD1g0be7EGqBs4sWH7&#10;WWLDGoleJrHeU32BfqZoDStaDUtqyLB+f+qCy2pnIWWJyno4Qi+udhaq9i2hWNY7iw/LEjbVd0R/&#10;7/BhWcI5Twq+9a7lE4JzU8/33pOCd7O3tU/7OPimCD48SPO39XyA5m8Kl+Rv2z7hDYe2XxDm79o+&#10;4fsgtmWafzqfcPyt+ZQ3fPZtP/LOon+cH3/+p/MJfnX0KW+47UufON8nzS/aPuHFomid/5Y036XN&#10;t635BL9snT/Jt0ef8mLb9reEzUJlPT4uK0CEf4tJ/qqCECBtVkrr8WlVQghBesO8ch4flyWkFFhH&#10;3hnV+J9WtU+Yb53Hp1UFJQXp/K3zeFhVUEpgTdgsWufxsK6gVfydVQDgHNJ8DzysKhhNn79Yl1jv&#10;JVa7+FhwPpz/eu9Im3XvPRbrCpvCYUWIBeeBx3WFbeFI5+89sNhU2JaO9Ph7AI+bCjuiDw88biz2&#10;lceG8Pz1AJ42FgXRB4DHrUVhPenfLwB42lSkO1sP/rZC5Tx2hYu+WAIAy20F2/iEH/C0tbA+vH7T&#10;5odPhexL2vzlzsIDKEoHR/gBy23tVw6e4u8sIICyos1f7SyEKINPbMimQSnX7JIbdm+humhQql83&#10;FLlBWw1rCQuY2sDthq0I38ex7rBhaQ2e1rBdNmh6w6Y2JMFPbDBu2PM2bFGmNWi3DRu/B0lt2LJK&#10;a9DCJjboM2jYj/Uniyl7wNJ6fOqoYSl72KYhyQ1rjw1KbeCH1IZd1w1LbdC6YVfUBq4blDI/uWFr&#10;3+zjP90DhONf1A1Ka+hWwxLmNw0r/vLXR+I9WwzDMAzDMAzDMAzDMAzDMAzDMAwAED4cyTAMwzAM&#10;wzAMwzAMwzAMwzAMw7ThCy4MwzAMwzAMwzAMwzAMwzAMwzCJ8AUXhmEYhmEYhmEYhmEYhmEYhmGY&#10;RPiCC8MwDMMwDMMwDMMwDMMwDMMwTCJ8wYVhGIZhGIZhGIZhGIZhGIZhGCYR8fZh7wFgubX4sCyj&#10;ZCWB+3kOowRWO4s/ngj+LIPRkuRLAdzPM2RaYr2zeH8G/26WITcS673F+8c4X4hw/rmR2Owtfo/1&#10;EY6f6qP2e0ZiW1i8WxD8WYZeJrEtHN4timj/bpahn0nsCoe3JN+gnymyfzs1GOQKu9Lh7QPd39e+&#10;T/EXBXzkD7iZGgxzhaIK812sPzEY9uj+9cRgVPvvFgWso/llFc4/1r8aG4z7CqX1ePuwJ/uV9Xj7&#10;UKCKXICrsca4r4O/KFDZOP9yrDHpa1gX5pex/khjMqD7FyONae2/WxQoKprvXDh/su/D8cf686HG&#10;bKjha39P9oG3iz32ZZw/G2rMhxoA8PahwK6MewLOBhrzEd2fDhQuRgYA8G5RYFu8LH/SV7gcB//3&#10;RYFNiv9YYLOP88d9havaf/9YYB3r9xSuJnR/1FO47sj/46nEamcjfYnrSUb2h7nEzTT4H55KLFP8&#10;ZYnlNs4f5BK3tf9xWeIp1s8kbmd0v59J3HXkf1qVeNx8Xr9nJO7nwX9YlVik+OsKi3UV5edG4H6W&#10;Qwhgsa7wQPIzCCFovha4m2eQRD/TYb6UAo+bCp9Wn9c3SuB+nkFJgadNhY8p/rbCx2Wcr1U4fq3S&#10;fUqDahkeP0P0v6iGTWxQbtgzN2xig+5Kh3dnaFBu2LphExu0tB7vHvaouGGjfG5Yblhu2OfRsH88&#10;FVjtuGH//5B3swx3swzTgYoaAgBKClyPDdmXQuBqEvzZQJPmXzXzh/G+FAKXtT8j+ELgMH9O8YHD&#10;fJIvwj/2d7MM8/ofjOj5jT+M94Hj/ItR/PG3/TnRnw/D+l2MqfODfznSEIIwvz7+y7Eh+bPh0ZcU&#10;f9DN/KuxgSQcQONfTwwk4QCm9fFfTQwUab4K88c0fzpQh+NX8f+EYTI4nr8mzJ/0jz7l+Jv5NxMD&#10;rSjzw/nfTDPS8Y9bviHMH/WCf0v0m/m30/CmB3X+3cwgU3T/dmqQacr5SzSvwTRfJfnD/Ojnqb6J&#10;X79Uf9DyexQ/k2l+3vKztPn9LP4foP6JHz+/Z47rNyD4J/NzynyZNP/Ep8zP2n78+rfnD3vxfq5b&#10;PmF+psXBH1HmG5F0/KnzMy1xNzNk36hwwexulmHcJ/g6XLAj+0oc5xOOXyuBm3r+hDj/Zmrq44/f&#10;A2slcF032ITiy+P8KcFXEof5tAZN9VsNeYaGla35lAY9aVjK/C+gYS+eScNS/UPDjjQICYd5q2Ep&#10;P2DealDK/JOGTGxYkp/asIOOGraDBqUc/3NqWEqDjmv/ZprWsLeJDXs7S29YSoN12rBJPrVBn1PD&#10;nqEhkxs2sUETG7afpzXk6Xxu2H+GLuvL6bFX5QHAe6ByHmXlSD4AVLbxY+/LADza8ym+h02Yj9b8&#10;2LsCDn49P/auhgbrEI4/cf65zt8mPH4nPvX8m+N3HtG3BgGwFp2df+ydQW0/dX5lieff8ilHcOKT&#10;5uP4+CXML8nzj88fygq4rh4/8vMHreOPxzX//jiQ5jfnT/z1O5y/84AnHIDzwfegzW+OP/yseN96&#10;HHza+iX6rfmk42+df8r6k/3E9U89f5f6+J3MT1s/iu8T/ZPjJ+xhUtffdzo/cf2Je9C0x+94/JQ9&#10;eLfrTzx+6yHgaXt471F14Dvnk47fOQ/KS7j3qPc+ntZgQL13c+TnT1g/ekOl+KjnS5HQgNajFLQG&#10;bc7/XA0L/3cNEq37zhqO7Cc0rEerYal7+GfSsKkNQm3Y43ySjsp107Cp509tyOSG77ChkxrsbPO7&#10;a1jaHviZNKzvoGET1p/asI3vkXb8IPonDRuvHx4/6vyThkx4/jY/K2l+YsOfo2F9op/c8J02bLTe&#10;ccP/8/9W/O//Xnqg3jRF/oMvAORGQojwSx/7UTogXB1K8wWEEGQ/NwLya/a1gJTpvnM++qOQz8HP&#10;tIDqwvc++qOcX5LvvccuyQf2pYt+uUz1jRLQ6gvxKxf9gtGVDwC78rz+vnTRL7haicNdTV+lLwWM&#10;/jL8gvCmmZY43FVG8ZXE4a4y9s/rl5WPftMn1ZcCh7vazu5bH/2mzZfkUxom1RcCh7sKqX6uQwO9&#10;SB/HBjy3T2mYbho2rUG5YblhuWHP73PDvuwGfQ4NS2kYblhu2JSGfU4Nxv4/98Vf/vpIuSjJMAzD&#10;MAzDMAzDMAzDMAzDMAzD1MR/YRnDMAzDMAzDMAzDMAzDMAzDMAxzwp/6K29ShD/O50H7nuGufMCT&#10;vqf06IP0PaPsH31L+J5M9tN8IQD1pfg+/nta2U/0gcMfczy377yP/sgt+2k+gMMfk2Sf6gOAIPtK&#10;AoL9s/vUPSj77L9k/7k03Ev30xuUG5Yb9OvzuUG/ch/Pp0G5YV+eDzyHBnzpPsANe15f/ft//Od/&#10;/av/8NvLHD9c55gNDZ62VfSG9Zvan48MHjcE/yLDD9c9zEe0+a8uMvx43cPFWGO5raI3vPfzDD/e&#10;9HA51nja2ugNY9tf7mz091TfzTP8dNPD1cRguSX4s6O/2tno70m+nRn8dNPDNdG/mRr8fNvDzdRg&#10;meiv9i76e3qvE/2ricHr2l8n+pvCRX/P7tXY4PVdiq/x+q6Pm6nBtnTR33N7Odb4JcG/GB39Xemx&#10;K+N+Adv+nuDPhxq/3nfjF5XHtojzZ6n+QB380sb704HCm9qvrMcm0p/0Fd68anwk+dYBm32cP+4r&#10;/Jbgj3pH3zlgneB7H+8Pc4l/+2aQ5P/2KvgAsNrF+YNc4s2rAW6nBoDAamej/H4W5t9ODYSg+W/u&#10;B7idGUghsIz0e0bizas+bmcZ0Rf49VUfd7MMSgost3F+bgR+vR/gbpZBS4GnWF+3fCWj/UwL/Ho3&#10;wP08gyH4RoX5Kf4v933czzNkWuJxE+drJfDLXR+viL6SOPi5ofmvb/t4dRH8RaQvRT3/IkNuFBab&#10;Ktp/fdvHNxcZepnCYh3nCwA/J/gA8Pq2h28ucvRzhQeC//NND99e5hicyf/pOvjDnsLDKt7/8bqH&#10;7y5zjHqaNP/g9zUW6yr6Db8frnr47irHuB/mx/v5wV9squg3jL6/zvH9VY7JQONxXUUH43dXwZ8O&#10;NBYbS/eHGo8Ev92gj5v4409u2HaDEhq2adBuGjatQSkN2zTo5djQGrbdoFtKg2aHBqU05KFhpy+0&#10;YSdHP7VB18VX2LDtBi1c9N9qeekNm96gR78k+O0G/SobtsMGdYSGHPWODXn+ho1vyEF2bFhxtoZN&#10;aVB5aFCKnxuBN/cJDavTGjbTAm/O3LC/JDSsVgK/3iU0rDw2bJ7QsH/qEy6ZFhjkCko61Be5o2j8&#10;fekOd/nEYLTEIFcoKpqf1X5pHQTJD8dfWQ9JOH+T6qvgW+ehCF8C18x3zh/uUombH9bPe6Kvj74i&#10;LEBz/gCS1g8Abf0SfX3ip50/xU+dr+XR14nzNWX9ZHfn3/xxuhhU6vlLnHX+iZ8436QeP8UXqfOP&#10;69/8cboYpEBn528IvwBSCgxyCSEEDOEfICkEBpmElAKZjn+zUcmw4VRSwKh4P6xf7RPmSwH0MwWt&#10;aMcvhEA/kzBKwkRulML84Gc6fqPXzO8ZidzI6I128MP650ZGh0Lj9zKJXopvFPqZjA4tIFww6GcS&#10;/UxFh2qYH9ZvkKvoUG/m97IEX+AwP/aNjoZm/p7ii3DRcJAr0h9FFgh/GDzsoWl/srE5/9g3Ghua&#10;+bFv1P6DT7m1rOVb5xFfACFYB7ki3dkW5ot6DxyeT7EH0DSMR7jLLvYH5LUPgHQAjS9EeD7F0jSU&#10;ECKpIaV0pAZIb9hjg9IaMq1hmwYrbdr5V9ZDEvbgWatBUxrYOg9J+AHZ4fevg4alNFjr9ye9waL1&#10;w/oBID1+Jw1JWL/khkxssC7nJx//C2zY1IZXKq1hk+efNGT8A5DasDK5gVPfA0hrUJnc0KGBhBC0&#10;hhUC/VxCCmJDymPD0hsyrWGbBk1pWENs2KZBjZbIiA3aNGzsxZpm/rkbtm8kepnEek85/tBg/UzR&#10;Gla0GpbUkGH9/tQFl9XOQskSpfVwhF5c7yw+yhKV9bCEYlnvLT4uS1SO6O+Cb6n+3iX5m9p33pOC&#10;8+iD6Ifz91S/qH2AFNzbej6I/qZwB59y/NuWXxLecGj7BWH+ru0Tvk9gW6b5u8K3fMLxt+ZT3vDZ&#10;t/3IO4v+cX78+Z/OJ/jV0ae84bYvfdL8ovJJ80/8In79i9b5b0nzW+tHeLEqbWs+xW+dP8Wv7NGn&#10;vNiWLX9L2CxU1uPjqoJA+LeY4n9aVRAivBZQfSni7+wCwleIfFqVkEKQfFv7SgrSZsk6j4dVBSUF&#10;6fyt83hYV9BSkDZ71nks1hW0ElgTNpvOAQ/rCkbF35kFAM4Di9qnHL9zwd/sqfN97TuS773HYlNh&#10;WzjSZt954HFdYVdQ5wOLTYVdSfQBPG4q7EtHWn944HFjUVSe5HsATxuLsvKk5z8APNV3pVP+/QOA&#10;p02FinBn63F+BeuCT7nmsdxWcC7cGRz76ZAwP3wqY1dS51v4xif8gOZ5ty8dHOEHNL83ReXgib4Q&#10;wafMX+0cpChRVMSGrBuitB6Ua3bJDds06Jkatmk46zzpouNJwyY0mPO0+c+pYUkNmdiwXTZo8nzC&#10;d+qlNuzuGTUsxe+yYSnnf+6GLcq0Bt1XHTYwYQ+R2rBlldaghU1r0NSGLTto2E/1J4spDdv4Z2tY&#10;l9iw1uNhndawD6kNuw4NS2nIdsOuXmLDutBghtqgzmOxtuQGPWlYwgWrpmHFX/76SLxni2EYhmEY&#10;hmEYhmEYhmEYhmEYhgEAwocjGYZhGIZhGIZhGIZhGIZhGIZhmDZ8wYVhGIZhGIZhGIZhGIZhGIZh&#10;GCYRvuDCMAzDMAzDMAzDMAzDMAzDMAyTCF9wYRiGYRiGYRiGYRiGYRiGYRiGSYQvuDAMwzAMwzAM&#10;wzAMwzAMwzAMwyQi/vZp7wFgtbP4sCyjZCWB+1kGrSTZv5tlMEpivbf44ynOlwK4n6f5d7MMmZbY&#10;7C3ep/iFxfvHOF+IsH6ZltgWFr/H+gDu5hlyog+E+bmh+3ezDD0jsSst3i1SfId3i4LgG/SMwr50&#10;eEvwb6cG/awDv3J491DAR/o3U4NBplBUYb6P/AE3E4NBHvx3iwIu0r+eGAxzhdI6vH1I898tClj3&#10;ef2rscGop1DZsH7xvsaop1E5j3cPBarIBbgca4x7GtZ5vF0UqGykP9IY94P/blGgJPrOe7x9iPcv&#10;RhqT2n+3KFBUn9efDzWmAw3vw/qRfYTHb0/0gTB/X8b5s6HGbKABAO8We+xi/YHCbGhqv8CujHsC&#10;TwcK84783x8LbIs4f9JXuBh1479/LLBJ8Z8KbPZx/rivcJni9xQux8H/46nAOtIf9RSuOvI/LEus&#10;djbSl7gaZ2R/mEtcT4L/cVli+Zn9QS5x0/irEsttpJ9J3EyD/2lV4inS72cStx35D+sSj5vP6/eM&#10;xN2sG3+xrrDYVFF+bgTuZxkAgcWmwmId6WuBu3kGAYHHTYUHij/LIATNz3Q4fiEEnrYVPq3i/btZ&#10;Bkn0jRK4n6f5d7MMSgostxU+RvpahfNXUmC5q/BxGenLcPxKCqx2FT4Q/Lt5Bi0FNyyhYdsNyg1L&#10;bdjQoGdvWGKDnviUBuWGxTBPadC6YZ3H24f9V9ew7YY8Z8MmN+iZGvbYoMSGHWjMhk3DxjckN2xa&#10;wyY3aMunNORLb9h2Q56jYWMaVN/Pw3/4/rEgbDYFricZepnEH0/xvhQC15PwYv/hqYzebCopcDUO&#10;L9YflvG+FAJX9Yvlx2VJ2qxejQ2GPYVPqzJ+swrgsn6xfViV8ZtVcXyxe1hXpM3u5Tj4C4IPhPmT&#10;gcbjpiJtVi9G4cUm+PGbzfnQYDbUeNpWpM3qxSj4y22Fd4/xm8X5SGM+NFjtLH4nbDbnQ42LUe0/&#10;Fojca2A21LgcG6z3wY/dbc9rf7MPseIiD2A21LgaG2zrWLORBzAdaFxPgv/HUwkbuVmcDRWuJxl2&#10;hcN7gj8daNxMM+xLhz+eClSRm93pQOP24JfRm9XJQONulqGogh+72Wz8kur3Fe7nGUrr8eGpRGyu&#10;jWu/sh4fl2X0ZrPxrfP4kOA75/FxWWFfxb7hHHzva7+k+59WJXZEH0DtR+kn/sM63h/mR3+xLrGN&#10;/Ce0PX+xqaI3q+35j5sqerM6aPlP2yp6szrI5MFfUvy85e+q6M1me/5qZ6P9fstf7230ZrNnjuu3&#10;Ifjt+ZvCRm9We+bobxP9XWmjL7j0srbvoi+YtOfvq3g/10e/qFz0BY9Mi4Nf2ng/N2l+e37lfPQF&#10;l0zLwwUP63z0BRdT+1IIOO+jL5gYLXFbXzAg+Uoc/PAaEH/B4naaQSsBIN43SuBmamBU+LICyvyb&#10;qUGmJYRA/AUXefTlAtEXXJQKb1jmRuL9I6IvuCgZ/J6R5Ia9mmTon6lhZathP56hYeUX0LAX4/CG&#10;6fka1mA60HjqoGHfLeIvmMxHBvOmYRe0BpyPWg0bO79u2HUHDfv+Mf6CSXLDDjSuJl00LLVBFW6m&#10;GXalw/vH4kU37IclpUF13aBpDVslNmxqg1rn8XH1+Rt23G7YFaFh+9016PkbltCgvdMGjfUHiQ07&#10;bDVkFw0b3ZB5u0FfXsP2s/M2bP/vG/afXXAp68vpsVfVAcD7EFmldSQfACqL2o99mQ/7ClvPdyTf&#10;w1pPng+0z5/m28T1s46+fgBQJfrN8ce+SP+9n7x+yfMRvVENPhLP/7j+sRdrAMD5bs6/cp54/sfH&#10;n3IErrX+lPM/rD/5+dN6/Cjr33r+UlbAdfT7U5GfP/Xzz5JOH+7w/KU9fs1856jzw/l7D3jCATS/&#10;P5728B/mh58V79v6/IG09QfS1p883/vWfPr6d+NH6/Ct86c8fifrl+i7xPOn+N6nPX+7Pf94/+Tx&#10;I+yhTo8/cf2Je9C0xy/t/FOf/6fzacdfWQ8IT37+VtZDCE9riNp33hMfPxx94vqFvZOnNVg9H3Dk&#10;509qQ4X1d7Ckf4BDQ8mEBqysRykdef1TG6xKbMiUBnrpDRsavpsGPff50xvkebyHkNqw1PNvNyzl&#10;JyQ3rE9rsJMGTNgDddGAKQ2f2rCp72Ekv4eS2LDkBm03bML6d9KwCe9hAMTjf1YNS3/+hp+V1lC0&#10;9X9GDZXcgNyw/wzxf/576YGw6Yi9MisA5EZCivP4QLjD8Ly+gBQi2bfOR3+UEAh3KKovwfc++qOQ&#10;QPhKCCVfvu+8j/46IiDcYaqlgPOI/ijmc/P3pYt+uXzpvlECRgl4hPWL/Qf/S/L3ZfybJi/d10og&#10;UwJAWL+vzpcCmQ7+vop/0+D8frhLn+orGT7lwD5QVD76TZtn5Vsf/aaBFGEP+iX4pfXRd6dKERpA&#10;vFBf1Of/1foInxITeJkN+WU06Hkb9tk05Ln8Z9KQ5/KPDcQN+xIblBuWG9a85Ibs0H+ZDcoN212D&#10;uuhPCMY0pPjLXx8pFyUZhmEYhmEYhmEYhmEYhmEYhmGYGnnuA2AYhmEYhmEYhmEYhmEYhmEYhnnp&#10;6D/zH0kR/jgf9XuG2e/GB3z0x51OfZC+Z7VLP3xP6MvyhQAU+8/D9/HfE3t2H+GPs7J/fp/yXfsv&#10;3QfCx47T/HAk5/KVBAT77H/lPnUPyX6a/1wagH32X3aDnr9hX2KDcsN+QT43LPsvrCGfR4Oet2Gf&#10;SwOw/3J99e//8Z//9a/+w28uc3x/nWM+NHjaVtEbtm8uMnx/3cPFyOBxE++/usjwQ+1T5jf+5chg&#10;ua2iN3z38ww/3PRwOTZYbm30hq/xr8YGy52N/p7su3mV6wDqAAAgAElEQVSGH296uJpkYX6kfztr&#10;fIPV1kZ/T/PtzODHmx6uJwarXbx/MzX46baH62m6v9676O8Zvk71JwY/1/4m0d8WLvp7gq/GBj/f&#10;pfgaP9/1cT012JUu+nt6L0carxP8i5a/r3z09+S2/aKM9+dDjV/uu/HLymNbxPmzRH86UPi19qtE&#10;31qPTaQ/6Sv8+qrxkeQ7B2z2cf64r/AmwR/1Tv11gu99vD/MJX77ZpDmvwo+AKx2cf4gk3jzaoCb&#10;qQEgsNrZKL+fhfk3UwMhaP6b+z5uZhmkEFhG+j0j8eZVH7dkX+DN/QC3swxKCiy3cX5uBH5N8DN9&#10;nK+lwBPB//VugLt5Bq1ktG+UwC/3wTdU/66Pu3mGTEs8buJ8Xfv3RF9JHPyc6L++7eP+IkPPSCwi&#10;fSmA13d9vLrI0DMKi00V798Gv58pLNZxvgDwc4IPAK9ve3h1kWOQKzwQ/J9vevjmMseQ6P+U6l8H&#10;f9RTeFjF+z9e9/DtZY5RT5Pm/3gT/HFPY7Guot9w++E6x7dXOcZ9mv/9dY7vrnJM+hqLTRX9hs33&#10;V8GfDjQe11V0MH7X9jeW7M+I/retBn3cxB//l9WwaQ36RPCbBr2kNuzs2LC0Bm01LKEhz92wXTTo&#10;Tx016Kbghv3aGja1QWeDo5/aoJV9eQ2b2qDjdkMmNqgjNOSoFxrwa27YN/cD3MxeZsPmqQ2rjw1L&#10;bdBDwxIast2w5AZNaFitBH5NaVgpOmnQP/UJl1wLDHOFvXSoL5JHkRkZ/NId7nKJ8nXwiyrNL62D&#10;IPnh/CvrIQnnb1J9FXzrPBThS+Ca43fOQxIOwKiwft77w102Ub4++oo0Pxw/gKT1A0Bav1Rfn/hp&#10;50/xU+e3fZ3sR+vQssPjV/G+konnL5E0v33+ycef6JtzzBep84/rb3S8LwU6O39D+AWQUmCQSwgh&#10;YAj/AEkpMMgkpBTIdPybjUqGDaeSAgsV70sBDHIFJQUeCfOlAAaZglYCTwRfCIF+LsNGLXKjFOYL&#10;9DOJTMvojW7j94xEbmT0Rh8Idyf2s+CvE/xegt/LFPqZjA5NIFww6GcS/UxhS/Hr9RvkCrvIUG7m&#10;97KwByH5Aui39rAUmvkFxRfhomHYA8ffWiUQ/jD4MFcoCT4QgrHZw6b4lug3x28pt5a1fOc84gvg&#10;2ECxFzr+fj58eD7FHkBe76GBcJdd7A9o5guAdADNfCnC8ymWpkGkELSGrP2ddKQGSG7YjhqU6jcN&#10;Vlra+Z80LKUhWw2a0sCW2KCHhqU2aLthKQ3W+v1Lb7ho/bB+AEiP38l8wvp12pCUBuKG7a4hCfOV&#10;6rBhKfNPGjL+AeiyYVMblNbgaQ0qkxs6NKQQgtawdYPJMzVsaNC0hu3XDUpt2H6mYIgN2zSoITao&#10;aDXs6qU2rJHoZRKbPeX4Q4P1M0VrWNFqWFJDhvX/UxdcVjsLJUtU1sMRenG9s/hY+5RgWu8tPi5L&#10;VI7o74Jvqf7eJfmb2nfekz4O3fjegxS8yX4R1s+D9nHubf34AYi+MyjMdwefcvzblk+Z3/YLgr9r&#10;+4TP0+/K9vET/MK35hOOvzU/9s4kANin+lXbjz//k/mEN7za82PvLAq+T5pftHzK/BO/iF//0qad&#10;f9FeP8KLVXs+5cWutD7Jr1p+7J1R/zCfsFmorMfHVQWB8G8xxf+0qiAESJuVyno8HHzC+jmPT6sS&#10;UgiSb2tfSRF9Z1XjP6wqKClI52+dx2Jd1fPpvlaCtNl0Dgefstl1PvhG0Y7fOeBxU2Gzp84P57/Z&#10;O5LvvcfjpsK2cNF3hoX54fh3BXV+7ZdEH8Hfl460/vDA09aiqDzJ9wCeNhZl5UnPfyDMLwl3lrZ9&#10;yp2tDcttBeuCT7nmsdxWcC7cGUy5aLLchU9l7ErqfAvvw+s/ZX7zvNtXDo7wA5rfm6Jy8AR/tbMQ&#10;IuwlKPNXOwcpSpTUhqwborQelGt2yQ2b2qD7tAbdtHxKg61bDUq56Nk02PkattWgCQ0Lop/asCcN&#10;SmigLhuW1pDdNSzJ77BhKX5qw6aef5cNS2nookxr0PM3cFrDllVagxY27fjLKq1hyw4a9lP9yeIt&#10;pUFd3aBU/6RhqQ1aQSb4D+u0hn1IbdimQYkN9rCuoM/YsA91g5IbdlPBUBvUeSzWltygJw1LuGDl&#10;vcdiU0H85a+PxHu2GIZhGIZhGIZhGIZhGIZhGIZhGAAgfDiSYRiGYRiGYRiGYRiGYRiGYRiGacMX&#10;XBiGYRiGYRiGYRiGYRiGYRiGYRLhCy4MwzAMwzAMwzAMwzAMwzAMwzCJ8AUXhmEYhmEYhmEYhmEY&#10;hmEYhmGYRPiCC8MwDMMwDMMwDMMwDMMwDMMwTCLib592HgBWO4sPyypKVhK4n2XQSmC1c/iwLKP9&#10;u1kGowTWe4c/nuJ8KYD7eZp/N8uQ6XR/s3d4H+kLEdYv0wKbwuH9Y6QP4G6eIdcC28Lh90gfCPNz&#10;Q/fvZhl6Sb5Bz0jsSo93iyLav50a9LN0f196vE3xK493DwV8pH8zNRhkEkUV5vvIH3AzMRjkwX+3&#10;KOAi/euJwbADv7TBt+7z+ldjg1FPorJh/eJ9jVFPoXLAu4cCVeQCXI41xj0F64C3iwKVjfRHGuN+&#10;8N8tCpSR/sVIY9KB7zzw9iHNf7coUFRx/nyoMR0oeB/WL8V/tyiwj/RnQ43ZQMGj9kuaD4Tjj/Wn&#10;A4X5UAMA3i1K7Mq4J3CX/u+PJbZFnD/pK1yMuvHfP5bYRPrjvsJl4z+V2Ow/s99TuBwH/4+nEutI&#10;f9RTuOrI/7AssdrF+cNc4npiar/CamfP5n9cVlhG+oNc4qbxVxWW20g/k7iZBv/TqsJTpN/PJG6f&#10;if+wrvC4ifN7RuJuluIL3M0yAMBiXWER6edG4L7xNxaLdVyD5Frgbp5BAHjcWDxE+pkO84Wg+3ez&#10;DLID/2lr8WkV5xslcD9P8+9mGZQElluLj5G+VmH9lASWO4uPkQ2pZXj8tKQ1qK4bsosGfekNm9yg&#10;RP9uFhr0pTfsrnR4tzhfwyY3aD2f2qD7ugGjG/SZNGxpPd4+fP6GbRqUG5YbNqlhER6/z96wA43Z&#10;MDTsu0WBHTcs2T9LwyY26PkbVuJq3DTkeRs2uUH/ha/v5zkA4P1jQbjgInA9ydDLJP54KqI3q1II&#10;XE8M+pnCh6cyerOppMDV2GCQK3xYxvtSCFxNDIa5wkeCL0R4sRz2FD6tyvjNKoDLscGop/CwKuM3&#10;q6J5sdN4WFfRm80wP/gLgg+E+ZOBxuOG5l+MDKa1T9msXowMZkONp22av9xWePcYv1mcjzTmQ4PV&#10;zuJ3wmZzPtS4GNX+Y4HIvQJmQ43LscF6H/zY3fa89jd7i/dPJVzkAcyGGldjg21h8f6xhI08gOlA&#10;43oS/D+eStjIzeJsqHA9ybArQizG+tOBxs00w750+OOpQBW52Z0ONG4Pfhm9WZ0MNO5mGYoq+LGb&#10;xWntl1V4syDWn/QV7uc5SuvxgTB/XPuV9fi4LKM3m41vnceHBN85j4+rCvsq7sVy3Au+9x6flhX2&#10;ZZw/avureL+ZD4Q3XHeR/4SOWv7DOt4f5kd/sa6wjfwntD1/sbHRm9X2/MeNjd6stv2nrY3erA4y&#10;efCXFD9v+Tsbvdlsz1/tXLTfb/nrvYverPaz4/pt9i56s9qevyni/Z45+tvCRW922/6udNEXXHpZ&#10;2/fRFzza8/dVvJ/ro18Q/EyLg19aH33BJDdpftY6/soh+oJLpiXuZhmEELBuH33BxdS+FALO7wkX&#10;PCRuZxmUpPnHCxYCnuBrJXA7DRcMgD3pgsnN1MAoCaCI9nXtZ1pCiCL+gos8+nJRRF9wUSq84Zob&#10;SW/QaYbewY9vyOtJhv6ZGla2GpbSoH/fsLENKjto2KszN+zFWGPSUcNSLrg0DfvUUcPGXjCZjwzm&#10;rYaN/QEXQ435qNWwsfPrhl130LDvH+MvmLQb9vdHQsMONK4m9IadDZuGdaSGnQ4UbqYZduXLb1ha&#10;g2rczzOUNq1hq8SGtS69YT+uEht2mdiwhAYd9f++QV9ywxIatHfaoLH+ILlhZVrD5qcNG92QebtB&#10;z9Gw6lk1bGyD9iMaVjf/OMW+yDVUzqO0PvqqfIN1IfRs7DvVCPsKW893hBPw8Ac/9kWuoTufpB/X&#10;jzi/SvSfz/p1sP6EH5G6/q7lE34F4Hx9/LG73Jrm/Cvniedf+9ZTdLjW+lPOv1n/2Lt6/j99yvq3&#10;nn+UFXAdPX8r8vMHh+cP7fHD4d/flPnOpT1/vA//i58ffPi0+UDa+QOkp99h/QHa70/y/Gb9gLT1&#10;B/X403zfOn/Kr+DJ+iX7hD1M6/xdsh+tJ5+/R9r6d/v4pT1/qXvQtMevdf6EPWTq+p3Opx1/ZT0g&#10;aOcPhL2HECC9hnoffOeJ5w+k+T40lAd9vrXh/1GfP6kNFdaf1nCoz18SGyicv0cpPXn9UxussvSG&#10;BdIaxiPs3UpLe/yBdsN//oYNDQ/y8w9Ib7Bn1aAEXKKfvn5pDdZuWMpPOFl/SkP6Y8NSOGnAxAaj&#10;8JwaNmUPT17/Lhs2YT61gZvnbycNm/D4A2dqyE4b9rwNlfL8CT8r0SfMf1YN9QIb1kWsn/g//730&#10;QNh0xV6ZFQByIyHFeXwg3GH4HHzrfPRHAbvxBaQQZD83AqoL3/vojzI+C18LKJnuO++jP4p56iP6&#10;o5Rd+JkW0M/E35cu+gWjK98D2BVn9ksX/Q++UQJGPQ9/X7roF7zn4gPh/F+ar5VA9kz8feWioz/Z&#10;lwKZfsl+uMue6isZPiXxHPyiin/T5YvyCW8aSBH2gM/BL+0xXL4mPzcS4ky+qI//Ofikhkv1ET5l&#10;luKfs0G5Yblhz+531qDcsOds0GfRsIQG5IZ9Hj7ADXuWhj17Q57Xf14N6qI/4fc5G1L85a+PlIti&#10;DMMwDMMwDMMwDMMwDMMwDMMwTI089wEwDMMwDMMwDMMwDMMwDMMwDMO8dPSf+Y+kCB8dB0D6nlD2&#10;X7YvRPgZX4LvXPz3HLJ/Zh+AlF+I7+O/J5L98/pA+Ngo+8GlfE8q++yzT/ebPRz75/WBl7mHZ5/9&#10;l+w/p4bkBmX/RTcoN+xX5wPPpyG5Qdn/Wv3/x96ZtDdyY232BRATZ1ITlemhbOX//xu1/npZi5Tt&#10;Kg+iRs4xA71AUAxVP0934oKdFJ33rLzwyRsBUiQOI0R90QWXj2cxzvoBysrg8yx1/p7Yj5MIZ4OQ&#10;7H+YRDgfhKhqg893qfP3tL7xZ6nz96RejyNcDEPUtcHnWeb8PaHTcYTLYYhaG9zOMqSFoz+KcDkK&#10;obWd7+pfjSJcjUIYA3y+S7F19YchpuPI+rMU25zmo/E3jv7lMMT1OAIA3M5SrDNHfxDierLzM6yz&#10;2sm/GIT40Pi/zDKsfPz7DKvUzT/vh/h4Zv1f7zMsHf2zfoDvzmIAwG8PGRZbR78X4Ltzuj/pBfi+&#10;8f/9kGO+rdz8fst/zDHfuPnjXoAfLqz/n8ccL47+qBfgRx+/G+DHS+v//pTjee3mD7sK/7hMAAB/&#10;POV48vGfczyt3PxBR+GnK+v/+VzgcVU6+f2Ows+N/9dLgYelo58o/Dyl+71E4abx714K3DvPl7iZ&#10;dqw/L3C/cJwfS3y6tv5sXmBG8G+mHQhB87uRnS8EcL8ocTcvnPxOJPFpmkBKgYdFib98/GWJv17c&#10;/CS0vlICj8sSfzr6cSjwadpBQPUDgU/X1n9alfjj2c2PAjs/DASeVyV+9/HXFX5/yp38UAl8uk4Q&#10;BRIv6wr/Ifg30wRxSPMDJfCp8eebCv9+dPOVBD5NO0giicWmwm8+/rbCbw9uvhTAzbSDTiSx3Fb4&#10;leD/fNVBN5ZYbmv8+pA5+QLAzTRBN1ZYpTV+uXfzAeDnqwS9RGGd1rj18bMatzN3/6erBP1EYZPV&#10;+Ezw/3GZYNCx/u0sc/7AaOdvczvfNfh/vEgw7CqkucbnWeocXD9exBh2A6SFxuc7d/+HixijboCs&#10;sPNdP/T94TzGqEf3vz+PMe4FyEuNz7PM+W8FfXcWY9K3/u0sc/5bMzu/qGwDuvq+DbtryIM07BEa&#10;9NXXBp/v6A1LbVDfhp22G9ajQY2xDenaoK8NC9vQfg3r3qDHbth2g3LDujesb4MesmEpDTrqKvzY&#10;NCQ37Ok1bLtByQ077QDUBm1826AF7uan17A30wTqHTQspUHfQ8PeTDuIfBp2miA6UoMG0ja0b8N+&#10;0QWXOBDoxQq51K93qbgQhfLVl0LA9fp6FFi/qDSkpPtlTZ1vz7+qzetdDl/TDxu/1ub1Khtlvtam&#10;WT9X366fMQaK8AQI2z5lvrLHD6B5/Fzn733K+oXKzw9afkA4/7fzv77ve/xvfOWsI5CHnE/wW/ND&#10;iq9wsPkUX3kev69//OPfr38YuPtS7OdHvscfuL+ASCnQiyWEEK9/YN3V70YSUgpEgVuoAHb9urGC&#10;kgJzgi/F3l94+IESWJJ8gW4sESqJZeAW2oBdv04kEQXS+YOG3fxOJBGH0vmDEsDeXbnzN2RfIfH0&#10;O5F0/qALsBcMOpFEJ7IfWLvPt+vXjRUyxw/qdvOTyO5BSL4AOrs9LOGP8gL2/HuxQkHxhQ02uwd2&#10;v7Wqff4lwQf2810/aP9vv/b1KbeWwf5h890e2L0A7B/2tntY0vjX+TDNnf6O/07c7KEBQBDOYDdf&#10;wP48OfvNfCns88mVuFk/KQStIZs9vJKa1FC+Dbs7/0IdoGE9fNuwTmrjtxqU0pBq36D+DUtp0KZh&#10;jSE1YLthKQ0ctn7+/BvMWT9ww/o19DEa7NQb9qDH79tghPlKvacGdP8BOHYDv2nQIzRs+/ipDdtt&#10;GpTSsKppMCkE6fHzbdh2g5IbNrINSm3YTqwQ+jRsJBESG3TXUFEgsT5Sw3YP0bCRxDanHP++QUkN&#10;2/Jdbxaxvl2/L7rgsslrPK1KVLWBJvTiJqvxJEtU2pCCadvMr4n+xtPf5hpPqxLa+PpARfDTwvrG&#10;AJX7c+11vgFIwZwWdv0A6vHvfdc706yv9/M9fcr8rPT0W/OLyv0H6O18im9a892PPy/1wXzX306z&#10;jt/6vZlP+MCrqNrHT5hfGc/5h/MzxzsrAfuc2/t+60f5wNN3flnvz5/yZll5+m/nu7+AV7V5vaOM&#10;7G8qCIC02ahq4GVdQQji+ml7/FLQ5tfa4GVTQgpB99cVlBTYEtav1gbzTeMTNnu1NphvKwRSkDab&#10;WgPzTYVACWwI87WxfqiE8525u/mLbYVtTjx+YzDf1NjmGmvC8RtjsNhWSAtN2uxrY48/I/rGAIu0&#10;QlZq0vob2Pk50YcBlmmNojKk558BsNzWKCvj/NvNO5ZpjbI2pJ//nV95+Ku0Qq2tT7nmsU4raG2Q&#10;lZp00WSV1dDGvv9S5q/SGsbY/QNl/u55m1camvAP7PyiMjBEXwj7XkabryFFaX1KQzYNU9UGlGt2&#10;rw2rqfOP3KBNQ2ljSA32pmEJC7gtDtmw9OMHDtCwFD/3a9h2A1Iuevs27Fuf0JCeDevbkL4Nm3HD&#10;ejXs24b0bVj39fOd792QrfXzbcBTbVivBm0ajOx7NuyuAX0a9mXj17Bz34ZtGpTWgPuGpfjvomG3&#10;FcJcOH/D0W7+Ymsb1LthSQ1pG1b8818L4j1bDMMwDMMwDMMwDMMwDMMwDMMwDAAQfjmVYRiGYRiG&#10;YRiGYRiGYRiGYRiGacMXXBiGYRiGYRiGYRiGYRiGYRiGYTzhCy4MwzAMwzAMwzAMwzAMwzAMwzCe&#10;8AUXhmEYhmEYhmEYhmEYhmEYhmEYT/iCC8MwDMMwDMMwDMMwDMMwDMMwjCfiz+fMAMA6q/G4qpxk&#10;JYHrcYRQCawzjcdV+VV9KawfBQKbXONheTx/m2vcO/qi8eNAYFto3C8cfTR+SPPR+EkokBYaM5If&#10;Igmlt5+VGndzd386CtGJJLLS4G5efHX/ahSiG0nkjW9c/WGIbiyRV43v+A9cDkP0Yomi8fWR/LK2&#10;fq3d/ItBiH7i4wfoJ4rsnw8CDBKFqja4m5eoHBfg1dfA3bxAVTv6/QCDjkLd+KWjf9YPMDyiP+kF&#10;GHUVtLF+UR3HN42fO/rjXoBxV8Gg8UtHv6sw7gVkf9RVmPQCAMDdvERWuj2BD+nPFiXSws0fdhTO&#10;+sfzBx2F88a/X5TYuvqJwvmg8Zcltjndf1iW2Dj6/UThwsuXuBiEAIDHVYl15ub3YonL4c6vsM7q&#10;r+p3Y4mrxn9aVVj5+OsKq9TRjySuRtZ/XldYOvqdSGJ6RD8JJa7H1n/ZVFhsv7YvcD2OAADzTYW5&#10;ox83vgAw39aYb9waJA4aX9D8qPGlABbbGi9H9Jdpjee1mx8q6yt5HD9o/EACq7TGk6svBa7HIQIl&#10;sMpqPDk2aCCB6WtDcsO6+m8a9MgNS2/I4zbsviGP27DkBm037MK9QblhT7xhmwblhj1Ow7426JEb&#10;Fo2fnVjDHrtB2z6pQY/csP4Nyg37pQ0bfJjEAID7RUHYrApcDSMkkcTDsiBsNgUuhyE6kcLjsiRs&#10;dq3fjRUeVyVhsypwMQzRixWeCL4Q9s22lyg8r0v3zSp2b9YKL+vSfbMqmjfbToCXTUXa7F40/nxT&#10;kTab5/0Qw26AxZbmn/VDjBqfslk964cY9wIs04q0Wd35q7TCjLDZPOsHmPRCrLOa5E/6Ac761r9f&#10;FHDcK2DSC3A+CLHJ7XzX3fbO3+Y17pcltOMBjHsBLgYh0qLG/aJE7XgA416Ay6H1H5YlasfNovUj&#10;ZIWm+d0AV6MIeanxsCpROW52R90A08Z/XJbOm9VhN8D1OEJR2eN33SyOGr+sbOy7+sOOwodJjLI2&#10;eKL4XetXje+62Rw082vt52tt8LSukFdub5aDxPrGGDyvKuSlm9/vBK/+y9rd380H7AeumeNLYL/l&#10;v2zc/V689+ebCqnjS2h7/nxbO29W2/MXnv4yrZ03q91YvvqrtHberL7xs9p5s9mN9v46085+J9qf&#10;/ybXzpvVtr/NtfNms9M6/m1B8MO9nxba+YJL0vKzUjtfcEmitm9IFzx2fl65+3Gw9wuKH4pXv6yN&#10;8wUTXz9qHX+l4XzBJQokPowjCCFQ69z5gkkYSFxPIkghoI27HwWyueBgfdcLJvsLFgKG4AdKYDqK&#10;ECgBICddMJmOQ4RKAihIF0yuRiGiQEIIgi8Fpo0vReF8wUUp4GoUIQ4l1KJwvuCipMDVKEISSnLD&#10;Xg4jdI7UsLLVsJQG9W1YKYDLd9Swrg0pYP3hERv2fGAbdnmAhp0RLphM+iEmTcPeERrwrBdg0m81&#10;rPN827CbAzTs/cL9gol3w3YDXAwP0bC0Bh01DZqVR2rY3uEaltagAT5MIpS1X8NWng3r26C1Nnhe&#10;u/vDQzYsoUF3DQvsGvS0GvZNg24IDZn4NWj3vxrWtUF7rYY8dsOuuWH/vzZssHtxdX2T21Frg6o2&#10;0I4v8nsfqGqD2vWTath9xc7XhBMwsF5VG2jCfGB//q53JfwfPnn96eff9l3f5F99Y7z81/Wn+uZA&#10;66/hvFG1vt/66dbjR3kKas/135+/IZ2/9nz+tx8/yvl7r7+xfuV9/gaG8A/4Pn7t9ac9f9A6fsr8&#10;lk/4B0wzn/r62379NoR/Y7f+tEcPMI1v/9vd360/QHr6vfU91p8+v33+9PXfHcvX9tvnT/kR9F3/&#10;tz5hD+O5/gbmqOdv4Lf+h338Tm/935w/4T3Y+D5+b+ZT1g+otIEAiO8BBnVtoAV1/v69i7T+sOdP&#10;9WHw+t5PnV/XgADtPdSYVsMRn78+PoxfQ9kG3M0n+Oa4DWt9+h7Qe/1x3Ib1bXig1VBHWP9D+Ls9&#10;DPX559tgtTlMw/qeP7VBvBvW8zOENw3o2WAU3jTwkRvW6zMMt885W/6+4b0bluC3G5Z0/odsWI/5&#10;wJEaVh+woQhH4L2Hb/vO9vEb/uQbyhy3YV188T+/rgxgBdcrswL2DkEhjuMD9g5DKYG6Ns6/iveu&#10;fG2cfxXwffgCUgpvX2vj/KuMgL1DU0kBreH8q4jvwg8ElDp93xggK7TzC34UCAR/F7/Uzi/Yp+6H&#10;SiAMBND4rm9478aHffy/ZT8vtXN0BkogOmVfCkThKftAFNo/xVeU2vnuRiWB+NU3zl9H8a78ar/x&#10;/lZ8KeweGgDKyjjf3fm38EMJiNP3SQ3V+OQGO7aP4zbksX3gHTUoNyzJ3zcgN+wp+++iIY/tn2CD&#10;csO+n4Y8hn/0hjy2f/QG5Yb9Ul/8818LykUxhmEYhmEYhmEYhmEYhmEYhmEYpkEe+wAYhmEYhmEY&#10;hmEYhmEYhmEYhmFOneBL/icp7K+OAyB9z+W37gth/w32T9/X2v17Ek/eByAl+38L37h/T+Wp+4D9&#10;tU/2T9+n/q0E9k/b3+3B2Gef/eP5wGk2GPvcsOzb/z7JBuWGZf+EG5Qblv1jNxT7x/Wl+MILLh/P&#10;Ypz1AhS1we0sdf6e2o+TCGf9EGVt8Jngf5hEOG/821nq/D2z1+MIF4MQlbbzXb+ndefX2uDzLHP+&#10;ntDrcYTLQYjaGNzOMqSFoz+KcDkMoY2d7+pPRxGuhiEMgM93KbaO/tUwxHQUWX+WYpvTfDT+xtG/&#10;HIa4bvzb+xTrzNEfhLge7/wM68ztr7NdDEJ8aPxf7jOsHP3zfoiPk8Z/yLBK6f6vDxmWjv5ZP8B3&#10;kxgA8NtjhsWW4J/R/Uk/wPeN/+/HDHMf/ynHfFM5+eNegB/Orf+fpxwvjv6oF+BHH7+r8ONFAgD4&#10;/TnH89rNH3YV/tH4fzznePLxX3I8rdz8QUfhp0vr//lS4HFVOvn9jsLPPn6i8POV9f+aF3hYuvs3&#10;jX83L3Dv7EvcXHWsvyhwv3Dze7HEp6n1Z4sCM4J/M+1AEP1uJPHp2vr3ywJ3cze/E0l8miaQQuBh&#10;WeKveeHs30wTKCHwsCrx14ubn4R2vpICj6sSfzr6cSjwadpBQPUDgU/X1n9al/jj2c2PAjs/VALP&#10;6xK/E/ybaQeREnjeVPj9KXfyQyXwaZogCiReNiT/QdYAACAASURBVBX+Q/Bvpglioh808+NAYr6t&#10;8O9HN19J4NO0gySk+zfTDjqhxCKt8NuDmy+Fnd+JJJZphV8J/s20g24ksUxr/PqQOfkCwM00QTdS&#10;WGU1frl38wHg56sEvVhhndW49fHzGrczd/+nywT9RGGT1/hM8P9xmWDQ+LezzPkDm52/Lex812D+&#10;8SLGsBNgW2jczlLn4Nr5aaHxmeD/cB5j1A2Qlna+64eu35/HGHcDZKWdT/XzSuPzLHP+W0PfncWY&#10;9Kx/O8uc/9bNzi9qjc937v6uYQ/RoD6+b4NW2jaw698KOXbD7hqU3rAhrobRQRr2ltCgh21Y9wY9&#10;/YYN8LFp0GM0bLshj9Gwvg16yIalNCg37L5hqQ16zIZtN+gxGrbb+NQG7Ua2gaUA7pcl7ggN+q03&#10;7E3ToMdr2ASRkkdpWN8GDaTAp2v/hv2iCy5xINBLFIJSv94l40IUSvQShbzUkELA9fp2FFi/qDSk&#10;dPfjZn5ZU+fb869q83qXxdf0w8avtXm9ykaZr7Vp1s/Vt+tnjIEiPAHCtk+Zr+zxA2geP9f5e5+y&#10;fqHy9FvzA8L5v53/9f1A+R3/G18RfPl+5ocU/5DnT/CV5/H7+m/WLzjG8cNrvhT7+dHa8/g37i8g&#10;Ugr0YgkhBCKi340kpBSItu6+kkA3VlBSYL51Cx3AfuDca/xFSvO7sUKgBJYkX6AbS4RKOoc+YNev&#10;E0lEgXT+oGI3vxNJxKHEOnf3hbDBEYcSG6LfiRUSHz9S6ETS+YMuwF4w6EQSnUg5f9Bm59v168aK&#10;9Edxd/N7VF80fqKQu/5Fx4adX1B8YYOtlygUjh80NzqSaLcHJtyahf181z8o+eo382uq38yvKbcW&#10;Yt8A2hi4F8B+Pm36fj7Q/KaB4z/06gtAEM5gd/xC2J8n54Zq9vCysM8nV+JQNL6gNWSzh1alIDXU&#10;rmFzYsPG7Qb1bVgP/yANS2lItW9Qnwa2DUtvUG38G5bi7xoWOESDOesHbli/hqY12H79KA1zyAY+&#10;RkMetMGP0NBKHa4B/RuW0jDHbeA3DXqEhm0fP7Vhu02DUhpWNQ0mif6ugW3D0hvSp2G7kW1QasN2&#10;YoXQp2EjiZDYoKJZ/yiQzhfrd/P9G1b5NWykkEQS24Jy/PsGJTVsy09JDWnX74suuGzyGs/rEmVt&#10;oAm9uMlqPKsSVW1IwbVt5lP93fHXmjpfH8TXGqRgTYvGN0Dl/lx7nW8MnO9Ms/PrvU86fusDIAX/&#10;7vwB6vFrr/lZ6em35lM+cPGeX5rWfHc/L/XBfNffTrOO3/q9mU94sSyq9vET5lfGc/7hfNc7IwH7&#10;nNv7fuuXEd7sylp7zW8fP+UD38rTfzvf/QXczq8gBN1/2Vjf9bcTrQ+8bCpIQVw/bfCyriAlbX6t&#10;DV42JZQUZH++qaxPWL+dHyiBLWGzWGuDxdb6G8JmV2tgvq0QKkHarGoDLDYVtoFwvjN3N3+xrZAW&#10;xOM3BottjbTQpM26afys1KRY0AZYbivkRN8YYJFWyCuiDzu/IPowwDKtUdaGtP4GwCqtUdWG9PgD&#10;dn6lDennD8382sfPamhjkBaadNFjnVYwO5/wD6yyGgb2/Ys0v3ncspI2f53VEMK+/2vCP7D3DQzF&#10;z2vItd1LUOZvMg0lS+tTGrJpmLIyoFwz9G5Yzwb1bdhtsW9YSoPtGxaoCQu4LQ7ZsPTjP0jDeviA&#10;fwOWhAY6bMMSGtSzYX0bkhv2uA37tiF9G9Z9/Xznezdka/18G/BUG3b3W1WkBm0aUFAbsjZ4bhqU&#10;3pB+DTvf+DXs3LNhX5oGpTXgvmEp/kEadlMhDOgNO99WiArh/A1Hu/m7BvVuWFJD2vUT//zXgnrT&#10;FsMwDMMwDMMwDMMwDMMwDMMwDAOA8MupDMMwDMMwDMMwDMMwDMMwDMMwTBu+4MIwDMMwDMMwDMMw&#10;DMMwDMMwDOMJX3BhGIZhGIZhGIZhGIZhGIZhGIbxhC+4MAzDMAzDMAzDMAzDMAzDMAzDeMIXXBiG&#10;YRiGYRiGYRiGYRiGYRiGYTwRfzxnBgDWWY2nVeUkKwlcjyMESmCT1Xj08jUeV6WTL4X1w0Bgm2s8&#10;LL+uLxo/8vFHEaJQIM017l19ANNxhDgUSAuN+4WbD9jjj0OBrNCYkfwQcSjJ/nQUIokk8lLjbn5M&#10;3+BuXjj7V6MQnUiiaHzj6g9DdGKJomp8x3/gchii2/izeQFN9Mtm/tf2LwYheolEVVu/1q5+gF6i&#10;yP75IEC/8WfzEpXjCZz3A/Q7CnVtcLcoUdVu/lk/wKCjUGvgbl6Qfd345Vf2J70Aw66CMdYvqq/r&#10;j3sBRgfw0fi5q99VGPUCAI1fuvmjrsK48WfzElnp9gT29YcdhUnf+veLEmlxWv6go3DW+A+LEltX&#10;P1E4GzT+ssQ2d/P7icJ54z8uS2y+ui9xPgjJfi+WuBha/2lVYZ3VX9XvxhKXjf+8qrBy9SOJy1Hj&#10;ryus0q/rdyKJq8Z/WVdYfmU/CSWmY+vPNxUW26/rx6HA9Tjy80cRIIDFpsZ869YQcdDMF8BiW2O+&#10;cfOjxhcCWG5rvHxlP1TWlxJYpTWe11/fn44jKKIfNPOVBNZpjSdXXwpcj0MoJU6yQZUEpiPbkKfe&#10;sNQGvR43DUtoUG7YwzXoqTfssRu0rAxmC0qDvo+GrWuDuyM37OwIDfp3atgZqUEDjHpNwy7cG5Qb&#10;9nANyg3r16B/94YNPk5iAMD9oiBsdgWuhhGSSOJhWThvdqUQuByG6EQKj8uSsNkVzZutwuOqJGxW&#10;BS6GIXqxwhPJBy4HIXqJwvPa3RcALoYh+onCy7p03+wK+2Y96AR42VSkze7On28q0mbzvB9i2A2w&#10;2BL9QYhR41M2q2f9EONegGXq56/SCrOF+2bxrB9g0guxzmqSP+kHOOtb/35RwHGvgEkvwPkgxCa3&#10;vutueedv8xr3yxLa8QDGvQAXgxBpUeOB6F8O937tuFm0foSs0DS/G+BqFCEvbSxXjpvdUS/A9NWv&#10;nDero26A63GEotJ4XLpvdnd+Wdnjd91sDjsKHyYxytrgieJ3FT5OYlSN77rZHHSsX2uaP2x8rQ2e&#10;1xWKyu3NcpBY3xjr545+vxO8+i/rCnlJmw/YD1wzx5ewfsufb/z8xaZC6tjrb/xt7bzZ7MV7f+np&#10;r9LaebPajeWrv05r581qr+1ntfNmsRvt/U2mnf1OtD//be7np7l23mx2WsefFgQ/3PtZoZ0vuCSt&#10;+XmpnS+YvPWNu986/qIyzhdM4mDvlxQ/FK9+VRvSBQ8vv3X8tYazHwUSHyYRhBDQOne+4BIGEteT&#10;CFIIGJMTLrjI5oKB9akXTJQUAMVvLtgESuAv5MQLJiFCJfEXCtIFk+koRBRI3AmCL/f+TBTOF1yU&#10;Aq5GEeJQkho0kAJXowhJ47tfcBG4HEbovDase0PaD6xpDStbDUtr0MM2LKlB2w3r2qAHaNjzQYDh&#10;O2jY5QEadka44HHWDzHxadhegEnfv2E3B2pY1wsmvg076QW4aDeo4yOwb1hag46aBs1K/4Z9OHLD&#10;khqyE+DDJEJZ+zVs5dmw1AZtN+zz2r9hXRt0N98Yg+eNe4PuGhbA36BhCQ2ZHK5Bab48asO2/c0R&#10;GrYbfzsNG+xeXF3f5HbU2qCqDbTji/zet6GnXd/lYT9b1qbxCSdgYD3qfACojfVd70p49Zv5rpuU&#10;HT7nb+ejOX7q+fv5r+tP9Y3v86/1+BEOQXuuX/vxozwFte/6vz5/DfH8/Z7/uvXzQzn/1+cv8ef3&#10;zfp5PP7aGBjCP/Bm/Qn4r//+/ClH0H7+Ux4CY+iv/0Dr58cYGMK/sVt/2qMHmMa3/+3u744fID39&#10;3voe63+Y+fT1p873Xf/Dnr+vT9jDvDl/2h7IZw/o/fzD4Z6//sd/euvve/7G9/Frz6fswQ2a9y7q&#10;e4BBXRtoQZ2/f+8irR/s+VN9GLy+91Pn1xoQoL3/GdNqOOLz18fHm/kk3c837QZx9wG/hm37lD3g&#10;QRrW+/zpDevb8MDbPTiFfcN77sHJe1i/9fdtAP+GP2ADE/x9wxMbzvMznP3jd6yG923Y/euHb8PS&#10;9hCN7/Y5Z2v+ARuW4LcblvT4N+tvDtGwHutv/9vdb++hKRy0oQiPoPce3rNhj93wJ99Q5nQaVvzP&#10;ryuDRnC9Mitg7xAUwt+va+P8q3SAvTrl4yehhJQH8LVx/lW8v5OvtUHm5cP5VwmtLyClIPtxKKBO&#10;2Q8ElPL3jYHzlfn/9rNCO7/g+/pRIBC8F7/Uzi/Yh/JhgNTTz0rt/Ibl64dKIAwO4MM+fuzT/bzU&#10;ztEZKIHoW/alQBS+D78ojfPXSQQSiEJJ9pUE4vfiV8Y5/N6TX1bG+e5MX18Kuwf/pv1QAsLfpzSQ&#10;ry+EvcPOx09Cj4bz9XG4hjy2zw172j69Yf0alBuWG5YblhsWOH4Dnrp/kg15bP/EG/aUGlT8818L&#10;ykUxhmEYhmEYhmEYhmEYhmEYhmEYpkEe+wAYhmEYhmEYhmEYhmEYhmEYhmFOneBL/ich7K++U7+n&#10;mP334QMgfU/pyfsApGQfsF/d5voUYv/b9gH7a5Ps29dfyvd8nrovhX0dZv/b9ql7EPbZZ//b9d9L&#10;A7F/2j5wog3KDcsNy/7RfOAdNeSx/RNtUG5Y9k+9Yb/ogst3kwiTfoiy0ri9z5y/5/bjJMJZP0RV&#10;G3yepV7+7Sx1/p7aD+MI54MQtbbzXb/n9Xoc4aLxb2eZ8/eMXo8iXAxDaG3wmeBPRxEuhyGMsb7r&#10;95RORyEuhxGMsce/dfSvhiGuRhEA4PMsxTan+7ezFBtH/3IYYtr4v9ynWGcEf7zzM6wzt7/OdjEM&#10;cd34v95nWDn654MQHyaN/5Bhlbr6AT5MYgDAbw8Zlo7+2SDARw9/0g/w3Zn1//2YYbGl+/95zDB3&#10;9Me9AN+fN/5TjvmmIvu/P+V4cfRHvQA/+PhdhR8uEgDAH885ntdu/rCr8KOHP+go/OPS+n++5Hha&#10;Oc5v+X+95Hh09AcdhZ9e/QKPq9LNTxR+urL+3bzAw9LN7ycKP3v5Ej9fdQAAs0WB+4Wb34slbqbW&#10;v18UmDn63Vjik48fSdxMEwgh8LAscDd38zuRxKdXv8TdvHD2b6YJpBB4XJb4y9FPQusrKfC4KvHX&#10;i5sfhwKfph0oKfC0KvGnqx8I3Ew7CJTA87rEH89ufhTY+T7+zVWCMJB4WZf43dEPlcDNNEEUSLxs&#10;Kvz+lJP9+abCfxz9QFo/DiUW2wr/fnTzlQQ+TTte/s20gySUWG4r/OboS2HnJ5HEMq3w24O7fzNN&#10;0IkUVmmFXx19AeDnqwTdWGGV1vj1IXPy0fLXWY1f7t39n64S9GKFTVbjluJfJuglCpu8xu3M3f/H&#10;ZYJ+orBtfNfe+fEiwaCjkBY1Ps8y52D78SLGoBMgLex81+D64SLGsBMgKzQ+z1J3/zzGsBsgKzVu&#10;Z6nzh5bfn8cYdQPkpZ3v6n93FmPcs/7tLHP+nuvvG7+orO/6t3K+O4sx6QUoK43PFH/XsLWdf9SG&#10;vXdv0HbD3s5S5781smtYaoO+NmzTkO4NeqiGtQ35tRu23aCkhh20G9S9YdsN+q03rG+DfpMN2w3w&#10;wwXd923Qtv/nc44nblgnv92ws3mBe0e/3aDHatibqw6EOF7D7hqU0rBJaBtYEhu03bCkBuWG9WtQ&#10;JfDpyA17M+182QWXOJToJwp5KSCE05z/8jWkEHC9PhsF1i8qDSnd/d38sqbNjwOBfqJQ1eb1LhUX&#10;onDv767SOvnN/FpTfXv+Wptm/Wi+MQaK8AQI2z5lvrLnD6B5/Fzn733K+oXK02/NDwjnHyrZmk/x&#10;W/OVp0+YH5z4/EDu/ZDiv6P5FF+9me/+A/Dm+APf+RQfr35EmC/Ffv7L2u/4Xzbu66ekQC+WEEJg&#10;TvClFOjFClIKLLaU+UA3VlBSYLF1CxXAfuDca/xlSvcDJbAi+QLdWCJU0vmDAsCuXzeWiALp/EHH&#10;bn4nkohDiU3u7gth1z8OJbYefuLhdyKFTiRJf5TWzpfoRAoZybfr143tHtLZhw2uHtUXjd/sQSl0&#10;ImX3oBS/mW/3sO63VgnYP+y924NS6DR76Jpya1drvqb6zXxNubWtNd8YA/cC2M+nsvMF7PPJ9QB2&#10;DSMEIAhnsJtv79Kj+0qC2ID2PTAtiA3Z7KGzUpAazLth2w3q27Ae/kEa1rNBSQ38pmHpDarNARrW&#10;wweIDfamQSnzD9mwfsdPa7D9+vk2oHcDf4sN69mA3r485PHTGupQPqUh2w3q27DPng1Nbdhdg5Ia&#10;Vgj0Egl5pIZtNyilYXcNHCh6w3ZjhdCnYSOJkNigQuwbdnOqDRspJJFEWlCO3zZUJ1L+DUtqSPv4&#10;fdEFl02u8bwuUdYGmtCLm6zGsypR1YYUbNu8xvPa36811bfnrzW8fdc7wwAgLaxvDFC5P9f+y6fP&#10;B6jHX7/6lA8M0rI1n+BnreOnzM9KT781n/KBjff80rTmu/u5t78/ftffTrOO3/q9mU94sSyq9vET&#10;5lfGc37bd1+/tu96ZyRgn3N732/9KB+4lrX2mt8+fsqbbdX2vee7v4BXtXm9I416/C+bCkLA+c5O&#10;6wPzxifN13a+JM6vtcF8U0FKP19JgS1h/WttsNg2PmGzuPMDJUibXa2B+bZCqITznbWA/fXnxbbC&#10;luprYLmtkBaCtNnWxmCxrZEWmuSbxs9KTYoNbezx5yV1PrBMK+QVbb6BnV9UmvT4wwDLtEZZG5Jv&#10;AKzSGlVtSD8/ALDKalTaw09r1NqQXj9287WxPuWSyzqtYIxBVmjS1xGsshoG9v2HNL953PKSNn+d&#10;1RDC+pSLTju/qAwMxc9ryLX1KfM3mYaSJcqK2JCtBqVcM9z5FbVhj92gxc6nNdibhiUs4LZpGG0O&#10;0bD04z9Iw5J8v4b1bdD0oA1LaFDPhm03GKUh2w1bejboqTcsxfdt2OKQDUtYP9/5vg1bVodrUG//&#10;SA27a9CM0rDa4GXt0ZCthqX4tcZrg1IbdtegqVeDwvm3M199jwbVxs4PFK3h2g1Lmn+ohi0ENo6/&#10;Hbqb79OgbxqW0mCNL/75rwXtljGGYRiGYRiGYRiGYRiGYRiGYRgGAED45VSGYRiGYRiGYRiGYRiG&#10;YRiGYRimDV9wYRiGYRiGYRiGYRiGYRiGYRiG8YQvuDAMwzAMwzAMwzAMwzAMwzAMw3jCF1wYhmEY&#10;hmEYhmEYhmEYhmEYhmE84QsuDMMwDMMwDMMwDMMwDMMwDMMwnog/njMDAOusxtOqcpKVBK7HEQIl&#10;sMlqPBL86ShCGAhsMo3HVenkS2HnH8Lf5hoPSzdfNH7k448iRKFAmmvcu/oApuMIcSiQFhr3Czcf&#10;sMfv54eIQ4ms0JgR/OkoRBL5+3mpcTd3969GITqRRF4a3M0Ld38YohNLFI1vfPxFAeP4D1wOQ3Rj&#10;iaIymM0LaKJfVvb4Xf2LQYhe4u9XtfVr7eoH6CWK7J8PAvQbfzYvUTmewHk/QL+jUNcGd4sSVe3m&#10;n/UDDDoKtQbu5gXZ141ffmV/0gsw7Fp/tihQVDTfGDvf1R/3Aox8/G6AUU8BjZ87+wqjXmD9RYG8&#10;dPNHXYVxLwAAzOYlstLtCezrDzsKk7717xcl0uLr+oOOwtmB/IdFia2rnyicDRp/WWKbu/n9ROH8&#10;QP7jssTG0e/FEhfD8CD+06rCOqu/qt+NJS59/EjicmT951WFlY+/rrBK3fxOJHHV+C/rCsuv7Ceh&#10;xHRs/fmmwmL7df04FLgeR37+KAIEsNjUmG/dGiIOBKbjCEIAi22N+cbNjwJ7/EIAy22Nl6/sh8r6&#10;Uvr7q7TG89rdn44jKKIfKIHrUQilBNZpjSdXXwpcjxvfs0FPvWEpDSmFbUCvBvXx0fhHbdj30aDf&#10;asO2G/RuftoNO1tQGtSvYdsNeuoNOztyg/r41IY8ZMPOSA3aaljPBr2bc8N+9YZtN+iRG5bSkNyw&#10;+4b9fzVo8HESAwDuFwVhsypwNYyQRBIPy8J5syqFaDYLCo/L0nmzqqRo3mwVHlfuvhQCF8MQvVjh&#10;aVWSNruXgxC9ROF57e4LABfDEP1E4WVdum9Whf3AedAJ8LKpnDerAnt/TvAB4LwfYtgNsNhWpM3m&#10;+SDEyMM/64cY9wIs04q0WT1v/FVaYUa44HE2CDDphVhnNcmf9AOc9a1/vyzguFfApBfgfBBik9e4&#10;XxRw3S3v/G1e435ZQrtuVvoBLgYh0qLGA8Ef9wJcDvd+7bhZtH6ErNA0vxvgahQhL20sV46b3VEv&#10;wPTVr5w3q6NugOtxhKLSeFy6b3Z3flnZ43fdbA47Ch8mMcra4InidxU+TmJUtcHzunTebA461q+1&#10;ne/qDxtfa4PndYWicnuz3M03xvq5o9/vBK/+y6ZCXjrOT+x8wH7gmjm+hPVb/nzj5y82FVLHXn/j&#10;b2vnzWY/3vtLgt9r+au0dt6sdmP56q/T2nmz2mv7mbvfjfb+JtPOm81u6/y3ubvfifZ+mmvnzWan&#10;dfxpQfDDvZ8R/KQ1Py+18wWXt75xvuCStI6/qIzzBZM42PslxQ/Fq1/VhnTBw8tvHX+t4exHgcSH&#10;SQQhBLTOnS+4hI0vhYAxOeGCi8T1OIKS1qde8FBSABS/uWATKAEB2vzpOESoJP5CQbpgMh2FiAKJ&#10;O0HwpWg+8JeYicL5gotSwNUoQhxKUoMGUuBqFCEh+rYhI3SO1LCy1bC0BrX+0RpWHL9hzwchhk3D&#10;UhryYnCYhl0eoGFn89L5gsdZP8TEp2H7ASZ9esOeNQ27yWyD+jTsw8L9gol3w/YCXLQb1PER2Des&#10;X4Nm5ek3LKkhOwE+TCKUNa1hR13bsJVnw1IbtN2wlAb+74Z1bdA3DUtp0KZhAdugp92whIZMDteg&#10;JD+RR23Ytr/JavcG5YZ907D/1wsuuxd31ze5HbUxqLWBdnyR36E1rO/6Lg/72bI2jU86AetR5wOH&#10;OP/dfKLvdf42kn3OfzffdZOw933P33P92/MJx7B7/tLPf7/+lIfA9/HfnX+tQTz/lk/AtB4/0vnv&#10;1v8Qz1+P+doYGMI/YA70+uEaOa9+6/lDegVtP389fO+fH21gKO8hzfob2sP/1vf4+QVo89/4hH/A&#10;HHA+5QB2rz/U+abtU84fR17/9nzS89fTx379KD+C5qDnf4T5vuv35vn39dcfwDt6/KjPX0AIjz24&#10;NjCCev6He/0gJghqbSCox49mDyKo739+DQaY1/dvkt96/6ef//492Nk3/g12qIairr/38R+xYf0b&#10;3vf5e4j5R27YA32G4LsH920waoN4N7zxa9j940d/DfJr+MM1LOUf8G14473++/P3bVBv36MBqeu/&#10;e/5RG/TNHshdf9uAnr5/wx6hobwb9rgN7ztfe6//4RrqKOuPL/fF//p1ZQB7d5vrr7IJ2DsEpXgH&#10;vjbOvwoH2Ktbp+wnoYSS9gHPvHw4/yof+0ASCigpoA2cr2wD9g7T4JT9QCBQ1s8K7fyC9678Uju/&#10;4EaBQKgEjAHSU/Zh18913/RefMA+f139UAlEwd/Dz0rtHC2n7gdKID5lXwrEofXz0jh/HcSxfSXt&#10;eygA5JVxvjvy7+QXlXG+u/LUfSnsHvaU/SSSEADK2jjfnXpsXzTn7+WHEkIc3z96Qx7BB47fkIfy&#10;uUFP1eeGfTcN6uEfvSGP7eM0G/Y9NeSxfW7QE/S5Yb/YF//814JyUYhhGIZhGIZhGIZhGIZhGIZh&#10;GIZpkMc+AIZhGIZhGIZhGIZhGIZhGIZhmFMn+JL/SQj7q9MA7XuG2T9xv/k32Gff16f8rYxv3Qfs&#10;V4+wz763D9r3lLLPPvsWynsg++z7+EdvAPbZP2Uf76eB2D9t/xQb8tg+8I4aiH1uUPbZP4L/RRdc&#10;vptEmPRDlJXG7X3m/D29HycRzvohytrgdpaS/arxXb8n98M4wvkgRK0NPs9S5++pvR5HuGj821nm&#10;/D2p16MIF8MQWht8JvjTUYTLYQht7HzX7ymdjkJcDiOYxt86+lejEFejCMYAt/cptjnNB4DbWYqN&#10;o385DDEd0/2LYYjrxv/lPsM6q8n+r/cZVo7++SDEh0njP2RYpa5+gA+TGADw20OGpaN/1g/w8Yzu&#10;T/oBvmv8fz9mWGzp/n8eM8wd/XEvwPfnjf+UY76pyP7vTzleHP1RL8APPn5X4YeLBADwx3OO57W7&#10;/6OHP+wo/OPS+n8+53jy8P96yfG4cvMHHYWfXv0Cj6vSzU8Ufrqy/t28wMPSze8nCj97+L1Y4mba&#10;AQDM5gXuPfz7RYHZws3vxhI3Vx0IQfQjiZtpAiEEHpYF7uZufqfxpRB4WJa4mxfu/lUCKQUelyX+&#10;cvST0M5XUuBxVeKvFzc/DgU+TTtQUuBpVeJPVz8QuJl2ECiB53WJP57d/KjxQx//KkEYSLysS/zu&#10;6IdK4GaaIAokXjYVfn/KnfxACXxq/Pmmwn9cfWnnxyHNVxK4mXaQhBKLbYV/PxL8qw6SSGK5rfCb&#10;oy+Fnd+JJJZphd8eKH6CTqSwSiv86ugLAD9fJejGCqu0xq8PmZOPlr/Oavxy7+7/dJWgFytsshq3&#10;BP8flwn6icImr3E7o/vbxnftnR8vEgw6jX+fOQfTjxcxBp0AaWHnu35o98NFjGEnQFpo3M5SZ//H&#10;8xjDboCs0Li9T52/Z/uH8xijboC81Pg8c/e/P4sx7ln/dpY5f0/2zi8qjc+zzPl7sr87izFp/NtZ&#10;5vy3eg7VsFVtG9LV3zXoIRr2dpY6/62UQzbs7T2lQd9HwwLA55l7w16OQkwP1LC/3KdYZ99Ww54N&#10;AnzkhrX+MRq2G+CHC7o/9GzQdsP6NuifLzmeHBuUG/Y9NKxtUIrfiSQ+HbFhk9DOP0TDkho0FLi5&#10;sg3KDXvchiU36LTzZRdc4lCinyjkpXi9yu3C3teQQsD1+mgUWL+oNKR093fzy5o2Pw4E+olCVZs3&#10;d6p9KVG49xXhS9yiZn6tqb49f61Ns340Dx+0MgAAIABJREFU3xgDRXgChG2fNN+eP4AD+M46QuXp&#10;t+YHhOMPlfQ6/zfzFWW+3/EH6rTnB3LvhxT/Hc0PA3dfvZnv/gPw5vi951N8vPqR5/wXX3/jvn7W&#10;lxBCYE7wpRToxQpSCiy2lPlAL1ZQUmCxdQsVwH7g3Eusv0yJfqwQKIEVyRfoxhKhks4fFAB2/bqx&#10;RBRI5w86XudHEnEoscndfSGAbqwQhxJbDz8h+vYPkyt0Ikn6o7R2vkQnUshIvl2/bmz3kM4+gE4s&#10;0aP6wl607DV7UAqdSNk9KMUXNhjtHtb91ioB+4e9d3tQCp1mD11Tbg/G/vg10U+a+Zpyaxn252+M&#10;gXsB7OdT2fmvdwo7HsCuYeyd/u7/wG6+FPbnieorCWID2vfAtBCkhto1WFYSfd+GbTcopSFDv4bd&#10;NdhBGtazQUkN/KZh6Q2qzQEa1sMH/Bvs+A3r2ZCeDUtqQG5Yv4ZUB2xIz4b1P35qQx3GpzUkvNbv&#10;PTRsL7YNSmpYIdBLFCSxYZVnw+4aktqwStqGChS9YbuxQujRsL1YIiQ2qBD7ht2casNGCkkkkRbU&#10;hrUN6t2wpIa06/dFF1w2ucbzukRVG2hCL27z+tWnBNvOr7WvD5pf2PPXRD9t1k8bON8ZBgBpM98Y&#10;oHJ/rv2XT58P0I4/K+pXn/KBQVq25hP8rHX8lPlZ6efnLZ/ygY3v/Kw0rfmE46/8/OLN+VPm+61f&#10;e/0pH7gVrfk5YX7RXj/K/Nq05hPWvzXf9c5IwD7n9r7n+hH8stZe89vHT3mzrdq+5/yMsFmoavN6&#10;Rxr1+F82FYSg+sDcx9d2vhT2vdCVWhvMNxWkhPOdrXu/hpI1abNWa4PFtoKSgrRZ3PmBovla49V3&#10;vbMWsF+hsdhW2CrhfGfvbv5yWyEtBGmzrY3BYlsjLTTJN8ZgmdbISk2KDW2A5bZGXlLnA8u0Ql7R&#10;5htYv6g0KXZggFVao6wN6fE3sH5VG9LjDwCrrEalPfy0Rq0N6fUDANZZDW2sT7nkss5qGGOQFZr0&#10;dQDrrIaBff+hzgfs+x9l/iavIQSQl4Z00WmdWb+oDAzFz2vItfUp8ze5hlqXKCtqQ9o9QFkbUK4Z&#10;+jbs5sgNmxYHbFjCAr76B2lYP5+2fn4NmXo2rG+D+h7/24YkNGhxuAajNGC7YUtKQ7Yb2Lvhj9uw&#10;FP+QDUtr6MM1LK0h/Rq2rA7XoN7+kRp216Ckhm0aDjhOw9bav2HnW7+GXfg2rEeD2gazPqWB3kXD&#10;phW2hcDG8bdDd/OXHg36pmEpDdg0rPjnvxa0W8YYhmEYhmEYhmEYhmEYhmEYhmEYAADhl1MZhmEY&#10;hmEYhmEYhmEYhmEYhmGYNnzBhWEYhmEYhmEYhmEYhmEYhmEYxhO+4MIwDMMwDMMwDMMwDMMwDMMw&#10;DOMJX3BhGIZhGIZhGIZhGIZhGIZhGIbxhC+4MAzDMAzDMAzDMAzDMAzDMAzDeCL+eMoMAKyzGk/r&#10;yklWEpiOIoRKYJ3XeFrR/U1e49HRlwK4Hu98jcdV6exPxxEiJbAtNB6Wbr4QwPUoQhTQ/ekoQkz1&#10;YY8/DgTSQuPe0QeA63GIOJBIS437hbs/HYVIQoms1Jgdwb8ahegcwM8rjbs5wR+G6EQSeWUwmxcw&#10;jv7lMEQ3kigqg7tFAeP4D7T92aKAdvQvBiF6sURR2+On+mVtcEfyA/RihbK2x19rN/98EKAfK1Ta&#10;znf2+wH6ifVn8xKV4wmc9QMMdv6iRFXT/Fob3Pn4BpjNC5SO/qQXYNjx97UBZosCReXmj3sBRgfw&#10;DYC7OcHvKoy6AQzs+eeO/qirMO4GAIC7RYG8pPuzRYHM0R92FCa9nV8iK91+AA7p3y9LpIWbP+go&#10;nPn4icJZ3/oPyxLbr+z3E4Xznb8qsc1dfYnzfggAeFyV2Dj6vVjiYnAY/2ldYp25+d1Y4vLVr7DO&#10;6q/rRxKXQ+s/ryusHP1OJHG18zcVVindf9lUWH5lPwklpqPD+PNthcXWzY9DgetRRPcDgek4ggCw&#10;2FaYe/k15lu3hogCgekoghTAIq0x39D9ZVrjxdEPlcD12M+fjiMoAayyGs+ODRcogetRCCXFcXwp&#10;MB2HCKQgN+j1OLK+Z4Nyw379Bj1Ew+4a8ptt2NcGPfGG9WzQQzQspUG5Yd9Hw2pjG/DkGrYbYNT9&#10;uzTs6TXoqTesf4Nywx6qQf9ffvDxLAYA3C8KwmbXxkYSSTwsC+fNqhTCbjYihcdl6bxZVVLYN+tY&#10;4XFVEjar1u/FCk+r0nmzKYXdLPQShee1uy9g/X6i8ELxhX2zH3QCvGwq0mb3YhBi0Akw31SkzerF&#10;IMSwG2CxrUibxfNBiJGP3w8x7gVYpn7+qvFdN4tngwCTXoh1VuOesNk86wc46zf+soDjXgGTXoDz&#10;QYhNbn3X3fJZ3/rbvMbDsoR23az0A1wMQqQFzR/3QlwOrf+4KlE7bhYnvQCXwwhZE4uu/rgX4GoU&#10;IS9t7FaOm91xL8C08Z9WlfNmc9QNcD2OUFQajx5+WWk8rUrnzeaoq/BhEqOsDZ4J/rCr8HESo6oN&#10;ntel82Zx2FH4eBaj1n6+1gbP6wpF5fZmOegE+HgWwxiDl3WF3MffVMhLRz+xxw/YD0wzV7+z9+fb&#10;CpnjS2C/NX/h66e182azH+/9JcHvteavstp5s9qN5au/Jvi9tp/XzpvVbrQ//k2unTeb3db6bQt3&#10;v9OanxbafbMa7c8/LbXzZrUT7v2M4Cet+XmlSRdc9r5xvuCStI6/qI3zBY842PslxQ/Fq19pf9/9&#10;gsn++GsDZz8KJT5OIgghoA2cL7iEgcSHSQQpBAxywgUX6yspYJ5z5wsuoRKvPp5z9wsmgb3gEigB&#10;8ULwlcD1OESoJP56KZwveOwu2ESBxN3c3bcXTKw/I/hKNTedhZLUoIEUuBpFSHY+oSGvRhE6R2pY&#10;2WrYp1NsWPG2YZ0b9BANOwwxfAcNuzxAw94vSucLHmeDEBOfhu0HmPT9G3ZzgIZ9INw06N2wvQAX&#10;w33D1o6PwL5hNalhx13boFl5+g37tHb3h50AHyYRytqvYavakPxdw/o2aK0NXjYEv3vAht3QGxbA&#10;gRrWST9ww/o1JKlBvRtWejVs778b1rkhZatBuWGdGzb68oYNdi/urm9yO2pjUGtD9rVG47v/Awb2&#10;uGttYAg+YKC15/Hvzt/xTe7/8Mnzm/Uj/gOvPmn9DjmfpB92/QnH8Pr8PcD6Ux4C473+9vxrDeL5&#10;t3wCpvX4Uc7f5/UD2K9/rQ3p/E378SP8A+ZAz1/XyNn7++cP6RX0zfnTfdfI2PH254e+/ob28L/6&#10;9r/d/d3xUzEt3+f1A6Cd/5vjJxyAbq8fYb7v+hv4nb/3+r+ZT3n++s73Xf8Dnr/v89fb911/yh7W&#10;7/kL7OdTXkYO+/hR1w8QgrqHt3sAI2h7SGP2eyff8ye9jDfrLwTx8UOzByKunzH7PRS1oXbv39Tz&#10;92kge/7793Bn33M+cLg9KM33b1j/hvd8/Lwa/oDr79lQx2pY4z3/MA1bE9e/3bC0Pahnw5sDNezR&#10;Gt6vYd/+/Pg1LO38fRt4f/6+DerVwMT3oLev/54N67H+IE33b9i279+wR2go74Y9bsNzw369hhX/&#10;69eVAYCqNs6/iiZg7zCU4gC+Ns6/yubrA/bq1Hvwa22cv07mrQ/nX8UD7B2aSrKvDZyvTB/GF1BS&#10;kP04FAjeiZ8V2vkFz9sPBAIlYJrj9/JL7fyC6+tHgUB4CB/N+Xv4WaGdo+1QPmCP/9T8UAlEwfvw&#10;s1I7R+Op+4ESiN+Jn5fa+e7Ct75x/jqIQArE4TF9IA7tnwLMK+N8d6OS9j30PfhFZZzvjvzWfSns&#10;HvQ9+GVtnO8uPYSfRBLiRH3RnL+XH0oI4e9TG7IT+fnHbFiAG5Qblhv2pBu2acBvvmHh36DcsNyg&#10;35p/8g179AZt+YQG/JoNK/75rwXlohDDMAzDMAzDMAzDMAzDMAzDMAzTII99AAzDMAzDMAzDMAzD&#10;MAzDMAzDMKdO8CX/kxD2V6cB2vcMf/N+82+wzz77x/Wpf6tDss8++8f3QfueVfbZZ/94/tH34Oyz&#10;zz7dx/vZw7PP/rfsH30Pzj777NN9nOYenn1//4suuHycRDjrhygqjV/uM+fv6d35ZaVxS/A/jCOc&#10;D0KUtcEvs9T5e3Z3flUb3N6nzt9zez2OcDEIUWuD21nm/D2r1+MIF0O6Px1HuByG0Nrg9j5z/p7S&#10;6TjE5TCCNga/zDJsHf2rUYirUQRj7Pxt7uZfjkJMRxEA4HaWYuPqD0NMx3T/YhjiuvF/uc+wzuqv&#10;6p8PQnyYWP/Xhwyr1M0/GwT4OIkBAL89ZFi6+v0AH8/o/qQf4LvG//djhsX26/rjXoDvz63/n8cc&#10;823l5I96AX7Y+U855hs3f9wN8MOF9X9/yvHi6I+6Cj9eJACAP55zPK+/rj/sKPzj0vp/Pud48vFf&#10;cjyt3PxBR+Gnxv/rpcDjqnTzE4Wfrqx/Ny/wsHTz+4nCzx5+L5a4mXYAALN5gXsff1HgfuHmd2OJ&#10;m6sEQgjcLwrMXP1I4udpAkn0O5GdL6XAw7LE3bxw9n++SqCkwOOyxF+OfhJK3Ewbf1Xirxc3Pw4F&#10;bq46CJTA06rEn65+IHAzpftRIHBzlSAMJJ7XJf54dvd/vkoQEf1QCdxMrf+yLvG7ox8oe/xxKDHf&#10;VPjPU+7mSzuf6isJ3Ew7SEKJxbbCvx8J/lUHSUTzpQBupgk6kcJyW+E3gv/zVYJurLBMK/z24OYL&#10;7P1VWuFXRx8AfrpK0IsV1lmNX+4zd/8yQS/x8/uJwiarcevj5zV+mWXOwfuPixiDToBtbue7BtOP&#10;FzGGnQBpUeN2ljl/aPbjeYxhl+7/cB5j1A2QFRq396nz93S/+qXG7czd//4sxrgXIC81bmeZ8/ds&#10;f3cWY7Lz7zPn78n+bhJh0jTo7Sxz/ls/vg366td2PrVhq9rg9gQbdtegtTb4xadBiQ37pkFPvGF/&#10;uU+xzr5uw75p0PsMK2c/wIemQblhPRuW0KDthqU06Lir8EPTkN9iw7YblNSwrQalNKxvg/YTiZ+v&#10;OmT/1Bu2E9kGlELgYVngbv51G/ZNg55ow/487SBUgtygh2pYSoO+adhNhd9dG/Q9NOxV58suuCSh&#10;RD9RyEvxepXdhbjlSyHgen1w5xeVhpR0v6w1bX4g0E8Uqtq8XuVyIQr3viJ8iVvUzK811bfnr7Vp&#10;1o/mG2OgCE+ANz5pvj1/AAfwnXWEau8HFD9o+4TjV9Lr/N/MVwRf+R1/0PJD3/mePmX+sY8/kAc8&#10;/sDdV635EeEH6M3xe86nnL+S2B+/5/wXX3/jvn47XwiBOcGXUqAfK0gpsNhS5gO9REFJgYXjxU7A&#10;fuDcb/xlSvN7sUKgBFYkX6CXSIRKOn9QANj168YSUSCdP+jYze/GCnEoscndfdGcfxxKbIl+N1ZI&#10;iL5s/E4kSX+U1s6X6EQKGckX6EYS3VghJ/xRYQGgE0v0qL4AupFCr9mDUujGyu5BKb6wwWj3sO63&#10;VgnsfdcPunfs/Jpye27L10R/1yCacmsZgCRSr3tQ9wKwf9h99xpOm2/91zuVHQ9gd/72NxXc/4Gd&#10;L4X9eaL6SoLUgEnTQEoKUkPtGi4rab53wwa7Bj1Ow+4aqqx102AeDUtomLjVoKQGDvavH5SGiVs/&#10;/94N6+ED/g12jIb1beiwdf6UBgxbDUtquL9Tw5LWz7MhW+t/jAY+bMP6NSilYVVrPqUhg1aD0hrW&#10;b/4hGrYXSwghaA0rBHqJgiQ2rPJsWCn8GlbJfYNSG7YbK4Q+DRtLhMQGFY0fBRKbU23YSCGJJNKC&#10;2rC2Qb0bltSQ9jOEL7rgssk1XtYlytpAE3pxm9d4WZeotCEF26H8WoPmF/b8a0Pz02b9tIHznWEA&#10;kBYt3/259uobgBTcb3zC8WeFXX9Q55d675Pma6/5WWs+5QOP/I3v/gPkP9/sfcc76wAgr/Z+QZhf&#10;tI7f9c5AO7/tu69fcUA/J/mt9SO8WBe1ac13X7+yNd/1zkjAPud2PuXNpqxb6+fpU+ZX7eMnvNlW&#10;eu+n3vPdX8Cr2uBlU0EApM1CVRvMtz4+MN9UkILm19rsfcc7Q1/9bQUl4Hxn685fbGooWZM2a7U2&#10;WGxrBLImbRZrbbBMKwS5IPlaA4tthVAJ5ztrAfsVFstthVQJ5zt7d/OXaYWsEKTNtjYGy22NrNAk&#10;3xiDZVojLzUpNrQBVmmNoqTOB5ZpjaLSpFgxsOtXVrTjR3P8VW2wJjx+BsA6rVHXhvT8AYBVVqPW&#10;hvTzB9jj1x7+OqthjEFaaNLXOayzGjAGaalJXwewe9yykj5fAMhKQ5q/yWtIYd//KRed1tneNwR/&#10;k9dQa7uXoczf5BrBukRBbshWg5LWz7Nhi0M1LLEhiyM3bKtBfX3fBvWZT21g34b1bbjDNqz7D4Bv&#10;w+a+DcgNe9SG9W3IwzYspSE9G7bya1D/hvZs2NqvYcvavP5WFrWh50ds2Fr7NWylDRZbvwZebCoo&#10;SW/YuUeDamOPP5ACW2ID7xuW1pC7hiX5BlikFdKC2MAarw1KXb/XhqU0YNOw4p//WtBuGWMYhmEY&#10;hmEYhmEYhmEYhmEYhmEAAIRfTmUYhmEYhmEYhmEYhmEYhmEYhmHa8AUXhmEYhmEYhmEYhmEYhmEY&#10;hmEYT/iCC8MwDMMwDMMwDMMwDMMwDMMwjCd8wYVhGIZhGIZhGIZhGIZhGIZhGMYTvuDCMAzDMAzD&#10;MAzDMAzDMAzDMAzjifj9KTMAsMlqPK0rJ1lJYDqKECiBTV7jaUX3t3mNR0dfCmA6jhAqgW2u8bgq&#10;v6ovBHA9ihAGAmmh8bB096ejCBHVBzAdh4gCiazQuHf0AWA6ChGHB/BLjfsF3c9LjRnBvxqFSHz8&#10;YYgkkigqjbu5j28wmxcwjv7lMERn5y8KGMd/YOeXja8d/YtBiG4sUdb2+Kl+VRvckfwA3Vihqu3x&#10;19rNPx8E6Pn4/QC9RKHWBrN5icrxBM76AfoH8LU2uFuUqGq6P1uUKB39SS/AoKOgDTCbF2TfGGC2&#10;KFBUbv64F2Do43cDDLs+vsKwGwCw5587+qOuwmjnLwrk5df1hx2Fcc/694sSWen2A3BI/2FZIi3c&#10;/EFHYeLjJwqTvvUflyW2jn4/UTg7lL8qsc1dfYmzfggAeFqV2Dj6vVjifHA8vxtLXDT+87rCOqu/&#10;rh9JXAyt/7KusHL0O5HE5c7fVFilX9dPQomrkfXnmwrLI/qLbYXF1s2PQ4HpKKL7gcB0fBh/ua0x&#10;37o1RBTY4xcCWKY15hu6/7/Ze7Mlx22sXfsFwElzzlmDp/L9X0dfwP6P+sRld7tdTuWomSPwH4BM&#10;Kf1FfNtrgbuU2bXeCEf4oB4tAJLI9RAUc7Vr8EjkY6Pw7iSMvz5JoJl8ZBTezWJorbDOGzwQHTAy&#10;CtezGIbLa4XrE88HO+i36rCBDhrksPDjfxUOG+ig36rDvnDQAIetaoc/36TDvg4HfRUOG+igHIft&#10;y0HfusMCwJ9PdP6FQx7ZYeeLErk4LI3v02FZDhrGH9tBD/mHdYV1/pUd9sBB/2989PEsBeC/KPRm&#10;1ctGlmjcLktys6qVwtUsxiAxuFtW5GbVaIWraYxhanC3qhjNqsLlNMYoNbhn8b5ZGGUGD+uK1Wxe&#10;TmOMM4NHDq98szEZRHjc1ORmtas/GUR4YvCArz8dRlhsa1azej6JMWt5TrN5Po5xMoqw3DH5iedX&#10;LU9tFs8mEU5HMdZ5gzmj2TwbRzgbe/52WYLYK+B0FOF8EmNTNJgvS1C75bOx57dFg9tlBUttVsYR&#10;LiYxdiWPPxnFuJx6/m5VoSE2i6ejCJfTBHlpWfzJKMLVLEFReb4mNrsnowjXLX+/qsnN7mwY4d1J&#10;grK2uFvV5Ga146va4n5dk5vN2dDg/WmKqnF4WNE3bKZDgw+nKerG4WFdkZvF6cDg41mKxjL5oeet&#10;dXjc1Chr2slyMojw8SyFcw6P6xpFAP+0qVFURD7z4wfA4wd7frGtkRMPgeOD+stQfteQm81xuudX&#10;DH50UH+dN+RmdZTqZ34TyhcNuVkdJvvxbwvL2PDY87uSzg8O6ucMfpjs559XltysDuI9XzD47KB+&#10;WVvWhsued6wNk46vmjC+bhx5wySN1TPf2HCevuGxH791IPNJrPHhNIFSCo7Bx5HG+9MEWikABWPD&#10;xfNGK+ChIG+4xEY98388FPQNk8hvuERG4csjgzcK705ixEbjy2PJ3rBJIo0/n0rWhsm7lr9h8Mb4&#10;DYM01iwH9Rs2CTImb7TC1SzB4EgOqw8cluegCpezvcNSHTLYYdXxHfZiGmPaOSzDAfty2GUPDjtf&#10;VOQNj7NJjNMAhz0fRzgdhzvsJvcOGuKwt0v6hkmww45iXEz3DtsQ34HTZ4cNc9C8eiUOy3TQsnVQ&#10;Dv/+NEHVWNwzHLRz2DrQYdkOeuCwj5swh31Y0x12euiwG77DAkwH/YvD5kd12Ia84XLokCwHDXZY&#10;3a/DMm6a2zsonT+c/2twWPKGS6jDJn/fYaPu4E49yXaxzqGxjnyS3PNoefoLOPhxN9bBsSbgDngG&#10;jj7mH8aHzT9s/V/wzAmErr/r1o/YZHR5sf6MMVjb1/x5a+AC13///oM1/9D1dwfrz5l/6OfXHfIh&#10;6+8Ax3gB90qOH6GfX+s4s++vvnNgHQO79We+/c98NxZqus8vN+6AZx0/cMAH1ucMwMEF1g9b/37n&#10;H1qf8/kNe/8RvP49fv4Cjr/98F9//V98/pmHgaOuH8LWDw5t7xHQw1rAKd450Ln23G+Pc/zw83do&#10;AupbCzTKsY8f3TmI61DPPTAPD+ph/Pz353Ay7172AJzs538MB9uv/1t02ParH+Swr8aBAx022IHZ&#10;719/DhDEW94xNNjhe3LY4zt8uMNyXiDU4bseiL/+/Xz+GhvosMz3f3/+BULW3zE//y8cio4f32EP&#10;+SM41OH6cXJsh0ev9Y/sUHS8Z4f/36P+z28rB/i786g/JVPwuztav00eLW+0v7uQ+lO4lzzIO6vC&#10;7/nGgrwzDPg7RCMjPJ9XiIxi82msEBsF2/LUb9DR+UghjhSsa3niCxybTyKFJPJ3B+9KS5Yu4Y/L&#10;x0YhjRUAz1MfJyB8f3xeWvLdgZFRyJ55R/6FW6985ch3F0ZaIUveLm+07yEAoKgc+e5G4fvjy9qR&#10;7+7UyvNKCX8MXrW8VkBVO/LjSF4FH79dBz3kxUHfJn98h/vWee+w1oJ8dzjwChxUHPZNO9x/Cw8c&#10;38GEp/OvykG/SYf1T1r4O7z6xz8X/K05iUQikUgkEolEIpFIJBKJRCKRSCQSCfSxByCRSCQSiUQi&#10;kUgkEolEIpFIJBKJRPLWE/2df6Tgf7rtwHvGWl88ANZzSoUX/i3zgH90hPDCv3We+7dShBf+LfNK&#10;+fOA8EfmwexBhRf+LfN4HQ731nngbTqE8MKLwwovvDis8MK/aYd7w/zf2nD5cJbgdBSjaix+ucnJ&#10;z3nu+Lqx+GWek58z/P40wdk4Rm0dPt/syM/57fjGOvwy35Gfs/vuJMH5xPOf5zn5Oa/XJwkuJjGs&#10;c/jlhsPHuJgkcM7hl3lOfs7p1SzG5TSBg8Pnm5z8nNOOB3z9bUHjL2cxrqYJAODzfIcNlZ/GuJrx&#10;+YtpjOuW//U2xzpvSPz5JMa7k3743+5yrHZUPsL7kxQA8K+7HEsqP47w/pTPn40jfGj5f9/nWGy/&#10;Ln86ivDxzPO/3xd42tYk/mQU4buOfyjwtCHywwjfnXv+Pw8FHon8bGjw/XkGAPjjscDD+uvy04HB&#10;Dxee//JY4D6Efypwv6Lxk4HBjy3/51OJu1VF4zODHy/5/Dgz+KnlbxYlbpc0fpRqfLoaAADmixLz&#10;EH5ZYr6g8cNU4+erDIDC7bLEDZVPND5dZ1BMfpD4+kop3K1K/PlE47NY4+frDFop3K0q/PlUkvlP&#10;VxmMVrhfVfhC5NNY4eerAYxWeFhX+OORyEcKn64HiJh8Ein8fJUhMhqPmwr/eaDxsVH4+TpD3AP/&#10;tKnwO5GPjB9/Emk8bWv8fl/QeK3w6TpDGmkstjX+TeSNBn6+GiCNNZa7Gv+6o/OfrgbImLxWwM/X&#10;GbLYYLWr8RuD/3SVYZAYrPIav93SeAXg55Zf5zV+JfKArz9MDDZFg8/znM5fZhimfP6nywyj1GBb&#10;NPiFwf94kWGcGWzLBp9vcrLw/HiRYpxF2JW+PvWi+w8XKSYt/3meky/a/HCeYjKIkFcNfrmh89+f&#10;p5gOIuSVxef5jvyc7+8vPF/UFr/c0PnvzlPMhhHK2jsg9TndH89TnHT8PCc/J/vjWYKTHhy0aiw+&#10;Mxz0v8Vh+Q76jTtsjw56bIf97TbHisxHeNc66LfosIcOGuywHAc9cFiOg54MDb5rHfJbdNhDB2U5&#10;7JEddJxp/HQ5YPNv3WEHiXfI1+CwHAd94bDrCl+oDioO25vDchy0L4f9WxsuWawxGRgUlYLWAGjn&#10;GqSHvOru06LzZW2hNZ+vGsusrzAZGNSNe94l5PKG8RC3JPLjbyyP7+ZvrWvXj1ffOQejAnlWfb9+&#10;AHrgyfgLPmLw8QueMX6jg+b/or5h8CZs/NEBH4fWD+Q59Xsd/5JRXx/U5/AH9e9WdN4c1L9f0b8A&#10;h+O/X4fVf2DxeOYfN2H1n0L5LX39jFYYZwZKKSwYvNYK49RAa4XljlMfGGUGJoAft/wqp4kO4C9Y&#10;jzODyCisWbzCKNOIjSZfqAD8+o1SjSTS2BQMXikMU4M01tiWnPrAqOV3DF4pYJgaZExet/wg0aw/&#10;KqyUF7ZBYlCweIVhqjFMfQ9I5uGFb8TlFTBMDEaZ7yE5GaYG48yg5vDKC+NkYMgXulv8mW+Yt3d2&#10;vOX8POCAd6E8694yIEtMewx2oBuA/8Psk4EBo/1t63teq/ZOceIAOgfTGlCMGXS8Kfz3icvvSrDW&#10;IGsdaFcqpkP5+nnF4w8dljP+NOrptm0SAAAgAElEQVQc9DgO2zlU1djWwQIcluOQrUNwHfSlw9Lf&#10;gGeHdT04LIePwxwsCXSwPh2W55D7+XMcMD5wWJbDHdlhD+sHOyBr/cLmHx2sf7ADH91hAx2UwRsT&#10;5qDRgYPyHHZf/1gOO840lFI8h1UKo8xAMx3WBDqsVuEOO0q9g3IddpQZxCEOm2rETAdVau+w27fq&#10;sIlBlmjkFddhvYMGOyzLIb3D/q0Nl21h8bipUNUOluGLHV83jiV8u7JpebD4beH5hsuXfvyN5fG7&#10;dv7WgiXMeXnA0z9r2LW8c8zxH/Ah44cD+c42ANhVLY/A+uDVzw/qU++sA4DiBU//AoXXd3ueeGcd&#10;ABT1ni8Z9cuD+tQ7A319e8DT16/skeccbMvD9SPemQj4Nd/Xp/PVQX3qnZGA/8x1POdkVTUH6xfI&#10;c+rXh+Mn3hkJ+GNOx++OUb9xeNzUUArkO0MBf8x/2vL5ugGeNjW05o2/se6Z3xHv7HzmtzWMBvnO&#10;1o5fbBoY07CavcY6LLYNIiZvncNyVyMqFfnOWgCwFlhsa8QRk3fAcltjx+UtsNzVyCvFatatc1hu&#10;G+SVZcmCcw7LXYOi5vHWAatdg5LJOwcsdw3KxmLD2LBzAFa7GlVjsWasPxywyhvU1mGT03kHYL1r&#10;0DB5wNdvnGN9fgBgnTewgbyDw66wrC0X/7457ErLeqTUOm8A5Y9/3PpKAXnpWPU3RQOt/fmbs+n0&#10;gmcMYFM0MBvfv3A23TaFRbSpUAY6ZFU71iNhgh322UF58+8clOuwnQNzHTTYYQ8cNJRnOWBPDst1&#10;0Lxdf+A4Dtmvw9K/AKEOe8izHPDoDhs4/jfusKEO2a/DchwyzGHrQAcNd+g+HJLvsFXjHa7rgcj1&#10;WwdUiu/wIQ7b2DCHra3DYts6LNdBW4fl895huQ7WOSxnw6Sxr8BhdzV2lSL/OrSrv9x5Bw12WI4D&#10;tg6r/vHPBfOJhhKJRCKRSCQSiUQikUgkEolEIpFIJBIAYPw4VSKRSCQSiUQikUgkEolEIpFIJBKJ&#10;RHIY2XCRSCQSiUQikUgkEolEIpFIJBKJRCIJjGy4SCQSiUQikUgkEolEIpFIJBKJRCKRBEY2XCQS&#10;iUQikUgkEolEIpFIJBKJRCKRSAIjGy4SiUQikUgkEolEIpFIJBKJRCKRSCSBUb/f5w4ANnmD+3VN&#10;go0GrmcJIqPY/NUsQWwUNkWD+xWN1wq4PvH8tmhwx+FnCeJIYVtY3K0qEq9aPgniYySRxq60uF0S&#10;eQBXsxhpzOMBXz+NNfLSYh7CVxbzBZ2/msXIQvhpjCzRKCqLmyPwl9MYg0SjrC1unio4Nu9wsyjh&#10;iC9wMYkxTD0/X5SwTL5q69P5CMPUoGocbp7o/Pkkwig1qBtfv7FEfhxhlPH5s3GEccvPFyVqJt9Y&#10;h5unCjVxAV7wiwp1Q+NPRxEmAwPb8tWxeAfcPJVk/mQUYTowcA64WZQoayI/NJgOIzY/GxrMhhEA&#10;P/4ihF+UKKqvy08HBicjz88XFfKK9gEO5ScDg9OWv11W2JVEPjM4HR+PH2cGZy1/t6ywDeFXFbYF&#10;jR+lGueTuBf+flVh85X5Yapx0fIP6wrrnMgnGhfTjq+xzpuvyg8SjcuWf1zXWIXwmxqrHY3PYo2r&#10;meefNjWWX51XuJolbD6NFa5bfrGtsdgS+Ujh+oTPJ5GvrxSw3NZ4CuIbPG1pDpFEfv20Apa7Bk8b&#10;Gh8bP3+tgNWuwSOHn8XQWrH4qOVND/w6b/BAdMBIK1yf8Pk+HPSZD3RQNh/goH06LNdBr0/EYbP4&#10;+A761h2W76DisL05LMNB37rDdg5qHTDnOKg4rDhsTw761h32GA7ar8P+v3XQ6ONZCsAfaOjNqpeV&#10;LNG4XdJ5rXyzPkgM7pYVuVk1WuFqGmOYGtytKsaGi8LlLMYoNbhfVaxm92oaY5QZPKzpvAJwOU0w&#10;zgwe1xW9WVW+2ZkMIjxualaz2/FPm5rVrF5MYkyHERbbmtWsXkxizAL480mMk1GE5a5mNZsdv9r5&#10;+VObxfNJhNNRjHXeYL6g82fjCGdjz98uSxB7BZyNI5xPYmwKz1O75Y7fFg1uVxUstdkZx7iYxNiV&#10;De6WDH4U43La8qsKDbHbPR1HuJwmyEvL40cRrmYJisrifk3fMDkZRbju+FVN5mfDCO9OEpR1yzOa&#10;xXcnCara4n5dk5vN2dDg/WmKqnF4YPDTocGH0xR14/C4pje704HBx7MUjXV4WFfkZnM6jPDxLIW1&#10;Do+bGmVNO1lOB553zuFxXaMg8pMD/mlTo6iIfObnD4DHD/b8YlsjJx4Cxwf1lwz+cPzLXcNqFjt+&#10;xeBHB/w6Z/CpfuY3eUNuVl/wRcNoVvfj3xaWzA8P+F1pyc3mINnzOYMfJvv555Ulb7gMDviisuRm&#10;Nzvgy5rOD17wjrzhksV7vmoca8Ol4+vGsTY8Or6xHF6H8dGetw70DZNY48NpAqUUHIePND6cJdBK&#10;AQBjw0Xj/WkCoxWAgrzhEhuFDy2vHgr6hkuk8P7EX/D/8liwNlzenSaIjcaXx5LHnyRIIo0/n+h8&#10;pPf8zVNJ3zAx/oJ/GmvMF3Teb9gkyFqe47BXswSDzmEZDhrisForXM28w/IctF+H5TnocR32Yhpj&#10;+gocdrkNc9DlztenbnicT2KchjjsOMLpONxhNz05LHXDI9hhRzEupn04LM9BT1oHzatX4rBkh9w7&#10;7MOax78/TVA1YQ5bMx121jpsY73Dkh30wGEfN0d22A3fYQGmg74qh23IGy59OiiHH2f6qA47POC3&#10;PTgsfcPjtTks3yH/bw4bdQd36km2i3UOjXUBvBc9y3gBBz9uX583gD3Pwp/nT20S9vVD+bD5h6x/&#10;H3zo+rvgz18/6x8+fyaPtj7xrpYu+/ePxz9/fpn1D98/zhL09fmzzpE3qw55jzOOYX2t/5GOH4fr&#10;x3mF/r4/AOcN7L4/PHq//mz+oD4n3fzZPELnf1Cf8/1B4Podrj+r/rHnf1iff/zo/p8zgr7mf4z1&#10;BwLrv/j+BB4/Qj//zAXoa/7B7x/zBWzbyLN7WAs4xesBnWvPPZY/fxvy+XVdDxpSH2iUYx8/gh3C&#10;tjyLDuvBu/UPqR/uEH05FK9+Xw57DIdqv/o9Ofxx1z+0hw91YG79Xh2Kw+PQoegJfv/Ql8OGzd8y&#10;J/Di/Qt0WE5eOHBAD8Rf/54+v8xzyAsHPsr673tI3vv/3+SwgQ7FHEFf8z+KQ/Va/+s7bPg1hD4d&#10;/n+P+j+/rR0AVI0l/xRMARikGlopPp9oaB3O141FTuQBv7vleUfeGUVb3wiPxjryzmwffBZrREb4&#10;UN62PPUblMUKkdFsPo0V4j5457ArAvnSkg/4aaQQR+G8cw7bQH5XWrJ0JJFCIjwAh20Rxu9KS34c&#10;wJ4HdmVD5mOjkMbC98HnpSXfHRgZhey18JUl310YaYUseR18UVny3YmRBrLEsHmj/R1SwofzZW3J&#10;d3dq5e+wAxSbHyQaSglf1Zb8OBGlvAMdkx8kAQ4ZyuM1OSzPwcRhxWH/G3hrHfnu7L/yR3XYPhxU&#10;HPbNOuSx+XCH5TmUOOzr4Y/uoOKw/6tDqX/8c8HfmpNIJBKJRCKRSCQSiUQikUgkEolEIpFAH3sA&#10;EolEIpFIJBKJRCKRSCQSiUQikUgkbz3R3/lHCv6n2w68Z6wJL3wID/hHJwBgP6dVeOGFF/7YPPc5&#10;1Ur546jwwgsv/Jvj8bZ7UOGFF1544Pg9pPDCCy/81+aP3kMKL/wb5//WhsuHswSnowhV4/DLTU5+&#10;znPH143DL/Oc/Jzi96cJzsYRauvw+SYnPye44xsL/DLfkZ+z++4kwfnE85/nOfk5sdcnCS4mEawD&#10;frnh8DEuJjGcA36Z5+TnpF7NYlxOYzj4+lweLU99zurlLMZVy3+e59gUxPrTGFczPn85jXHd8r/e&#10;FljnDYm/mMR4dxLCR3h3kgAAfrstsCLy55MI7zv+rsBqR+THEd6fev5fdwWWRP5sHOFDy//7vsBi&#10;+3X501GEj2ee//2+wBORPxlF+K7jH0o8bWoaPzT47jwFAPznocQjkZ8NDb5v+T8eSzysvy4/HRj8&#10;cOH5L48l7on8ZGDwY8c/lbhfEfnM4MdLz//5VOKOyI8zg5+e+Qp3q4rN3ywq3C5p/CjV+HSVAQDm&#10;iwrzEH5ZYb6g8cNU4+eWv11WuCHyg0Tj5+sMKoS/yqAUcLeq8OcTjc9iX18r4G5V48+nksx/uspg&#10;NHC/qvGFyKexws9XA8+va3x5JPKRwqfrASINPKxr/EHkk0jh56sMkVF43NT4zwONj43Cz9cZ4gD+&#10;01WGJFJ42tT4nchHxo8/iRSetg1+vy9ovFb4dJ0hjRQW2wb/JvJGAz9fDZDGfP7T1QBZrLDcNfjX&#10;HY3XCvj5OkMWa6x2DX5j8J+uMgwSjVXe4LdbGq/g+WGisc4b/ErkAeDTZYZhqrHOLX69zcn8T5cZ&#10;RqnGprD4PGfwV2H8j5cZxpnGtuWpwvPjZYpxZrArLX6Z5+SLrj9cpJgMPP95npMvWnx/kWI6MMgr&#10;i19uQniHz/Md+Tnf352nmA0NisrhlxC+9g5GfU73x/MUJ0ODsvYOSH1O9sezBCc9OGjVOHwOcdBg&#10;hwU+3+zIDvvuNMG5OCwcgM8MB33hsPMcW4ZD9uWg37rDchz02A576KDhDlviaUt0UHHYV+SwYQ7K&#10;4zV+uvQO+CYdNtH41JODcvlPV52DHtlhOQ564LBsB73OEGn1zTssxyH7cti/teGSxRqTQYSistAa&#10;AO1cg/SQVwrU/aGOL2sLrfl81XDrK0wGvtnudom5vGE8xC2J/Pgby+O7+VvrYBgT6Oo7dyzerx+A&#10;Hnj6xYpDPmLwcTt/AIgM7UABAIk54DWdjw/Hz6gfGxVUPzrg49D6pgL1ABS/qE870fqaOoh/MX5i&#10;owP4g/1zfQ5/UJ/a6P21PrVR/Wt9aqP81/rURh3wJ7uOp4qG5/f1qaLzP3iiqHX8ODNQSpFF75lP&#10;DbRWZFH1PDDKDEwAP255qqgD/oL1ODOIjCJfKPC8wijTiI2/4EzmtcIo1UgiTb5Q0tUfpgZprFl/&#10;FFZrYNTynD9Kq5R//zIm7/+wucEg0ciJF/qe66cag8SQLxR6XmGYagxTQ77QCfgNi2GqMeLyChgm&#10;BqPMkC/0dhmmBuPMkC80+wF4YZ0M/AVbBo5B2vWQ9OMXsK9vHY8fJF0PGMiDx2eJaY/BNegGsK+v&#10;FP34c8hr1YChIM8OpnUDxZhBV9/oBooxgK5+VDbPd/rTeH8O3JWW6VC+fl7x+EOH5Y3/wEGP4bDR&#10;3mFNqMNyHLJ1CK6DvnRY+hvw7LDOtevHq8920HjvAKEOGpljOyzHIcMcNjaB/JEd9rB+Pw7L54/h&#10;sC8c/ugOG+aQHIc1JsxBowMH5Tnsvv6xHLZz0BCH1SEOm/EdtnPIEIcdpd5BuQ47ygziEIdNNeIA&#10;Bx2lBkmkyTcbdPzRHTY1yBJNvtkD6BzWO2iww7Ic0jvs39pw2RYWj5sadWNhGcK35x0axu/ZdmWD&#10;x02Nhslvi5a3DpZV34/fWoeG8XvkFzyjft7yzjnUDN/bHfCs+pXn4Rz5zjZgP34ArAsOz/UBXv0q&#10;rH5xwHMuuATzdWh9t+cZB4ui3vMlo355UJ9zwas8mH/JuOLUJ1+w+IP5Mw72ZeMO6tP56qA+54Jn&#10;9aI+ff4veMbJsmpsEF8f1OecrGsbyB/WZzQbdeN8k6wUq35jHZ62NZRSrGanboBFy3PG31jf5GvN&#10;q984h8WWz1vrsNg2MNpiV9JPoI11WG4bGMPjrXNY7hpEpWU1u9YCy12NqOQ1y9YBy22NXcRrlq0F&#10;VrsaeaWxLejzd+3888phw+RXuwZFzeOtA1a7BmXtmOMHVnmDsnHYMGTJwa9f1TisGe8fHLDOG9QW&#10;7PrrvEFjwZo/Ot6F8dYBuwDewbsAZ8urW7e8bFiPFFoXFlA18tKy6yulUFSWVX9TNNC65Rkj6Piy&#10;snCMAWyKBmajUNY8vnPAqmY6ZHnAM9Yv2GHLvcNalgOGOewzz3TIUAfdVYc8Gf+Lw/LHjz4cluOg&#10;gQ4b6oChDpu/qE9/A/t0YI4DvnWHfenwx3VYDv/CITkO34St30uHDXRQxvzrAwflOFioA78Gh+02&#10;WlgOax0WAQ7r6/MdtrGhDhvmoI1zWIbw1mGx8w7L6cGt2zssxwEb+wocdldjV/E2nLzDegdlr18A&#10;3zmw+sc/F8wn+kkkEolEIpFIJBKJRCKRSCQSiUQikUgAgPHjYIlEIpFIJBKJRCKRSCQSiUQikUgk&#10;EslhZMNFIpFIJBKJRCKRSCQSiUQikUgkEokkMLLhIpFIJBKJRCKRSCQSiUQikUgkEolEEhjZcJFI&#10;JBKJRCKRSCQSiUQikUgkEolEIgmMbLhIJBKJRCKRSCQSiUQikUgkEolEIpEERv1+nzsAWOcNHtY1&#10;CTYauJ4liIzCJm9wz+CvZglio7ApGtyvaLxWvn4cKWyLBncM/mqWIIkUtoXF3aoi8aqtH8bHSCKN&#10;XWlxuyTyAK5mMdKYxwO+fhpr5KXF/Aj81SxGFmvklcV8weCnMbJEo6gsbhj85TTGoAe+rC1uniq4&#10;EH5RwRFf4GISY5hqlLXDfFHCkvkIw9Sgqh1uGPz5JMIoNagah5unMH6+KNFYIj+OMMoM6saPn8qf&#10;jSOMW36+KFEz+cY63DxVqIkLcDqKMBm0/KJC3fD5+aJCxeRtW5/Kn4wiTAcG1gE3TyWdH0aYDj0/&#10;X5QoaypvMB1GcA64YfCzocGs5eeLEgWTB/z8qfx0YHAyavlFiaLi8/NFhbyifYBD+cnA4DSEzwxO&#10;x56/XVbYlV+XH2cGZy1/t6ywDeFXFbYFjR+lGueTuBf+flVh85X5Yapx0fIP6wrrnMgnGhfTjq+x&#10;zhsSP0g0LnviH9c1ViH8psZqR+OzWONq1g//tKmxJPMKV7OEzaexwnXLL7Y1FlsiH/n6SvH4JPL1&#10;++CX2wZPW5pDJO34tQKWuwZPGxofG4XrWQytFVa7Bo9fmY9a3nB5rXB94nmOQ0Za4WoWIzI8vg8H&#10;DeG1Aq5PvmGHBXB98rYd9tlBxWEDHdY72LfqsFwHFYd9PQ7Lc1DvsH046NEdNtBB37rDHttBj+Ow&#10;Gmfjt+ugb8lho49nKQD/RaU3u15WskTjdlkymlXf7A8Sg7tlRW5WTdusD1ODu1XFaFY9P0oN7lcV&#10;udnUyjdLo8zgYU3nFYDLaYJxZvC4rujNqvLNzmQQ4XFTs5rdjn/a1Kxm82ISYzqMsNjy+VnHM5rF&#10;80mMk1GE5a5mNZsXLb/a+fFTm8XzSYTTUYx13mDO2DA5G0c4G3v+dlmB2CvgbBzhfBJjUzS4XZag&#10;dstn4xjnkxjbosHtqoIlDuBsHONiEmNXNrhb0vnTUYzLqefvVxUaarM3jnA5TZCXXhbJ/CjC1SxB&#10;UVncr+nN5skownXHr2oW/+4kQVm3PKNZfHeSoKotHtY1udmcDQ3en6aoGsfmP5ymqBuHxzW92Z0O&#10;DT6epWis56nN5nQY4eNZCmsdHjc1ypp2wW068LxzDk+bGgWRnwTy04GfP+AveBYVtf6eX2xr5MRD&#10;4Djb80sGPznkdw252T2sv9o15GZzdMCvcwaf6md+kzfkZvUFXzSMZnU//m1hyfzwgN+VltxsDpI9&#10;nzP4YbKff15ZcrM6OOCLyrI2TDq+rEN5R95wyeI9XzWOtWHS8TWDT2P1zDfWMTZMdBgf7XnrQN/w&#10;iDU+niVQSsFx+Ejjw1kCrRQAHv/+NIHRCkBB3nCJjcKHllcPBX3DJVJ4f5oiMgpfHgvWhsu70wSx&#10;0fjyWPL4kwRJpPHnE52PDvibJ4ZDGuDdSYI01iwH9Rs+CbKWp2+4+A2zAdNhvQPzHVYfOOz9W3RY&#10;dXyHvZjGmAY47GVPDrvswWHnC/qGx/kkxmmIw44jnI7DHXaTewcNcdi7JX3DI9hhRzEupn04LM9B&#10;T1oHzau377APa7rDzoYR3p8mqJowh60DHZbvoAcOu6Hzsz4ddst3WIDnoK/LYY/roBx+nOmjOuzw&#10;hYOGOyx9w+PbcdjItgdX6km+i3UO1jrySbqLc/A8YwTukA+tz+Rty1ObhH19F8h34+e9gA3kHULn&#10;H/j+IezzZ3taf8tdv57WP/Tzf7zP7/7948zB9rT+1jnWQfDw88s6hgUfv457/DjkOa/Q1/fHz593&#10;DvHnH+Y5sF1/XvV9fW66+bP5g/oh7x/3BbrjNzfucP2554Cjzv+wPv/40f0/ZwSvZ/68hMz/5feH&#10;f/xg10ePn9/A+fPGf8jzXsA6QLmAHtYCULxzqHMu3AGsgwL3/NH1oPz1D3Io16NDsOhDB6Gzfv4u&#10;qP5hD8qJDVh/X78nh+LhPTg8f/1ffH6P5FDhDh/IBzps6Oe3O4b34lAB9ZkKFv7+oS+HDZ3/8R02&#10;pD7X4Z/Xn/jLnL/WD/78Mj8AwfMPPv4cHH+ZPdB/j8Mye9AgBwl12B57cNYA+qvPcqhvyGHV//lt&#10;7QCgaiz5p2AKwCDV0EqhbizyIN6RdyZDecDvbmn9dvlBomG0QmMdeWdU+P54ax15Zxnwd7hG5hXw&#10;zmFXWPLx5vi8QmQ0nHPYMvg0Vog7vrTkA/7R+Ughjjy/Ky25aTs2n0QKSaQB+PePz/u7M47J78qG&#10;/DiAY/OxUUjj/w4+Ly357rxj85FRyDq+suS7A4/Oa4Us8XxRWfLdhcfngSwxbN5of4fVa+DL2pLv&#10;rnzrvFb+DrkwXgNQR+MHiYZSClVtyY8DOTavlHcYpRTPIY/NQxz22PxrcbhvlX81DvqNOuzRHbJH&#10;/i06aMeHO+jxHfYtOqg4rDjst+Kw6h//XPC35iQSiUQikUgkEolEIpFIJBKJRCKRSCTQxx6ARCKR&#10;SCQSiUQikUgkEolEIpFIJBLJW8/f3nBRyv/8mRvhXwEf8ALCCy+88MJ/ozyEF57fgwgvvPDfLg/h&#10;he+Df8s9lPDCCy+88MfhIbzwx+2ho7/zDz+eJTgdRagah19ucvIzzj6cJjgbe/7zPCc/57jj65an&#10;Pmf4/WmC83GE2gKf5zvyc37fnyQ4n0RoWp76nN93Jwkunvmc/JzbdycxLiYxrPM89Tmt17MYl9MY&#10;zgG/MPirWYyraQwH4PNNTn7O6tU0xtUsBuDHvylo/OU0xnVP/K+3OdY5jb+YxHh30vEF1nlD5CO8&#10;O0kAAL/dFlgR+fNJhPcdf1dgtaPxZ+MIH049/6+7AsuvzJ+OInw88/y/7wsstnz+9/sCT0T+ZBTh&#10;u45/KPG0qWn80OC78xQA8J+HEo9EfjY0+L4n/o/HEg9rGj8dGPxwwecnA4MfW/7LU4n7FZHPDH68&#10;9PyfTyXuiPw4M/jpma9wt6qIvMZPlxkA4GZR4XZJ40epxqerfvj5osKcyA9bXgGYLyvMFzR+kGj8&#10;fJVBKeB2WeGGwX+6yqAVcLeq8OcTjc9ijZ+vO77Gn08lkVf4dDWA0cD9qsYXIp+2fKSB+3WNL49E&#10;PlL4dJUhMgoP6xp/EPmk5WMmHxuFn689/7ip8Z8HOv/pKkMS8fjIKPzc8k/bBr/fFzRe+/pprLDY&#10;Nvg3kTca+HQ1QBbEZ8hijeWuwb/uaLxWnh8k4fxq1+A3Iq8AfLrOMEw0VnmD325pPODrD1ONdd7g&#10;Vwb/01WGUaqxKSw+z3My/+NlhnEWwqcYZwbblqc+B/mHyxSTzGBbtjzxBX64SDEZGOxanvqc9e8v&#10;Ukx74PPK89TnhH93nmI2NCgqh1/mOzL/8TzFydCgqB0+3+Tk53x/d5bgZBShrB1+mefk52x3DlrW&#10;3gGpDnrosCEOemyHbSzwS7DDhjnoLzd0vnPQPhz285zhoIcOO8+xJTrk63JYjoOGOewLB+U47DjC&#10;+yM66CEf6qBv0WHfuoMe8l8eS9x/Yw7bp4Ny+GHqHRLgOeiwdcg+HPRYDvvpKoPRR3LYSOHTdYZI&#10;K5bDJpF3uD4c9hgOesg/bWr8znDYT1cZ0iM77N/acMlijckgQlFZaA2Adq5AlhzwSgFEXUrb+mVt&#10;oTWd78ZfNdz6CpOBb5ZDecN4iFsS+fE3lsd362etg9H0/bm0re8cj0/iMD6N/PoB4NXvkY80/WJF&#10;3K4fAESGdqAAgMQc8JrBH46fUT82ez7m8FEgbw7HX4F6AHo5ftqJ1tfUQfyL+hGjvj7giY0S4E82&#10;HZ8QG72/1qc2qn+tT22U/1qf2qgD/jvf8VTR+CtPFZ3/wRNF65nPDJRSZNHr+HFmoLUii6rnvTCY&#10;HniqqAOAVn78kVHkCwV7XiM2mrzZDgBaK4wygyTS5AslXf1RapDGmvVHYbXGM8/5o7hKAaPMIGPy&#10;3R8mHySafLPJvr7GIDHkC4WeVxilGsPUkC90An7DYpgajLi88us/ygz5Qm+XYWowzgz5QrMfgBfW&#10;ycDfNMTAMUi7HpLOA/v61tGPf4AXdt8D8vhBYjyPMB6oQe/gvbBPBhGUoh9/DnmtGjAU4tlhtG6g&#10;GDPo6hvdQDEGMGjrR2XDusuwc8BdacFowZ/nn1dhfFFZ3vgPHfQIDts5WNVYmFCH5ThkTw7acB20&#10;c1jn2vUj8j05LNCDQ5pQh6U76EuH5ThkmMMGO3CPDsuZ/1t32DjQYQ8djuOgcSB/WJ+62QGEO6wx&#10;YQ4aaYTx5rgOG7UOqZRiO+x4YKADHHYS4LBa9eOwkeE77CgziLkOqxXGqUEc4qCtw1JvNnjmAx12&#10;nAU6bGqQJZp8swfg3/9R6h002GFZDukd9m9tuGwLi6dNjaqxsAxh2/MODfXWLgC70vM1k98Wjeet&#10;gw2o31iHhnpr3F95Rv285a1zqBm+19V3jlm/ank48p1twH78AFgXHLr6AHj1q7D6xQHPueASzNeh&#10;9d2eZxwsynrPl4z6L3hWfXvA0w9AffIFiw+cfxPGVwf1ORc8q4P6nPm/4Bkny6qxQXx9UJ9zsq5t&#10;IH9Yn9Fs1I3D07aGgmLVb83hUkgAACAASURBVKzDYltDKcVqduoGWGxraKVY42/snufUb5wfv9E8&#10;3lqHxbZBpC12Jf0E2liH5bZBZCyvvnNY7hrEpWU1u9YCy12NuOQ1y9YBy22NPOI1y9YBq12NotLY&#10;FvT1c+38i8phy1h/5xxWuwZl7bBh1Pfjb1DVjjl+YJU3qBrHkh0HX79m8nDAOm/QWGDDkDUHz1sL&#10;1vqh410Y7xxY6w/s627LhrxZAvh1UwB2ZUP+dQsArAsLpWrsSsuur5U/fnPqb4oGRrc8YwQdX1QW&#10;jjGATdEg2igUNY/vHLCsLfnXPQCwLQ8clMOHOuyBg1qWAzZBDtvxXIcMddBdtXdQzqbtS4flj78X&#10;h+U4aKDDhjpgqMPmL+rT38DQ8R86FMdBXzgsy6EDHbYKc7CXDn9ch+XwLxzy6A4b6KCM+Yc6ZKgD&#10;vwaH7TZKWA5rHRYb76Bch30KcUgb6rB7B2XxzmEZ4LCNdVjsvMNyemjr9g7LccDG7h12F+qwTAdd&#10;7mrkFdOBrXewouI5oD10WKYDr3YN1D/+ueDdsieRSCQSiUQikUgkEolEIpFIJBKJRCIBADB+HCyR&#10;SCQSiUQikUgkEolEIpFIJBKJRCI5jGy4SCQSiUQikUgkEolEIpFIJBKJRCKRBEY2XCQSiUQikUgk&#10;EolEIpFIJBKJRCKRSAIjGy4SiUQikUgkEolEIpFIJBKJRCKRSCSBkQ0XiUQikUgkEolEIpFIJBKJ&#10;RCKRSCSSwETfn6cAgE3R4GFdk2CjgatZgkgrPj9NEBmFbdHgnshrBVzPWr5scL+i81ezBLFR2JUN&#10;7oi8UsD1LEZsNHalxd2qIvNX0xhJxOQBXM08n1cWt0saD/jxh/BXsxhppFFUFnMOP42Rxnz+choj&#10;izWK2mK+4PNlbXETyM8XFRyRv5jEGCQaVePrO+ILhPMRBolB1TjMFyUskT+fRBgmBnXjcMPhxxGG&#10;qUFtff3G0vizcYRRD3xj/fhD+PmiQk1cgNNRhHFmYJ3DzaJC3fD5+aJC9ZX5k1GESWbg2vGT+aHB&#10;ZBDBAZgvSpQ1jZ8NDaY98ABwE8jPFyUKIj8dGMyGLb8sUVR8/nZZIa9oH+DJwODkmHxmcDLy/N2q&#10;wq6k8ePM4LQn/n5VYUvmNU5HMZsfpRpn45ZfV9gWfP5hXWFD5IepxnkIn2icT/rhHzc11nlD4geJ&#10;xkVP/NOmxorIZ7HG5bQnfltjtePzi22NJZFPY4WracLnI4WrWT/8cldjsaXxSaRwHchfzRIoAKtd&#10;jSciHxuF61kMpRRWuwZPW5pDxEbhahZDK4VV3uBpw+fXeYNHIh+142fz2tc3Opw/moO2fLCDMvnO&#10;Qd+kwyLMQftw2M5Bj+6wgQ4qDhvmoOKw36bDdg761h0WOI6DisOKw4rDdg5ZYZ3/v3PY6Lt2w2W+&#10;KBnNqsK7WYIs0bhd0nmtFK5PYgwSg7tlRW5WTdusD1ODu1XFaFY9P0oN7lcVuVnVym8YjTKDh3XF&#10;bFYTjDODRw6vfLM0GUR43NSsZrfjnxg8AFxOYkyHERbbmtWsXkxjzEL4SYyTUYTlrmY1qx2/2vn6&#10;1GbxfBLhdBRjnTe4ZfJn4z1PPNfjbBzhfBJjU3D5GOeTGNuiwd2qgiW+wNk4xsUkbmWPzp+OY1xO&#10;PX+/qtAQm72zcYTLaYK8tCz+dBThapagqCzu13T+ZBThuuUf1jW5WT0ZRXh3kqCsLe5XNblZ7fiq&#10;9vWpzeJsaPD+NEXVODwy+Q+nKerG4XFD56fDCB/PUjTW4XFdMZpNz1vr8LSpUda0C2bTQYTvzlM4&#10;x+MnB/xiW6Mg1zfozsGLbY2iotbf88tdjZx4CJxke34VyucNuVkdH/DrvGE1m98d3DRC5Uepfua3&#10;RcNoNvf1t2UYvystuVkdHvB5ZRnN5p4vOPzB+hU1nR8ke76sLWvDpOOrJpR35A2TQ762dD6L93xj&#10;HXnDJY3VM2+dI294HNbn8OkB7wAyn8QaH88SKKXw+z0YGyYaH84SaKXwnwcmf5rAaM9TN1ySSOHD&#10;WQqjFf54KOgbLpHCh9MUkVH48liwNlzenyaIjcaXx5K84REbhXcnCZJI488nOh+19ZNI44bBGwO8&#10;O0mQxprloJH248+YvNF+w27QOizHQUMcVmu/4TVsHfTNOax66bBkB+3JYaevwGGX2zAHXe5q3DI2&#10;PM4nMU5DHHYc4XQc7rCbHhz2bsnZ8Ah02FGMi2kfDhvmoHn19h32YU132NkwwvvTBFXDc9iT1mHr&#10;QIdtbLjDPm3CHPYx1GEZDto5LID/AocNd1AqPwp2WH1Uhx2+cFBxWOqGC8VhI9ueXakn+S4ODtY5&#10;8kn6mXde9BxzBA7oqT6TD67veqrPXD8XyKOn9efywfV7+vwGrz+vPnDk9W95apN88ArP9Tlj6Ov4&#10;YR1YB8GXxw/eGN7y8QMH688dQ3+fP/qLhB4/0K4/HO/d7+pz080/JCE9QGj98Pm7487/gGcdPw75&#10;gOMHwDt+vuAZbJ/zDzl+AGHnj/1oiDzC5t+d/9g4+pw/g39Rn/cB8IfPgHOYAyx4x3DXHvtD1sA6&#10;B8U8/vv5+/MX9/u3Hz/j8+v66wGD3j9mfT//sHNAbw4gDsuq/XwMCXWob3T9Efr5fa4fuv78PDtg&#10;SH32/F2Qw+6PH2HnkF6uIQQ7LC8hDn94DYBHdw4Ytn6hPQB3/r0eP5hfoN4cgFe+R4fkNRFhPXho&#10;/3Fchw+df+j6H84/5PjBq963w//vUf/nt7UDgLqxyIk/BVPwu0NKKdSNI+8MKgCDVEMfiQf8+IP4&#10;REPrcL6xjryz2Qc/SDSM8LDWkXd2XwOfxRqRUbDOkXeW/8rvCks+3vTFu3b8QXxpyQfsLFaIjGbz&#10;aawQ98TvSktu+oP5SCGONAC//sfj/d0ZVD6JFJKe+F3ZkH+O/63zsVFI49fB56Ul3533qvjKku8O&#10;jIxC9kr4orLkuwMjrZAlb5c3Ghgk5lXwZW3Jd1e+dV4rf4fca+Cr2pIfx+F5DUCx+UHiHSyYbyz5&#10;cSBKeQd5Dbw4rDjst8wf3UHFYZkO+3oc9CgO2zrg8R2W55DisG+b79dBG9Rv2WG/RQf9ig6r/vHP&#10;RdjWmkQikUgkEolEIpFIJBKJRCKRSCQSyTcefewBSCQSiUQikUgkEolEIpFIJBKJRCKRvPX87Q0X&#10;1f7HjfDCCy+88MILL7zwwgv/7fCvYQzCCy+88MILL7zwwgsvvPBfk4/+zj/8eJbgdBShrB0+z3Py&#10;M84+nCY4G0eoGs9Tn5N8yP86z8nPKX5/muB8HKG2vj71OcHvThJcTCI0Fvg835GfE/ySz8nPyb2e&#10;xbicxrDO89TnvIbyV7MYV9MYruWpz2m9msa4msVwAH6d59gQn9N6OY1xPYsB+Poh/K+3OdY5jb+Y&#10;xHh30vEF1nlD4s8nEd6fJACA324LrKj8OML705a/K7Da0fizcYQPLf+vuwLLr8yfjiJ8PPP8v+8L&#10;LLZ8/vf7Ak9E/mQU4buOfyjxtKlp/NDgu/MUAPCfhxKPRH42NPg+gJ8ODH648PwfjyUe1l+XnwwM&#10;fmz5L48l7ql8ZvDjZcs/lbhf0fhxZvBTy//5VOFuVRF5jZ8uMwDAzaLC7ZLGj1KNT1f98PNFhTmR&#10;H6Yany4zKAXMlxXmCxo/SHx9rYDbZYWbr8xnseeNBu5WNf58Kom8wqerAZtPY4VPVxkirXC/qvGF&#10;ykctbxQe1jX+eKTxScvHTD42nk8ihcdNjf88fF0+avk0Unja1PidyuuWjxWetg1+vy9IvNHAp6sB&#10;slhhsW3wbxafIYs1lrsG/7qj8Vp5fpDw+Z+uMgwTjdWuwW9EXsHXH6Yaq7zBb7c0HvD1R6nGOm/w&#10;axBv8ettTucvM4wzjU1h8XnO4VOMM4NNYfHrPCc/J//HyxSTzGBb+vrU59T/cJFiOjDYtTz1Oeuh&#10;/PfnKWZDg7zyPPU543ve4fN8R+a/O09xMjQoKu9Q1OeEf3eW4GQUoWgdkvqc7lAH7fg+HDSEr1ue&#10;7LAnCc4nEerWQcMclu6g705iXEziozusc8AvIQ6L1mGJDtk5LBDuoOEOS3fQi0mEd62DisN+ew4b&#10;6qDisHuH/fOpxN1Xdtg+HZTDD1tegemwrUN+yw7709UAkUawg96va3z5yg76X+WwDAc9dNgQB/1b&#10;Gy5ZrDEZRCgqC60B0M4VyJIDXimAqEtpW7+sLbSm8934q4ZXP4sVJgPfLPPGv+cN4yFu3fwbG8Zb&#10;62A0fY8ujTzvHI9P4jA+jfz6AeDV75GPNP1iRdKuHwBEhnag+B+85vAqqH5s9nzM4aNA3hyOvwL1&#10;APRy/LQTra+pg/gX9aNAntjoAP5k0/EJsdED/Mmm46mbJX+tT210/1qf2mgD/jvf8VRR+CtPFZ3/&#10;wRNFa88bKKXIovfMZwZaK7Joet4LgwngJwPPU0UdALRSGGcGkVHkCwWHfGw0ebMdALRWGGUGSaTJ&#10;F0q6+qPUII0164/K6nb901iz/qiuUsAoM8iYvFbAKDUYJJp8s8m+vsYgMeQLhZ5XGKUaw9SQL3QC&#10;fsNimBqMuHw7/1FmyBd6u4xSg3FmyBea/QC88E4GEfkPcrb4M0+90N5l2Pbw1tGPfzio75j8IDGe&#10;RxgP1KB38Pv5K0U//vj6nteqAUMh9rxuoBgz6HijGyjGAAZtDx+ZdvzEdA4YlRaMFvzZ4fIqjC8q&#10;yxv/oYMewWHTA4c1oQ7LccioHwdtuA7aOSzbIftxWKAHhzShDhvooCyHDHPYODp0KHHYr+2wcaDD&#10;vnDIoztsmENyHNaYMAeNNMJ4c1yHjVqHVEqxHXY8MNBHclitwh22c9AQh425DqtbPsBBx63DUm82&#10;6PijO2xqkCWafLMH0Dmsd9Bgh2U5pF+/v7Xhsi0tnjY1qsbBMoRtV3i+bhws9dYyALu2fm0dGuqt&#10;YQB2ZYOnTY3GOlgWb5/5hjH+vOWt440/rzzvnEPN8L2uvgutD5DvbDusD4B1wSGv3J5n1C+qsPqH&#10;POeCSzBfh45/v34V42BR1nu+ZNR/wbPqH64f/QB0yJeMK1ZVE8aHzr9qAvmD+pwLnvVB/YK1fof1&#10;6XxtbRh/UJ9zsq7tIR+2fjmj2agbh6dtAwXe+BvrsNjWUEqxmp26AZYtz6sPLLY1tFKs+TfOj99o&#10;3vitdVhuGxhtkVf0E2hjHZa7BpG2vPrOYbVrsCstdoxm11pguWsQl5bV7DoHrHY18pLX7NqWLyqN&#10;bUFfP9fOv6gctiWTzxuUtcOGUd86YL1rUNWOOX5glTeoGseSHQdgnTeomTyc5xsLbBiy5uA5a8Fa&#10;PwBYFw2sA2v9AD9+58B6/4H9uHdlQ94sAfz8FXwvz2jhsSkslKqRV5ZXv7DQHc94gW3RwGiForJw&#10;jBFsOr62cIwBbMsGTxuFksu3DljWlvzrHmDvYFXD44Mdtjyuw+bV3mF5DhzmoLvqkCfjLxyU4zDd&#10;+B3CHBZgOmigw4Y6aOj4X9RnfAFCHfaFwzEc5oXDBjpoKP8WHTbYgQ8dkjP/Xh020EEZ868DHfbY&#10;9ftw2G6jhFt/0ZPDshzy0EGZ9Ze7MIddBjhs56BGW+wYPbR1e4flOGQ/DlsjLnkbNtYBq7xGXvE2&#10;jKzF3kFZDumC+M6B1T/+ueDdsieRSCQSiUQikUgkEolEIpFIJBKJRCIBADB+HCyRSCQSiUQikUgk&#10;EolEIpFIJBKJRCI5jGy4SCQSiUQikUgkEolEIpFIJBKJRCKRBEY2XCQSiUQikUgkEolEIpFIJBKJ&#10;RCKRSAIjGy4SiUQikUgkEolEIpFIJBKJRCKRSCSBkQ0XiUQikUgkEolEIpFIJBKJRCKRSCSSwETf&#10;n6cAgE3R4GFdk2CjgatZgkgrPj9NEBmFbdHgnshr5evHRmFbNrhfcfgYsdHYlQ3uiLxSwPUzb3G3&#10;qsj81TRGEjF5+PEnkUZeWdwuaTxaPj0mP42RxhpFZTFn8JfTGFmsUdQW8wWfL2uLm0B+vqjgiPzF&#10;JMYgafllBUd8gYtJhEFiUDV+/FT+fBJhmBhUjcN8UcJ+bX4cYZga1I3DfFmisTT+bBxhlBrU1tfn&#10;8o11uAnk54sKNXEBTkcRxlnLLyvUDY+3zuFmQedPRhEmLT9fVKi+Nj80mAwiOOfnX9Y0fjY0mA4i&#10;OADzRcnmAeAmkJ8vShREfjowmA1bflmiqPj87bJETuQnA4OTZ75CXtG+AMF8ZnAy8vzdqsKupPHj&#10;zOD0qLzG6SgGANyvKmyJ/CjVOBu3/LrCtuDzD+sKGyI/TDXOQ/hE43zSD/+4qbDOafwg0bh45mus&#10;8+ar8lmscTn1/NOmxiqE39ZY7fj8YltjSeTTWOFqmvD5SOFq1g+/3NVYbGl80vIqhJ/GUEqx+Ngo&#10;XM88v9o1eNrSHCI2ClezGFoprPIGTxs+v84bPBL5yPj5G83kta/P573DmRCH7MlBObxWwPXsbTts&#10;Xw76Zh22ddBv1WFfOOiRHXa+qI7moN+qw75w0CM77HEcNMJkYOBah37LDhvsoN+iwx44KIc/voPu&#10;+WAHFYcl8xSHjL5rN1zmi5LRrCq8myXIEo3bJZ3XSuH6JMYgMbhbVuRm1WgvO8PU4G5VMZpVL2uj&#10;1OB+VZGbVa18sz7KDB7WFbPZTDDODB45vPLN1mQQ4XFTk5tFBd8sTgYRnhg8AFxOYkyHERZbHn8x&#10;jTFreU6zejGJcTKKsNzVrGa141e7mtUsnk8inI5irPMGt0z+bOz5u1UF4rkeZ+MY55MYm8LXp/Ln&#10;Lb8tfH1LfIGzcYyLSYxd2eCewZ+OY1xOW35doSE2e2fjCJfTBHlpcb+i86ejCFezBEVlWfVPRhGu&#10;W/5hXZOb1ZNRhHcnCcq65RnN5ruTBBWXHxq8P01RNQ6P65rcbM6GBh9OU9SNw9OGzk+HET6epWis&#10;w+OmZjSbnrfW1y9r2gWz6SDCd+cpnOPxkwN+sa1RkOsbdOfgxbZGUVHr7/nlrkZO5bM9v9rVyImH&#10;0Bd83rCa1Y5f5w2r2fzu4KYRKj9K9TO/ZfH7+tuyYTSre35XWnKzOjzg88oyms09X3D4g/Urajo/&#10;SPZ8WVvWhkvHV41lbbjseRfE19axNlw6vrGOvOGSxuqZt86RNzwO63P49IB3AJlPYo2PZwmUUvj9&#10;HowNE89rpfCfBx7/4SyF0VxePfN/PBT0DZdI4cNpisgofHksWBsu708TxEbjy2NJ3vDo+CTS+POJ&#10;zkcH/A2DN0bh3UmCNNYsB4205zMmb7TC9UmCAdNhPc93WH3gsPdHctjrWYDDquM77OU0xjTEYaf9&#10;OOyyB4e9ZWx4nE9inAY47MUkwuk43GE3PTjs3ZKx4dKHw077cFieQ3YOmlfHcdjTcX8O+7ihO+hs&#10;GOH9aYKq8fU5Gx7vWwdlOezIO2znoCEO+7Q9ssNyHHQYvXTQN+2wDAcdvHTQr++wuleHJTtoduig&#10;4rCcDZuXDvu/bLjY9uxKPcl3cXCwzpFP0s+886LnmCNw8HzABNr6bDxw/q6n+sz162n9Q9//kPSy&#10;/qGf34A5hNQP5ft6//jj368/5zV6/fxyXuLF8YM3hrd8/MDB+nPH0M/5g5+w84dDyDn0+fzFL9/L&#10;8bMbC7k+AscfyHfHj5D0Nn/O8euQDzh+ALzj5wuewfY5/5DjBxB2/uAmdP6Hn9+3Pn/WOaQ974ec&#10;P5wDLLjnEBe+BiHnINedw/nfv/346a/Q9V3HPAeH9KB+/qHngNfhsG9x/X19fg/afWotVwDaFznu&#10;/F9HD3osB+hr/twlCD5+IYzfn8P5K9DL+jOH0Ov7F9ADhb9/PawfM/1cw+Blf/wE+wv0lh022KEO&#10;6of24Jwc2+FD5x+6/ofzDzl+8Kr37fD/e9T/99vaAf7uPurOnoLfHdJKvUkeLW964GvryDuTvfCJ&#10;htFvlx8kGlEPfGMdeWf2VfHOkXeGAX+Hamz64XeFJR9vOt629Y/Kl5Z8wA7nFWKj2XwaKyQtvyst&#10;+e6ujnfw60fmI4Uk6oP3d1d8bT6JFNKe+F3ZkH+O3/GA/4WD8DQ+NgpZ7Pld2aAO4i357rxe+cqS&#10;7+4L5SOjMOiJzytLvrsvmNcKg+Tt8kb7O6z64Ivaku+O/G/gB4mBYvJa+Tvk+uDL2pIfp/E6eA0F&#10;hbKx5Md5aOV7UK14vFLeAfrgq8aSHyfykn97DqoADHpy0KM5rDioOKw47BEdtj8HfdsOexwHFYd9&#10;2/yhg4U77JEdVBz2VTus+sc/F2FbaxKJRCKRSCQSiUQikUgkEolEIpFIJN949LEHIJFIJBKJRCKR&#10;SCQSiUQikUgkEolE8tYjGy4SiUQikUgkEolEIpFIJBKJRCKRSCSBif7OP/pwmuB0HKGqHT7Pc/Iz&#10;zjq+bjxPfc7y+9MEZyH8SYKzSYSmcfh8m5OfM/zuJMH5JEJjgV/nO/Jzht+dxDifxLAW+DzPyc/Z&#10;vZ7FuJh6/tfbnPyc2I53zten8lezGJct/+s8Jz/n9XIa42oWAw74fJuTn9P6zMPX3xD5i0mM65MQ&#10;PsL1SQIA+O22wDpvSPz5JMK7lv/XbYEVlR9HeHfa8ncFVjsafzaO8L7l/31XYPmV+dNRhA9nnv/9&#10;vsBi+3X5k2GEj+ee/899iadtTeJnQ4PvzlPPP5R42vD5Px5KPBL56cDg+wvPf3ks8bD+uvxkYPBD&#10;y//5WOKeymcGP1y2/FOJ+xWNH2cGP7b8zVOJOyI/SjV+uspavsLdqmLz80WF2yWNH6Yan0L4xNdX&#10;CrhdVpgvaPwg8fWVAu6WFW4Y/E+XGbTm8Vns62sN3K8q/PlE5RV+uhrAaOB+VePPp5LEp7HCp8sM&#10;xig8rGp8IfJJpPDpKkNkFB7WNb488vnHdY0/iHxsPB9H4fzTpsZ/Hmh81PJJpLDY1PidymuFn64y&#10;pLHCYtvg9/uCxBsNfLrKkMYay22DfzP4ny4zZAmP18rXzxKN1a7Bv+7o/E9XGQZMXsHXH6Qa612D&#10;34g8Wn6YamzyBr/efn3+p8sUo8xgW1h8nudk/sfLFOOW/3Wek5+T/+NFivHAYFdYfL7Nyc+p/+Ei&#10;xWRgsCt9fepz1js+L/38qfz35ymmQ8//epuTnzPe8UXl61P5784SzEYRisrh13lOfk74x7MEJ6MI&#10;ZeuQ1Od0d3yog74Gh/11npP/Vk+/Dkt30P8Wh0XLsx0WLX9Eh/3tNsc6F4el5NAhj+GwJ6MIH886&#10;By3wFOKwR3DQN++whw7KcNhDBw132DAHPZrDXmaAAm4XFebisETeO5DRiuewrUP24bAch+zTYTkO&#10;Ghu/fkmIw15mSOLjOuzf2nAZJBrTQYSistAaAO1cgeyQVwog6lIWe76sLYxm8G39quHWV5gOfLPM&#10;4dN2/HXjYBi/Ker4xobx1rp2/Yh85HnnmHy85yNWfb/+AJj193xk6HzSzh8AIk2/2PCCN7Qv+v+s&#10;z+FVUP3Y7PmYw0eB/Iv6FagHoMP684h2ovQ19+t/azj8vv4tq/6evyM2OoD/zHf8PbFRA/zJpuMf&#10;iI3mX+tTG+W/1n/k8Af1qaIC+GNOxy8Y/OH4qaIGAMYoTAcGSiksObxWmGQGWiuy6Hreb7qZHniq&#10;6AOAVn78kVHYMPnxwCA2+v9n70324zayftt/NGiyZ5dUa1v1/u9RL3C+SY1KciebyS57dBFxB0CS&#10;kM4953rvyKsU7b0G9auBFyMAkchYCBDElnijAmjP3zg3SK1m/VFXrRRGmUGWaNYf1dW6DbYs0SgY&#10;vlLAKDfImb5WwCgzGKSafKPvMP441xikBhXLb8/fMDOoiTcqgXbDYpQbjLh+d/yj3JBvFB8YZQbj&#10;3MBx/O4Po08GlnyjvNMxzA5rQLoPtMHcruGYfmbaa2CgXz/b8TsfPH/Qja/QgL6Cfz5+rejXH+C5&#10;oYxyYCTEs68dFOMIDv5OOyjGBAbd+d+bbv5EDuPvKw/GEv6pAYua50c3bK9BYxtWMxr20FC18zCx&#10;DctpSHucBnXcBj00LLdB+w3LaMDD+ABYDftlg8U1LOf44xsyrmGTns9pwNiGTWMbNNJPew3yZ2zD&#10;sho0rmH7DXV78oaNbNBIn9WgGi++YSddg7IatvP1iRpWq/iGHXcNym3YcW6RcBu2a9AkokEPDbt/&#10;oQ07zgzyVKMkPuwBdA3bNWh0w7Iasj1/f2nDZVd5PG4b1C6wgm1ftn7jAjyj2Pbd+I0PcNRHwwDs&#10;K4fHbQPnAzzLb8f3IcAx5l/0fcb5K+rWDyGgYfTeYfwAsM7fYXwA5CfbAKDs+4wbDkUdTjp+36c+&#10;GXcUv4mdf4gav2qO53MuVl+OT/8Bqnrnr2rofu3i/Njjr93xfM6HTdP3WeevPz7db7yP83vjU5/M&#10;bMfv+5Hnjzn/wyKXM3/nA5Z7BwWwFjuNA1a7Bkop5vjActdAK8Ua34WA1b71OYs97wNWOwejPYqa&#10;/gHqfMB63/qs8UPr7yvPWux6D6z2DknlyU/mAkAIwHrfoKh4i2Xf+WWtsSvp568d36GsA3YVxw9Y&#10;Fw5VE7BljO8DsNk71E3gn7/CoXaBFTsBwKZwaFwgP9l8+AKbwsP5hnf+AWwLB+/BOn8AsCkdfABr&#10;fHTjhwDWvz/wPO995cibJUA7b4V2Lc/ZNNqWHko1KGrPGn9beuiDz/gCu9LBaIWy9giMGWwPfuMR&#10;GBPYVQ6PW4Wq4c6//QyvGk/+7R7gucFqx/MPDdtwG7bXoDEN65gNW9Quyv+iYSMa8DgNy2/oozRs&#10;xPhcv99gvAY+XsM2jB+A2IbtNxjnoYeX37D983fqhmU05HfVsJENyjh/sQ136vGP0bCHBuWOv4pu&#10;2AYKzIb08Q17aFB2w+4aGB3RsE8Nymmg1rfHaFjW/OMa1gdgXTQoat6Gk/fPDco9f08Ny2rgtmHV&#10;v/+zZD6zJgiCIAiCIAiCIAiCIAiCIAiCIAAA45eDBUEQBEEQBEEQBEEQBEEQBEEQhD6y4SIIgiAI&#10;giAIgiAIgiAIgiAIkNpkxwAAIABJREFUghCJbLgIgiAIgiAIgiAIgiAIgiAIgiBEIhsugiAIgiAI&#10;giAIgiAIgiAIgiAIkciGiyAIgiAIgiAIgiAIgiAIgiAIQiT2h8sMALAtHe43DUk2GrieprBGsXyt&#10;gOtZisQo7EqHu5P4CRKjsasc7tY0XyngepogtRr7yuGW6qMdv/U9btc12Z/PEmRMH934mdUoao/F&#10;iuFPE2QJ359PE+RH8Mva4ybGbzxulnT/apJgkGpUnR9i/FWNQPwClxOLYWqi/dq18/dUf2wxzAxq&#10;F3CzrMj+xdhi1PmLVQXneX7jAm5ifN/On+qfjyzGuYHzATfLGg3xBHzhr2o0juafjSwmR/B9aOdf&#10;U/2hxWTA92dDg+nAwoeAxapG1fD8ENrjZ/sAbpYV2Z8ODGZDC3R+GeOvKpT1t/UnA4Ozzl+sahQ1&#10;7Qdgkhucjfj+ODc47/zbdY199a19jfNRwvZHmcbFuPXv1jV2p/Q3NXYlzR9mGpedf7+psaX6qcbl&#10;hO8PUo2rI/kP2wabwn1TP0805tPWf9w2WH9zX2E+TVt/12C9p/lZonDd+ctdgxXVtwrXM76fdr4C&#10;sNo3WO4Y/jSBUuokfmIUrmcJtFJY7xs8xviFw+OW1hCxvjXt8RutsCkcHqi+bsfn+ka3DWc1ryFj&#10;G/T7aNiuQZn+vGvQf2zDRjbosRo2ukGZ/qEhT9ewFoMjNGjVtOef36CnbdjoBpWGxWLFaNDohjWY&#10;dA0a07DRDfoPbdh+g0rDvvCGjWzQl96wD9sam+L/7Nv33YbLzbJiLFYVXp+lyFONxYrrJxikBrer&#10;mrzYNFrh1SzBMDO4XdN9rdrYG2UGd+uavFjVCng1SzHKDe43NX2x2i3Wx7nBw6amL1a7xfJkYPGw&#10;bViL3YP/uG3Yi83p0GK54/uzCP9qkuBsZLHaN+zF6tnIYr1vx6cuFq+mFuejBJvCsfzLicXFuPVv&#10;1zWIn/W4HCe4nCTYlnH+rmxjyxO/wMUkwdUkwb5yuFvXdH+cYD5t/ftNDUdc7F2MLebTFEXlccfw&#10;z0cW17MUZe1Z45+PLV49+Q15sXo2snh9lqJqOp94/s47v248HrZ0/2xo8OY8Q+0CHjYNfbE5Mnh7&#10;nqFxAY9bhj+0eHeRwfnWpy82W9/7gMedQ9XQbnhNBxbvLzOEELDcNnR/2PN3DUry+AaHz+DlrkFZ&#10;0/xJz1/tGX7+7K/3DQriJbQ//rpwrMXuwd8UjrVYfd97aIS+2Hz2dwy/P/6ucozF6rO/rzzZH/b8&#10;ovb0xWr67Je1py9WM/3sNww/ffYrhj/o+bXzrA2XZz9E+Y0PrA2Xg+8YftbzfQjkDZf8K5+84dLz&#10;A8DzL1IopfDrHRgbJhrvLjNopfDbPc9/e5HBaK6v8K7zf78HfcPFKrw9z2CNwueHkrXh8uY8RWI0&#10;Pj9UbD+1Gn88VvQNl57/J9c/S5ElmtWgViu8Pk+RM32jFV6dpRicqGG1Vng1SzE8NCijYV+d/bMb&#10;dj5LMP0OGna1i2vQ1aFBqf40wXlMw04szscxDZvgYpxge4SGvVszNkwmkQ07TnA1PUbDxjVoUb/8&#10;huU1qMWb8xS1a33OhsmbrkF5DWvx9vy5QaMadnfiht3xGxbASRp2etSGpTfoePBlg3I2XOIaVp+0&#10;YUd5v0GP0LDEhhv9zRr2/7rhEqifrl8REBBCIH9IP/kBrR8zhxDA/gLd+Oyxu/FjTuNxjp/3FZ7m&#10;zx0bxzn+GGL+/Z++f9mDH44/4nvoCMfP/vlD5PdfiP33fz53nK/xfP04wvc/50t8cf1gziHqe+e0&#10;14/Y6+dh/FN/fhzj+sX89jnO9e9Efuz8448/7toLfE//ft/++tH3o4+f/TN8pPlHfH6wx0bs8Yeo&#10;8w+c9vj74/Mm0B131AX4sI5jyjjOZzDb7+bO/fl7/gw+zRo09jP4WGtQPrHr9yOtQdjyaRs25vif&#10;PvlOuAb9fhqeLR/p+OOuH8c4/pg1yOnuYYTjXH+P0fDRDcucwxGuv/H3MOKuH0dpwKh7GHHjs78F&#10;j3T9YPtH/f6La6jYNTjPPfXP3/fUwN/e/5b3MNT/+nkTAKBuAnlnT6l2d0drxfPR7i4dw29cIO/s&#10;xfpA++tUMf4w0zAv2U81jFFwLpB3Ro/hD1INewzfB/LO6vfkex/IO7Nf+7vSky+4eaKR2O/Erzx5&#10;wXMsP4T2/NN9hcRqhNA+nUB9uitLFNKX7FuFNIn3EdqnQ2L8XeXIv46fWoUsaf8U2q78Z/v70qEh&#10;+olRyNOD78lP1x3Vrzz56bzvyS8qT346zxqFwUv2tcIg+z78svbkpxuNbn9L6R/tpwZQQFV78uss&#10;Yn2t2ifsYvxhZqCO4Tee/DqNY/p141GwfA2lmA2n2oaK8b+XBn2pDXvyhjxSg0rDSsOevEFfeMPu&#10;Sk9uKGnY0zaoNOwxG/bEDSoN+/IalOCrf/9nGbe1JAiCIAiCIAiCIAiCIAiCIAiC8A9Hn3oCgiAI&#10;giAIgiAIgiAIgiAIgiAILx3ZcBEEQRAEQRAEQRAEQRAEQRAEQYjE/pX/6O15ivORRe0C/ntTkN9x&#10;1vc/Lgrye57fnKe4GFk0vh2f7J+luBhbuM6nvmf59VmKy7GFC51PfM/x67MEl+MEPgD/vSnI7/l9&#10;NUtwNWn9j4uC/J7agx/Qjk/1r6cJ5tPW/3hTkN8zO58muJ4mAID/Lgrye177/sdFQX7P69UkwatZ&#10;jG/xapYCAD7dltgUjuRfTixed/7PtyXWVH9s8fqs8+9KrPc0/2Js8abzf7krsSL65yOLt+fH8X+9&#10;L7Hc0fyzkcW7GH9o8O4iAwD8dl/ikejPhgbvD/5Dhcdtw/Z/f6jwQPSnA4MfLo/jf36scL+h+ZOB&#10;wY+d/8djhTuqnxv8eNX5ywp3a5o/zg1+6vw/lxVuif4o0/gwzzu/xu26Zvs3qxqLFc0fZhr/ivFT&#10;jQ/XORSAxarGDdEfpBr/OvjrGjdLuv9hnkMr4HZd40+inyft+FoBd5safzzS/CxR+Nd1DqMU7jYN&#10;/nisaL7tfK1wv2nwmeinnW+1wv22wecHuv9hniMxCg/bBr8T/cS048f4H65zpEbhcdfgt3uab43C&#10;v+Y5Usv0tcKH6wyZ1VjuGvxK9I0G/nWdI7Maq73DL3cl2f8wz5EnPF+rdvw80VgXDj/f0v0P8xyD&#10;lOcrAB+ucwxTjU3h8InoA+38h6nGpnT4tKD7H+Y5RpnGtnT4yPIzjDKDbenxcVGQ/Z/mGcaZwa7y&#10;+HhTkN+T/9NVhnFusK88/rsoyO+5//EqwyQ32Nft+NT3tB/8ovb4L8P/4TLDdND6HxcF+T3lB79s&#10;2vGp/vuLFLOhRdkEfLwpyO8Zf3eR4mxoUTUB/10U5Pd8P/muHT+mQWMalt2gvYb9yGjQLxp2wWnQ&#10;54b9eFOQ/1ZPv0FP0bDXswRzaVgAwKfbApviZTVsv0GlYWMbtsLjjt+gp25YToNGN2y/QRkN22/Q&#10;f3rDchr0i4ZlNuihYWMb9GQNO28blNuwHw4NKg0b1bCcBrW6bbDMaiz3Dr8yG/QvbbgMUo3p0KKs&#10;PbQGQPusQN73lQKIuZQnrV81HkYz/G782nlojp8oTIcWjQswjPln3fwbF2AYv1N08J2P870P3fnj&#10;+SHE+5bj2/b8A2CO/+xbQ/dTq599Tb/Z8IVvaD/o/5tPvFC1fu/4iRfqr/2E4Sd9f8kY3/T9GtQL&#10;UNI7f+1CgeibZ5+6UGn95/kviAulr33qQgtov+cP/t2G4etnn7rQ/Xr8e+JC/evxqQv9r8enhgrQ&#10;XnMO/pLh9+e/JIYeABijMB0YKKXIoQi085/kBlorcii3frvpZo7gb0qGrxQmuYU1CluGr7XCeGCQ&#10;GM36o6xGK4xzg9Rq1h+11ar1s0RjT7xRBQBa48mn3ugC2j8sPc4NcqavFTDKDQapJt8o7I8/SA35&#10;RmXrK4wyg2FmyDdKgXbDYpQbjLh+94fVR7kh32g+MMoNxrmB4/jdHxafDCwY03/6w9rTgSXf6D8w&#10;yro1HE/HMDPdNZB+/QSAYdr5iucPuvGVakBfwbc3DKZDC824/gHPDWUKB0ZCPPulg2IcwcHflQ6K&#10;MYFBd/73VTd/Iofx95UHYwn/1IBFzfOjG7bXoLENy2nQQ0PVzrMatN+wvAY+ToM6ZoMexvdHaFDD&#10;aMCDD4DVsF80GGv8uAb+smEjGzSyYTkNKQ37dcPSiG1YG9mgx23YyAaN9FkNqvHiG3bSNSirYTtf&#10;v+CGHecG1vAbdjywSCIadpIbJJENmlpNflih75+0YTODPNUoG27DagxSw2xY9dywrIZs/b+04bKr&#10;PJa7BnUT4OnHin3Z+S7AUx8tA7Dvxm9cYAVr3/cRvvMBjjH/ou8zzl9Rt773AQ2j9w7j+wDW+TuM&#10;HwJYNxzKSL+ow9OHBGf+h/EBkJ+sA4CyefY5N2yqOs7vj8+af+/8sebfHM/n3HD7cnz6D1DVO38V&#10;42Jduzg/9vhrdzyf+mQk0H7PPfms89ebP+PDtvE+avwv5s8Y3/lnn/pkKNBe86LGdwHLXXuji7NY&#10;cT5guXfQqv0soNI4YLVroLVijt8u8o1WrPFdCFjtW5+zWPQ+YLVzsMajqOkfoM4HrPetzxo/BKwL&#10;h6L22DM2fLwH1vvW5yy2Q2j9subOH9gUDapGY1/Rz99h/KoJ2LH8gE3hULuAHSNW2vk7NC6wz9+m&#10;cGh8ID/ZDLS3NjeFg/OBteGHAGwKDx8a1vEHANvCIQSwYg8ANqV7+jocDh53/G3ZXv923Tyo7Mr2&#10;+revPPm3W9rxPbRuWp81vofRDQrm+LvKw+4aFLVHYMxgVzpYo1DWHoExgV3lsNwdfLKOXdeAVeNZ&#10;m36HBquawPKjG7Y6bcMWtTtKA7cNym/AYzQsa/zquSFjG9axGqrXYKwGDZENF9uA/fnT/wHLyIbt&#10;N1jNaJiX37D983fqhmU05HfUsLzjj2vY2IY89fhNbMP2GpQ7/uqEDet8fMMeGpTbsOvYho1t0GM1&#10;LGv+wGrvkEY06LpoUDaa1WCHhq6awGrYw/mrGl6Dhu78qX//Z8l9aE0QBEEQBEEQBEEQBEEQBEEQ&#10;BEEAwPjlYEEQBEEQBEEQBEEQBEEQBEEQBKGPbLgIgiAIgiAIgiAIgiAIgiAIgiBEIhsugiAIgiAI&#10;giAIgiAIgiAIgiAIkciGiyAIgiAIgiAIgiAIgiAIgiAIQiSy4SIIgiAIgiAIgiAIgiAIgiAIghCJ&#10;fX+ZAQB2pcP9piHJRgPzaQprFMvXCriexfoJrNHYlw53DH8+TZBYjX3lcLem+UoB1zE+2vknVqOo&#10;HG4Z/nyWILUaReVxu65JPtDOP000ytpjsfr2/nyaIDuCX9UeNwz/apIgTzWqxuNmGecvljUC2bfI&#10;U4O6aecfiF/gcmIxiPHHFoOs9RerGp7pN649f1T/YmwxzAwaF7BYVXCe5zsXcMPwz0cWo/wIvg9Y&#10;LGs0xBNw8L0PuFnVaBzNPxtZjI/kL1Y1aqo/NBgPLEIIuFnS/dnQYHIEH6E9/qr5tv50YDAdWgDA&#10;Ylmh/Mb+ZGAwO/irCmXN929XNYqa9gMwyQ1mI74/zg3OjuTfrWvsK6qvcTZK2P4o0zgft/79usbu&#10;G/vDTOPi4G9q7Eq+/7CpsaX6qcbFhO8PUo3LI/mP2wabwn1TP080rqatv9w2WH9zX+Fqmrb+rsF6&#10;T/OzRGHe+atdgxXVtwrzGd9PrcJ1rD9NAKWw3jdY7uj+fJpAMf3EKFzPjuNv9g6PO1oDJKadv9YK&#10;m8LhcUvzrWnPn9YK28Lhgerrdv5c3+i2AU2MP01hmA0pDfvcsNwGfW5YeoN+Dw17rAaVho1v2NM2&#10;6AtvWB9ws/wHNuzQYjww7IY8ZsMuTtmg30PDRjYoy49s0GM2LK9B4/x+Q568YSMb9O/esPaHbsPl&#10;ZlkxFqsKb85S5KnGYsXzX58lGKQGt6ua5b+apRhmBrfrmrFYVXh1lmKUGdyta/JiVSvg1SzFKDe4&#10;39B91S3Wx7nBw6amL3a7xfJkYPGwbViL3etZ6z9uG/ZicTq0WO74/izCv5okOBtZrPYNa7E6n7b+&#10;et+OT10sXk0tzkcJNoXDLWuxmeBi3PnrGsTPelyOE1xOEmxLpj9p/V0Xe574BS4mCa4myVPskf1x&#10;gvm09e83NRxxsXcxtphPUxSVxx3Tv56lKGuP+y3dPx9bvOr8h01DXqyejSxen6WoGo/7TUNebJ53&#10;ft14PGzp/tnQ4M15htoFPG4b+mJzZPH2PEPD9YcW7y4yOB/nex/wuHOoGtoNr+nA4v1lhhAClhx/&#10;aPFD5692DUry+AaHz+BYf71vUNY0f5I/+5t9g4J4CZ30xt8UjrXYPfhbhj/u+bvSMRabz/6e4ffH&#10;31eOsVh99ovKR/ll7emL1fTZr2pPX6xm+tlvGH767NcMf9DzG+dZGy7PfojynQ+sDZeD7xl+1vND&#10;COQNl/74P4dA33Dp+b8ALP/9RQqlFH5l+KnVeHeZQSuF3+7B2HDReHeRwWiur5783xl+YhXenmew&#10;RuHzQ8nacHl7kSIxGp8fKvKGS2IU3pynSK3GH48VfcOl5//J9c9SZInGzZLha4XX5ynyzuc1aIrB&#10;iRpW9xr27jtoWFaDftGwxAY9QsPOZwmmEQ17faSGXR2hYRcrxobHNMF5TMNOLM7H8Q27PULD3q0Z&#10;Gy69hr1lNOjlOMHV9BgN61kNez5qG7Soj9CwnPGP2LC8BrV4c56idkx/1DZs4wIeNvyGjW1Q5wOW&#10;u4ax4RLXsLNhr2H3/IYF4ht0taM3aHTD9ht0z2jIwfEadFtwGlJHNewXDcpp4LzfoEdoWGLD/ZMa&#10;1gbqp+tXBAREf40QyIuMr/3Y8dlu58dM4SjHz5zAYf4xHOP4Y8fnnsCnfz/24HL8xzp+ztcI4Ujf&#10;v2z5xNefcKTrR8RXOOXxH/zY4z/G5w/naxzr+nsqP3b+8cd/nPXHYS700Y95/pmf4X+b4//2/rE+&#10;P9r/E+lHjs/9Msc7fs4HeHfaohYQhw5hyviOvoeoXvc/f4efodOtweI+Q461BjvV8R+tAZljH/xT&#10;rUG/m4bn23+P42dm7OnvYYTjfP+euOFjOOU9jIPPPgN/p3sYrB+g41w/2P738v0n/j+zAb+hr/7X&#10;z5sAAHUTyDt7SrW7O1orno92d0lrhcYF8s7cqX2g/XWqU/rDTMMcwXcukHc2j+KnGsYcwfeBvDMK&#10;tE+o2u/A9z6Qd1aP7e9KT77gxvp5opHYI/mVJy94Dn4I7fnj+8C2dFH+rnTkp7vyRCGxmu1niUJ6&#10;BB/d8ZN9q5Amx/F3lSP/Ov2Tj/b4v7WfWoXsb+LvS09+Oi7WT4xCnh7Jrzz56brvyS8qT346L9a3&#10;RmHwkn2tMMhav6w9+enEWN9oYJgZ8dE+nUZ9nYXR7RNuUDxfq/YJu6P4jSe/DkOr9vjVd+DXjUcR&#10;5fMachTtayjFbFBpWGnYYzWoNKw07EkbNL5heQ0a5x+rQaVhT9+AL92Xhn15DfqSGlb9+z/LuK0l&#10;QRAEQRAEQRAEQRAEQRAEQRCEfzj61BMQBEEQBEEQBEEQBEEQBEEQBEF46ciGiyAIgiAIgiAIgiAI&#10;giAIgiAIQiT2r/xHb89TnI0sahfw8aYgv+Ps4Dcu4OOiIL/n+c15ivMY/yzF+djC+Xb+1Pc0vz5L&#10;cDFO4H3AfxcF+T3Jr2YJLicJfAj4eFOS3xN88EMAPi4K8ntur2cJrmL8aYKraQIA+HhTkN9TO58m&#10;mB/8RUF+T2zf/7QoyO95vZokuJ7x/cuJxatZCgD4+bbEpnA0f2zx6ozvX4wtXnf+L7cl1jH+XYn1&#10;nuafjyzenLf+r3clVhH+b/clljuafzayeBvjDw3eXmQAgN/vSzwS/dnQ4N3Bf6jwuG3Y/ueHCg9E&#10;fzoweH/J9ycDgx86/4/HCvcbop8b/HDF98e5wY+d/+djhbsYf1nhbk3zR5nGT/McAHCzrHG7rtn+&#10;YlVjsaL5w0zjQ4yfany4bv3bVY0boj9I2/GVAm7XNW6WfP9uXeNPop8n7fw1088ShX/Nc2itcL+p&#10;8ccj0bcKH65zGK1wv2nwx2NF8lOr8K/Of9g2+PxA9z/Mc1ij8Lht8DvRT0w7/yTGn+dIrMJy1+C3&#10;e5pvOz/l+lrhw3WG1Gqsdg1+JfpGAx/mObJEY7V3+PWuZPvrvcMvRF8r4MN1jjzGn+fIU41N4fDz&#10;Lc1XaMcfMH0A+Ffnb0uHTwu6/2GeYZgZ7EqHjwz/p3mGUYx/lWGUG+wrj483Bfk9+z9eZRgf/EVB&#10;fs/9wS86n/qe9h8uM0wGBkXdzp/rl3U7PvU95e8vM0xj/IsU06FF1Xh8vCnJ7xl/d5FiNrSomrbh&#10;qO8JP/jHaND/MvzTN2iKi4PPaNB+w35cFOS/1fPcsG0DSsN+2wb9WzUso0H7fmyDSsPSGza2Qf9W&#10;Dcto0L5/s6xwKw1L8mMbNk80/nUd27AZtGI2aNI2FLdB+w37sGnwmdGwhwaVhuU0bNtgsQ37lzZc&#10;BqnGbGhR1h5aA6Bd65H3faUAYi7lie4W6x5GM/xu/Np5aI7fjd+4AMOZf9rzNT02s2585wMM43eS&#10;DvP3PnTnjzd+CPG+5fhWYTZsv1V54z/71nDG188+498vTZ79xNB+UL8e/zPDT3vnj3qh/9r/k+En&#10;Pf9myRjf9P0a1AtQ0jt/7UKB6Jtn/5a4UGj95/lTF0pf+3eR/v2G7tue/0BcqH49PnWhDbQ3bA8+&#10;NRSAL+e/3NF90xt/xfD786eGHgAYozAdGCilyKEKtPOfDgy0VuRQbv02eEyEP+38bcnwlcJkYGGN&#10;wo7ha60wGRgkRrP+KKzRCuPcILWa9Ud9tWr9LNHkG1UAoHUbjFmiUTJ8pYDxwCBn+lq1wThINflG&#10;49P4ucEgNahZfnv+hpkh36gF2g2LUW4w4voKGGcGo9zAUe+Ud4xyg3Fu4Dl+94fBJwNLvlHf6Rhm&#10;GtOBJW80HBhlBtPhX8qF/6M/G1rQV18tw4Ov6Nffvq9VA/oKvr1hMBtaGE2//rTjt74tHBgJ8dRg&#10;29JBMY7gMP9d6aAYExik7fnbV938iRzmv688GEv4p4Ypap4f27CDXoOyGjbt+RENWjvPa9Bew8aM&#10;z23QLxuW/g/41LBHaFDDacCk34AnaNCjNiyjwSIbNu2NH9ug0rAnaFh7vAaNb9i4BuQ0bN9nNajG&#10;i2/YQ4OyGrZrMP2CG3aStw0a07BJTMPmBklEg04GbcMWL7Vhc4M81agabsNqDFLDbFj13LCshmz9&#10;v1RQ+8pjuWtQuwBPP9Ynv3EBnlF8Rc/nBO9hfOcDK3iL+tl3EfP3PpCfLAOAshvfB6Bh9N5h/iGA&#10;df76PvXJNuB5/gDPL+rw5HPmX/Z8zg2Xsombf9U7fs4P6xfjM/yqCVHjx/p1z+dc7CrXH5/+A1T1&#10;zh/nYl07Hzf//vlj+LWLO3+xftPzS9b5643P+LBtfNz4X8yfMb7rjU99MhT4av6c8V3Actfe6OIs&#10;dpwPWO07n7HYaly7UaQV9/y1i3ytFWt8FwJW+wZGK9bxex+w3jsY7dnnb713sMaz5u9DwKZwKGrP&#10;Wix7D6wj/BCAzd6h5I4fgE3RoGo09hV9ARICsN47VE3AjuW35692gRUr7fwdGhf4569waHxgbdgF&#10;tL7zgfxk9eELbEsPHxrW8QcA28IjMH0A2Jau/ToRPgD2+O1GAbArPXmz5OBr1bYAZ9NpW3po3bQ+&#10;a3wPoxsUzPF3lYfdNShqj8CYwa50sEahrD0CYwK7ymG5U6ga3vwPDVY1nrVp+NSgTYjzuQ1bn7Zh&#10;v2jQE/rchi16DcsavzpOwwLteopKbMNGN2gd14Cnbth+g3Ea6NQNW8U2bHO8hq1jG/YEDX/cho1s&#10;wBM05HEbNq5BWQ3rwtNGC/f4V13Dchv8qWG5DbpvoJViN+x6H9ew69iGLdqG5TXcc8Ny/eiG3Uf4&#10;oW3gsvGsBvO+bbCqCayGPZy/qgnYcxqsO3/q3/9ZMp95EwRBEARBEARBEARBEARBEARBEACA8cvB&#10;giAIgiAIgiAIgiAIgiAIgiAIQh/ZcBEEQRAEQRAEQRAEQRAEQRAEQYhENlwEQRAEQRAEQRAEQRAE&#10;QRAEQRAikQ0XQRAEQRAEQRAEQRAEQRAEQRCESGTDRRAEQRAEQRAEQRAEQRAEQRAEIRL7/jIDAGwL&#10;h4dtQ5KNBubTFNYo7EqH+w3N1wq4niWwRrP9+TRBYuP9felwR/SVAq4PfuVwtyb6AOazBKnVKCqH&#10;W44/TZAmGkXlcbuuST7Qzj/Gn08TZIlGWXssVt/ev5okyNN4v6o9bli+RZ4aVI3HYlkjEP3LicXg&#10;4K9qBOIXuBxbDDKDumnnH+MvVjU80b8YWwwzg8Z53Czj/MWqhvNcP2Cxqsj++chilBs4F3AT6S9W&#10;NRriCTgbWYxzA+cDFku+733AzapG44j+0GA8sPC+nX9N9GdDg8kR/BACbpZx/mJVo2po/nRgMB1a&#10;ILTnL8ZfrGqUXB/AYlmR/cnAYHbwVxXKmujnBrNR69+uKhRRfo2ipv0AjXODsyP5d+sa+4rmjzKN&#10;83HyXfj36xo7oj/MNC4O/qbGriT6qcbFpPUfNjW239gfpBqXR/IftzU2RYzfYFM4kp8nGlfT4/jL&#10;bYM10c8Shfk0bf1dg/X+G/tWYT5r/dWuwYrop1bhepoASrH9+TSBUgrrfYPl7tv6iVG4nsX582kC&#10;rRU2+waPUb7D447WELbzjVbYFA6PxAa0WmE+a31uQ15PUxjD9w8N+tIbltOg0rDPDSkNe9qGPVWD&#10;fj8NG9egf4uGZTWoxXhw+oY9VYN+Nw0LXoN+Xw172gbl+Rpno5fboNKwf71h7Q/dhsvNsmIsVhXe&#10;nKXIU43FqiIvNo1WeH2WYpAa3K5qtj/MDG7XdF8rhVdnKUaZwd26Zi12X81SjHKD+01NX6x2/jg3&#10;eNjU9MVqt9jtLn2oAAAgAElEQVSfDCwetg15sanw7D8yfKBdrE+HFstdw16sziL9s5HFah/nr/cN&#10;Fmv6YvFqmuB8lGBTONwyFptXkwQX49a/W9cgftbjcpLgcpJgWzrcRvi7LtY88QtcThJcTZKnWKP6&#10;F+ME82nr328aOOJi72JsMZ+mKCqP+03N8q9nKcra435L98/HFq86/2HbkBer5yOL12cpqsbjYcP3&#10;66Ybn7pYHVm8Oc9Qu4DHbUNebJ6NLN6eZ2hcwHJH92dDi3cXGZznjX/wvQ9Y7hyqhnbDaja0eH+Z&#10;IQSePx1a/ND5q71DSfUHBofP4NWuifLX+wZlTfMnPX+zb1DE+IUjLzYn+bO/Zfjjnr8rHXmx2ff3&#10;sX5F90fZs19UnrHYffbL2tMXqz2/qj19sZrpZ79h+OmzXzP8Qc9vnGdtuDz7gbxh0vedp/t58ux7&#10;H8gbLn0/hEDeMIn1s57/C0DeMMkSjfeXGZRS+JXhp7b1tVL47R6MDReNdxcZjOb66sn/neEnnW+N&#10;wucHsDZc3l6kSIzG54eKvOGSGIW35ylSq/HHY0XfcOn5fz7SG9IahTfnKbJEsxrU6tbPmf5zg56m&#10;YXWvYXkNKg17PUsw/Q4adnWEhr1d0Tc82gaNaNhJgvNxfMNui7gG3ZZtA5M3XGIbdpzganqMho1r&#10;0KJ++Q37yG7QFLWLa9gmsmFjG9T5toHpGy5HbNg9v2GB+AY9fcMyGnRwvAZ9iQ07yvsN6qIaVBr2&#10;/+7LK8UEQRAEQRAEQRAEQRAEQRAEQRAiUf/z8yYAQNUE8s6cUu3ulFZA7QJ5Z00BGOUaWim2P8w0&#10;jD6ND7S/TnUMv3GBvDP4PfjDTMNqhcYH8s7kUfxUw5p43/lA3tk8hj9INZLvxN+Vnvx01cH3IWBb&#10;RPqlJz9d9ewD29KR/TzRSO1x/F3pyE9nHcsP3fzpvkJqNdvPEoXsGD7ap0Ni/F3pyL9On1mFLGmf&#10;O9i+QD+1CvmR/F3p0ET5nvx03FH9ypOfjkuMwiD9Pvx95clP17103xqF4ZH8ovbkpwujfa0wzE7n&#10;G92uwb8Hv6w9+XUSx/CHmYECUDae/DqKWF+r9gnBKD8zUKp9uo76SscvfXrDadUevz6R32/IU/vS&#10;sC+zYZ8aUhr2xTdsTIOevmFP36DSsC+wQaVhj9iwJ27QF96wL7EhT+1TGlb9+z9L6ueLIAiCIAiC&#10;IAiCIAiCIAiCIAiC0ENeKSYIgiAIgiAIgiAIgiAIgiAIghCJbLgIgiAIgiAIgiAIgiAIgiAIgiBE&#10;Yv/Kf/T2PMXZyKJ2AR9vCvI7zt6cpzgfWTQu4OOiIL8n+s1ZivMx3399luJibOF8O3/qe6JfnyW4&#10;GCetvyjI72l+NUtwOUngfcDHRUl+z/DBDwH4uCjI79m9niW4ivGnCa6mCQDg401Bfk/ufJpgfvAX&#10;Bfk9tX3/06Igvyf2apLgesb3LycWr2YpAODn2wKbguiPLV6dHfwSm8KR/IuxxevO/+W2xDrGvyux&#10;3tP885HFm/PW//WuxCrC/+2+xHJH889GFm9j/KHB24sMAPD7fYlHoj8bGrw7+A8VHrcN2//8UOGB&#10;6E8HBu8v+f5kYPBD5//xWOF+Q/Rzgx+u+P44N/ix8/98rHAX4y8r3K1p/ijT+GmeAwBuljVu1zXb&#10;X6xqLFY0f5hpfIjxU40P161/u6pxQ/QHaTu+UsDtusbNku/frWv8SfTzROPDdQatFMvPEoUP8xxG&#10;K9xvavzxSPStwofrg9/gj8eK5Ke2Hd8ahYdNg88x/rbB5wean5h2/olReNw2+J3jz3Mklufbzk+t&#10;wnLX4Ld7oq8VPlxnSK3GatfgV6JvNPBhniNLNFZ7h1/vSra/3jv8QvS1Aj5c58gj/J/mOQapxqZw&#10;+PmW5iu043N9oD3+YaaxLRw+sfwMw8xgWzp8WtD9n+YZRpnBrnT4yPGvMoxyg13p8WlRkN+z/+NV&#10;hnFusK88Pi4K8nvuD37R+dT3vP9wmWEyMChqj483fL+s2/Gp7zl/f5lhGuG/u0gxG1pUjcfHm5L8&#10;nvJnv20o6nvGnxq086kN+j017KcFp0F7Dcto0EPD+s6n/q2gp4YNAR9vpGGpDRvboMdtWHqDHrVh&#10;GQ3a92MbVBqW3rCxDfq3alhGg45zjR+vDg1a4fYf2LA/HRr0BA3bNmgOHdOw8wxa/w0altGgfZ/d&#10;oEdqWFaDGoUP87ZBeQ3bNlhsw/6lDZdBqjEbWpS1h9YAaNf6L32lAGIu5Z1fNR5G0/3D+LXz0Aw/&#10;T1q/cQEmYv6NCzCaHptZN77zAYbxO0mH+XsfuvPHGz+EeN9yfKswG7bfqrzxn31rOOPrZ58xfpo8&#10;+4mh/aB+Pf5nhp/2zh/1Qv21/yfDT3r+zZIxvun7NagXoKR3/tqFAtE3z/4tcaHQ+s/zpy6Uvvbv&#10;Iv37Dd23Pf+BuFD9enzqQhtof+YOPjUUgC/nv9zRfdMbf8Xw+/Onhh4AGKMwHRgopcihCrTznw4M&#10;tFbkUG79NnhMhD8dWBitsC0ZvlKYDiysUdgxfK0VJgODxGjWH6U1nZ9azfqjwlopjHODLNHkG1UA&#10;oHUbjFmiUTJ8pYDxwCBn+lq1wTlINflG49P4ucEgNahZfnv+hpkh36gFDn/Y2mDE9RUwzgxGuYGj&#10;3invGOcG49zAc3zVBvNkYMk36jsdo1xjOrDkjYYDo8xgOvxLufB/9GdDC/rqqWV48BX9+tv3tWpA&#10;X8G3NwxmQwuj6defdvzWt4UDIyGeGmZbOijGERzmvysdFGMCw7Q9f/uqmz+Rw/z3lQdjCf3kF3Wc&#10;z27Y5LlBYxs2pkFr53kN2mvYmPHbBo1tWPo/4FPDHqFBDacBk7gGjG7QozYso8EiGzbtjR/boNKw&#10;J2hYe7wGjW/YuAbkNGzfZzXo36BhDw3KalitMB0a6BM27DSyYSddg3IbdjKwSGIaNjdIIhr00LDF&#10;S23Y3CBPNaompmENs2HVc8OyGrL1/1JB7SuP5a5B7QI8/Vif/MYFeEbxFT2fE7yH8Z0PrOAt6mff&#10;Rczf+0B+sgwAym78EMDyiy98+vwP4wPxPvXJOAAomxA5/rPPueFSNnHzr3rHz/lh/WJ8hl/1zh9n&#10;/Fi/jh3f9X36D0DdO38142Jdu2e/4hx/f/6Mi33f53xYxPpNzy9Z5683PuPDtvFx438xf+KTnUB7&#10;zXken3H++j7j+J0LT4tclu9bXymwFkvOA+vO540PrPYNtFKsxZ4LAat9A6MVa/7eB6z3DkZ75vG3&#10;vjWeNX8fAjaFQ1F71mLZe2Ad4YcAbPYOJXf8AGwKh6rx2Ff0WAhPfmD67fmrXSA/mQy0txa3hUPj&#10;Av/8lQ6ND6wNO6A9fud580cAtqWHDw0r1trj9whMHwC2pWu/ToQPgD1+u1EA9vnflQ5atS3A2XPa&#10;VR5617B+/tvxPYxuUNSetel1aJiy9giMI9hVHvbgMyawqxyWO4WqiZt/1QTWpuFTg8b63Iatj9ew&#10;J2nQ+rlBY8b34RgNyx//KA3LabDYho1t0BfesFUT68cdvzRsZMM2p23QL/3IBjyF7484/xM1bHSD&#10;7mIaMr5hV/t2Dcht2PW+gdb8hl3HNmzRNiyv4Z4bds8Zv9ewrAY+RsMWDmUT27BxDVo1AXtOg3W+&#10;+vd/lsxn3gRBEARBEARBEARBEARBEARBEAQAYLygShAEQRAEQRAEQRAEQRAEQRAEQegjGy6CIAiC&#10;IAiCIAiCIAiCIAiCIAiRyIaLIAiCIAiCIAiCIAiCIAiCIAhCJLLhIgiCIAiCIAiCIAiCIAiCIAiC&#10;EIlsuAiCIAiCIAiCIAiCIAiCIAiCIERi31+kAIBt6fGwbUiy0cB8msBqhV3lcb+h+VoB17M4fz5N&#10;kJh4f1953BF91fkp1wcwn3V+7XG3ZvjTBKlVKGqPW6KPzs+sQlEH3K7rk/llE7BY0f2rSYI8OaVv&#10;kScaVecHon85sRgkGpXrfOIXuBxbDFKN2gXcMPyLscWw8xerGv5EfuMDbpZ0/3xkMco0Gg8sVhWc&#10;P43vPLBY1WiIB3A2shhnGi4AiyXDH1qM885f1Wgc1TcY5wa+82uiPxsaTI7gBwA3yzh/sapRNTR/&#10;OjCYDuJ9ALhh+JOBwazzF6saZYy/rlHWRD83mA1b/3ZdoyD649zg7MlvUNS0H6B4X+NsaAEAd5sG&#10;+4rmjzKN89H34d9vGuyI/jDTuDj42wa7kuinGhdjvj9INS47/2HbYHtC/3HXYFPQ/DzRuJocfIdN&#10;4U7mL3cOa6KfJQrzSXIcf++w3hN9qzCftv5q77Ai+mnnq+/AXxcOyx3NT0zraxXvbwqHR6JvjcL1&#10;k+/xuKM1gO3GNwrYlB6PxAa0uvM1vyGvp2mUP5+msFH+99GgJ29YboNGNCwAXEvDHq1Bbxj+U4NK&#10;w0Y37GJVn6xBv4uGZTVo27A+tA31T2vYYzXoMRo2ukE5fq9B4xv2FA36z27YLxr0xA176gb9//Lt&#10;D1c5AOBmWTEWqwpvzjLkqcZiVZEXi0YrvD5LMUgNblc12x9mBrdruq+VwquzFKPM4G5dkxerWgGv&#10;ZylGucH9hu4rBbyapRjnBg+bmr7Y7TasJgOLh21DXqwqAK86/3HbsBab19ME06HFcsfz59MEs87n&#10;LDbn0wRnI4vVPs5f79v5Uxd7V9ME56MEm8Lx/EmCi3Hr361rED+rcTlJcDlJsC3b8an+VefvSoe7&#10;TQNP/AKXkwRXkwT7yuGe4V+ME8ynzz51sXA5sZhPUxSVx/2mhiMuFi/GFtezFGXt8bCl++dji1dP&#10;fkNerJ6PLF6fpagaj4cNwx+3ft20N0vIi9WRxZvzDLULeNw25MXi2cji7XmGxgUsd3R/NrR4d5HB&#10;ed74B9/7gOXOoWpoN6xmQ4v3lxlCCFgx/OnQ4oeDv2eMPzA4fAav9g4ldfyevy4cyprmT3r+pnAo&#10;iH5//E25Iy82J/mzv2X449w++btqR14sjnvj72P9mu6Psme/qPfkxWrfL5s9fbHa8yuGP8r0s+/2&#10;5MXqMH32a4Y/6PnNzZ684TLM+n5B3jDpj+8WdD9Pnn2/KMgbJn0/3B7Bp2649Pxf7kryhkeWaPxw&#10;mUEphV8Zfmo13l9m0Erht3ue/+4ig9GtT90wSa3C+8vW/53hJ1bh3UUGaxQ+P5TkDZfUKLy9SJEY&#10;jc8PFXnDJTEKb89TpFbjj8eKvuHSjZ9ajT8f6Q1pjcKb8xRZolkNanXr50y/bcgMg4iGfXPOb1jd&#10;a9i776FhGQ0a07D6CA17PUsw/Q4adnWEhr1lbHhcTVOcdw27YDTofJLgfBzfsNsjNOzdugYxAeMb&#10;dpzganqMhm03TLkNWtQvv2H5DZqidt34zIZtIhvW+fiG5fhnoyM2LKNBDw0L8Bo0umGHx2xYRoMO&#10;Yhv0eP4pGnaU9xuUMf531rDUhvyWDSuvFBMEQRAEQRAEQRAEQRAEQRAEQYhE/c/PmwAAtQvknS2l&#10;2t0prZg+2t21OF9DK8X2h5mG0TwfaHfHjuE3LpB3Bo/q+0DeWTyGP8w07BF85wN5ZxJodyetebn+&#10;INVIjuTvSk9+uurg+xCwLWJ8YFs68tNVsX6eaKT2OP6udORfRz/4oRv/5fkKqdUIALYF3c8ShewI&#10;PtDOn/rr9NG+VciS0/mpVciP5O9KT3667bvyK09+Oi7WT4zCIG39feXJT7f9031rFIZH8ovak39D&#10;MtrXCsPslH77hBfXN7pdwwNAWXvy6yC+K7/x5NdRmO78KaavVdswx/CrJpCfjtRdgyn1Mv1+Q8b6&#10;0rAvvEFP1LDHalBp2JfeoNKwL7phwWvIYzbs7h/YoNKw30+DSsN+3w2r/v2fJfXzRRAEQRAEQRAE&#10;QRAEQRAEQRAEQeghrxQTBEEQBEEQBEEQBEEQBEEQBEGIRDZcBEEQBEEQBEEQBEEQBEEQBEEQIrF/&#10;5T96e57ibGRRNwEfFwX5HWdvzlOcjyxqF/BpUZDfM/3mLMX52KJx7fhU//VZiovO/7QoyO+JfjVL&#10;cDlJ4Hw7PvU9zX3/06Ikv6f4epbgapLAh4CPNwx/muBqmiAE4OOiIL/ndz5NMD+CD7Q+9T23V5ME&#10;17PW/7QoyO+JvZpYXM9Stn85sXjV+T/fFtgURH9s8ers4JfYFI7kX4wtXnf+L7cl1jH+XYn1nuaf&#10;jyzenLf+r3clVt/YPxtZvO383+5LLHc0fzY0eHeRHcX//b7C464h+dOBwfvL1v/8UOFh+239ycDg&#10;h87/47HC/Ybo5wY/XPH9cW7wY+f/+VjhLsZfVrhb0/xRpvHTPAcA3Cwr3Eb5NW7XNckfZhofOn+x&#10;qrFYEf20HV8pnj9I2/GVAm5XNW6Ifp5ofLjOoJXC7brGzZLhzzNorXC3rvEn0c8ShQ/zHIbrW4Wf&#10;5jmsUbjfNPjjsSL5qW3Ht0bhYdPgM8P/aZ4jMQoP2wafH2h+YtrxE6vwuG3wO8P/aZ4jZfrWKHyY&#10;Z0itxnLX4Ld7oq8VfppnyBKebzTwYZ4jSzRWuwa/En2tgA/XOfJEY7V3+PWupPvzHHmqsd47/EL0&#10;VecPuD7a+Q9SjU3h8PMtzQeAD/MMw8xgWzh8ivFLh08Luv/TVYZRbrArHT4y/B+vMoyP4O8rj483&#10;Bfk9/T9cZpgMOn9RkN+Tf/CLzqe+J/79ZYbpwKCoPT4tCvJ7zt9fpJgOLcq6HZ/qv7tIMev8T4uS&#10;/J7zg181Hh8XJfk947EN+uS7gI83jIY9YoPG+M638z9Vw3of8DGyYT8tSnJDHrNhPy0K8t+KefEN&#10;G9mg//SG7Tcoyx9avL04TsP+fl/iMcZ/qPD4jRtUGlbjx6u2AU/RsP0GZTVsqvHhmt+w/Qbl+j/N&#10;c+iYhu0alNuwP80zfoP2GvZ+U+OPR2lYCrbz2Q2rFT5c8xu236Ax/l/acBmk+mmxrTUA2rX+S18p&#10;gJg7eedXjYfRdP8wfu08dITfuAATMf/GBRhNj8U8aX3nA6wpAdrP6tP43ofu/PHGDyHAMvws0s8T&#10;hdmw/VblzP8wPtD+4JJ92/MZ46e98RND+0H9evzPDD+1z+ePeqH+2v+T4Sc9/2bJGN/0/RrUC1Da&#10;O3/tBz3NT8yzf0v8oG/Hf54/daHTjv/s30X69xu6b3v+A3Gh+fX41IU20P7MHXxqKABfzn9J3CwD&#10;2mvOwV8x/P78qaEGAMYozIYGSilyaALt/KcDA60VOZQBwBpgOrAwTN9oYDps/W3J8JXCdGBhjcKO&#10;4WutMB0aJEaz/qit0QqTgUFqNeuPEmulMMkNskSTb1QBgNZtcGaJRsnwlWr9nOlrBYxzi0GqyTcK&#10;++MPUoOa5SuMc4NhZsg3aoHD/A1GTF8d/NzAUe+Uo90wGecG49zAM3yoNrgnA0u+UX8Yf5QbTAeW&#10;vFFwYJQZTId/KRf+3/3cYDa0oK+ensefDS2Uao+HehjDzteqgVIgn4dR1q4BjHbM8VvfagdGQmDY&#10;reFt6aAYMzgc/650UIwJDNPW31fd/IkcGmpfeWhFb6CDX9QejCX40Rq2angNO4hs2EOD1S6ugdsG&#10;5Y/vfHzDGk1vgKeGDfENazgNmMQ1YNZrWFaDxjbsF/NnNFhkw/Yb7A/78ho2jW1Y+7Ibtt/wsQ0a&#10;37BxDchp2L7PatATN6yNbVjTNqRSitWwtmswHdGws4iG7Tco2+8alNuwk4FFEtOwA4MkpkG7hi1e&#10;YMNq1W6a5qlG1fDGH+dtg3Ia9nD+BqkhP6wDPDfsXyqofeWx2jWoXYCnHyuKvs8ovqJu/cYHVvAe&#10;xm98YAVvUQesdg2cD3Cc+XfjuwDyk2UAUHbH75n+4fwFgHX+yiP5AMhPxgFA2YQnnzf+s8+54VI1&#10;/fmT9S98zg/rF+Oz/NjjD1HzryP9yvV9+j9A3T//jH/A2j37Fef4+/NnXOz7PufDojmqzzl/cX7j&#10;I/3e+NQnO4H2mvPkc85f32csNpwLWO3bG30s3wesi9bnLJacB9Z7B6244z/7nMWeCwHrfQOjFQrG&#10;v5/3Aeu9g9WeefwBm4Lv+9D6Ze1Zx+89nnzOYjuE1q9q7vyBbeFQNx77ih4Lh/HrJjD99vw1LpCf&#10;TAbaW4vbwsG5wD9/pYPzPB/d+N7z5o8AbEuPEBrsGbEWgHajMTTYMc4/gO6J6oYViwDaG/1PX4fh&#10;V+31g3X+AOxLB9P5nD2nXeVhdg37339XeljdYF971qbXocGK2iMwjmBXeSS7BmXjERgT2FcOq53q&#10;fLL+NP+qCaxNw0PDVI7nxzbsvo5s2OgG7TUwq6GfGzZmfG6Dftmw/PGP0rCMNXxsw8Y2WGzDlk3k&#10;/OvjNSzPl4aNa8i4ho1tyC8aOHr8uAaMbkhWw+J445+oYQ8bJewGjWzY1aEhT9WwRbuGZPkhYBPb&#10;sIcG5TRkeG7Y/Ykadn2Mhm14vg/ApvCom4AiokHbhuXMv/XVv/+zZD7zJgiCIAiCIAiCIAiCIAiC&#10;IAiCIACAPvUEBEEQBEEQBEEQBEEQBEEQBEEQXjqy4SIIgiAIgiAIgiAIgiAIgiAIghCJbLgIgiAI&#10;giAIgiAIgiAIgiAIgiBEIhsugiAIgiAIgiAIgiAIgiAIgiAIkciGiyAIgiAIgiAIgiAIgiAIgiAI&#10;QiT2/UUKANiWHg/bhiQbDcynCaxWLF+r1k+Mwq7yuN+8LF91fmoU9pXHHdVH51uFfe1xt+b7Re1x&#10;S/TR+ZlVKOqA23V9Mr9sAhYrun81SZAnMb5Fnmi2fzmxGCQaVecHru86n/gFLscWg5TvX4wthqlG&#10;3fn+hfnnI4tRptH41nee6wOLVcX2Xec3RP9sZDF+8ms0xBNwNrQY5xoudL6j+bOhwSQ38J1fvzB/&#10;OjCYDgwCWr9qXpY/GRjMBgbo/JLq5wazYeeva5T1t/XHucFZ59+uGxQ17Qcg3tc4G1oAwN2mwb6i&#10;+aNM43x0On+YaVx0/v2mwS7G3zbYlUQ/1bgY8/1BqnHZ+Q/bBtsX5ueJxtWk9R93DpvCfWNf4WqS&#10;sP0sUZh3/nLnsKb6VmE+7fy9w3rP91d7hxXRTztfndC/miTQClgXDssdzU9MO/6pfNv5RgGbwuGR&#10;6muF+azzS49HYsNZ3Y2veX7bkCmsjmnQWP/v0bCsBj1xwwLA9Qtv2PgGlYYddA1484Ib9tQNyvWj&#10;G/TgB2Cx5DSswTg30rA4bcMCzAb9jhr2dl2jeGENe+oGlYb9dg1qf7jKAQA3y4qxWFV4c5YhTzUW&#10;K6Z/nmKQGtyuavJi02iF12cphpnB7Zrua6Xw6izFKDO4Y/nA61mKUW5wv6lZi91XZynGucHDpqZv&#10;uCjgepZgMrB42DbkxaoC8KrzH7cNa7F5PU0wHVosdzx/Pk0w63zOYnE+TXA2sljtuX6Ks5HFet/O&#10;n7rYm08TnI8SbArH8q8mCS7GrX+3rkH8rMblJMHlJMG25PlXnb8rHe42DTzxC1xOElxNEuwrh3uG&#10;fzFOMJ+2/sO2IS8WLicW82mKootVR1zsXYwtrmcpytrjYVuT/fOxxasnv0HjaRfr85HF67MUVXPw&#10;6eO/PktRN+3NDupi9Xxk8eY8Q+0CHrcNebF4NrJ4e56hcQHLHd2fDS3eXWRwnuefjVrf+4DlzqFq&#10;aDecZkOL95cZQghYMfzp0OKHzl/vGeMPDA6fwau9Q0ke/9lfFw5lTfMnvfE3DH/a98sdebE5yZ/9&#10;LcMf5/bJ31U78mJx3Bt/H+vXDD979ot6T16sjnp+2ezpi9WeXzH8UaaffbcnL1aH6bNfM/xBz288&#10;Y/ze/Jubgrzh0R/fLeh+njyff8/yn8cPtwV5wyVPv/KpGy698X+5K8kbHlmi8cNlBqUUfmX4qdV4&#10;f5lBK4Xf7vm+0a1P3fBIrXryf2f4iVV4d5HBGoXPD4zxjcK7ixSJ0fj8UJE3XBKr8PY8RWo1/nis&#10;6BsuRuHtRev/yfXPU2SJZjWo7RoyZ/ptQ2YYnKhhda9heQ36ZcNSG/TUDauP0LDXswTTEzbs9axt&#10;2NURGvaWseFxNU1xHtOwkwTn4/iG3R6pYYkJGN+w4wRX02M0bFyDFrXH/YbeoLENe/G/NSy9IQ8N&#10;+7ht0FTUhkvw5jxF7eIatolsWG6D9ht2tT9xwzIa9NCwAK9Bv6+G9Shq2mdI3+c1aJzfH/8UDTvK&#10;+w0qDfv/Z8PKK8UEQRAEQRAEQRAEQRAEQRAEQRAiUf/z8yYAQO0CeWdLqXZ3SqsT+Wh3547hNy6Q&#10;d+aA9pUmWim2P8o0jD6C7wN5Z++YvvOBvDN4DH+YadiX7Kca1ij4ELApTukD28KRn64apBrJsfzS&#10;kZ+uOpYfArCJ9LelI/86ep5opFYhoD1/L9UH2t+QoPsKqW33/belI/86fJYoZC/ZtwpZchx/V3ry&#10;02mpVci/F7/y5KfbjunvK09+Oi3WT4zCIBUfAIrak3/D0RqF4Sl9rTDMvg+/rD35dQ5Gt2vw78Jv&#10;PPl1Esf0q8aTX0ehVfuEYesH8tONWrUNol6ynxkoFe//0xv0xTfsiRtUGvalN+x30KDSsC+2QaVh&#10;pWFP7kvDvmif02AUX/37P0vq54sgCIIgCIIgCIIgCIIgCIIgCILQQ14pJgiCIAiCIAiCIAiCIAiC&#10;IAiCEIlsuAiCIAiCIAiCIAiCIAiCIAiCIERi/8p/9OY8xfnIom4CPi4K8jvS3pylOB9b1C7g06Ig&#10;vyPt9VmKi7FF49rxY/xPi4L8nulXswSXkwTOt+NT3xPd9z8tSvJ7jq9nCa4mCbwP+Mjxpwmupgl8&#10;AD4tCvJ7gufTBPNpghCAj5H+p9uC/J7dq0mC61kCoJ0/9T2zVxOL61nK9i8nFq9i/LHFq7PW//m2&#10;xKZwJP9ibPG683+5LbEm+ucjizfnnX9XYr3n+7/elVgR/bORxdsYf2jx9qL1f7svsdzR/NnQ4N1F&#10;dhT/9/sSj0R/OjB4f9n5DxUetw3b//xQ4YHoTwYGP8T4ucEPV63/x2OF+w3NH+cGP3b+n48V7si+&#10;xo9XeViynqcAACAASURBVOsvK9ytaf4o0/hp3vo3ywq3UX6N23VN8oeZxofOX6xqLFZEP23HV4rn&#10;DzpfK+B2VeOG6OeJxod5Bq0Vbtc1bpZ0/6d5BqMV7tY1/iT6WaLwYZ7zfavw0zyHNQr3mxp/PNL8&#10;1Lbjt36DPx4rsv/TPEdiFB42DT4T/cS04yf/D3tvtt42kq3b/tGgYU9KpHtb+f4PUm+wzvfVzV4p&#10;ZzqdtqiOLboI7AuAIlxV+yzPGVymlTnHRV7lUAQgk4yBgECrcL+t8Pme7l8tUsRW4WFb4Q+ib43C&#10;L4sEsdV43FX4dEf0tcLVIkES8XyjgV8WKZJIY7Wr8DvR1wr45UWKNNJY7R1+v83p/iJFGmus9w6/&#10;EX3V+j2uD+BqkaKfaGwyh49Lmg8AvywS9BPD9q8WCQaJwTZzuOb48wSD1GCbO1zf0P0P8wTD1GCX&#10;O/wa4O8Lj1+/ZuTn9L+/TDDqtf5NRn5O/sHPWp/6nPh3lwnGPYOs9Li+ycjPSX93EWPct8jLZnyq&#10;//YixqT1r29y8nPO38xiTAcWReXx601Ofk750W8ajtygz75hI1wMo79Ew14vc3JDHhr2JA16k5G/&#10;q+bgA834z65hv2nQjPxdK90GlYblNKzBmxM1aHjDFnjY/dgGPWXDhjboORq225DnaNhug7Ia9gQN&#10;+os07Ikaltegh4blNOg3DXvmBmX5J2xQrn+1SL9vw6Uf66fFttYAaO/16CUdXymAmDu9dvyi8jCa&#10;75fOQwf4lathGPNPu76mx2IaNb7zNazJAdpr9Wl87+v2/PHGr+saluEngX4aKUz6zT9VzvwP4wPN&#10;C5fs26MfMfw46vq0F+q/jv+Z43fOH/WNGmjebA/+l0D/62OoX4L6BhR3zl/zQU/zI3P0lwy/O3/q&#10;QqcZ/+jfBvp3G7pvO/49caH5r+NTF9oAYPXx/FM3q4Bv5/9IDA2gec85+CuGb7s+MdQAwBiFSd9A&#10;KUUOTaCdf89Aa0UOZQCwBhj3LQzTNxqYtP42Z/hKYdyzsEZhx/C1Vhj3DSKj2wsltNeA0QqjnkFs&#10;NflCDwBopTBKDZJIky9UAYDWTXAmkUbO8JVq/JTpN18MbtGLNflCYXf8XmxQsnyFYWrQTwz5Qi1w&#10;/GLzAdNXBz81cNQr5Wg2TIapwTA18Awfqtl0HvUs+UL9YfxBajDuWfJGwYFhYjDuf1cu/EcGqcGk&#10;b0FfPbV+0vqqOR7qYfRbX6sKSoF8HgZtwxjtmOM3vtUOjIR4ajCbOyjGDA7Hv8sdFGMC/bjx90U7&#10;fyKH498XHlrRG+jQYFnpwUiA8IbtNOg5GjaNzFPDhjRw06Cc8Y8NGtqwRtMb4Klh6/CGNZwG7DYk&#10;q0GPa0BWg4Y27Dfz1wBo64AksGG7Dfan/Ts2rO74P0PD0ojs6Ro0vGEDG5ThdxuS06BRoB/asDa0&#10;YTsNymlY2zaYPlPDGh3esIcG5TbsqGcRhTRszyAKadC2YbMzNew4oGG1AkapRRprFBW/oXuxYTXs&#10;4fz1YkO+WQdoGnaUmu/bcNkXHqtdhdLV8PRjRdb1GcWXlY1f+ZoVvIfxna9ZwZuVdePXNRxj/nk7&#10;f1+DfGfZKf0aYJ2/U/kAyHfGAUBe1U8+b/yjz7ngUlTd+ZP1b/3g8Tl+6PEffc6bTRnoF67r038B&#10;Zef8lYxfYOmOfsE5/u78GW/2XZ/zYVGF+r7r08/ft+Mz/BOOT72zE2jec578wPPHWWw4V2O1by70&#10;sXxfY501Pmex5Dyw3jtoxR0/0K9rrLMKRilkjN+f9zU2ewejPfv8bTIHqz3r/Pm68fPSsxa73uPJ&#10;5yy267rxi5I7f2CbOZSVx76gx8Jh/LKqmX6Nbe5QuZp3/Gjm77h+DWxzB+d5Ptrxva/Jd1Y3EwC2&#10;uUddV9gzYq0Gmo3GusKOcf4BtHdUV6xYBNBc6H/6OQy/aN4/WOcPwD53MKppGc6e067wMLsKe8br&#10;Bzg2VFZ61qbXNz7jCA5+XnnUjAnsC4fVTiGv6qD5F1XN2jQ8NGDheH5ww3YaNLRhOQ16aCjneQ3a&#10;bVheA5+yYfnjn6RhGWv40IYNbbBuw3KOP7whT9ewrAaUhg1syLCGDW3Ibxo4ePwzNGi3IVkNi9ON&#10;f6aGPWyUFNwGPTQs4/i7DXuWBm0bLKRhN/sKRvMbdn1oUE5D1seG5axhf4qGzR2Kiuc3DetRVjUy&#10;ZoMeG5Yz/8ZX//jnI/OeN0EQBEEQBEEQBEEQBEEQBEEQBAEA9LknIAiCIAiCIAiCIAiCIAiCIAiC&#10;8NyRDRdBEARBEARBEARBEARBEARBEIRAZMNFEARBEARBEARBEARBEARBEAQhENlwEQRBEARBEARB&#10;EARBEARBEARBCEQ2XARBEARBEARBEARBEARBEARBEAKxby9iAMAu97jfViTZaGA+imCNYvlaAYtx&#10;4+8Lj7vNj/fn4wgR01cKWIwiRJbpo5l/ZBWywuOW4c/HEWKrkJUet2uaj3b82CrkpccyyK+xXJdk&#10;fz6KkEQhvkUSaRRVjZsV3b8cWaQn8perEjXVH1qksUZZ1bhZl6iJP+BiaNGLNUrXzD/EX65KeKZf&#10;teNT/dnAop+cxl+uSzjP851vxqf604HFINFwHrhZFXS/bzFINbwHblYlKuIJmPYNBqlp/HWJytH8&#10;Sd9gmBr4GliuSpRMv66b+VP9cc9g1DuNv1yXKCqeDzTj/2h/1DMYt/5yVSKn+qnBuN/66xJ5SfOH&#10;qcHkRP7tukJW0l4Aw1Rj0rdsf5BoTAen8e82FfbFj/X7icYsxI81ZsPGv99U2IX42wq7nOb3Yo2L&#10;1n/YVtg+Mz+NNC5Hjf+4q7DJQnyHTeZIfhIpzEfRSfzVzmFN9a3CfMz3Y6uwOPh7h/We76/3DiuG&#10;Px9FUIrnR6YZ/xT+JnN43NH9+TiCZvq2HZ/t69bXwDZzeGD483EEo4Ft7vHAaMjFOIbR/AZdjCMY&#10;zWtQadhjw3Ib9KlhAxv0XA0b3qDSsNKw52vQUzbsktWgYQ371KDSsGdp2G6DSsNKw4Y0bHCD/sUb&#10;1n6YpwCAr48FY7Gq8GaWII01blY8//UsRi82WK5K8mLRaIVX0xj9xGC5pvtaNf4gMbhl+Wj81OBu&#10;Q/eVAl5OYwxTg/tNSV/sKuDlJMKoZ3G/rciLVYWj/7CtWIvVF+MI477F465iLTZfTCJMAvzFOMZ0&#10;YLHaV6zF5ovWX++b8amLvcU4wmwQYZM53DL8+TjCxbD1NyWIn9WYjyJcjiJs82Z8rr/LHe42FTzx&#10;B1yOIsxHEfYF31+MG/9+W5E/7C9HFotxjKxoYtkRF3sXQ4sXkxh5yfdftv7DtoLztDfr2dDi1TRG&#10;UTXjUxers2GEV9MYZeXxsKvIi9XZwOL1LEHpajxuK/JicTqweDNLULkajzue//YigfNhvvc1VnuH&#10;oqJdMJr0Ld5dJqjrGqsd3R/3Ld63/pozfs/gffsZvN475OTxDQ6f4ZvMIS+Jfu/ob0P9fEdeLI5S&#10;++TvOH7v6O8Luj9Mj/PPih15sfmNXzL85Ojn5Z6+WO6MX1R7+mK1M35Z7cmL1UGij77bkxer/fjo&#10;Vwy/1/GdZ4zfmf9/f82wyQr2+L/eZOQNk150PP/XDD+NjuN/XGbkDZM0DvQ74/92m5M3XJJI4/1l&#10;AqUUfr/NGRsuGu/nCbRS+HRH95NI491lAqN5fmzVk//HXU7fcLEK7y4SWKPw+Z7ux0bh7UWMyGh8&#10;vi9Y47+5iBFbjT8fCvqGSzt+bDW+PBTkDRdrFN7MYiSRZjWo1QqvZwlSpm9av3emhtWdhuU16Gkb&#10;ltWg3YYlNqQ+QcO+mEQYBzTsy8lpGnZ1goblbHgsxjFmIQ07ijAbhjfs9gQNe7cuQUzA8IYdRpiP&#10;T9GwYQ2alc2G6bkblt6gx4Z92FWoCmqDRng9i1G6sIatAhs2tEGdr7Han7lhmf77ywQA/gIN65GX&#10;tM+AUcfnNOgwuGHNWRu225D5CRqW2qB/p4aVR4oJgiAIgiAIgiAIgiAIgiAIgiAEov7rt00NAEVV&#10;k3e2lGp2t7Tm+4PEwHB9NLtjRgNlVZN3xkJ9oNldDPM1jFYoXU3emQOa3Tlrwv3K1eSdvb+C3080&#10;ohP4ztfkx5GcxI81IqvgfHOHOvXuqFC/F2vEp/JzR7676uB7D2wC/W3uyH9O/uTXzfFT/TTSSKLz&#10;+3Xd3F1yTn+bO/Kfw6eRQhJptp9ECukJfKA5frJvFdL4NP428+S700L92Cr0TuXnnnx32yn9Xe7J&#10;d6eF+pFR6Cd/DX9fePJfKIb61igMnrOvFQbpafys8OTHOVjdrIG5vtHNGhgAstKTH+dgdNMASp3f&#10;z8uafHdhqK9Vc/7O6Q9SA30Cn9Nwum3AkIYMbdAgH8eGlIaVhv17NyzIf6EJ/HUa9hQNKg37HBs0&#10;zD9Vg0rDPv8GlYb9azes+sc/H6mfL4IgCIIgCIIgCIIgCIIgCIIgCEIHeaSYIAiCIAiCIAiCIAiC&#10;IAiCIAhCILLhIgiCIAiCIAiCIAiCIAiCIAiCEIj9nv/p9SzGtG9RuhrXNxn5GWmvpzGmA4vK1bhe&#10;ZuRnpL2axpgNLCrfjE/3I8wGEVzrU59T/XIS4WLY+suM/Jzog+/rZvyM6L+YRLgcRqjrGr/e5OTn&#10;LL8YR7gcNf71Mic/Z3gxjjAfRagBXN9kZH8+irAYR0DrU58T/I2/zMjP+Z2PLBbjGADwcZmRn3N7&#10;ObR4MeH7F0OLl63/221Ofs5t1//9Nsea6M8GFq+mJ/Lvcqz3NH86sHjd+p/ucqyoft/g9SwBAPxx&#10;n+NxR/MnfYM3J/I/3+d4IPrjnsHbi9Z/KPCwrdj+nw8F7on+KDV4d3ka/8tjgbsNzR+mBu+DfI33&#10;lykA4OtjgVuiP0g0Psxbf1Xgdk3z+4nGVevfrEos1yXNjzWuFny/1/oKwHJd4mbF8OcJlFIsP400&#10;flk0/u2mxNdHun+1SKCVwt2mxBein0QKV/MURjN9q3C1aPz7bYk/H2h+3PpWK9xvK/z5UND9eQpr&#10;FB62FT4T/cg040dG4WFX4fM9x08QGY3HXYU/iL41ClfzBLFl+hq4WqSIrcZqX+HTHc03rZ8wfa2A&#10;XxYpkkhjva/wO8O/WqRII4115vD7bU7yVTt+GmlsMoffqD6Aq0WCXmxYPgD80vrb3OHjku5fLRL0&#10;Y4Nd7nDN8D/MEwwSg13hcH3D9/eFw68M//1lgmFqsC88rm8y8nP6D35Wevx6k5Gfs//uMsGo9a9v&#10;MvJz5t9dxBj1LPLS43qZkZ+T/vYixrhnkVfN+Fy/aP2K6L+ZxZj0W3+Zk59TfvBL53F9k9MbVBr2&#10;qUF/vaE37KFBm4YNa1BOwx4btBmf27AA8OtZGjawQUcWL07UsL/dZuTvavmpGpbRoF2f1aDPvGG/&#10;adAzNOyoZ/DujA0b3qBH/xwN2vVvVgWWZ2xYdoOeqGFv1yW+Mhr20KC8hm0a7FwNG1uFX559wzYN&#10;ymlYaxR+CWlY3YzPbVijm4YLath5+n0bLv1YYzpoFvtaAyB+L1ov6fhKAcTc6bXjF5WH0RzfYDpo&#10;Fuua5eunxbZhzD/t+ozx06jxna9hTQ7QXmtP43tfw2jaP5Tu+HVd45NWdD8++tYw/EhhOmj+qX66&#10;o/tJO38A+OM+zP8c6FPf6AAgsYF+5/x9eaT7sT36XwP9mxXH1x2/BPUNqOs3Cw2aH5mjf8vwu8d/&#10;uyG+eNF8WB38O47fGf9+S/dtZ3zqQhv4dv4PO7pv9fH8P3L8zvirPWf8o7/m+J3xqaH55PcNlFKs&#10;LyU1WmHSt9BaYZtzxgfGfQvD9I0GJq2/Kxi+auZvjcKe4WutMO4bREa3F1porwGjFcY9g9hq8oUi&#10;ANBKYdQzSCKNnHqlEoDWTfAmkUbB8JUCRj2LlOnr1u/Fmnyhshm/Of5ebMgXWp/81KCfGDjqlWq0&#10;XyzeMxgwfaWa4B+kBp56pR3NhskwNRimBjXDR/vF6KOeJW8UHMYfpAbj3nct9/8jw8Rg3LdQ9OVP&#10;46emeQ9i+oOkWcNr3RwP9TwM0sY3uoJSIG+YDNqG2WSON37rbzMHRkKg3x7/NndQjBkczt8ud1CM&#10;CfTbhtoXTL89/n3hoRV9w+zQYFnJ84MbttOg52jYNDo2LK+Bwxq012lQo+nn/9CATcMW5IY9zN/X&#10;4Q3LatD4uAY9R4OmJ21YDYC2Dght2G6DcRpUGjasYbs+p2G7Dclp0PikDRvYoAy/23CcBo0C/Z+h&#10;YSdtg7IaVje+PlPDdhuU5yuMe02Dcht23LeImA17aNDoqUFpryGtjg2bn61hLbthtQJGqUUaa5TU&#10;u4Xa8Q8NymlY3W1YVkM2/ncVWFZ6rPYVyqqGpx8rsqLxK1ezgjUvOz7jYA/zd8zxs7JufI+g+XsP&#10;8p1lXb+uT+Ez5l81Pph+0Y4PgPWPNa/qJ581fsfnXPD5xmec/6LygeOHnb/Q4y/d0ee8WZVVoP/N&#10;+PRfwDfjE+8MPIx58IvQ+bPGDzt/Vcen3lkJNP/mjj79/H87PsP3gfPvjE+9sxNo3nOe/NDzx1js&#10;OFc3d/QpsBY7ztdYtxf6OIst59FcaAzw13sHrXm+r5v5Gw3yX4ce/M3ewRjPG9/X2GQOluvXNba5&#10;Q155ZMQ7Y5vxm/OfV5614VPXwDZzKJi+r4Ft7lA6j4wRC834HqWrsWfNvzl/la/JdyYDzaXFbebg&#10;uH57/K7m+UDje65fA7vco0bFirUaaP8qmOcDaO7oVhX5r4uf/Lx5/6DeGX5gXzTvH9zx90Xz/rHP&#10;PWvTald4mH3F/v3v2wbKCk/e7Pk3n3EEBz8va9am375dwxdlzZr/oQGLqib/dQ/wLw0a6nMatgxr&#10;2CywYQ8N53wNF9Cw3oN1/IcGPE3D8o//JA3LWEPngQ0b2mB5GdrAofMPa9iy43Ma5pQNf46GLVx3&#10;/oENy2rQsPMf2pCnbdjQhuQ1WNj4CDp/oef/FA172GhhNaxvGuxcDevrsAY9NHDjMxu0bViW3zao&#10;MdyGOzYs1z97w+YOhfOsNXjTsE2DBjcsqyGb86f+8c/H7/rtc+7qOrWPgJ8hvvjiiy+++OKL/6P9&#10;w88QX3zxxRf/efoI+Bniiy+++OKLL774z80//Azx+Xz3MwZCBhFffPHFF1988cX/O/o/wxzEF198&#10;8cUXX3zxxRdffPHFF/+5zOG5+zrQFwRBEARBEARBEARBEARBEARB+NsjGy6CIAiCIAiCIAiCIAiC&#10;IAiCIAiByIaLIAiCIAiCIAiCIAiCIAiCIAhCILLhIgiCIAiCIAiCIAiCIAiCIAiCEIh9exEDAHa5&#10;x/22IslGA/NRBGsUy9cKWIxP4+8Lj7sN3Z+PI0RMXylgMYoQWaaPZvzYKmSFx22IX3rcrmk+0Jy/&#10;EH8+ipBECnnpsQzyayzXJcO3SCLN9i9HFmmkUVQ1blYMf2iRxo2/XJXkL1U6+GU7PtW/GFr0Dv66&#10;RE38AU++a+bvmX7lmvlT/dnAop+cxl+uSzjP851vxqf604HFINFwHrhZFXS/bzBIDZwHlqsSFfEE&#10;TPoGw9TAe+BmXaJyfH+5LlFy/bqZP9Uf9wxGPYO6Bm7O7C/XJYqK5o96BuOeAdCMT/ZTg3G/8Zer&#10;EvkP9oepweTgr0vkJd+/XZfIyL7GpG9bv0JW0l5Ag0RjOjiNf7epsC9+rN9PNGYhfqwxGzb+/abC&#10;LsTfVtjlNL8Xa1ycyH/YVtgS/TTSuBz9HP7jzmGTOZKfRArzUXQSf7VzWFN9qzAf8/3YKiwO/t5h&#10;vef7673DiuHPRxGU4vmRacYP8efjCFoBm8zhcfdjfWsUFqMIWjN93YxvNLDNHB7IPjAfx63v8bCj&#10;N+RiHMFohW3u8fCMG5TrhzSoVs3xsxv0zA0LhDfowQ9v0PM2LLtBf6aGDWnQMzXsKRv0HA17bNDw&#10;hl2uClTPtWGZDfozNSynQaVhT9mw521QaVh6w567QSm+/TBPAQBfHwvGhovCm1mCNNa4WfH817MY&#10;vdhguSpZ/qtpjH5isFyXjMVq4w8Sg1uWj8ZPDe42dF+1/jA1uN+U9A0XBbycRBj1LO63FXmxqnD0&#10;Hxg+Wn/ct3jcVazF6otJhMmTT18sLsYxpgOL1Z7nv2j9detTF3uLSYTZIMImc7hl+PNxhIth62/o&#10;i6X5KMLlKMI2b33q+K2/yx3uNhU88QdcjiLMRxH2Bd9fjBv/fluRP+wvRxaLcYysaGLXERd7F0OL&#10;F5MYecn3X7b+w7aC87Rf4GwY4dU0RlE1PnWxetH6ZdVc7KAuVmcDi9ezBKWr8biryIvF6cDizSxB&#10;5WqsmP7biwTO88d/e5HA+xqrvUPpaBeMJn2Ld5cJ6rrGeu9QVHT/fZBv8L79DF7vHXKiP+4bHD7D&#10;NxnD7x39beaQlwF+7pGVtM+AUWqf/F2+Iy82R72jvy/o/jA9zj8rduTF4jd+yfCTo5+Xe/piuTN+&#10;Ue3pGy6d8ctqT16sDhJ99B3d78dHv3J78mK33xnf+VA/wzYvSH6vM/9fbzLyhkkvOp7/a4afRsfx&#10;Py4z8oZJGgf6nfF/u83JGy5JpPH+MoFSCr/f5owNF4338wRaKXy6o/tJpPHuMoHRPD+2Cu9b/4+7&#10;nL7hYhXeXSSwRuHzPd2PjcLbyxiR0fh8X7DGf3sRI7Yafz4U9A0Xo5/8Lw8FecPFmqYhk0jj62NB&#10;3nCxWuHNRYK09akNaY3C61mC3pkaVmuF123D8hpU4dXs+TasPkHDvphEGLcNy2nQUzXs6hQNy9jw&#10;WIxjzEIadhxhNgxv2G0W1qDb3OFuU4KYgMENOx9FmI9P0bCe1bCHBs2YDXp54oatAhr2cVehKqgN&#10;GuH1LEbpwhq2cjUet/yGdT68YVf78IblNOhTw2b8hgXwF2hYj5zaoB0/tEF5vjlrw3YbMn+GDTs4&#10;ccOSG5LQsPJIMUEQBEEQBEEQBEEQBEEQBEEQhEDUf/22qQGgqGryzpRSze6W1uF+WdXknS2FZncv&#10;xB+kBkYDpavJO2Nox/8Z/MrV5J25xtcwWrH9QaJhzfP3na+xyUJ8kO9OBZo7bKMT+dvMke+O6sca&#10;kQ33fTv/ID935LurerFGbBV83Y4f4G8zR/5z8FP5dTv/H+2nkUYSncbf5o78F1qn8oFm/nRfIYk0&#10;208ihfRE/jZz5D/nT6xCGh98T/4LqZP6uSffnRZbhd6J/F3uyXeXPXc/Mgr95DT+vvDkuzOfu2+N&#10;wuBEflZ48uMQgn2tMEhP5Jee/DgGo5s16Cn8vPTkRxJ+69fkuwONbu6QU+o8vlbN/E/hcxrsZ/AH&#10;qYFm+qodP8iXhj1zg4b5P0tDntuXhj1BwzIaVBpWGlYa9vk2qDSsNOyP8tU//vlI/XwSBEEQBEEQ&#10;BEEQBEEQBEEQBEEQOsgjxQRBEARBEARBEARBEARBEARBEAKRDRdBEARBEARBEARBEARBEARBEIRA&#10;7Pf8T69nMaZ9i9J5XN/k5GesvZ7GmA4sKlfj15uM7L+axpgNLCpf4/omIz9j7dU0wmwQwbU+9TnX&#10;LycRLoatv8zIz6l+MYlwOYzg62Z86nOqX4wjXI4Ofk5+zvPBr+sa18uc/JzixTjCfBShBnB9k5H9&#10;+SjCYhwBrU99TvE3/jIjP2f4cmTxYhwDAD4uM/Jzci+HFi8mfP9iaPGy9X+7zcnPuQ31ZwOLV9PG&#10;//02xzrEv8ux3tP86cDidet/usuxovp9g9ezBADwx32Oxx3Nn/QN3pzI/3yf44Hoj3sGby9a/6HA&#10;w7Zi+38+FLgn+qPU4N0l3x+mBu9b/8tjgbvNj/UHicaHeQoA+PpY4DbEXxW4XdP8fqJx1fo3qxLL&#10;dUnzY42rBd/vtb4CsFyXuFkx/HkCpRTLTyONq0UCrRRu1yW+hvibEl8faX4SKVzNUxitcLcp8YXq&#10;W4WrBd+PW99qhftthT8fCro/T2GNwsO2wmeiHxmFq0WCyGg87Cp8vuf7j7sKfxB9axSu5gliy/Q1&#10;8GGRIrEaq32FT3c032jgap4iiXi+VsDVIkUaaaz3FX4P8TOH329zkq9UM/9erLHJHH6j+gCuFgl6&#10;sWH5aP1+bLDNHT4uGf48QT/h+x/mCQaJwS53uA7xC4frG7r//jLBMDXYtz71OcoHPys9fr3JyM/Z&#10;f3eZYNT61zcZ+Tnz7y5ijHoWWenxcZmRn7P+9iLGuGeRV834XL9ofep3jb2ZxZj0W3+Zk59zfvDZ&#10;DfrUsE2DsRvUNQ3IbVBuw37ToGdvWH6Dcv2nBn22DWuxCGnQv1DDPssGfeYN+02DnqFhRz2Dd9Kw&#10;AJ5/w7IbdJFAgdeg3YYNblCW3zSgVswGDWzY2Cr80jbs/bbEnw8/tmEj04x/roYNb9BmfK5vdNOA&#10;oQ37XRsu/VhjOrDISw+tc4D4vWi95OgbrciL3V47flE1Poi51IsNpoNmsa5Zvn7aMDIq0GeMn7a+&#10;8zWsyQHaa+3J976G0bR/KEDzZjUdWNR1jU9a0f346FvD8COF6aD5p/rpjuPrJ/+Pe7qfdPzPgT71&#10;jQ4AEhvod87fl0e6H9uj/zXQv1lxfN3xS1DfgLp+s9Cg+ZE5+rcMv3v8txviixfNh9XBv+P4nfHv&#10;t2HjUxfa/+bvOP7x/D8yfNsZf7Vn+Prorzl+Z3xqaD75fQOlFOtLSY1WmPQttFbY5pzxgUnfwjB9&#10;o4/+rmD4qpm/NQp7hq+1wrhvEBndXmihvQaMVhj3DGKryReKAEArhVHPIIk0cuqVSgBaA+OeRRJp&#10;FAxfKWDUs0iZvm79XqzJa7dm/Ob89WJDvtB68Ec9g35i4KhXqnGYv8GA6SvVBP8gNfDUK+1oNkxG&#10;PYNhalAzfLRfDD7qWfJGwWH8YWow7n3Xcv8/MkwNxn0LRV/+PPmTvgVj+Qig+WL66cBC6+Z4qOdh&#10;kDa+0c3vk/prGLQNs8kcb/zW32YOjIRAvz3+be6gGDM4nL9d7qAYE+i3DbUvmH57/PvCQyv6htmh&#10;fblAjgAAIABJREFUobKS53/bsCA3bL/ToJrVgOZkDcvzwxq0Fx0b1Gj6+f+2YQtywx7m7+sahnix&#10;A/iXhuU0aHxcg3IaNAls0NM2rAZAWweENmy3wTgNGtqwyd+8Ybs+p2G7Dclp0PikDRvYoAy/23Cc&#10;Bo0C/Z+hYSdtg7Ia9tCgZ2rYboPyfIVxr2lQbsOO+xYRs2EPDRo9NSjtNaTVsWFzRsMafd6G1arx&#10;01ijpN4t1I4/ahuU07C627CshmzO33cVWFZ6rPcViqqGpx8rsqLxS1ezgjUvOz7jYA/zrzxv/Kys&#10;sd5XcB7M+R99xr+Vp+P39Sl8xvyrxq+ZftGOX4M7fv30IcEa/4Q+470CRXv+ALAuOH3jh86fMX7p&#10;jj7nzaqsAn3XnT/9FxA6/8r5k82/JN6Z+G8+a/5Hn3pnJdD8mzv69PP/7fgM34fN353Qp95Z+m/j&#10;MxY7jd9cqOMsdpyvsc4ctAJrseU8sAn013sHo0G+sxZoPnM3WeNT/zq061vtWfP3vsY2c8gN069r&#10;bHOHovLIiHfGNuM357+oPGvDp66BbeZQMn1fA9vcoXIeGSMWmvE9Kldjz5p/jW3u4XxNvjMZaC4t&#10;7nIH72v++csdfM0bH2j8muvXaP+qt2LFWnP8HorpA8Cu8FCqIv918ZOfe2hVke8MP7Avmtc/d/x9&#10;4WB1cxycTatd4WH3Ffv3v28baF948mZP189Kj5pxBEe/Zm367ds1fF7WrPkfGjCvavJf9wD/0qAB&#10;fumY8y9P07AVs2GffA+40IblNGTbIKdpWP7xcxv0qWER1rDg+oEN9m3DkvUTNGRYw5ZVWENJw4aO&#10;H3b+QxvytA0b2pCMhgkeH0HnL/T8hzZs1TakAr9hN2dsWF+HN+yhQUMa1nJ93/qG23CNHwX4Z2/Y&#10;3KF0nrUGbxq2aVB+Q7c+p0Hb86f+8c/H7/rtH+6p4MSK+OKLL7744osvvvjii//38n+GOYgvvvji&#10;iy+++OKLL7744v9I/7ufMRASWuKLL7744osvvvjiiy/+38v/GeYgvvjiiy+++OKLL7744ov/I30d&#10;+DMEQRAEQRAEQRAEQRAEQRAEQRD+9siGiyAIgiAIgiAIgiAIgiAIgiAIQiCy4SIIgiAIgiAIgiAI&#10;giAIgiAIghCIbLgIgiAIgiAIgiAIgiAIgiAIgiAEYt/MYgDArvB42FYk2WhgPopgtMK+8Lgn+loB&#10;83EEeyZfKWAximCNQlZ63G3o/nwUIeL6aOZ/Cj8vPW6JPtDMP7YKeeVxuz6HbxFbjaLyWDL8y5FF&#10;YjWKqsZyXdL9oUUShfulq7FcleQvVroYWqSn8tclauIPOPhV63uiPxtY9GKNyjfz5/rO17gJ9Jfr&#10;Es7T/OnAoh/i9y36iYavm/lT/UnfYJAY+LrGclWhIp6Aow8s1yUqx/PrGrgJ9JfrEiXRH/cMhqlB&#10;DWC54vsAcMPwRz2DUesv1yWK6gf7qcGox/eHqcG49W/XJfIQf1MiL3+sP0g0Jn0LALjbVMhK2gvo&#10;lP79tsK+oPn9RGN6Tj/WmA4a/2FbYUf0e7HG7FT+rsIu5/uPuwpbop9GGhfDc/oKF8MIALDaV9hk&#10;ND+JFC6ffIdN5mi+VbgcncZf7x3WRD+2CvNT+ZnDes/3N5nDiuhHRmE+jqDO6Y8iKAVsc4fHHc23&#10;ra+5vm7mz/WNBhbjCFop7HKHB4Z/aMjQBuX4WjXzl4Y9X4Mu/jINy2zIEzVs6ZoGCfHP3aA3DP+p&#10;QZ9pwwY36E/TsE3DPbeGPVWDSsOeoEHP0rAa496hIUtk0rA0v9OgZ2/YwAb9325Ye7VIAQBfHwvG&#10;YlfhzSxBGmvcrAryYrHxY/Rig+WqZPmvpzH6icFyzfCVwqtZjEFicLsuyYtNrYDX0xiD1OBuQ/eV&#10;Al5NYwxTg3um/3ISYdSzuN9W5MWqAvBq2vgP24q12Hw5iTDuWzzueP6LSYxJ63M2XF6MY0wHFqt9&#10;xVqsvpg0/npf4XZDX+wtJhFmgwibzOGWsVhcjCNcDBv/bkNf7MxHES5HEbZ56xPHP/i73OFuW8ET&#10;f8B8HGE+irAvHO43dP9yFGExbv1tRf6wvxxZLMYxsjZWHXGxdzm0eDGJkZceDzu6fzGyeHnwtw7O&#10;036BF8MIr6YxiqrxqYvVg19WHo+7irzYnA0sXs8SlK5m+dOBxZtZgsrVWO0r8mJxOrB4e5HA+Rqr&#10;Hd/3vsZq71A62gWfad/i3WWCuq6x3jsUFc2f9C3et/4m4/gG7+fNZzDX/9D629whJ/rjnsFhDbDL&#10;HfIywC888pL2Hj7u2Sd/X+zIi81Rx89Kuj9Mj/PPyx15sTjq+hXdHyZHv6j2ZH/QGb90e/JiddAZ&#10;v2L5+uh/2ZMXq/346P+fL3vyhke/M/5/fw31M2zzguT34uP5+/UmwyYj+tHRv77JyBsmaef8fVyG&#10;+9QNkzQ6+r/d5mQ/iTQ+zBMopfD7bc7YcNF4P0+glcKnu5y84ZFEGu8vExjN82Ornvw/GH5kFd5d&#10;JrBG4fN9Tt7wiI3Cu8sYkdH4fF+Q/cgqvL2IEVuNPx8YvtF4e5EgthpfHgryhos1Cm8vEiSRZjWo&#10;1QpvLhKkXN8ovJ4l6J2pYXWnYW//Ag1LbVB9goZ9OY0w/gkadrVjNminYW/X9A2PxSTGrG1YzobH&#10;YhxhNgxv2G0W1qCHhiUmIBbjwIYdRZiPT9GwntewbYNm5fNv2MddhaqgNmiE17MYpQtr2IrZsLNh&#10;07ChDep8jXVAA5+kYVkN2TQswG/QbsNSG/S0DUtv0NE3DeqRBfmchjVnbdiuX3AaNv2JGvZPeoP+&#10;yIaVR4oJgiAIgiAIgiAIgiAIgiAIgiAEov7rt00NAEVVk3emlGp2t7QCyqom70wp1dzhqTXTRzv+&#10;KXxXk3e20PrmBH7lavLdmT+Hr2G0YvuDRMOacN/5mvw4j299kO8O/Rn8fqIRtf42c+S7ow6+b8cn&#10;+7FGZE/g161P/AGhfi/WiFt/mznyn4Mf/Lod/+/mp5FGEjX+Nnfkv9A6+EAz/vPzFZJIs/0kUkhb&#10;f5t58l84BftWIY1bP/fku8NC/dgq9E7k73JPvrvsufuRUegnp/H3hSffnfl3961RGLR+Vnjy4xCC&#10;fa0wSFu/9OTHKYT6RuPpcRihfl7W5Lv7nruv24ZSKtznNNxz97sN+uwbltGQCs0doqdo0OfbsD9H&#10;g/5dG7bboM++YfPzNqg0bFiDhvjAc23QML/bkNKw0rDSsP97vvrHPx+pn0+CIAiCIAiCIAiCIAiC&#10;IAiCIAhCB3mkmCAIgiAIgiAIgiAIgiAIgiAIQiCy4SIIgiAIgiAIgiAIgiAIgiAIghCI/Z7/6fU0&#10;xnRgUTqP65uc/Iy1V9MYs4FF6Wpc32Rsv3I1rpcZ+RlrLycRLoYRKl/j401Gfk72wXe+GZ/6nOoX&#10;kwiXrf9xmSGj+uMIl6MIvq5xfZOTn/O8GEeYjyLUdY3rZU5+zvGTj2Z8qj8fRViMIwDA9U1Gfs7x&#10;fGSxGMeNv8zIzxm+HFm8aP2Py4z8nN3LocWLCd+/GFq8bP3fbnPyc25D/dnA4tW08X+/zbEO8e9y&#10;rPc0fzqweN36n+5yrKh+3+D1LGH7k77Bm9b/4z7H447mj3sGby9O439+KPCwrUj+qGfwrvX/fChw&#10;T/VTg3eXfH+YGrxv/S+PBe42P9YfJBof5ikA4OtjgdsQf1Xgdk3z+4nGVevfrAosqX6scbU4+CWW&#10;65Lk92KNq0UCBYXlusTNiuHPEyjF89OoGV8rhdt1ia8h/qbE10ean0QKV/MURivcbUp8ofpW4cMi&#10;hWX6sW3Gt0bhflvhz4eC7H+Yp4iYfmQUrhYJIqPxsK3wmehbo3A1TxBbjYddhc/3fP9xV+EPqq+B&#10;D4sUidVY7St8uqP5RgNX8xRJxPO1Aq4WKdJIY72v8HuInzn8fpuTfKWa+fdijU3m8BvVB3C1SNCL&#10;DctH6/djg23u8HHJ8OcJ+gnf/zBPMEgMdrnDdYhfOFzf0P33lwmGqcG+9anPUX53mWCUGuwLj+tl&#10;Rn7O/ruLGKOeRVZ6XN9k5OfMv72IMW79j8uM/Jz1g5+Xzfyp/ptZjEnfIq88Pt5kqJh+UXlcL3Py&#10;c85fz2JM+/wGPVXDchv01TTCbBAFN6zzTUOfq2G5DSoNe96G7TbkuRv23A3K8vsWr2f8hg1t0FM2&#10;7Of7HA/SsD/Ul4YNa9BerPFh3jTkeRq2aTh2gwY2bGwVrs7YsE2DNg3LadBvGvYsDdqMz/WNbhow&#10;tGG/a8Oln2hMB81iXescIH4vWtc3WpEXu7248Yuq8UHMpX5inhbbmuEfxq9cDaMCfcb4aes7X8Oa&#10;HKC91p7G976G0bR/KEDzZjUdWNR1jU8cPz761ij2+ADw6S7M/+Oe7icd/3OgT32jA4DEBvqRevK/&#10;PNL92B79r4H+zYrj645fgvoG1PWbhQLfv2X5x+O/3RBfvABic/TvGH7UGf9+y/A741MX2v/m7zj+&#10;8fw/MnzbGX+1Z/j66K85fmd8amg++X0LpRTrS0mNVpj0LbRW2Oac8YFJ38IwfaOP/q5g+KqZvzUK&#10;e4avtcKkbxAZ3V5oob0GjFYY9w1iq8kXigBAK4VxzyCJNHLqlUoAWgPjnkUSaRQcXwHjvkUa4I96&#10;Fr1Yk9duAKDa4+/Fhnyh9eCPegb9xMBRr1TjMH+DAdNXqgn+QWrgqVfa0WyYjHoGw9SgZvhov9h7&#10;1LPkjYLD+MPUYNz7ruX+f2SYGoz7Foq+/HnyJ30LzfQH7Rpe6+Z4qOdhkDa+0c3vk/prGLYNY40L&#10;Gn+bOTAS4un4t7mDYszg4O9yB8WYwMHfFzz/0ID7wkMr+oZZv22IrGT6oQ3baVDNakAT1LAHv3Rc&#10;P6xBe9GxQY2mn/9vG7bgN2xdwxAvdgD/0rCG37AAr0GTwAYNbdj0m4bVAGjrgNCG7TYUp0FDGzYJ&#10;bdgorGGTZ96w3YbkNOhpGzawQRl+t+E4DRoF+j9Dw076BkopXsNqhcnAQgc07DSgYbsNyvOPDcpt&#10;2HHfImI2rNEKk55B9NSgtNeQVseGzRkNa/RP0LA9izTWKKl3C7Xjj9oG5TSs7jYsqyGbhv2uAstK&#10;j/W+QulqePqxIis6PiM483b8ytXwjIM9zN95MMevOz5Zf/J9DfKdZQBQVD7IP5y/ugbrgkPejl+D&#10;5xft+GD6eVUH+cUJfcZ7BcrqePycC06F6/ih82eMX7qjz3mzKqtA33XnT/8FhM6/6pz/0PmXxDsT&#10;geZ3Hjb/o0+9s/Jfxy8Y57/65vgZvg+bvzuhT72z9N/GZyx2nK+xzpoLfZzFjvM1Nu2FPs5iy3lg&#10;kzloBdZiqetT76wFms/cTeZgNNevsc08jPas8+d9jW3ukJeedf583fhF5ZER74xtxsfRZ4xf18A2&#10;cygr7vyBXe5QuYDxc4/K1Uy/xi73cL4m35kMNJcWd7mD99zxgV3h4Gve+GjHr7l+jfaO6goZI9Zq&#10;APvcQ6Hiz7/wUIrvNxfaK/Kd4Ue/ef3viXdmH8gKh7VujoOzabUvPOw+7PjX+wpZ6cmbPcCxYbLS&#10;o2YcwWH8vKxZm36H8fOqZs6/+QwsqprZUD7I7zZsyPmvQhvW8xr20GDOAy60YTkNWZ2yYfnnr64R&#10;dP6A8zRsaIN927Bk/V8altNwYQ0b3MAnbFje8Z+yYX98g4c2bBV6DSB4/idsSMYLyH3T0Jzx0fGf&#10;X8NWbUM24wc0aKjPbNhDQ4Y07DYPa9htSMP6Gpvcw5a8Bmsa2CE3AX7boKzzf4qGzR1Kx2zoGtgF&#10;NWinYTkNWtfY5h7qH/98/B9/++rpP/Q7w8Rvf4b44osvvvjii8/2UdPvLhf/L+Af/iO++OKfz8fz&#10;bDDxw3zg51kDiC+++OKLL/5z9J9tg4kf5gPft+EiCIIgCIIgCIIgCIIgCIIgCIIg/L/R556AIAiC&#10;IAiCIAiCIAiCIAiCIAjCc0c2XARBEARBEARBEARBEARBEARBEAKRDRdBEARBEARBEARBEARBEARB&#10;EIRAZMNFEARBEARBEARBEARBEARBEAQhEPtmFgMAdoXHw7YiyUYD81EEoxX2hcc90dcKmI8j2BB/&#10;FMEanq8UsGj9rPS429D9+ShCxPXRHH+IfzmKEFuFvPS4JfpAM/8w3yK2Gnnlcbvm+0XlsWT4lyOL&#10;xGoUVY3luqT7Q4sk4vsXQ4s00ihdjeWqRH1Of12iJv6A2cCiF2tUre+5vm/m/6P96cCiH2s438zf&#10;+R/s9w36iWH7k77BIDHwdY3lqkJFPAFHH1iuyjB/XaJyNH/cMximBnXrl1wfzfx/tD/qGYxSA6CZ&#10;f1H9YD81GPX4/jA1GLf+7bpEHuJvSuQl1dcY9yzbHyQak37j320qZCXtBXRuv59oTFv/flthXxD9&#10;WGM6OI3/sK2wI/q9WGN2Kn9XYZf/WD+NNC6Gjf+4q7D94b7CxTACAKz2FTYZzU8ihcsn32GTOZpv&#10;FS5Hp/HXe4c10Y+twvxUfuaw3vP9TeawIvqRUZiPI6gQfxRBqXB/mzs87mi+bX3N9bXCfGyhlWL5&#10;RgOLcQStFHa5wwPDPzTkLvd42PEblNOwJ2nQMzdsUIOeuWGBUzRo6wc2KNc/Nqg0LKdBpWFDG9Si&#10;n/xFGpbRoNKw523Qv1LD3m1KZM+4YVkNKQ37wxrUXi1SAMDXx4Kx4aLwZpYgjTVuVgV5sdj4MXqx&#10;wXJVsvzXsxj9xGC5ZvhK4dUsxiAxuF2X5MWiVsDraYxBanC3oftKAa+mMYapwT3bjzDqWdxvK/Ji&#10;VeHoPzB8AHg5iTHuWzzuKtZi9cUkxqT1OYvVF+MY04HFal+xFpsvJo2/3le43dAXey8mEWaDCJvM&#10;4ZaxWFyMI1wMG/9uQ1/szEcRLkcRtnnrM8a/HEXY5Q532wqe+APm4wjzUYR94XC/ofuXowiLceM/&#10;bCvyh/V8ZLEYx8jaWHXExd7l0OLFJEZeNrFP9S9GEV62/uPOwXnaL/BiGOHVNEZReTxsHXmxevDL&#10;yuNxV6EqaP5sYPF6lqB0NVa7irxYnQ0t3swSVK7Gal+RF4vTgcXbiwTON+Nzfe9rrPcOpaNd8Jn2&#10;Ld5dJqjrxi8qmj/pW7xv/U3G8Q3ez5vPYK7/ofW3uUNO9Mc9g8MaYJc75CXVt0e/8MhL2nt4198X&#10;O/Jic9Txs5LuD9Pj8ecMf9T1qx15sdkdv6j2ZH/Q8Uu3Jy82B8nRr1i+Pvpf9uTFaj8++o7jd8b/&#10;76978obJt36GbV6Q/F58PH+/3mTYZEQ/OvrXNxl5wyTtnL+Py3CfumGSRkf/t9uc7CeRxod5AqUU&#10;fr/NGRsuGu/nCbRS+HSXkzc8kkjj/WUCo3l+bBXezxv/D4YfWYV3lwmsUfh8n5M3PGKj8O4yRmQ0&#10;Pt8XZD+yCm8vEsRW488Hhm/0k//loSBvuFjTjJ9EumlQ4oaL1QpvLhKkB5/YgNY0Dds7U8PqTsPe&#10;Mhv29TNuWH2Chn05jTA+NCyjIUMb9mXbsKsTNOztmr7hsZjEmIU07DjCbBjesNuM16Ddhr3flCAm&#10;YHjDjiLMx6doWM9q2EODZiWzYUc/T8M+7hyjQSO8nsUoXduw1AZtG7YKbFjnwxt2HeCfpGE5DTlo&#10;GhbgN+jP07D0Bh1906AeWZDPaVhz0oYNa1BpWGqDdv3/8+X/v0HlkWKCIAiCIAiCIAiCIAiCIAiC&#10;IAiBqP/vt00NAEVVk3eGlGru8NSK7w9TA6OAwtXknSUFYNgL9FMDo8P90tXkuyuB5vyF+MPUwD5r&#10;X8NqhcqDfHcm0OwuRub5+86DfHfov/qbzJHvjuonGvEp/Lr1iT8g2I81Yqvg6+b8hfibzJH/HLwX&#10;ayR/Ab9G80iYEH+TOfJfaKWRRho9fx9o/v1R/SRS6EXNfQ+bzJP/wumkfu7Jd4clVqEXn8bf5p58&#10;d1hsFfriA2j+woh6d2VkFAaJ+EBzdxv1cQbWKAx/Fr/05McpWK0wTEP8Zg0IAFnpyY9jMBpPj8PI&#10;ypp8d59px1d/AT+vavLdgVo1d0iG+MO24c7tcxoy1P+mQZ95w0qDhvmVr8mPhGx8adifomFrYLM/&#10;Q8O2DSkNKw37nH20fiUNy/bP3YDP3T93A/5v++of/3ykfj4JgiAIgiAIgiAIgiAIgiAIgiAIHeSR&#10;YoIgCIIgCIIgCIIgCIIgCIIgCIHIhosgCIIgCIIgCIIgCIIgCIIgCEIg9nv+p9fTGJOBRVl5fFzm&#10;5Ge0vZrGmA4sKudxfcPxI0wHESpX4+MyIz9j7eUkwmwYwfkaH28y8nOyD773Na4Z/otJhIuDv8zI&#10;z8l+MY5wMYpQ1zWub3Lyc6IX4wiXrf9xmZOfs3zwUde4ZvjzUYT5OAJQ4+NNTn5O8nxkMR/HAICP&#10;y4z8nOPLkcWi9X9bZuTn/F4MLV5MTuP/fpuTn5M7G1i8nJ7G/3Sbk5+zOx1YvDr4dznWe6Lft3g1&#10;a/w/7nKsiP6kb/B6lpzE/3yf43FH88c9gzcXp/H/vC/wsKtI/qhn8PbgPxR42BL91ODtZeN/eShw&#10;T/SHqcG7E/lfHwvcbWj+INF4P09P4t88Frgl+v1E40PrL1cFlmuiH2t8WBz8Est1SfJ7scbVPAGU&#10;wu26xM2K7n+YJ1BMP400rhaNf7cu8ZXsK3yYp9Ba4W5T4usjzU+swtWi8e83Jb4w/A+LFIbpx1bh&#10;ap7CGIWHbYk/H+j+h3kCazQethX+fChIfmQaP7Iaj9sKn4m+NQpXB39X4fM90dcKV4vGX+0q/EH0&#10;jQau5iniiO9/mKdIIo31vsKnO5qvFXC1CPM/zFOkscZmX+F3oq8UcDVPkMYGm8zh99uc5gP4sEjQ&#10;iw22mcNvRB9oxu8lfP/DPEE/MdjlDh+XP95/f5lgkBrsc4frEL9w+HiTk5/z/+4ywTA1yIpmfOpz&#10;9t9dxBj2LLLC4+MyIz9n/u1FjFHPIi8bn/qc9oNflB7XDP/NLMa4b1FUHtc3fL+smgakPqf99SzG&#10;pM9v0EPD8hv02LAflzm5QQ8N61zTgGdt2IAG9b5pcOp3NXUb9Hk3LPDxJiM3bLdBWQ07tFicqEGl&#10;YTkNa/DqRA367BuW06CdhuU05PkbVuPd5c/RoDerArfUBj1JwyYAFLthT9WgXP/DPGkalNGwSdQ0&#10;YEjDnqpBuf6HeQrLbNjINA34nBv2wyJBfOaG/a4Nl36iMRs0i32tc4D4vWhd3+iCvNjtxQazQbPY&#10;N1oBxFzqJ41fOg/N8HtxM//K1azxu77VCtTcS1vf+RrW5ADttfI0vvc1PmnaPxSgebOaDSzquiZf&#10;rACO86/rGn8Y/vgA8MedCvI/34f5fzL8pON/Ib7R/Ov4HD+J1JP/9ZHh26N/w/DjzvjLFWd83fFL&#10;UN+A4o5/uw7z71j+8fjvNsQXL4DYHP17hh91xn/YMvzO+I/Eheq/+cTNpsY/nv8Vw7ed8dd7hq+P&#10;/objd8bnfCmpNQrTgYVSCluGb7TCtG+htcIu54wPTPoWhukb3czfaIV9wfMnfQtrFDKGr7XCpG8Q&#10;GY2s8KB+gBqtMO4bxFYjL+m+VgrjnkUSaRTUb6QEoHVz/pNIo+T4Chj3LVKur4FRz6IXa/IXSjbj&#10;N+evFxs4hq+Uwrhn0E8MPPVKNY5fLD5g+ko1FxwGqUFNvdKOZsNk1LPNl8szfKjmgsOo913L9f84&#10;/rBnMO5Z0FcvDaPUYNy30MwfMExN8x4S4DfvIc3xUM/iIG0awOrm90n9NQzbhtkYBfoK/jj+1jgo&#10;xgEM2obZ5g6KcQYO/i53UIwJHPx94aCVAvWrqQ8NuC/ahiS+DfXbhshKD63oG27BDduOX1QeWhWg&#10;N2BYwx780nH90zSs8zU+3YX51hT8huU2aLdhiRdLgGPDAmdq0PiUDatBfQGGNmzXZzXo2Ru226B/&#10;v4btNiSnQU/bsIENyvBtYIN2xw/1z9Ww037ToKyGbRtQMxv2MD63YY3GU4OyGrjToCENGzEb1hwa&#10;NqBBJ23DFgzf6J+gYXsWaaxRUe/2accf95oGDW5YVkM2DftdBZeVHut9hdLV8PRjRd76lavhGcH5&#10;5PuaFcwH33kwx687Pll/8n0N8p1hAFBUzfxrpn84/hpg/WM5jI+z+fUJfbL+jc94r0DZOX7Oi71w&#10;HZ9x/GV3/ozxS1cHjV91fOpm67+Nz/gFloHjV53zHz5/xvg+dP4dn3hn5L+OXzDO/7fjM/zu+Iz5&#10;O49AP3T8rk8/fufrp0Uu288dFNAu1qg+sM2aC4W88ZuNJq1AvrMWaD5zN5mD0Vy/xjbzMNojZ8zf&#10;+xrb3CMvPev8+brGLncoKqbvgW3rU+8MBpqLy9vMoeSOXwO73KFyAePnHpWrmX6NXe7hfE2+Mxlo&#10;Lg3ucg/vueMDu8LB13W7YUdnlzvUdY09Y3zUaO+orlixVgPY5x4KFev8Ac34SvH9feGhVUW+M7zr&#10;G11hT7wz+0BWOKx183MYS3jsCw+7Dzv+9b5CVnrWntuhwbKyRs04gsP4eVmzNg0P4+dVzZx/8xlY&#10;VDWzoToNGnD+Ssed/6kaFryGrY4N60IbltOQ1Skbln/+avDOX3CDlqdrWFYDnrRhOQ0Z1rClC/TP&#10;3LDd8c/RgOdu2NCGP23DBjYk4wXkXFgDVj9Vg/L84AbNmgYN8hWvYQ8NqQMadpuHNez20LCM8+/r&#10;pkFNQINuc4e85DXcT9GwuUPpPKvBmoZtGpQz/28altOgbcOqf/zz8X/87Su0d4WBfYOe+OKzfQBP&#10;d1ZyYkt88cUX/2fw65p+dzbQvH8q8cUXX/zn6ON5r0HFF1988YHzryHFF1988X+0f/Y1pPjiP3f/&#10;ezZcBEEQBEEQBEEQBEEQBEEQBEEQhP83+twTEARBEARBEARBEARBEARBEARBeO7IhosgCIIgCIIg&#10;CIIgCIIgCIIgCEIgsuEiCIIgCIIgCIIgCIIgCIIgCIIQiGy4CIIgCIIgCIIgCIIgCIIgCIK9wAy6&#10;AAAgAElEQVQgBGLfzGIAwC73eNhVJFkrYD6OYLXCrvB42DL8UQRrFPaFx/0P9lXrRyfws9LjbkP0&#10;0Zy/EP9yFCG2PB8A5iOL2GrkpcftGfzLkUViNfLK43bN8IcWSaRRVB5Lhn8xtEgjjaKqsVyXQf7t&#10;ukTN9EtXY7mi+7OBRS9u/XWJmvgDuv7tuoRn+lU7/o/2pwOLfqxR+Wb+zhP9vkU/0XC+GZ/uG/QT&#10;w/YnfYNB69+uK1TEE3DwfV1juaL7457BMG39dYXKcX3gdl2iZPp1DSwZ/qhnMDqFj2b+RUX0U4NR&#10;zwBoxqf6w9RgfCL/dl0i/+G+xrhnG39TIi9p/iDRmPQb/25TIgvyK2Ql7QXYTzSmJ/LvtxX2BdGP&#10;NaYDvt+LNWYn8h+2FXY/2E8jjYth6+8q7HK+/7irsP3BfhIpXA6jk/irfYVNRvStwuXo4DtsMkfy&#10;Y6swP5G/3jusGf7lKIICsM4c1nuaHxmF+TjQH0VQCthkDiuGfzmKoJm+bccP8y20UtjmDo87oq8V&#10;LkcWRvN8o5sGOoW/yx0eGP7lKLBBz9ywlydq0HM1bHiDnrdhnxpUGja8YQMb9Dk2bLdBl6tzNOzp&#10;GvTsDRvYoMt1+XwbFsByJQ17zgYNb1h6Q0rD/kQNG9ig/5NvrxYpAODrY0HecLFG4e0sQRpr3KwK&#10;8mLVaIU3FzF6scFyVZIXi0YrvJ7F6CcGyzXDV40/SAxuGb5WwOtpjEFqcLcp6YtVBbyaxhimBvds&#10;P8KoZ3G/rViL5VfTGKOexcO2Yi02X05ijPsWjzu+Pzn4jMXmi0mM6cBita9Yi9WXrb/eV7jd0Bd7&#10;LyYRZoMIm8zhjuEvxhEuhkefuthZjCNcjiJs89ZnjH85irDLHe63FTzxB8zHEeajCPuC51+OIizG&#10;jf+wq8gf1vORxWIcI2tj2REXe5cjixeTGHnZbDhT/YtRhJet/7hzcJ72C7wYRng1jVFUjU9drB78&#10;8uAXVN/i9SxB6WqsdlvyYnU2tHgzS1C5Gut9RV4sTgcWby8SOF9jxfBnre99jXXmUDraBZtp3+Ld&#10;ZYK6rrHZOxQVzZ8MLN4f/IzuT/sG7+fNZzDHn/QNPrT+NnfIif64Z3BYA+xYvj36hUde0t6Du/6+&#10;8MiI/qjjZ+WOvNgcpcfjz0P9akdeLA47flHtg/zS0f1BcvQrtycvVgeJPvo+zHdf9uTFbr/j//fX&#10;PXnD41s/wzYvaH58PH+/3tD9XnT0r28ybDKan8bH+X9cZuQNk16gn0ZH/7fbnLzhkkQaV/MESin8&#10;fpuTN0ySSOPDPIFWCp/ueP77eQKjG5+64RFbhQ+t/wfTf3+ZwBqFz/cM3yi8u0wQGY3P9wV5wyOy&#10;jR9bjT8fGL7RT/4Xhm+NwtuLBEmk2walbxi9vUiQHnxiw1mj8GaWoHemhtVa4U3bsJwG/Rka9vWM&#10;37D6BA37chpjHNCwr07UsKsTNOztuiJveLyYxJiFNOw4wmwY3rDbLKxBt7nD/aYEMQHDG3YUYT7m&#10;N+z8qWGbBqU27OWwadCs5DZsFNSwlyds2NX+/7L3XuuN5Oia9QsTjt5I6ZXVc//30Zcw+6l/m96V&#10;tjJTlKMLB2AOEBSp6tl/1wdwRKnyW8e5EhEhkcSKgEB6g077CV5PUzSma1ji9d81bGsc7jb0Bza7&#10;hjU2vmGXZWTDbiMbNqQhu4YFwhr09A170KBVQIP2HjYo1R8+aNiAhjxo8FM07MMG/ckbNqBBKQ3L&#10;W4oxDMMwDMMwDMMwDMMwDMMwDMNEIv73x7UDgLq15CdDQvina1KIeN9Y8pMlAWBQKKgj+I2x5NWR&#10;Av7pnJJhPuDPP8Yf5Ar6CfitteTtMB76jry60vsSWspgv59JJCreN90K+1P6q9KQV0fd+90Kf6rf&#10;yyTSnV8a8uqonW+dP3+yn0qk+jj+qjTkPweP9YtUIjuC7+BXx8T4q9KQ/8Iq1s8TiTw5vQ/4359w&#10;H1iVLVqyL5AnqvPpf+GUJQLFzq/oq8NO7muBIvX+ujLk1WGxfqoFen8Rf1Mb8urKWD9RAv3safjb&#10;2pC3I4j1tRIYHMtvDHk7g2hfCgxy75eNIW/p99C35NV1Svo5MCBO5g9yBXEEv2oteXVerC+FXyEZ&#10;4w+6Bju1H9KQsX50g3bjn7RBI3wgvkGfSsOerkG5YY/iBzYoN+zTaFBu2FM36DEalt6gz75hDxqS&#10;G/b5NexTatB/5Yu//3pL/XxiGIZhGIZhGIZhGIZhGIZhGIZhDuAtxRiGYRiGYRiGYRiGYRiGYRiG&#10;YSLhBy4MwzAMwzAMwzAMwzAMwzAMwzCR6D/zj15PUoz7Ck3r8OGyIu/R9mqSYtJXaI3Dbz9C/AST&#10;vkZrgA+XJXmPtZfjBNOBhjHAbwH+i3GC2UDDWODDj5K8T/eLUYLZUMNaPz51n+1D/8NlRd5n+nyU&#10;YD7UcM771H2Wz4YJzkbxPjqfus/yfKhxPkoAdD5xn9/5QON87P2PlxV5n+DZQOPFkfxPi4q8z/C0&#10;r/FysvNr8j69h/7nRU3eZ3fS13i1869qLLdEv6fxaur9L1c17oj+uKfwepoexf96XeN2Q/NHhcKb&#10;2XH8368b3Gxakj8sFN7u/JsGN2uinyu8nXv/202Da6I/yBXeRfkS7+YZAOD7bYOrFc3vZxIXZ8fx&#10;f9w2WBD9XibxfuffNVgsiX4q8f7c+5d3LS6XDckvUj++EPH+Ytnixx3NzxPvSwlcLVt8J/sC78/y&#10;YD/TAu/PcygJXK1afL+l+akW+OUsh1LA9arFtwD//VkOrYCbdYvfb0L8DFoJ3KwNfr+pSX6ivJ9o&#10;gdu1wVeir5XALzG+FHh/niHVAncbgy/XNF9J4JezHGkS7r8/y5ElAsutwecrmi8F8Mt5nP/+LEee&#10;Cqy2Bp+IvhDAL2cZ8lRiVVp8WlQ0H8D78wxFKrEuLT4SfcCPX2Th/vuzDL1MYlNZfLh8fP9inqGf&#10;S2wri99i/Nriw4+KvM//u1mKQaFQ1n586j77e9/hw2VJ3qf+7SzFsFCoGu9T92mP9d9MU4x6CnXj&#10;8FuA/3qaYtxTqFuHDz8q8j7vsQ0a37C7BvV+aINGN2xogx42bHSDluTveto16KkbFg74LcjXONs1&#10;6A9u2J+vYRVeHalBuWG5Yan+gwYNadiDBg1p2CKV+OUsA07YoL+cn65hs8Q3pAxs0MOGDW3QUzZs&#10;ogR+OX8iDbsx+EpsyKfSsH/qgUsvk5j2E1SNhZQVQPxetENfyZo82S1ShWk/Qd1aKCkAYi71Mu83&#10;xkJdBfipP/7WOHwOGL/I9r6WAtTcy7vxjXX4cl0BtNcKis631uGzpP2iHPrOOXwh3mwA9sfvnCP/&#10;ogJAkXgfQNT4AMgvVMC/We/83wP87MD/dtMAoE1W83/yqeOLe5/6QQH4D4ud/yPATw/GvyR+0Pnx&#10;5YHfgvoGlB74fqIR7l8F+fvzp060ACBVe/86wE8OxqdOdAH/Ybnzb9f0L8VM1P76USf6f/TvAnx9&#10;cPzU0AL8h/XOX4X4B+OHfKmr9zWEEFgH+EoKTHoaUgpy6PvxfbCqQF9Jce9Tb3Tc+z0NrQTKQH/c&#10;V0iURFk7UD9AlRQY9xRSLbsbVTRfCoFRoZElknyjDQCkBMY97zchvgBGPY081JfAqNAoUomW/uvv&#10;z7+nUKQKJsAXQmBUKPQyBUv/8d9/sXg/0BfC33Do54p8ox3wD0yGhfZfLu/on3/ovth7WGgA9Pfv&#10;3RdrjwoNEeADfvxRT0OKMH+QK4x7GirC9+8hLegzcKCfK0z7Glq2EALkn+Mg9w2xUgb0Gfxu/ARr&#10;ZSACTqDfNcy6MhABV2DnbyoDEXAAO39bG0ghQP1q6n7XQNu6a0ji63DXkGVjIQX9gVt0wx40qBQ1&#10;Qhs0tGF3DdyYwAaObdiDBv0c0NDFg4atwxvWOfID80PfOYfPIQ3YXX8gsEGTyAY9asPSGzS2YQ/9&#10;oAY9ecMeNujP17CHDRnSoMdt2JCGjGtYHdmgh+PH+kENq+IaNlG+4YQQYQ3bNaAMbFit4hpWybiG&#10;1VJg3DVoaMOOexpJTMP2FJKIBt01bB3gK/kEGrbQyFOJlvj8YDf+qPANGt2wQQ3pG/ZPPXApG4tV&#10;aVC3Nig4q85vWgsb8B/c+8bBUpeGHfitcWHjtw6r0sBYR16ZBgB1s/dDflh1N74N9v35Wxd2/Xa+&#10;cw4m4PrtfAAwQeO7I/pkHY3Z+22I3x76Acdv4q7fg/ED3qwenj/dbw986sPWfxo/0g8Z/9TH39oj&#10;Hn/Ah505GL8OeAE9OP7I8UPO31jsjz/2/KN9+vXb+UKIIN9ah1Xlb5RVxJWlfnxgXRpIKYLO3zp/&#10;/ZUU3WSP7q8r71NX9nrfYV1aaOWCr9+msqhbF3T9rHPYVH7+EuK77vwb48grg3f+pvLzn7Dj976x&#10;4ce/qSyMReDxO2xqC+sCfQDbys9dg69f7W8xh8QS4K8fAGwDxocDtrWFEAZlTa8FB+9LYYLOHztf&#10;mqDY3Pkqwt81SLBfG6y6WA6YwmPbWCSlwTbg+vvxd8dvghpqd/5lbeECzuDebyxcwAHs/KoJa8Cy&#10;a6CqsUENVR00aIhfHjRoUMO2uwaNa9g2sGF3DdWasAZ70LABL6HoBt41qHVBDbO7fu4YDRvhA/EN&#10;doqGjW3o5uD8QxqwOWjYoIb7KzVs0PWLbMiD63+KBj5uw8Y1aEjDGhPXgO1Bg4Y17DEbNMzf/VVc&#10;UMM6h3VEw5qDhg1qOBfXsMbuGzS0YTexDVtZ6MAGdZ1ftw5V0PU7XsMGN2Rt0FpH/utaYHf9fYNG&#10;N2xAgzjn7yGIv/96+y+PXgi/Sg5A0GRLdP8H++yz//P5gH9CzX687xx9dS/77LP/F/FBX53Pfry/&#10;mwOzz/4pfSBwDsc+Nyz77LN/8ob72f2Tz6HZZ5/90/l4ng14DP9PPXBhGIZhGIZhGIZhGIZhGIZh&#10;GIZh/mfkqQ+AYRiGYRiGYRiGYRiGYRiGYRjmucMPXBiGYRiGYRiGYRiGYRiGYRiGYSLhBy4MwzAM&#10;wzAMwzAMwzAMwzAMwzCR8AMXhmEYhmEYhmEYhmEYhmEYhmGYSPSbaQoA2FQGNxtDkqUAzoYJtBLY&#10;1BY36/bR/fkwQaIEtrXFNdEX3fgn8+GPP9UCZWNxtXpcHwDOhhqplsH+fKiRaYmqsVjE+K3FYhng&#10;DzSyJNyfDTTyRKJuLS6jfIfFsoF7ZH/a1yhSicY4XC4bOOJ/cOgvlg3sI/uTvkYvlWi74yf7PY1e&#10;JtFaP76xVF+hl6lgf9xT6GcKxvrjj/EXywZtlN+iJV7AUaEwyBWsc7hctmhNqA8slg2aR/aHhcIw&#10;V3AOuIzx4cevW6KfKwyLcH+QK4wKBcAff4y/WDaoyL7EqNDBfj+TGPc6f9WgasL9q1WDMspvUTa0&#10;F1Avk5gcyb9et9jWRD+VmPTD/SKVmB7Jv1m32DyynycSs0Hnb1psqnD/dtNi/ch+lgjMB8lR/Ltt&#10;i1VJ9LXAfLjzDVYlbQ6faoGzI/nLrcEywJ8PE4hAP1F+fCGAZWmw3Ib7q9LgLsCfDxPIQF8rgbOh&#10;hhQi2l9XBrfEhtNSYD7UUDLMV9I30DH8kAZV0jeQlgKbyuJm8/gN+ldp2NM16HEaNrpBQ/3IBt35&#10;8Q162oY9RoNywz73hqU36M63zuHy7vk2bHSDhvqRDbrzgfgGPXnDRjboT9mwkQ3KDfvnG1b/cp4D&#10;AL7f1uTJrlYCb2cZ8lTix11NnmwqKfBmlqJIFS7vmjB/mqKXKVwuG/JkUwmB19MU/UxhEeBLAbye&#10;pOjnClcrui8E8HqaYpArXK8a+mRXAK8mCYaFxvW6DZosv5qkGBYaNwE+ALwapxj1NG43bdBk9eU4&#10;xXjnB0wWX4xTTPoad9sw/2XnL7f++KmTvRfjBNN+glVpcLWiTxbPRwlmA+9fr+mTnfNRgvkwwbry&#10;4xM/q+/9TWVwvW5hif/B2SjB2TDBtja4CfGHCc5Hnb9pyR/WZyON81GKsotdQ5yszYcJXoxTVI3F&#10;7SbMf3nvGxhL+wHOBgleTVLUrffbQL9pLe62Bm1NO/7ZQOP1NENjHO42a/JkdTrQeDPN0BqH5bYl&#10;TxYnfY23swzGhvnTzrfWYVkaNIb2GTbpabybZ3DOYbU1qFuaP+5rXHT+uqT7k57CxZn/DF4F+OOe&#10;wvvOX1cGFdEfFRq7OcAmwB/3Dvzaompo78GH429ri5LoDw/8stmQJ5vDXN37VazfbsiTxcGBX7fb&#10;KL8xdL+f7f3WbMmTzX4m976N8823LfmBS+/A/8f3LfmBx0O/xLqqaX66v37//YPuF8ne/+1HiVVJ&#10;8/N0f/wfLkvyA5Mi0s+Tvf9xUZEfmGSJxC9nGYQQ+BTovz/PIIXA56uK/MAlSyQuzjIo6X3qA49U&#10;C7zv/C+B/sU8h1YCX68DfCXwbp4hURJfr2vyA49Eez/VEr/fBPhK3vvfAvxdQ2aJDGtQ2TXovU/7&#10;/NBK4M0sQ3GihpUHDRvSoMdu2JAGjWlYeYSGfTlJMeoaNqRBoxt24hv27kgNS33g8WKcYhrTsKME&#10;00F8w67LuAZdVwbXqwbEBIxv2GGCs9ExGtYGNex8qPFinKJsnn/DhjTotJ/g9TRFY7oGDmzYNrJh&#10;Qxv0QcOWJ2jY/kHDhjRk17BAWIM+rYYNaNDewwal+sPohlUnbdhBcdig3LD/LxuWtxRjGIZhGIZh&#10;GIZhGIZhGIZhGIaJRPzvT2sHAHVryasLhfBP16QU0X7TWvLqxGgf/umeOpEP+KebUX6uoJRAayx5&#10;O4qHviOvbgT800n9F/CNceTVld6X0EoG+/1MItGyW10R56+2hrw6aufbbvwovzTk1VG9TCJ9Iv6q&#10;NOQ/B++lEmki4Zy/fo/tF6lEdiR/VRryX1gdy4fzPz+qnycSeSoBByzLNtwHsNzG+autIf85fLwv&#10;kKf+z7FXpSGv7soSgeJI/ro05NVdmRYosufrp1qgdyR/Uxny6shT+4kS6OdPw99WhrwdwVH92pC3&#10;I9BKYHAkv6wNeTsDLQUGxc635NVx8T4w6LaDCPGV9CsMo/xcAUKgaix5dd0x/EGuIAJ9KXxDPAW/&#10;bix5deAx/MGRGvQkDQt//qdqWOB4DcoN+8wblBv2WTcoN+xpGvQpNexq25K3JeeG5Yblhn2cBhV/&#10;//WW+vnEMAzDMAzDMAzDMAzDMAzDMAzDHMBbijEMwzAMwzAMwzAMwzAMwzAMw0TCD1wYhmEYhmEY&#10;hmEYhmEYhmEYhmEi0X/mH72apJj0FBrj8OGyIu/x9mqSYNLTwf7LcYJpX6O13qfusbb3gQ+XJdl/&#10;MU4w62uYzqfu8/1ilGA20DCu84n7bJ+PEswHGtYBHy4r8j7Vsf7ZMMHZUMPB+9R9ns+GGmfDBA7A&#10;x8uKvE/zfKhxPkyAbnyyP9A4H3X+oiLv0zwbaLzo/I+LirxP8aH/6aoi71M87Wu8HO/8mrxPcKw/&#10;6Wu86vzPVzV5n99JT+HVJAUAfLmucUfc53fcU3h9JP/rTY3bDc0fFQpvpsfxf7+pcUP0h4XC251/&#10;2+Bm3ZL8Qa7wbub9b7cNrh/dl3g3ywAA3+8aXK1ofj+TuJiH+71M4n3n/7hrsKD6qcT7s85fNlgs&#10;w/3LZYNLol90vgBwuWxxuWxIfp54XwpgsWrx4+5x/SwR+OUshxTA1arFd6qvBd6f5VASuFq3+H5L&#10;89PO1xK4Xrf4FuRn0FIE+YnyfqIEbjYtfr+J8Q1+v6lJvu78VAncbgy+Un3Z+Vrgdmvw9ZrmKwm8&#10;P8uRaYG7rcGXR/al8H6eCCxLg89XIX6GPJFBvuj8IpFYlQafqD46P5VYVRafFhXJR+f3Uol1ZfHx&#10;BP7FPEM/k9jUFh8uH99/N88wyCS2nU/dR/ndLMUgV9g2nU/8D97OUgxzhbLzqfvU732HD5cl2X8z&#10;TTEqFKrW+9R94mP919MU40Khbn3DUfd5fz1JMY5q0OM0bGsdfvtxuoYNbtBdwwY26K5hrQN+O2HD&#10;hjfocRoWCGzQw4YNaNDDho1t0OfesGENqvFq0vnXNfm7Zo7ZoM+xYR80aEjD5gpvZ8+3YWMb9Lk3&#10;7MMG/Tkb9v1ZDsUNyw0b0bB/6oFLP5OYDhJUjYWUFUD8XrRepu59JWvyZHXn1633Qcylnd8Yi89X&#10;gu6n/vxb44L8Itv7X6QANfeKbnxjHb5cVwDtd/3et9b5X5RA3zmHL8SbBQCQp+rep/6iA0CR+PEB&#10;kH/R/fh7n/pCBfyb9c6nvlEAQHbg+zc62mQ1/yefOr6496kfFID/sNj51A8qAEgPjp/6QevHP/Rb&#10;UN+A0gPfT1TC/asgf3/9rtYBvtr71IniH8e/2dD95GB86kTd+/vrdxvwpZqHPjVUvL8//pAvBdUH&#10;fsiXoj7wKwuA9jPQSmDa1xBCBH0p7c6XUpBvFHjfP3RVob4U9/6WeKMFAFTnayXIN2r2vkKiZPel&#10;4rT3ICUFxj2NVMvuRleYnyUStaH7UuLep86dAP/AYNzTyEN9CYx6GkUqyV/I6ccXGPcUilSRb9QC&#10;gBACo0KhlynyjWY/PjDqKfQDfSGAUaHRzxX5Rj3gH5iMCn3/5fYh/8GwUP7L4QX9/Xv3xdyjQkME&#10;+IC/YTLqaUgZ6BcK456GCvj8AfwNk0lfQ21b0Gfg3p/2NfS2hRAgPzAZ5H4Om5QG9Bn83l+XBkJU&#10;5BPodw2zrgykELDEE9iNv6kMhKBfwd3429qPT/1q6l1DbuuuIYnvA73OLxsLKegP3KIbNn3YoI/d&#10;sEW6b1gV27AyoGEPGvTzVWzDhjeodY78wPvQd84FNqSKa9AkskGP2rD0Bo1t2EM/qEFjGzaJa9iM&#10;G/YPDRrr03jYsHENGNSw+ngN+hwbNjlo0KCG7RpOnqhhlTxCw/Z8g4Y27LivkcQ0bE8hCWxQ32C+&#10;Yevn2rCFRp5K8mKd3fijrkGjGzaoIX3D/qkHLlVjsSoNmtaSQ+WBbyw5FA791jjYgIv9wA8Zv3VY&#10;lQbGuqBgr5u9H3LDoe7Gty7U9+fvXNj1O/RNwPXb+QBggsZ3R/TJOhqz90NerE176NOPvzFx1+/B&#10;+AHvFg/Pn+63B37Im+0xxw85/9Ye8fhPMP6D609cGQn437n9+PQXwIPjjx4/xN9PMqkrS/84frxP&#10;v347XwgR5FvrsO5utFUBkz1jcX+jL+T8rQPWpYGUAjVxZey9XxkoKcgre73vsC4ttHLB129TWdSt&#10;C7p+1jlsaoPGhPnOAZsq3m+NC7x+wLb285fw8S2MRVBsOOewqS2sC/QBbCs/dw0+/trCIWx8wF8/&#10;hPoO2NYWQhiUAbHo4H0pTMTxW0hpyCvDD30V4ZfdHD7Yry1WyvshD822jUVSmvufY9D43fGHNNTu&#10;/MvawgWcwb3fWLiAA9j5VRPagP4zrG5tUEPtGizYj23YdtewgQ0Z2bC7hjI2rMEeNGxMg4Y28IOG&#10;Db9+8Q0b2pDHa7BTNGxsQx+zYYMalBs2riEjjz/aP2bDBrwAYhvWmLgGbA8a9Lk27O5BSRPSsM51&#10;i03CGtYcNGxQwx02aND57xs0tGE3sQ1bWejABnXuoGGDrl98w65jG7Y2aK3rFk3SsAcNGt2wIQ3W&#10;Naz4+6+3//LohfCr5AAErxD8qf3u/2CfffZP6ztHXx0L+Cfs7LPP/ol90Fens88++6f1Tz4HZ599&#10;9sN9PJ05PPvs/8z+yefg7LPPfriP5zmHZz/e/1MPXBiGYRiGYRiGYRiGYRiGYRiGYZj/GXnqA2AY&#10;hmEYhmEYhmEYhmEYhmEYhnnu8AMXhmEYhmEYhmEYhmEYhmEYhmGYSPiBC8MwDMMwDMMwDMMwDMMw&#10;DMMwTCT8wIVhGIZhGIZhGIZhGIZhGIZhGCYS/XqaAgC2lcHNxpBkKYCzYQKlBLaVxc2mJfvzYQKt&#10;BLa1xc063C9ri2uiL7rjj/HngwSJDvThjz/RAlVjcbUK8TUSLYN8dH56Sn+gkSYSdWOxCPBnA40s&#10;kahbi8XydH7T+Y7oT/saeSrRtA6LZRPnrxo44n+w81vjx7dEf9LXKE7p9xSKTMEYf/7G0vxxT6GX&#10;KRjrxz+Vbzu/JfqjQqGf7/wWLfECPvBXLVoT5jvnx2+I/rBQGOQKzgGLZfP4fq4wKBTggMWqQd0G&#10;+vDjU/1BrjA8kn+1bFCRfYlhoYP9fiYx6nX+qkHVnM6/XrUoG9oLqJdJjGP8VGLcP45/s26xrWl+&#10;kUpMnoh/u26xIfp5IjEddP6mxaZ6bF9gOkgAAHebFmuinyUCsxhfC8yGx/GX2xarkuanWmB+7xus&#10;SloDHMUfJIAAVluDJdFPlMDZsPNLg+WW7s+HCUSUryGEwLo0uCP6WgmcRfrzgYaUgb70xy+lwKYy&#10;uCU2oJK+oWL8+TCBivEHuwblhn1uDQsAZ6du2MgGfSoN27QWl6du2MgGvVw+34Y13fH/3A0b2aDc&#10;sI/esMds0DD/iA164oa9XjUoiX50gx6xYU/dkKdo0MdsWP238xwA8P22Jk9WtRJ4O8uQpxI/7mry&#10;ZFVJgbezFEWqcHnXkCerSgq8maboZQqXy4Y8WVRC4PU0RT9TWAT4UgBvpin6ucLViu4LAbyephjk&#10;Cterhv7ARQCvJimGhcb1ug16YPO6828CfAB4NU4x6mncbsL8l5MU484Pmay+HKeY9DXutm3QZHXn&#10;L7f++KmTvRfjBNN+glVpgv3ZwPvXa/pk53yUYD5MsK46nzj+zt9UBtfrFpb4H5yPEpwNE2xrg5sA&#10;/2yY4Hzk/dtNS/6wPhslOB+lKGsfy4Y4WTsbJngxTlE1FrcB/nyY4GXn320MjKX9AGeDBK8mKerW&#10;4nZj0BL9+dD7TWtxtzVoa9rxzwYar6cZGuOw3K7Jk9XpQOPNNEPb+dTJ4rSv8XaWwViH5ZY+2d35&#10;1jqsSoPG0D7DJn2Nd/MMznm/bmn+uK9x0fnrAH/SU7g485/BIf64p/C+8zeVQUX0Ry2U07gAACAA&#10;SURBVIXGL90cYBvgj3sHfm1RNbT34FGhsZuDlAH+8MCvmg15sjnM1b1fh/jFgd/S/cHB+P/ebsmT&#10;zUP/Pwzd72d7/z+DfLn37ZY8WT30/+vblvzApHfg/+N7iK8O/BLrqqb56d7/7x90vzjwfwvw83R/&#10;/h8uS6xK6vh/9Gmv/zzZ+x8XFdnPEolfzjMIIfBpUZEfuGSJxPvzDFIIfL6qyA9MskTi/VkGJcP8&#10;VAu8P8uhpMCXq4r8wCPVAhfzHFoJfL0O8JXAxVmGREl8va7JfqIF3s0zpFri95ua/MAjUfLe/xbg&#10;ayXwbpYhSyS+3wb4UuDtPEPe+SEN+2aWoThRw8qDhg1p0OfesPIIDftqkmIU07CTfcMGNWjXsHdH&#10;aNirgAceL8Yppl3DLkIadJRgOohv2HUZ16DryuB61YCYgPENO0xwNjpGw/oGpTbsvGvQsnn+DRvW&#10;oAleT1M0Jq5h28iG9Q0a17Cr8sQNWwU0aNewQFiDxjesjmrYBw1aWVQtsUF7x2vQsrYoyQ2sTtqw&#10;g+KwQTfkBhw+sYaNadD/1w3LW4oxDMMwDMMwDMMwDMMwDMMwDMNEIv7t09oBQNVa8upAIfzTLSVF&#10;tF+3lrydQrQPv0I1xh8UCjrQRze+lgKNseTtIAB//loJNMaRVxc+BX+QKyRH8FvjyKsjj+NLJEqi&#10;tY68OhLwT0dTfRx/tTXk1VE733TjR/mlIa+OivV7mUTW+avSkP+ce+db58+f7KcSWXI6v0gl8iP5&#10;q9KQ/8Jq5zvnf37hPrAs23Affksdqp8nEkXq/dW2JW/ptvMBv6UO9c/hj+qXhry6K08EilQF+1ki&#10;0Ot8vzrrkX0t0MtO56daoH8kf10Z8urI5+4nSmCQe9+vbjuhXxvydgKxvlYCwyP529qSV7dF+1Lc&#10;bycR6g8KBRHoK+lXGAoAZWPJq+OUBIa5hhAxvoIQ4mT+IFeQgb4UvkGk8FtCUVf3HdUPaEgp/Pkf&#10;o0FP0rCIb1Bu2KfRoNywT6BBuWF/2oaNb9C/QsOeuEFP0LCHDckNyw36lBtW/P3XW+rnE8MwDMMw&#10;DMMwDMMwDMMwDMMwDHMAbynGMAzDMAzDMAzDMAzDMAzDMAwTCT9wYRiGYRiGYRiGYRiGYRiGYRiG&#10;iUT/mX/0apJi3FNojcOHy4q8R9yrSYJxTwf7L8cJJn0NY71P3WNt7wMfLkuy/2KcYNrXsJ1P3Sf8&#10;xSjBdKBhXecT9+k+HyWYDTScAz5cVuR9rmP9s2GC+dD/qny4rMj7RJ8NNebDJNifDzXOOv/jZUXe&#10;J3o+0Dgbdf6iIu/TPBtonHf+p0VF3uc41p/2NV6Mvf/5qibvEzzpa7w8kv/lqibvEzzpKbycpACA&#10;r9c17oj7BI97Cq8i/FGh8Hp6HP/3mxq3m3D/202NG6I/LBTe7PzbBjfrluQPcoW3s+P4328bXBP9&#10;fibxbp4BAH7cNbhaPa7fyyQuYvxU4uLM+5fLBoslzS9Sifedv1g2uIzyW1wuG5KfJ94XArhatfhx&#10;97h+lgi8P8shBXC9avGd6uvOl8D1usX3W5qfdr6SwM26xbcgP4OSIshPlPe1ErjdtPj9JsY3+P2m&#10;Jvm68xMlcLcx+Er1Zedrgbutwddrmq8k8P4sR6oFlluDL4/sS+H9LBFYlQafr0L8DFkig3zR+Xki&#10;sS4NPlF9dH4qsa4sPi0qko/OL1KJTWXx8QT+xTxDL5PY1hYfLh/ffzfP0M8kys6n7qP8bpainyuU&#10;TecT/4O3sxSDXKHqfOo+9Xvf4cNlSfbfTFMMC4W69T51n/jX0xSjI/hN6xuOus/760mKUU+h6RqS&#10;uk97bMPuGvIpNOzHkAaNbNhdQz6Fhv24CGnQuIY9bNAg/y/UoKdu2LAG1Xg56fzrmvxdNbENesyG&#10;jW3QEP9Bg4Y0bK7w5oQN+ldq2Mu7Bgtu2Ef1n0bDhjcoN+zTaNg/9cCln0nMBgmqxkLKCiB+r1ov&#10;U/e+kjV5srrz69b7IObSzm+MxecrQfdTf/6tcUF+ke39L1KAmntFN76xDl+uK4D2u37vW+v8L0qg&#10;75zDF+LNAgDIU3Xvf72usSX6ReLHB0B+ofjx9z71hQ74N+ud/y3Azw7877cNebKa/8Gnkifi3qd+&#10;0AD+w2LnXwb46cHxL4gftH78Q78F9Q3o8PpfrVqAONlND8a/XtHHTw+un5/oEX2196kT1T+Of7uh&#10;+8nB+HfEibYff3/9qKHhx9/7IV/qeXj8IV9qqg/8dYB/OL5/7dN+BloJTPsaQghyqB/6UgryjQLv&#10;++BVob704yspyDdaAEBJgUlfQyv/xcxhvkKiZHejiPYepKTAuKeRatndKAvzs0R2cx+aLyXufeqN&#10;RsA/MBj3NPJQXwKjnkaRSvKNVj++wLinUKQKNsAXQmBUKPQyRb7R7ccHRj2FfqAvBDAqNPrdFyOS&#10;fXh/kPsvhw/5D4aF8l8OL+jv37sv1h4VGjLAB/wNk1FPQ8lAv1AY9zTuAj5/AH/DZNLXuNu2oM/A&#10;vT/tayy3LYQA+fdgkCtMBwlWpQF9Bu/92SDBujQQoiKfQL9rmHVlIIWAJZ7AbvxNZSAE/QoOuvG3&#10;tR+f+tXUu4bc1l1DEt8Hep1fNhZKVMRP0PiG7R806Oerx2/YIt037JfYhr0WAPGBS++wQa9iGza8&#10;Qa1z5Jsdh74L9tWDBqU2bGyDFkdt2AbUF+Dh8Yc07GGDhTRodMMmcQ2bPbWGJTfo8Rr2JqRh/8mn&#10;8bBh4xospGETfbwGfa4Nu2vQoIbtGk6eqGGVjG/YSc83aGjDjvsaSUzD9jSSwAb1DeYbtnmuDVto&#10;5KmEoa42wq5hfYNGN2xQQ/qG/VMPXKrGYlUaNK0NCtad3xpHDgUAqNsDP+Bsd+MbGzZ+1boDn6yj&#10;brxvrQv6Ydfd+M6F+vbeD7l+Ox8ATMD1aw79kPGNu/dDfn5N6w7GJ+toTKR/MD51ZZ8fP+76HR5/&#10;yJvdAz9g/PaZj9/avU8N7ac2fohvHoxPfwE8OH5i6P/z+CH+fpJKXVkK+Pecez/2+rX062esuw/c&#10;OsC31mHd3WgL8Y3F/Y26sOuH+xuFNXFl7KGvpCCvzPW+w6ayUNIFX79NZVG3gb5z2NYWjXFBk23n&#10;/PWP9Vvjgq6fc8C29vOf8PEtjAWqgOvnuutnHYJixwHY1n7uGnr829rCIWx8wF8/hPrd+EIYlAGx&#10;6ACUtYUUJvz4GwtZho2PbnwlDbaB45fdHD5m/JXy5x8whb8ff/dzDPXLOq6h/PHT/4Pd+FVj4QIO&#10;4KFP1lF1DVSHNmQ3h25aG9Rg9w1rQsc/YsNG+LENa60Leui9a1DrAhv4QcOGn79ziG/YE/gPGzRk&#10;/GM2bNzxhzWYjWqg6OP/2Rs2sgGjfXvM4w9rqGP5IQ102KCxDRvb0KENu2vQoIZ1DuvSQojTNOyD&#10;Bg38+W0qAynDG3jTNWzoPYhNbaHa0AbbN2xIgz2Jhq0NWuvIf10L+Ou/rbsGjW3Y0OtfW4i//3r7&#10;L49eCP+EyTkEPt1h/yn4QNhk7dn78E842Qespa8OZf/n9gG/QoR9//4bcsPmuftS+Pdh9n9uP3QO&#10;wj777P+8/lNpIPaftw880wblhuWGZf9kPvCEGvLU/jNtUG5Y9p99w/6ZBy4MwzAMwzAMwzAMwzAM&#10;wzAMwzDM/4w89QEwDMMwDMMwDMMwDMMwDMMwDMM8d/iBC8MwDMMwDMMwDMMwDMMwDMMwTCT8wIVh&#10;GIZhGIZhGIZhGIZhGIZhGCYSfuDCMAzDMAzDMAzDMAzDMAzDMAwTiX49SQEAm9rgdmNIshTAfJhA&#10;S4FtbXAT4zcWN+v2UX0hgPkgQaIEysbi+rF9APOhRqJkkI/OT5VE1VpcrU7gDzRSHe/XrcUiwJ8N&#10;NLJj+MZisQz3m853RH/a18gTicY4LJZNnL9q4Ij/wc5vrR/fEv1JX6OI8XsaRRrjKxSpgrEOlwH+&#10;uKfQ6/zFqoGxgb7zxx/qW+ePn+qPCoV+5v3FskVLvAAP/FWL1jyuPywUBpmCgz/+hurnCoNcwQFY&#10;LJtH9we5wjBXAIDFqkHdPrYvMcx1sN/PJEaF969WDaoYf92gah7X72US486/XrcoG9oLKNpPJca9&#10;cL9IJSadf7Npsa2fl58nEtO+9283LTan9LctNhXVF5j2EwDA3bbFmuhnicAsxtcCs8Fx/GXZYlXS&#10;/FQLzO99g1VJm8Mf01+VBkuinyiB+TCBiPI1BARWlcFy+7i+VgLzgYYUAuvK4I7qSz9+uO8bKtRX&#10;na+ECGrIo/iDBEqG+T99w8KPzw0b7j+VBg319w35PBs2ukFP3LBHa9An0LCLZYP2mTZscIM+oYa9&#10;OkmDcsNyw3LDAv+6QfXfXuQAgO+3NXmyqpXAu1mGPJX4cVeTJ6tKCrydpShShcu7hjzZVFLgzTRF&#10;L1O4XAb4QuDNLEU/U1gsG/JkUQrgzTRFP1e4WtF9IYDX0wyDXOE6wJcCeD1JMSw0rtctebIosPdv&#10;AnwAeDVJMepp3G7C/JeTFOPOD5msvhynmPQ17rZx/nLrj5862XsxTjDtJ1iVJtifDbx/vaZPds5H&#10;CebDBOuq84nj7/xNZXC9bmGJ/8H5KMHZMPGxGuCfjRKcj7x/u2nJH7beT1HWFjch/jDBi3GKqrG4&#10;3bYwxMnefJjgZeffbQyMpf0AZ4MEryYp6tbiNsCfD73ftBZ3W4O2ph3/bKDxepqhMQ7L7Zo8WZ0O&#10;NN5MM7TGYVUG+H2Nt7MMxvrxqZPN6cD71jqsSoPG0D6DJn2Nd/MMzjmsA/2LnV8Z1C3R7ylcnPnP&#10;4BB/3NN43/mbOsz/5dz729qgivE/W1QN7T14VGjs5iBlpF992ZAni8Nc3ft1iF8c+F/jxv/3r1vy&#10;ZHFw4P/H73S/n+39/wzwB7nc+9+25MlqP9v7/xXg9w78f3zfkh+49A7O/x/fS6yrmuane/+/f9D9&#10;4sD/LcDP0/35f7gssSqp4//Rp73+82Tvf1xUZD9LJH45zyCEwKdFRX5gsvOlEPh8Fea/P8uhZOcT&#10;HzikWtz7XyJ8rQS+XlfkBx6pFrg4y5Aoia/XNdlPtMS7eYZUS/x+E+AriYvO/3YT3pBZIsMaVAq8&#10;nWfIQ30l8HaWoThRw8qDhl2comHl82/YV5MUoxM27KuuYe+O0LBXAQ88XoxTTCMa9uU4wXQQ37Dr&#10;IzTszboBMeHwIrZhhwnORsdoWBvWsF2Dlo1vWGqDPqWG9Q1K919PUzQmrmHbyIYNbtCDhl2VJ27Y&#10;kAbtGhYIa9Cn1bAWVUtsyJ7G387DG3QY3bDqpA07OBi/4YaNb9j/nwblLcUYhmEYhmEYhmEYhmEY&#10;hmEYhmEiEf/2ae0AoGoteXWgEP7plpICdWvJ2yGc3IdfoXoqH52vpUBjLHk7iIe+I68uBPz10+r0&#10;fmsceXUi4J+OJsfwrSOvTjyOL5EoGez3M4lUy251hiGvjjqqXxry6qhYv5dJZFrCOn/81D/nPrmf&#10;SmTJ6fwilcgTCef89aeuTtv7fkubYB/Acns6H51P/XP4PJEo0p1vyH8Of1S/NOTVXXkiUKQq2M8S&#10;gV7n+9VZj+xrgV72NHy/uovmp1qg/xP7iRIYdNsRbCpD3g7gqH5tyNsBHNPf1gYl0ddK3G/nsK0t&#10;eXVatC8FhsXpfCX9CkMBoGwseXXbUfxcQ4gYX0EIEe1XjSWvzpPCN4R8Cn5Ag8b6P3uDHvona9Bn&#10;3rBHa9Bn3rBPokG5YZ9twzrncMcNS/aff4Mer2FP0qDPvGFP3YDP3ac0qPj7r7fUzyeGYRiGYRiG&#10;YRiGYRiGYRiGYRjmAN5SjGEYhmEYhmEYhmEYhmEYhmEYJhJ+4MIwDMMwDMMwDMMwDMMwDMMwDBOJ&#10;/jP/6NUkwbin0RiHj5cVeY+4l+MEk75Gaxw+RPofFxV5j7UX4wTTvoaxfnyyP0owHWgYC3y8LMn7&#10;hJ+PEswGGtYCHxYleZ/ve98BHy8r8j7XZ8ME86GGc8CHIF9jPkzgHPBxUZH3mZ4PNc6GCQA/Ptkf&#10;aJyNvP/xsiLvEz0baJzv/EVF3uf50P+0qMj7JE/7Gi/Gx/E/X9XkfYYnfY2XMX5P4+XE+1+uavI+&#10;w+OewqtJ6v3rmrxP8KH/9brGHdEfFQqvp8fxf7+pcbuh+cNC4U2Mnyu8mXn/202Dm01L8ge5wtud&#10;f9vgZh3uf79tcE30+5nEu3l2FP/HXYOrFc3vZRIXMX4qcXHm/cu7BguiX6QS73f+ssFiSfcv5hmE&#10;ABbLBpdEP0/8+N5vcblsyP7FWQYpgKtVix93ND9LBN7Pc0gZ6GuBi7McSgLXqxbfiX6qBd6fZVBS&#10;4Hrd4vst3b+YZ9BK4Gbd4hvRT5QfP8a/OMuQKIHbTYvfb2i+VgLv5xkSLXC7Mfj9pqb50o+faoG7&#10;jcFXoq8k8P4s9/7W4Os13b+Y58gSgeXW4AvRlwJ4f5YhS2Swf3GWIU8kVqXB5yuaLwTwfp4hTwN9&#10;+PGLVGJdGnwi+oA//yKVWFcWnxYV2b+YZ+hlEpvK4uMJ/HfzDP1MYltbfLgM8Gcp+rnCtrb4eFmR&#10;9/l/O0sxyBXK2uLDoiLv03/vN3586j71b6YphoVC1fjzD/cdPi5K8j7xr6cpRoVC3Tp8uAzwJylG&#10;Pe9/vKzI+8S/mqQY9xSa1uHDoiLv884Nyw3LDfszN6zCy12DcsNGNey3mxo3z65hJd7OTtegf6WG&#10;DWnQhw0b1qBPpWFDGtQ3bNegz7xhQxr0YcMGNOgxGzawQXcNG9KQu4b9Uw9c+pnCbJCgaiw+ywog&#10;fq9aP9/7StbkyWqvG79ubXeiNH93/I2xXexSx5eYDRK0xuHLlYjzrwWouVek3jfW4et1BdB+1+/H&#10;t9b560f0i9RfP+cc+Rf1/+Zvyb4/fgCB4+996gsV8G/WO/9biH8w/vfbhjxZPRyf+kbrfXHvUz9o&#10;AP9hs/Mvg/z98S+WDZZUXx/6LahvQIfjX61agDhZTQ/Gv14FjK/3189P9Kjj733qRPOP/i1xogv4&#10;D8udf0ecaPvx99fvbmuANXX8vR/ypZ6Hxx/ypaj6wF8H+Ifj+9c+7Wfgx9cQQnShTfenfQ0phb9R&#10;QHwBauWDWe18IloKTAfep94oAQAl/fFr5b+YOcSf9DUSJbsbRbT3sJ2fatnd6KL7455Glkg/9yG+&#10;h0vpH3pniexuNBJ9AYz7Gvm9T0NKYNzTKFJJvtHqxxcY9xSKVMEG+KLze5ki3+j24wOjnkY/0BcC&#10;GBca/e6LEck+/PiDXEEE/gejQvkvdxcCAP2BzbBQGBUaUtDf/wE//qinoWSYPywUxj0NHernCpO+&#10;xt22BX0GDgwKjWlfY7ltIQTIvwfDXGE6SLAqDcSC/sBm0DXQujT4JCryCdz7lYEUNSzxBHb+pjL4&#10;FNAwg66htrWBFALUr6bu57Lzu4Ykvg/0u4YpGwt1VRE/AY/QsAcN+vnq8Ru2l+4b9stVjTqyQUF8&#10;4NI7aND4hqU36H3DuiM0bEDD7XwAQQ2b/7FBiYdw3IZtQH0BxjbsYYOFNGh8w+7H54Y9RoOesmFD&#10;GuygQUN8fbwGfa4NO+37+WdQw3YNKO8blkZswyoZ37CTrkFDG3bST5DENGxPIwlsUCn2Ddsco2Gp&#10;4/9Tw9KQwjdonkoY6moj7BrWN2h0wwY1pPf/1AOXqrFYlwa1sUHBuvMb48ihAAB1e+AHnO1u/NaG&#10;ju+wLg2MdUEX+953YX7T+da5oF+W+t5H0PXbXX8HwARcv+bQDxnfuPsPiZCf3+76AQi6fo2J9A/G&#10;p67s8+Pbg/FD/IPxA97sWhN3/G3s+PbpjE8N7WOPH/vzCzl+8+D86S+AB9ePGPr/PH6Iv59kUleG&#10;Av49596PvX4t/foZ67CuLAT8ezEV2/lShPnGApvK32gL+flZB6wrAyVE4PX34ysZ6jtsKgstXfD1&#10;21QWTRvoO4dtbdEaFzTZdg7Y1CbK31YGxjjyyuZ7vzawNnB8AJvKwlqgCrh+rrt+ziEodhzgI8uF&#10;jo/7SAs5f8BfPwGgJK4M9wfgz1sKE3z9y9pCCRN0/QBg21io0qAMiFV042tpsA0cv+zm8KHj7xqg&#10;bCz5Ycnh+CGx/kc/pqG2jYULOIPy8PwDDqDq5vBVG3b9qsbt/ZDz7+bQdWuDGmrfsC5w/CM2bIR/&#10;lIaNaMjQhq0fNGxcg0Y3bEhDtcdrsJiGD/Ufjh/X0GENZqMaJvr4T9ywpx4/tqFNZEMet2EDG+po&#10;flyDRvuRDR3csF2DBjVs12BxDesbNKYhYxp2U8c3rI5p2NpCt6ENuG/YkAY6bNg6tmEDG3RT+/kL&#10;9a9rAX/9t3XXoKHHX8X4/vqJv/96+y+PXgrcrwoLmWzF+kL4/wMIm2ywz/5T8a2lr84U8E9o2Wf/&#10;2fuOvroY8CtU2Gf/ufqnnkOxzz777LMf5wOnbwj22T+lf/KGYJ/9R/aB0zcE++yf0n8qc7Bn7f+Z&#10;By4MwzAMwzAMwzAMwzAMwzAMwzDM/4w89QEwDMMwDMMwDMMwDMMwDMMwDMM8d/iBC8MwDMMwDMMw&#10;DMMwDMMwDMMwTCT8wIVhGIZhGIZhGIZhGIZhGIZhGCYSfuDCMAzDMAzDMAzDMAzDMAzDMAwTiX41&#10;SQEA29rgdmNIshTAfJhASRHtl7XBTYA/GyTQSqBsLG7WLckXAphH+xpaSVSNxTXVBzAbaiSBPgDM&#10;Y/2BRqIl6tbiakX3ZwON9An4TWuxOIE/7WtkiURjLK6WLVyg3xqLRZTvsFg1cMT/YNLXyDv/atXA&#10;Uv2eRp5KGOuwWIb4Cnmqgv1xT6E4kn+1amBsmG+tv/5Uf1Qo9DIF6/zxx/hXyxYt8QLsfOccFqsW&#10;raH5w0KhfyT/atWiofq5Qj9XABwWS7o/yBUGuQIALJZNlH+1alC3j+v3M4lhoY/iX68aVKf01w2q&#10;hub3MolR59+sG5RUP5UY9XZ+i7KhvQBj/SKVGB/Jv9202NaP6+eJxKR/HP9u02IT429bbCqanyUC&#10;035yFH+5bbGm+lpgOgj3Uy0wO5K/KlusyhjfYFXS5vCJEpgPY30NQGBdGiwD/NlAQ4gwXyuB+c6v&#10;DJbbcH9TGdxRfenPP9RX0jeYjPEHCWRgAx7Dnw2O06A/ZcPCNyQ37On96Ablhn32DXuKBuWG5Ybl&#10;hj1Og/7sDXuKBj1mw0Y36L/w9f96kQMAvt/W5MmmVgLvZhnyVOLHHd1XUuDtLEWRKlzeNbjZbIP8&#10;XqZwuWzIk00lBN7MUvQzhUWALwXwZpqhnytcrRr6ZLXzB7nCdYAvBfB6kmJYaFyv26DJ8uup92/W&#10;bdBk8fUkxaincbsJ819NUowj/JfjFJO+xt22DZps7vzltsXVuiVP9l5OEkz7CValwfWK7r8YJ5gN&#10;On/dkicr56ME82GCdWVwvW5A/KzFi87fVAY3mxaW+B+cjxOcDRNsa4ObNd0/G6U4HyVd7LbkD9vz&#10;UYLzUYqytkH+2TDBi3GKqrG427YwxMnefJjg5b1vYCztBzgfJng1SVG3FnebcL9pLZZbg7amHf9s&#10;oPF6mqExDsvtmjzZnA003kwztMZhVdL9aV/j7SyDsd6nThanA+9b67AqN2gM7TNo2td4N8/gnMO6&#10;NGR/0te46PxNZVC3RL+ncHHmP4OD/L7G+87f1nR/3NP45dz7ZW1QxfiNRdXS3oNHhcbfujlI9dmi&#10;auj+bg7z6xeLkugPC3Xv/39fNuTJ5gP/a4Cf7/1//7ol+4MD/z9+35Inm/1s7/9ngD/I5d7/FjL+&#10;3v+vb1vyZLd34P/j+5b8wOTw/P/xvcSmqmnjp3v/v3+UWBP94sD/Lcjfn/+Hy3h/VdL8PNn7HxcV&#10;+YFJnkr87TyDEAKfAvwskfjlPIcUAp+vKvIDk52vZKCvxb3/5aoiP3BJtcD7sxxaCXy9rsgPPFIt&#10;cHGWIVESX6/rAF/iYp4h1RK/39D9RElcnHn/201gQ84zZIkMa1Dp/TzUVwJvZxmKEzWsPGjYkAaN&#10;blj5/Bv21TTF6Ak07N0RGvZqRX9g8XKSYhrTsOME00F8w66P0LA36wbEhItv2FGCs9ExGjauQcvG&#10;+9QGPWzY2xM37HJryHPA2SDB62mKxsQ1bBvZsLsGjWnYdXXihq0MGuJn+K5hgcAGfVING9CgPY2/&#10;nR+nQcN8ddKGHRSHDRrfsPSGfFoNS21QSsPylmIMwzAMwzAMwzAMwzAMwzAMwzCRiH/7tHYAULeW&#10;vB2BFP7pmhQiyBfCP92L8Ye5gpKBPvzxKynQGEveTuGh78ir8wB//jH+sFDQT8BvjSOvDgT8z0+r&#10;I/jWkVcXAv7panIE31hHXh14HF8iUf7PoZdbQ14d1c8kUh3vW+ePn7o66pj+cmvIf84d6/cyiewI&#10;vuvOn+ynElki4ZzfEifYh9+Shro6rUgl8iP4ALq/MDqdv9wa8p+zx/p5IlGknV8a8uqqY/qr0pBX&#10;Z+WJQJGqYD9LBHqn9LVALzuOv64MeXVjqgX6fxF/Uxnyn/PH+okS99sZbGpD/nP+Y/rb2pC3A3jo&#10;W/LqMq0Ehqf0pcCwOI5fNpa8Ok1L3G8HEeIrifvtHEL9YaEhjuBXjSWvrlMSGOYaQoT5smswIQSq&#10;1pL/QuwY/q4hY/1TNSg37NNo2JM3KDdsUENywz6NBn0KDbss6Q3HDXvEBuWGfdYNG9Jw3LBHbNB/&#10;4Yu//3pL/XxiGIZhGIZhGIZhGIZhGIZhGIZhDuAtxRiGYRiGYRiGYRiGYRiGYRiGYSLhBy4MwzAM&#10;wzAMwzAMwzAMwzAMwzCR6D/zj15NEox7Go1x+HhZkfeYezlOMOlrtMbhQ6T/cVGR92h7MU4w7WsY&#10;68cn+6ME04H3P15W5D3ezkcJZgMNa4EPi5K8T/i974CPlxV5n+yzYYL5UMM54EOQrzEfJnAO+Lio&#10;yPtUz4caZ8MEgB+f7A80zkbe/3hZkfepng00znf+oiLvE33of1pU5H2Wp32NUS7KsQAAIABJREFU&#10;F+Pj+J+vavI+x5O+xssYv6fwcpICAL5c1eR9isc9hVc7/7om7zN86H+9rsn7DI8KhdfT4/i/39S4&#10;3dD8YaHwJsbPFd7MvP/tpsYN0R/kCm93/m2Dm3Ub7H+/bXBN9PuZxLt5dhT/x12DqxXN72USFzF+&#10;KnFx5v3LuwYLol+kEu93/rLBYkn3L+YZhAAWywaXRD9P/Pjeb3G5bMj+xVkGKYCrVYsfdzQ/SwTe&#10;z3NIGehrgYuzDEoKXK9afCf6qRZ4v/PXLb7f0v2LeQatBG7WLb4R/UT58WP8i7MMiRK43bT4/Ybm&#10;ayXwfp4h0QK3G4Pfb2qaL/34qRa42xh8JfpKAu/Pcu9vDb5e0/2LeY4sEVhuDb4QfSmA92cZskQG&#10;+xdnGfJEYlUafL6i+UIA7+cZ8jTQhx+/SCXWpcEnog/48y9SiXVl8WlRkf2LeYZeJrGpLD6ewH83&#10;z9DPJLa1xYfLAH+Wop8rbGuLj5cVeZ//t7MUg1yhrC0+LCryPv33fuPHp+5z/2aaYlgoVI0//3Df&#10;4eOiJO8T/3qaYlQo1K3Dh8sAf5Ji1PP+x8uKvE/8q0mKcU+haR0+LCryPu/csLuGBT5eltyw3LAk&#10;nxuWG/Z4DdvgZhPeoGENK/F2dpwG5YaNbdi4Bg3zBS7O8mfdsLsGfbYNe9+gYQ17MfcN+nwbNvtz&#10;D1z6mcJskKBqLD7LCiB+r1o/3/tK1uTJaq8bv25tF8s0f3f8jbFd7FLHl5gNErTG4Uusfy1Azb0i&#10;9b6xDl+vK4D2u3o/vrXOXz+iX6T++jnnyL9o/zd/S/b98QMIHH/vU1+ogH+z3/nfQvyD8b/fNuTJ&#10;6uH41Dda74t7n/pBAQDZwfiXkf5i2WBJ9fWh34L6BnQ4/tWqBYiT1fRg/OtVwPh6f/39RI06/t6/&#10;ifRviRNdwH9Y7vw74kTbj7+/fndbA6yp4+/9kC8FPTz+kC9l1Qf+OsA/HN+/9mk/Az++hhCiC226&#10;P+1rSCn8jQLiC1ArH8xq5xPRUmA68D71RgkAKCkw7SfQSqAK9Cd9jUTJ7kYR7T1s56dadje66P64&#10;p5El0s99iO/hUgKTzvc3Gom+AMZ9jfzepyElMO5pFKkk32j14wuMewpFqmADfNH5vUyRb3T78YFR&#10;T6Mf6AsBjAuNfvfFiGQffvxBriAC/4NRofyXqwsBgP7AZlgojAoNKejv/4Aff9TTUDLMHxYK456G&#10;DvVzhUlf427bQoA6AwcGhca0r7HcthAC5N+DYa4wHSRYlQZiQX9gM+gaaF0afBIV+QTu/cpAihqW&#10;eAI7f1MZfLqiX8FB11Db2kAKAepXU/dz2fldQxLfB/pdw5SNhbqqiJ+AR2jYgwb9fPX4DdtL9w37&#10;5apGHdmgID5w6R00aHzD0hv0vmHdERo2oOF2PoCghs3/2KDEQzhuwzagvgBjG/awwUIalBv2tA37&#10;xwa9jW5YGg8bNqTBDho0xNcPG/Sa3LDigU8e/wk07LTv559BDds1oLxvWBpaCcwiGtY3ZFzDTvoa&#10;WoU37KSfIIlo2GlfIwlsUCn2DducqmH7cQ076WnkqYShrjbCrmF9g0Y3bFBD+uv3px64VK3DujSo&#10;jQsK1rqxWJcGjXHkUACAuj3wA8626sZvbej4/vyNdUEX+953YX7T+da5oF+W3fgOCLp+u+vvAJiA&#10;69d0PoCgF0tt3L0f8vPbXT8/PllHYyL9g/GpK/v+efzH91sTd/wP/IAbfq19OuNTQ/vY44f4JvL4&#10;Y/0H148Y+scY31hEjW/dfvw69vq19DcQax3WlYWAfy8O8Td1uG8ssKn8jbaw6wesKwMlBHll7s7f&#10;VAZKhvoOm8pCSxd8/ba1RdMG+s77rXGoAybbzgGbzqeuTN7528rAGBd0/ZwDtrWBtS4oFhyAbW1h&#10;LVAFXD/XXT/nEBQ7u/HhQsfHfaSFnD+68QWAkrgy3B+AP28pTPD1L2sLFegDfnxVmqDrj258LSP8&#10;bg5fBsQysG+AsrHkhyWH44fE+uH4u9/jYL+xcAFnUB6ef8ABVN0cvmrDrl/VuL0f0VC1sUENtWvY&#10;JrBhq/Y4DRveoEds2JCGNHENWz9o2LgGjW3YED+2YY/ZkPENG9fQYQ1moxrmmA18ioY8aoOfoKGN&#10;OV4DxjdsSMOctoEfNOgJGvbw+EMbdvegJKRhTddgAmE/v10DS4Gohoxp2E0d17DbyqCOadjaQreB&#10;DdZd/6Z1QQ10nIY1cQ1b+/kL9a9rge76dw0a0vDuwA+9/tvaQvz919t/efRS+FV+QNiHPfvP2xfC&#10;/x9/Bd9a+upI9k/swz+h/kv4jr66lv3T+oD/k1D2vRtyw4V99tkP93dzOPZP6wPPcw7PPvvP2X9K&#10;DckNyv6zblBu2J/OB55OQ3KDsv+z+n/qgQvDMAzDMAzDMAzDMAzDMAzDMAzzPyNPfQAMwzAMwzAM&#10;wzAMwzAMwzAMwzDPHX7gwjAMwzAMwzAMwzAMwzAMwzAMEwk/cGEYhmEYhmEYhmEYhmEYhmEYhomE&#10;H7gwDMMwDMMwDMMwDMMwDMMwDMNEol9NUgDAtja43RiSLAUwHyZQUkT7ZW1wE+DPBgm0Eihri5tN&#10;S/KFAOY7v7G4WYf4GlrJMB/AbKiRKImqsbgm+oAfP9Gn82cDjVRL1K3F1er5+dO+RpZINK3FIsY3&#10;FlfLFu6R/UlfI08kWuOP3xH/g73vcLVqYKl+TyNPY3yFPFUw1mGxpPvjnkJxJP9q1cDYMN9ah0WA&#10;PyoUetkRfOdwtWzREi/AA3/VojU0f1go9DMF5xwWIX6u0M+9f7Vq0TyyP8gVBrkC4LBYxvjA1apB&#10;3VJ9iUGug/1+JjEsjuNfrxpUj+z3MonRzl83qJpw/2bdoKT6qcSot/NblA3tBRjrF6nE+Ej+7abF&#10;tn5cP08kJv3j+HebFhuyLzDpJ97ftthUND9LBKYxvhaYDry/3LZYP7KfaoHZkfxV2WJVxvgGq5I2&#10;h0+UwHyoAYhof10aLAP82UBDiDBfK4H5zq8MlttH9qXAbKghhcCmMrgj+kr6BpLydP5sEN6Qsf4x&#10;GnbfoJEN+wwb9Ck17HNt0J0f3aDcsFENGuofs0FP0bBHa9ATNWx0gz6Rho1vUG5YbtjTNugpGvaY&#10;Dfr/umH1/3qRAwC+39bkyaZWAu9mGfJU4scd3VdS4O0sRZEqXN41uNlsg/xepnC5bMgPXJQQeDNL&#10;0c8UFsuGPFmVAngz/T/sned240i2Zr8wMPROUjqpzLz/c/QbzMyt29enMpWOIiVamEDMjwBJqHvu&#10;7TwRWEmp8uy16l/tPAAkkdgEEEzQSxXu13Rf1H4/VVisC/LJphTAm0mMQUdjsSm9TpYP/tLDB4A3&#10;4xjDrsbDtvQ62Xw9jjEK8F+NYox7Go87//njnsZqV+J+Qz/ZezWOMOlFWO8NFh4ni1ejCNO+85eb&#10;knyycjWMMBtE2GQGi00J4nvt0d9mBsttiYr4D1yOIlwMojpW6f7FMMbl8ORT32wvhxEuhzH2eeXl&#10;XwwiXI1iZEWFx10JQzzZmw0ivDr6Bqai/QBngwivxzHyMswvygqrnUGZ07Z/2td4M0lQGIv1bkM+&#10;2Zz2Nd5OEpTGYr2n+5O+xrtpAlM5n3qyePCrymKTbVEY2nvQpKdxPUtgrcVmT/fHPY2b2t9mBnlJ&#10;9LsaNxfuPdjL72n8Uvu7nO6Puhq/Xjp/nxtkIX5RIStpr8GjjsZv9TlI9qFCVtD8YUfjcA7zx8cK&#10;e6I/6Kij/88ft+STxSf+nYefnvy/3u3Ifr/h/8unHflksZec/H/18PupPPmffeaf/H/7vCNfcOk2&#10;tv/fv+zIF0x6T/w9tlnuPf8/vu6xIfqd+OT/p5d/On7/9S3cX+9pfhqd/PfzjHzBJI0lfrtMIYTA&#10;rYefRBK/XqaQQuDDfUa+YHLwlfT0tTj6H+8z8gWTWAv8cpFCK4G7ha+fIFISd4ucfMEj1hI3Fwli&#10;LfFpSfcjdfI/e/haCdzMEiSR9GtQKXA9S5D6+krg3TRBJ6Bhr2f+DSsbDevToK5hE/+GlcC7RsOS&#10;G/IZNOzrSYxh3bA+DdhWwz621LDUCxavxjEmIQ07ijDphzfspoWGXW5KEBMuvGGHMS6G/g17eWzY&#10;sAbdF+dp2Ithew272hvyOeC0H+HNJEZh/Bp2VjdsaSxWAQ17aNCQht1kYQ279mjQJw2bbVEQ34MP&#10;DQt4Nuizalh6gw67Gr/VfubRsM0G9WtY9Wwa9q8vsGGb/nNvWF5SjGEYhmEYhmEYhmEYhmEYhmEY&#10;JhDxTx82FnBX9qjLEUjhro4pKbx8IdzVvbP5cNuvlUBeVuTlFJ76lnx3HuC2/5z+oKMQKYGitOS7&#10;+1r1jSXf3Qe4q6uRDvdLY8l35wHu6mr8TPzVzpDvjuqnErGW3n4vkUgiCVO57afeHdWmv9oZ8uPY&#10;oX43kUgjiarefn/fLWlD9mOJNJaorFtShnp3WVu+tajvrqL5nVii80z81c6QH2cP9dNIopu4+x4e&#10;d4Z8d1Wb/mpnyHdnhfpJJNBL1LPw13tDvrsw0aJeDuA8fqzFcTmAc/ubvSE/jh/qR0pg0Kn9zJAf&#10;52/T32aGvBzAU78i3x0W6mslMGzJ3+UV+e4wLd32C3EeX0l3h+I5/UFHQwp3dyb1Ca9QXwq3/VK6&#10;JxSpT4jJusGkFN5+SEO++AZt+OdoUG7YFvyWGtTXf/kN2k7DmsriccsNyw3r5z+PBi1RnqlhgfM3&#10;KDesh88NetYGpfjiL388UN+fGIZhGIZhGIZhGIZhGIZhGIZhmAa8pBjDMAzDMAzDMAzDMAzDMAzD&#10;MEwgfMGFYRiGYRiGYRiGYRiGYRiGYRgmEP09/9OrUYRRV6M0Fu/nGXmNuaNfWbz/5u+bys2nrvF2&#10;NYowDvAvhxEmPY3Kuu2nrvH2xJ9n5HXCD761wPt5Rl5n+2IQYdrXsADef6P7s4HGrB8BcPOp61QH&#10;+32N2cD5t/OMvE71tK9xcfDvM/I6003/w31GXqd50tO4HLbjf1xk5HWex12Nq9HBz8nrJI+7Clej&#10;GABwt8jJ6xyPugqvDv4yJ69T3PQ/LXPyOsPDjsLr8fn8QUfhTe1/fsjxsCX6qcKbifO/PORYEv1+&#10;qvD26BdYbkuiL/F2kgAAvj4WWGxofi+ReDdtx/+2KnC/pvndROI6xI8lrmfOn68KzIl+J5a4Ofjr&#10;AvPVj/XTSOLmIoEAcL8u8W1V0P1ZAiGAxabE10ean0QCN7MU0tfXAjcXCaQQXn6sBW5mCZQUWG5K&#10;fAnwH7YlPj/Q/Ei57dch/iyBVn6+rv1ICTzuSnxaEn3ptt/5Bp+WOclXEriZpYi1wGpncOflJ4i1&#10;xGpvcLeg+VIANxcJEi2x3ht89PFnCZLIzxe1n0YSm8zgwz3Rh9t+Xx9w8zuxxDYzuA3x8wq384zs&#10;X88SdGOJXV7hvY8/jdFNlLf/bhqjlyjsiwrvv2Xkdf6f+POMvE7/20mMfqqQ1T51nfujX7rtp/pv&#10;JjEGqUJeuvnUdebfjGMMOgp5afF+vif7r8cxhh2FwriGoq4z/3ocYdjRzp9n5HXez92woQ16NYww&#10;7j2HhgXez/fkhj026Ett2EaD+vhPGvQMDdtmg/r4457G1TCkQcMa9kmDnqFh/0wNevaGfSywPGOD&#10;nqVhGw3q4z9pyDM17PXs0KAFvv3whnUNGtaw/g3abNjQBl1uS3whNuBzalivBn3SsPQGbTasf4PW&#10;DevRoIeG/a4LLv1UYTaIkBUVPiwygPi9ar2G/1Hm5JPVbuL8vKzq2KX5vdovjK8vMRtEKI3Fx3u6&#10;3234d4sc1NzrxM43lcXdMgNov6vH+VXl5pP92B0/ay35Fw0AOg3/0zLHjuzL48ku9Q/tb/3PD3Q/&#10;jU7+Fx+/Mf/rY0E+WW3Ody/0RD8WR5/6RgUASWP+PNC/XxdYUX3d9EtQX4Ca8xebEiCerMaN+ctN&#10;ST7ZTfTp+LuLHdT5J/8h0H/clcCWpCNSp/33+VLP5vFb7Q2w8Z/v86WqkTrt/yaj+7rhbz385nwX&#10;2rSTTa0Epn0NIQR2eYW5j9/Txy82pv4BagVM+hrq4BPR0m2/kgIZ9RshASgpMOlF9RfrVvjq4/c1&#10;IiXrD6por2FKCox7GrGW9bmLh9/VSCLpPmgknqxK6T6wOHwxKvVkVwrnp7VP3X4pgVFXo1N/MSkV&#10;KQTGPYVOrMgfVAOAEAKjrka3/mLJO/J8t/2HL6akz6/91H05OxZEH87vpwpS+GyA+8Bl0HF/wwD9&#10;gs2wqzDsuL9Bqg+4+cOuhiZerG/6o67Go6c/6GiMexqPuxJiTj0Dd/6kp7HalRAC5N/DQaow6UdY&#10;7w1u5/QLNoOOwrQfYbM3uL3PyDtwaLBNZvBB5KiIOzCo/dMFN5p/mL/LDT7cC1C/mrqfytqv8EFm&#10;1FPYY8Ptiwof7zPiO2ALDdts0Ht6w/YCG7bbaNi7RY48pGEXOUC84NJtNuhCkBv20KCuYT0a9NCw&#10;toWG9WnI+vgDCG7Yzw85+SU4tGGbvvuwjtqQ7TWsT4OGNmx65oZNo/M2bPI3DUtuyOhpgz6ctWED&#10;G9TDj/TTBl2QG1Y88enzwxo2aqFhDw3q1bB1A8q6Yb0aOKBhDw0Y0rCHBvVt2HEvQlQ3rI8/6WlE&#10;ng3qGsw1bPkMGpa+/e6iexpL8rnvYf6o6xo0uGHp+rFhv+uCS1ZabDKDorRewZwX1dH3OVh56fzS&#10;WFQeR+vgG2Nhvea7/TeV9fphHfzK0y+OPsh3ljXnWwuv41cYd/xgAeNx/Ir6+AOo/9io8+3RDzl+&#10;br6Hb8L88okftv/n8JvbT70z8e98+ns9yqrN+R5+8Hy0N9/DNw2f+kFB277X9tvQ+afjXxA/aADc&#10;a05rx8/jZKuqrLujUbjXYi8/ryAEyHfGAu74bbMKUvofv21mIKXwml9ZYJsbKE/fWotdViFX1vv4&#10;7fIKhbFeJ8uVdX5ZWeQeJ/vW4uhT70xu+qaynscP2OcGlfXbfws3v7LwihVbHz8LIPM5fgD29R3F&#10;fvOBXeH+/nzmo54vBLx+frDAvqggpQnaf+XpA26+yoxXrB58HeBndUPsiXeG/51fWK9g2he2lfm7&#10;ovJqqKw87b/PHhzmZ0VFv9rUmJ8Vldfxy+rjl3vu/6Fh8tKvoYIbttmgoQ3r01Dm1LAhDWoqi8qn&#10;IU17DevX8I2GDTh+8G3gFhvWq0HbbFiP4xfasKEN9mdq2HMcv9CGNSaswYLnP2lI+h/A+Rs4tCFD&#10;GzZ8/w9P5fk0rLGuYcWZGrbZoL4Nu8sD/cwgV74N7PZfezbooaEKY70aqM2G9W3QXWFgrCU/XQsc&#10;fn6uQf2OX6NhvfbfHT/xlz8e/uHWS+H+s/B7s2ef/YNfVfS7E4UAVH1nqGGf/RDf0j9vEHCPBLLP&#10;fqhfWb+Lxkq6f4d99tln/6X5z+kclH322WffxweeQcOw/3P7L7yB2H95PnD+c0j22X/x/vdccGEY&#10;hmEYhmEYhmEYhmEYhmEYhmH+e+S5N4BhGIZhGIZhGIZhGIZhGIZhGOalwxdcGIZhGIZhGIZhGIZh&#10;GIZhGIZhAuELLgzDMAzDMAzDMAzDMAzDMAzDMIHwBReGYRiGYRiGYRiGYRiGYRiGYZhA9OtxBADY&#10;5RUetoYkSwFM+xG0Or+/zyssib4QwKyvoZXAPrdYbkuyP+1rREpgX1gsN0Qfta8FssJiQfQBt/0h&#10;/rSvET8DPy8t7td0f9LTSKLz+0XtW6I/7mmkkUBhLO5Xgf66hCX+A+OuRhoLlMZi7uUrpLFEaYD7&#10;dYGK6I+6Cp0WfFMB81WYf78uYCqaP+wodJPz+1UF3K9LlMQDMOgo9BKJygL3q0B/XaI0RD9V6KUS&#10;tvYLot9PFfrPwAeA+Yru9xKJQUcBcPPz8uX6i3WJjOh3E4lhiB9LDLu1vymRFf7+cmOwL2h/gJ1Y&#10;YvRM/IetwS6n+WkkMe69XD+JBCY9DQB43BpsQ/ydwTYj+lpg0m/HX+0MNkQ/1gLTZ+Kv9wbrPc2P&#10;lPOFANb7Cus97Ry+TX+zr7Ai+loJzAL9aV9DCmCTVVjtiL6sfQlsswqPRF9JYNaPgvxpP4J6Bv65&#10;G9TfPzSoX8MeG9SnYQFMB9ywIQ3KDXvuhj00qF/DttWg52rY59Sg85fYsI0Gnf/kDXvuhnyRDdr0&#10;AxuUG/blNWjT/0cNqn+/6gAAvjzk5JNFrQRuZgnSWOLrI91XUuB6FqMTK3x7LPCw3ZH9d9MY3UTh&#10;26rAkuoLgbfTBL1EYb4qyCerUgDvJgl6qcL9uqCfrArg7TRBP1VYrAvyyaIUwJtJjEFHY7Epyb4A&#10;8Lb2lx4+ALwZxxh2NR62fv7rcYxR7fucLL4exxj3NB53Yf5q57aferL2ahxh0ouw3hs/fxRh2nf+&#10;clOST1auhhFmgwibrPaJ869Gzt9mBsutIZ9sXI5iXAwi7HKDh22JiuoPY1wOnf+4o7/ZXg4jXA5j&#10;7PMKD1u6fzGIcDWKkRUVHnclDPFk7WIY4VXtr3YGpqL9AGeDCK/HMfIyzC9K92FPmdO2f9bXeDNJ&#10;UBiL9W5D9qd9jbeTBKWx2Ow35N+fSV/j3TSBqSzW+w35ZHFa+1Vlscm2KAztPWjS07ieJbDWYuvh&#10;j3saN02f+IHRpKdxc5ECALbZBnlJn/9L7e9yuj/qavx66fx9qF9skZW01+BRR+O3K+dnHv6wq/F7&#10;7ecft8gKmj/oKBzOgf7545Z8sjhs+nd0f5Ce/L/e7ch+v+H/y6cd+WSx6f+rly9P/me630tO/r95&#10;+aft//cvO/IFl6f+HtssJ/ndhv8fX+l+Jz75//l1jw3ZPx2///r24/00Ovnv5xnW+4zmxxK/X6UQ&#10;QuB2npEvmCSRxG9XKaQQ+HDv5/96mUJJ51MvmCRaHP2PHn6sBX69SKGVwN0iI19wibXAL5cJIiVx&#10;t8jJFyxiLXFzkSDWEp+WdD9SEr/U/mcP/9CQSSTx5cHDlwLXswRp7fs07PUsQedMDSulwLtpgu6x&#10;QekN+y6kYeXLb9g3kxjDlhrWtyFHXY3HFhp24XHB49U4xiSkYUcRJv3wht200LAPmxLEhMPVKA5q&#10;2KthjIthGw1beTXsoUH3hV/DXg6fUcPu6R9YTvsR3kxiFCasYUvfhh24hj00aEjDbrIzN2xOb9BD&#10;wwJ+Dfq8GtajQbsav10GNGjn1KDZB3qDDrunBjhHwzb9v3LDBjfs/9SgvKQYwzAMwzAMwzAMwzAM&#10;wzAMwzBMIOKfPmwsAGRFRV5OQAp3dUxJ4eUL4e4QVVIgLyvycgRPfUu+u03AXV08lw+47dcq3C9K&#10;S767rlXfWPLdeYD7/Yla8EtjyXfHAe7qbKTP5/dThbj2VztDvrvp4JvK4nEb6O8M+e6mfioRa+nt&#10;9xKJJAr3q9qnPo7dmm+Bx21J9ruJRNqSv9rR7y47+NaivjuK6McSaXw+vxNLdGp/tStRevqAexyU&#10;+jj6E39Hv7su1E8jiW7i/NXOkO+ueul+Egn0EtWKv94b8t2Fwb4W6KXn82Mt0K/9zd6QH6dv1c8M&#10;+XH6UD9S4rgcwTYz2Af5FfnurnP7Wonjcgi7vCLf3RXsS3FcDuEcvpLuDkUhwv19XpGfsGrVLyry&#10;knZSuKcEZQu+b0MOO25JNH9fQXo2KDes2/8/RYOeuWG9G5Ib9k/TsKtzNmjlGuqlNuxLbdB2Gzaw&#10;Qblhz+ALdFtq0LM07DNq0D97w4q//PFAfX9jGIZhGIZhGIZhGIZhGIZhGIZhGvCSYgzDMAzDMAzD&#10;MAzDMAzDMAzDMIHwBReGYRiGYRiGYRiGYRiGYRiGYZhA9Pf8T69GEUZdjdJYvJ9n5DXmQv2rUYRx&#10;V6OsLG7nGXmNt6thhHFPw1RuPtW/HEaY1P7tPCOv8XbwK+vmU9cZvxhEmPY1rAXez/fkdcaf+hl5&#10;ne/ZQGPWj2AB3M4z8jrXs77GbBABcPOp/rSvcVH7t/OMvM71E/8+I69TPelpXA7b8T/cZ+R1opv+&#10;x0VGXid63NW4Gh38nLxO86ir8GoUt+LfLXPyOsmh/rCj8Hrs/E/LnLxO8aCj8KYl//NDjoct0U8V&#10;3kz8/X6q8Lb2vzwUWG5Loi/xdpIAAL4+FlhsaH4vkXg3PZ/fTSSua//bqsD9mujHEtczf78TS9zU&#10;/nxVYO7hX88SCADzdYH5iuankZsvBHC/LvCN7AvczNLaL/FtVZD8JBK4mSWQQmCxKfH1kehrgetZ&#10;AiX9/Fi7+UoKLDclvoT42xJfHmh+pJyvlcDDtsTnH+zr2o+UwOOuxKcl0ZcCNxcH3+DTMif5SgI3&#10;swSxlljtDO5C/L3B3YLmSwHcXCRItMR6b/DRx58lSCI/X9R+GklsMoMP90Qfbvt9fcDN78QS28zg&#10;NsTPK9zOM7J/PUvQjSV2eYX3Pv40RjdR3v67aYxeorAvKrz/lpG/J+CJP8/I6/y/ncTopwpZ7VPX&#10;uT/6pdt+qv9mEmOQKuSlm09dZ/7NOMago5CXFu/ne7L/ehxj2FEojMX7bxl5nfnX4wjDjnb+PCOv&#10;E99aw1Zu+30b1rdB22rYyrrtP2/D0hv0YqAxrRv0/Tf/hgX8GvTP1LChDerjj3saV8+kYe8WOfm7&#10;fs7doG027PkbNMcyxH8ssOQGJfnNBg1uWI8GbTasX4M2G9a3QVPIn7hhr2cJtDxPg0bKzY/O1rDA&#10;9SxFrM/XsNez5PsuuPRThdkgQlZU+LDIAOL3qvUa/sdFTj5Z7SXOz8uqjm2iX88vTFXHMnW+xGwQ&#10;oTTWa373b3xq7h18U1ncLQVAPNk9+FVl3S8K7XcV3dgdP2stPhE/bACATtLwlzl2RL8by+PJLvUP&#10;BXAv9gf/80OY/+Uhx5bopw3/62NBPllNo6c+QPRjcfSpbzR/O3++KrAm+knDv18XWFF93fRLrIgv&#10;QM35i00JEE9Wm/OXm5J8spvo0/F3FztoftzwH7YlHgL8x10J6i9wpE7aj09lAAAgAElEQVT77/Ol&#10;onHj+K32Btj4z1/vDRZk/7T/m4y+/brhbzODe6LfnL/NK4B4squVwKyvIYTALq8wB92f9jWkFO6D&#10;CuLJrlYCk76GOvokHVoKTPuR+2LikvhJHQBV++6LfSt89fAnfY1IyfqDKtproJIC455GrGV97uLn&#10;J5F0HzQSTzalxNE3lSWfrErh/LT2qdsvJTDqanRiSf6g1813+9+JFfmDagAQQmDU1ccvprwjz3fb&#10;f/hiSfr82k8VhACwIPpwfj9VkMJnA9wHLoOO+xsG6Bdshl2FYcf9DVN9wM0fdjU08WJ90x91NR49&#10;/UFHY9zTeNyVEHPqGbjzJz2N1a6EECD/Hg5ShUk/wnpvcDunX7AZdBSm/QibvcHtfUbegUODbTKD&#10;DyJHRdyBQe2fLrjR/MP8XW7w4V6A+tXW/VTWfoUPMqOewh4bcF9U+HifEd8BW2jYRoN+vA9rWJ8G&#10;7Sanhr1b5MgDGvbjIgeIF1wODWaqNhrWo0Hr/a9s3eABDUv9sAQ4NSwAr4b9uwYlbkK7DevTkO01&#10;rGvQ8zYsldCGTaOnDUt9AWq7YckNGoU1aPI3DRvSwNT+dn5Yw0Y6rEHjRgNSLxa6+WENG7XQsNO6&#10;Qd3FYmJDyrpB64Yl+3/XsCT9OD+kYSc916C+DTvpR4hCGranER0alHjBRQrnx1rWN6v8+IadhDZs&#10;VyONZX3uS50vMO4pdGIV3rAAsKT5QgiMu/r7LrhkpcUmMyhK6xXMeVFhkxmUxpJDAQDysh3fGAvr&#10;5bv9N5X1+mEVtV/5+sb51oJ8Zxlw2n5rgcpjAwrjjh8svI5/UR9/APUHPtT59uiHHD83/8f75RM/&#10;bP99/ND5TZ96Z+Lf+2QdZdXi9hND+TAzaP8rBM1v7n/w9gf61A8aWplvQ+efjn9B/KABcK85be1/&#10;4fEHUFXW3dEo3Guxl59XEALkO2MBd/x2te+z/5V1J/lSCu/jv80NlBRe22+txS6rkCvrd/ysxS6v&#10;UBiL3OfnZy32RYWyssiJd+YC7sPhXe586p3JTd9U1vP4AfvcoLJ++2/h5lcWXrFi6+NnAWQ+xw/A&#10;vr6j2Gv7LbAr3N8f9c7uA/v678fn5wcL7AsLKY33/mdFhY00XscfAPZFBZX5zT/4OjPkO9MPZHVD&#10;+M4/+PvCki+WAKcG2hPvTP/b+bui8mqorD6H3ucVfPbgyfHz2IDD/Kz+O6RyaJDcc//zRoP6NEBw&#10;w7bUoL7+ocGM8dv/vNmgPg1pAhs2sEGfNGzA8YNvA7fYsF4NWjYaOLRhPY5fqw3p00DcsO01pMd8&#10;Y1psWJ/5TxqS/gNos2FDG9SvwcMatApuaHt8Ks+rYesGO1fDugatIKV/w+7ysIbd5Qa5Z8MeGjT3&#10;bFDbZsMGNGiQX1Qw1no1WGVdg1U2oAEPvlfDu+Mv/vLHwz/ceincFR4L63WywH47PmC93uxPvt+b&#10;XZu+qei5eG5fCECx/zx8Sw/ms/tAfWcx++f2K0v/wOCl+4C7QyfMd1tyLl9JQLDP/k/u+55Dsh/m&#10;P5cGYJ/9l92g52/Yl9ig3LB/Ip8blv0X1pDPo0HP27DPpQHYf8H+91xwYRiGYRiGYRiGYRiGYRiG&#10;YRiGYf575Lk3gGEYhmEYhmEYhmEYhmEYhmEY5qXDF1wYhmEYhmEYhmEYhmEYhmEYhmEC4QsuDMMw&#10;DMMwDMMwDMMwDMMwDMMwgfAFF4ZhGIZhGIZhGIZhGIZhGIZhmED063EEANjlFR62hiRLAUz7EbQ6&#10;p6+hlfDyRe1HSmCfV1iG+IXFclPSfNS+9vNR+7EWyAqLxQv289Lifk33Jz2NJDq/X9S+JfrjnkYa&#10;4nc10ligMLVP/AfGXYU0lt7+qKvQiSXK2q+8feB+Xfxwf9hR6CYSpnK+qV6WP+go9BKJqvbLIL9E&#10;STyAg1Shl0pUtvaNn28tMPfw+6lCv/bv1yWKH+5L9FPl7fcSiUFHAXB+Xr4sv5tIDGt/sS6R/Wg/&#10;lhh2a39TIiv8/eWmxJ7od2KJ0dE32Be0P8A2/YetwS6n+WkkMe69XD+JBCY9DQB43BpsQ/ydwTYj&#10;+lpg0vf3Yy0wrf3VzmDzgv313mC9p/mRcr4QwHpfYb2nnYOf29e1LwWw2VdYhfhZhdWO6Mval36+&#10;kq7BlAS2WYXHF+hPeudu0HYaNrhBc4vl9sc2aNM/d0Oey38uDfqzN2xpLObcsC+8YT0a9Bk17Hka&#10;tJ2GBV5mgz6rhg1sUB//OTXoz9mwAuO6If+Rr3+/6gAAvjzk5JNFrQRuZgnSWOLrI91XUuB6FqMT&#10;K3x7LPCw3ZH9d9ME3UTh28rDF87vJQrzVYEl0ZcCeDdJ0EsV7tcF/WRVAG+nCfqpwsLDlwJ4O4kx&#10;6GgsNiX5ZFHg5C89fAB4M44x7Go8bP381+MYo9r3OVl8PY4x7mk87sL81c5tP/Vk7dU4wqQXYb03&#10;fv4owrTv/OW2JJ+sXI0izAYRNpnBclOC+F6Lq1GM2SDCNjN42BryycbVKMbFIMIud35F9C+HMS6H&#10;zn/c0d8sL4cRLocx9nnl7V+NYmSF8w3xZO1iGOFV7a92Bqai/QBngwivxzHy0s+/qP2idB/2lMQ3&#10;i1lf480kQWEs1vsNypy2/9OBxttJgtJYbPYb8u/PpK/xbprAVPV8oj+t/aqy2GRbFIb2HjTpaVzP&#10;ElhrsfXwx70IN7W/y7coiB8YTXoaNxcpAGCbbZCX1Pkav9T+Lqf7o67Gr5fO33v446ZfbJGVtNfg&#10;UUfjtyvnZx7+sKvxe+3nH7fICpo/6CgczoH++eMWe6I/bPp3W/LJ5iA9+X+925H9fsP/l0878sli&#10;0/9XL1+e/M90v5ec/H/z8k/b/+9fduQLLk/9PbZZTvK7Df8/vnr48cn/z697bIh+Jz4dv//69uP9&#10;NDr57+cZ1vuM5scSv1+lEELgdp6RL3gkkcRvVymkEPhw7+f/eplCSU9fC/xW+x/vM/IFl1gL/HqR&#10;QiuBu0VGvmASa4FfLhNESuJukXv4Er9cJIi1xKdlTr7gEamT/9nDPzRkEkl8efDwpcDNRYK09n0a&#10;9nqWoHOmhpWNhvVp0L9vWGJDSji/pYalNmAbDftmEmN4xoZ9M3EN+9hCwy48Lli8GseYhDTsKMKk&#10;H96wmxYa9mFTgphwTxp26dOwwxgXwzYa1q9BLwauQffFy2/Y9Z7+geWsH+HNJEZhDg1L2/5Dw5aB&#10;DWuq8IbdZBvyBY9WG9ajQQ8NC/g16PNq2C1yaoN2NX67DGjQzqlBsw/0Bh12Tw3g07DDv2tYYoN2&#10;mg3KDRvSoP+oYXlJMYZhGIZhGIZhGIZhGIZhGIZhmEDEP33YWADIioq8nIAU7uqalMLLF7WvpKiv&#10;jof4lnx3moC7unguH3Dbr5V7HJd6d1yrvrHku+Pa9EtjyXe3Ae7qbHROP1WIdLhvKovHrSHf3dRP&#10;FeK2/J0h390U7kvEWnr7vUQiiSSq2qc+jn3ygccd/XHyo2+Bx+2P97uJRBq5x4nd3U0/2I8l0vh8&#10;fieW6MTuvoHHrSE/Tt6qv6PfXRfqp5FEN3H+amfId1e9fF+gm7jHgdd7Q747MIkEeuf0tUAvbcff&#10;7A35cfhYi+NyAmf3M0N+nD7Uj5Q4LkewzSry3Vkv3ddKHJdD2OUV+e6uYF+K43IK5/GBQcctKbbP&#10;K/ITUkq6Oxxb8YuKvCRdqC+Fu8NTiIAG7Lol0c7md9ySatyw3LDnaNg/S4Nyw4Y17M/aoAffWuCB&#10;G5Yb9sU15Hn9szcoN+wPa1Dxlz8eqO9vDMMwDMMwDMMwDMMwDMMwDMMwTANeUoxhGIZhGIZhGIZh&#10;GIZhGIZhGCYQvuDCMAzDMAzDMAzDMAzDMAzDMAwTiP6e/+nVKMKoq1EYi9t5Rl6j7uCXxuK9h381&#10;ijDuapSVm09dI+5qGGHc0zCVm0/1L4cRJi35t/OMvMbcxSDCtK9RWefviWvMXQw0pv0I1gLv5xl5&#10;ne/ZQGMW4vc1ZoMIFsDtPCOvsz3ta1wMIgBufoh/O8/I62xPehqXw9q/z8jrZDf9D/cZeZ3ocU/j&#10;KsTvKlyNYgDAx0VOXqd51FV41ZJ/t8jJ6zQPOwqvx7W/zMnrLDf9T8ucvE7xoKPwJsRPFd5MnP/5&#10;IcfDlub3U4W3LflfHnIsiX4vkXg3TZz/WGC5Kb39r48FFj/Y78YS1zPnf1sVuF/T/E4scdOSP18V&#10;mHv419MEQgDzdYH5iuankZsvBHC/LvCN7AtczxJIIXC/LvFtVZD8JBK4qf3FpsTXR5ofa+crGe4v&#10;NyW+ePjXswRaCiy3Jb480PxIuflaCTxsS3z28K9nCSJPX9fzvX3p5sda4HFn8GmZk3wlgZtZglhL&#10;b/96liDREqudwR3Rl8LNTyKJ9d7g44LuX88SpJ6+qOd7+3DzO7HEJjP4cE/zATc/xL+eJejGEtvM&#10;4NbHn8boJgrbvMLtPCP776YxeonCLq/wPtC/nWfk7wl4O4nRTxX2hZtPXee/6d/OM/I6928mMQap&#10;QlbPJ/vjGIOOQla6+dR15l+PYww7Cnnp5tP9CMOORl66hqGuM99s0PfzjLxOfGjDHhvUt2HrBn0O&#10;DRvaoO/nGXmd86cNm5MbsrWGhV+DHhoWOE+DPvHP0KBtNuzHRUb+riNuWG7YU8MWWG79G/IcDdtN&#10;XMN5+8+gYa9nCQT8GrbZoL4N6xrUr2GbDerVsHUDttGgvv6xQT0aNlICNxcvuGGl2/5ICTzuSnxa&#10;Un3UDevfoIeG9WnQQ8N+1wWXfqowG0TIigofFxlA/F613hM/J5+s9hLn52WFu0UOEHPpML8wVR27&#10;1PkSs0GE0ljcLXLkRL/b8D8tc/LJ7sE3lfNBPNnt1sevqqz7RaH9rqIbO99aN39P9DvJyf+8zLGj&#10;6ejG8niy+8nD7zT8zw85QPy8oOl/ecixJc5PG/7Xx4J8stqJwvzmfOobDeDe7A7+fFVgTfSThn+/&#10;LrDa+8+/X5dYEV+AmvMXmxIgnmwm+uQvNyX5ZDWJxMnflqC+gCb65D9sSzwQ/bjhP+5KgHiyGzf2&#10;f7UzWJLsv/H3BtjQ/Eid/PXeYEH1G/u/yehfChqpk7/NDO5D/LwCiCerWgnMBhpCCOzyCnPQ/Wlf&#10;Q0rhPqggnqw6P4I6+iQdWp78rCR+UtfwtXJfTPyV6CspMOlrRErWH1TRXgOVFJj0NGIt63MXuj/u&#10;aSSRdB80Ek82pXQfeCSRhKks+WRVCveBR+rrS+d3Ykn+oNfNF7WvYC3wiegLITDuanTrL3a8I74A&#10;SQGMevr4xZBUhADGXY1eqiAEgAXRh/ti8n6qIAXwkehDuA98Bh33N0w9gTl8Mfawo6GkwAfqCRCA&#10;UUdh2NXQSgAeF1yGXY1RVyPalrgl2+6L0cc9jcddCTGnnsEDg47GpKex2pX4cA/yBZNhR2HSj7De&#10;G68LNoOOwrQfYbM3+HCfkXdgUDfM4YJZRdyBQcf52+MFN6Jfz9/lzqd+tXX/6NcNSXwbOPj7osLH&#10;+4z4DhjesP1Gg3o1bBrWsIeGK0zl1aBPGnaZA8QG7TUa9G6Rg/oX8LRhC3qDHhrWttOwVA4NC5y/&#10;QT8/eGz/k4YtQP0DDG3YZsO5BuWG9Z1/joaNo7AGbbdhDagfwoQ2bKTDGjRuNOCLbdi+a1Cfho2U&#10;wHSgIQMadhbSsDKwYdWpQX0bdtKPEAU07LSnER0alHjBpdmwpbH48tIaVroGS2NZn/tS/VODBjcs&#10;AOoLyKFhv+uCS15abDODvLTkUGn6hbHkUACAoqyC/Lz2yyps+01lvX5YxdGHn2+cX1mgov+tH+db&#10;C7/jX8+38PTr4w8AxuMAHOYDYcfPzaf7ZdP3mP/ED9x/Hz90flmdfOqdiQBgTNMn60/mh+4/9c7I&#10;w8yQ/S8rnLb/DPOf+IHzqR80tDLfhm4/gra/smH+k+Pn8QdQVRbbvILwnF9Zi11eQQj3XkCfD+zy&#10;ClL4H7+j7zPfArvcQElBvrMXcB+u7vIKhbQoPN4AKmuxzyuUxnr9/Ky12BcVTGWDtj/E3+cVqhC/&#10;qGCtRe6z/3DzrYWfXx8/AF6xc5gv4Dvf7b8QIN/ZfWBfuN9/6s02bgPcXCUNcuKd3bWOrKiwlcbr&#10;+AFu+3VmkHnMx2F+Zsh3ph/9+hzSd35eHHxLvlji5tuw7S9Ovl+D1Mcvr+CzB4fjty8q+tUqPD3+&#10;Psfv0FBZYEPmpV+DNRvUa75p+gEN6tvA5tSwIftvKuvXkM0GDW5Yn4ZssWG95oc1bBnYoE8aONA3&#10;HscvuCH/RP7P2LDGIGh+8GcIZ27YKrSBbdjxew4Ne3iqr/RsqF1WN6jv8Q9uyPCGVdJ//j43KKTw&#10;b/iiQmE8G6z+DKD09Kvn0LBFhcqGNmxAAx4a1qfB6uMn/vLHwz/ceincFSJYvxdL9p+JD/eBL/Vf&#10;YP9l+0K4K9SAe+Oknm+z/5P7AJRyfuUR/Oy/bB9wd+hAsP/z+gCEgLXW6wMjJd1dPuyzz/7P558a&#10;xnp9YPlsGor9YN9UL6+h2OeGZf95+C+xodjnhmW/nQb19c99Dqwkvu+CC8MwDMMwDMMwDMMwDMMw&#10;DMMwDPPfI8+9AQzDMAzDMAzDMAzDMAzDMAzDMC8dvuDCMAzDMAzDMAzDMAzDMAzDMAwTCF9wYRiG&#10;YRiGYRiGYRiGYRiGYRiGCYQvuDAMwzAMwzAMwzAMwzAMwzAMwwSiX40iAMAur/C4MyRZCmDaj6Ak&#10;sC8qPGx9fA0lxVl8UftaCmRFhSXVR+0rgaywWG5Lf7+0WG5oPmo/UgJ5abF4gf6kpxHrcL8wFvfr&#10;H++PexpJ7S/WJaynX9bzyX5XI4lqf1PCEv+BcVchiSTKqp5P9EddhTSSMLVfefvA/br44f6wo9CJ&#10;nb/YFDCVn19ZN/9H+4OOQrf2F+sCpadvLXC/LlESD+AgVegmEha1b2h+P1XoteCj9osf7kv0EuXt&#10;9xKJfur8xaZEXr4sv5tIDGp/uSmR/Wg/lhh0an9bIitofieWGNb+w7bEPsg32Be0P8Bz+2kkMeo6&#10;/3FnsMt/tC8w6mpvP4kExrW/2hlsf7SvBca92t8bbDOaH2uBSUv+em+w+cF+pASm/Xb8TVZhvaed&#10;g7fhT/oawtPX9XwBYJtVWFF9WfuiBT+vsCI2nJKu4aTwa8Bz+80GfakNO6kb9KU27KRuwJ+9Yc/V&#10;oH+ahg1s0JfasM0GDfHP1aDtNmxAgz6Dhl2cpUG5Yc/asM0G5YYNatA/e8Pq//WqAwD48pCTT1a1&#10;EriZJUhjia+POflkUUmB61mCTqzw7bHAw3ZH9t9NE3QThW8rD184v5cozFcFlkRfSjg/VbhfF/ST&#10;VQG8nSbopwqLdUE+WZUCeDuJMehoLDYl+WRR4OQvPXwAeDOOMexqPGw9/UmMUYD/ehxj3NN43JVe&#10;J5sHf7Vz86kna6/HESa9COu9wdLDfzWKMO3X/rYkn6xcjSLMBhE2We0T51+NYswGEbaZwcPWkE82&#10;rkYxLgYRdrnzK6J/OYxxOXT+447+Znk5jHA5jLHPK2//ahQjKyqs9iUM8WTtYhjh1cHfGZiK9gOc&#10;DSK8HsfISz//ovaL0n1YVBLfLGZ9jTeTBIWxWO83KHPa/k8HGm8nCUpjsdlvyL8/077Gu2kCU4X5&#10;VWWxybYoDO09aNLTuJ4lsNZi6+GPexFuan+Xb1EQ30MnPY2bixQA8L/fb5CX1Pkav9T+/7ml+6Ou&#10;xq+Xzv+/Hv646X/YIitpr8GjjsZvV87/Jw9/2NX4vfb/+LhFVhD9jsLhHOifP26xD/HvtuSTxUF6&#10;8v96tyP7/Yb/L5/C/H/9tCOfbPZTefI/0/1ecpr/b4H+v3/ZkS+YPPX32OY5ye82/P/4usc2I/rx&#10;yf9PD78Tn47/f33bY3NG//08wybLSH4aS/x+lUIIgdt5Rr7gkUQSv12lkELgw72nf5lCSU9fi6P/&#10;8T4jXzCJI4FfL1NoJXC38PC1wC+XCSIlcbfIyRdcYi3xy0WCWEt8WtIbMFIn/7OHf2jIJJJeDRop&#10;gZuLBKmnr9WhQc/TsFIKXNcNO3+hDfvuzA37ZhJj+Awa9nEb1qCPu9LrgsercYxJSMOOIkz64Q27&#10;aaFhHzYliAmHV6ENO4xxMWyjYcMadF+EN+zj7rwNu97TP7Cc9SO8mcQozKFhads/G7iGLQMbNrRB&#10;TWWxzTbkCxatNqxHgx4aFgB2+eaFN+wWObVBuxq/XbbToH6+wu9X7hz6HA076DQb9Mc3bHP+n71h&#10;eUkxhmEYhmEYhmEYhmEYhmEYhmGYQMQfHzYWcI9TU5cDkMJd3VMCyMoK6z3NF8Ld4aokkJWWfHeZ&#10;8xWUFH4+3NVF3YKfl5Z8dxrgHkdtxTeWfHcb4K6ORircL4wl3132HPxBRyFuwS8rS747DnBXh2Pt&#10;/MetId/dFOr3U+UeB6/c/lPvbjr4prJ4CPKBxx39ce5+KpFoCWOBxy3d7yXSPQ4e6FfWPc55Tt/d&#10;3UTzu4lEpwXfwm0/2Y8lOnE7/uPWkB8n78TSLakW6APAw45+d12b/uPOkO+uSiN5fBz9pfurvSHf&#10;HZhG4vg4vY+fRAL9EF+L4+Pwof56b8iPs4f6sRbHx/HXmSE/Dt+mv8kq8t1RoX6kxPFx+nP727wi&#10;350V6mslMAr0hx3lluTy8aXAsOv8XV6Rn3AK9ZV0d0gKALuiIi8JpyQw7Gi3pFag79Nwob4Ubv9D&#10;/ENDnqNBpXD7f7YGbbFhfRqy1Yb1bEhuWG5Ybtg/R8P6NOSfqWEftyV5We9WG/YFNig3bFjDBjfo&#10;C2/YJw35zBtW/OWPB+r7G8MwDMMwDMMwDMMwDMMwDMMwDNOAlxRjGIZhGIZhGIZhGIZhGIZhGIYJ&#10;hC+4MAzDMAzDMAzDMAzDMAzDMAzDBKK/5396NYow7GqUxuJ2npHXqLsaRRiF+MMIo56GMRa39xl5&#10;jbijX7n5VP9yGGHc06gqi/ce/sUgwqTv/Nt5Rl5j7uBb6+ZT15i7GGhM+hGsBW7nGXmd8NlAY9qP&#10;AAu89/H7GtNBBMDNp67TPe1rzFryP8wz8jrdk57GxbD27zPyOttN/+N9Rl6netzTuAzxuwqXoxgA&#10;cLfIyetEj7oKVy35nxY5eZ3oYUfh1bj2lzl5neam/3mZk9c5HnQUXof4qcLrifO/POTkdZL7qcKb&#10;lvyvDzmWRL+XSLydJs5/LLDclN7+t8cCC6LfTSTehfixxLuZ8+erAvdrmt+JJa5b8u9XBeY+/jQB&#10;BHC/LjBf0fw0cvOFp59EAjezBEIILNYlvq0Ksn89TSClnx9rN19KgeWmxNdHun89S6BC/GkCpQQe&#10;NiW+EP1IuflaCTxsS3x58PcftyU+E32t3PZH2tOXAtezGJGWWO1KfFrSfCWB61mCWEusdgafljnd&#10;nyaII4n1zuCO6EsB3Mxqf29wt6D717MESSSx2Rt8JPqinu/tw81PY4ltZvDhnuYDbn6Ifz1L0Ikl&#10;dpnBrY8/jdFJFHZ5hdt5RvbfTWN0E4V9XuF9oH87z8jfE/B2EqOXKmSFm09d57/p384z8jr5byYx&#10;+qlCXs8n++MY/Y5CXrr51HXqX49jDDoKRenm0/0Ig45GUVa4nefkdeqbDfp+npHXmW+rYU09/0c3&#10;bGiDNv2QBq0qt/30Bj01rGtQmn9o0DYa9vb+5TUoNyw3LDcsNyzwMhs2jSRuZu007GJd4NuPbti6&#10;IUMatK2G9W3Qm1ndsGdo0OCGlc73bVglXQNFIQ3aQsN+1xMu/VS5E6aehvR4JqbpKynIfu/g98P8&#10;qa+fyNqPoL3mN3xF97uN+ZGX7/Z/1td+8+PaH2iv+Z3GfK/tj93+Xwz89r/T9HWYH3vMT5u+pv8B&#10;daIw/+l8j+1vzE88/KTpR6Hz6fv/dL6Hr09+6uNHInC+CJofN/3Yxz/tf8drvgybrxrzPfyosf9e&#10;vjr53UC/U385HQWtBGYDXc/39PvO73nMj5TAtF/vf0Lffy0FZvX+91I//zC/5zFfSYFpwP4rKTA5&#10;+Kmn33N+38OXEmG+wHH7feePe1Htf9c9On8z/7T/A4/5QgiMD37Hb/9HQfOBcdd/voD7YvGLQXT8&#10;gnrqPzDqqno+/fgfvhjbzaf7gPti74uB+9Dah2G9/yOf/Yf7YnM3333BPZVB7Y+6CsLjHxjW+z/q&#10;as/5zh93tdf8Qd0wo56G9PgHns738Ov5Y8/5/aMfBTXkuKfhcQoe3rBJOw3q7TfmezVooyGVxwE8&#10;+LOBXwM3G1Yr+g/gsP+zQXjD+jW4ejYNGt6woQ3p4Qc2GDfseRs2jsIatN2GpZ9DhDZspMMaNFaB&#10;DfoMGvbQkD4NGymBaUsN2/VpaBnYsC008CS0YXuBDXpoQN8GDpgf3LAN36fBlDw1pF9Di6D5h4b9&#10;rnrKS4ttZlAYS76z62/9yuMfKMoK28yg9PTzg1+Fbb+pLPnOMgAoar+y8PNNwyfeWdacby38jn89&#10;38LPL407/gBgPA7AYT4QdvwAv+NXNnzijW1/73vsQFkF+meebxrzS5/j3+L+U++MPMw8bb/P8cNp&#10;+88w/4n/EufbML9qHH/qnamAe80J8Z/uP/0PoKostnkF4Tm/sha7vIIQ7r2APh/Y5RWk8D9+R99n&#10;vgV2uYGSgnxnLwDYen4hLQqf428t9nmF0lgUHi9g1lrsiwqmst7bH+znFarA+dZa5D77DzffWvj5&#10;9fEDgMxzfla4v5+Q/RfCzwecLwXId5a7DQCywkJJg5x4Z3etIyssttJ4HT/AHfdtZpB5zAfc8d9m&#10;bcz3O/55cfJ9/oWsPoem3ll/9IuT79cgp+PvsweH47cvKvgcgKfzfXxb//zDGiwv/RosuGFN0//x&#10;DVvUDeXboE8a1qchTZsN63P8whr0aQP6//yANhqMrAc3bPGkYc/QkOf222zIMzesV4MHN9ypgV5k&#10;QwbOrxq+VwPa0ON3/oY9PNXn1bCHBvWcX1WBDWvDG3ZfVJCl/0megqIAACAASURBVPx9blBI4TXf&#10;WotdUaEwng3WaFgfv2o0rM/+Hxo8tIErG+JbWGs8j1+jYX0arD5+4i9/PPzDrVfSXaGB9XuxkgKQ&#10;8hn48Huxe06+MfTcYv9P5HtcNDy3LwSOd/WxH+ZXHsF9dh843lXJ/s/nAzjeVfpifSkAcX7fWuv1&#10;gQ37AITw9g/nwOyzf04f1np94BfacD+7zw3LDcs+Nyz73LDs/3w+wA3KDRveoN91wYVhGIZhGIZh&#10;GIZhGIZhGIZhGIb57/FYzZZhGIZhGIZhGIZhGIZhGIZhGIZpwhdcGIZhGIZhGIZhGIZhGIZhGIZh&#10;AuELLgzDMAzDMAzDMAzDMAzDMAzDMIHwBReGYRiGYRiGYRiGYRiGYRiGYZhA9KtRBADY5RUed4Yk&#10;SwFM+xpKCm9/0tfQUmBfVHjY/lhfCGDa09DK04ebHymBrKiwDPItltuS5APu+EdKICstlpsf7096&#10;GrEWyEuLxQv0xz2NRAsUxuJ+HeYv1iUs1e9qJJG/P+oqpJFEaSzuNyUs8R9oza/c9lc/2B92FDqx&#10;hKncz8/fBxabAqb6sf6go9CNJSoL3K/P4KcK3cT5i3WJkngAD761wP2mRGlofj9V6LXhw21/QfYl&#10;eokCANx7+L1Eop+24y82JfLyx/rdRGJwTj+WGHScv9yUyEL8bYmsoPmdWGLYkv+wLbEP8g32Be0P&#10;OI0kRt12/MedwS7/sX4SCYy7+ny+Fhj3nL/aGWxD/L3BNqP5sRaYtOSv9wabH+xHSmDab8ffZAbr&#10;Pd2f9DUEgE1WYb2nnYNHyu2/EH6+VgLTEF+67ZcC2GYVViF+XmFFbDAlgWk/asX3aUAlgUkvgpIh&#10;DRrqc8O20rDcoD9pwyokkfzpG7aNBr1fFz91wy7WBcof3LCtNSg37Itv2OAG9fDbbNDwhqU3JDfs&#10;9zeo/l+vOgCALw85+WRTK4GbWYo0lvj6SPeVFLiZJejECt8eCzxsd2T/epqgmyh8W3n4QuDdLEEv&#10;UZh7+FIC19MEvVThfl1gSfSFAN5NE/RThcW6IF9wkQJ4O4kx6GgsNiX5ZFXg5C89fNT+sKvxsC29&#10;ThbfTGKMAvzX4xjjnsbjznN+7a9qn3qy9nocYdKLsN4bLD38V+MI077zH7Yl+WTl1SjGbBBhkxks&#10;tyWI75VHf5sZPOwM+WThahTjYhBhlxs8bg0qon85jHE5dP5qZ8hvllejCJfDGPu8wuNuQ/YvhxGu&#10;RjGyosJqX8IQT9YuhhFe1f56b2Aq2g/wYhDh9ThGXroPO3z9onTzqW8Ws4HGm0mCwlhs9huUOW3/&#10;pwONt5MEpbHYZBvy78+0r/FumsBUFpv3/n5VWWyzLQpDew+a9CJczxJY6+n3I9zU/i7foiC+B056&#10;GjcXKQDgf7/fIC9p/rin8Uvt/59bD7+r8eul8/9vqP9hi7ykvQaPuhq/XTn/nz5skRH9YVfj99r/&#10;4+MWWUH0OwqHc6B/DvXvttgT/UF68v96tyOfbA4a8//lE93vN+b/66cd+fWjn8qT/9nDT07z/83D&#10;7zX8f//i4adNf49tnpP8bmP+f3zdY5sR/fjk/6eH34lPx/+/vu2xOaP/fp5hk2UkP40lfr9KIYTA&#10;7TzDek/zk8j5Ugh8uM/IFzySSOK3qxRKevpaHP2PHn4cCfx2mUIrgbtFRr7gEmuBXy8TREribpGT&#10;L5jEWuKXiwSxlvi0pPuROvmfl34N+ctFgiSSXg0aKYGbiwSpp6+VwPUsRedMDSsbDevToM+uYYkN&#10;1krDTmMM64b1acC2GvaxhYZdbugXLF6PY0xCGnYUYdIPadgY036ETQsN+7AtQUy48IYdxrgYttGw&#10;YQ26Lyo87ugfGD+nhvVq0H6EN5MYhXF+6dmwpWfDzuqGDW1QU1lsbzdYn7NhfRq0blgA2OWbF96w&#10;ng162U6D+vijrsLvV+4c+hwN22zIv95t6Q3KDfvdDctLijEMwzAMwzAMwzAMwzAMwzAMwwQi/viw&#10;sQCQlRX5cX4p3NU9JYCstOS7u4QARh0NJUN8BSWFnw9g2FXQ0j3OS727LNQH3NVNLQVyY8l3l7Xh&#10;DzsKkXKPE1Pv7voz+IOOQqwEysqSH8dv23/cGvLdTYNUIdbhvqksHnaGfHdTP1VItICpgIcd/e6o&#10;o2+Bxy39cexwXyLR7nHkBw+/l0ikUTv+445+d1hbvgW87k7rJhKdlvzHbUl+nLwbS3Tig2/Ij5Mf&#10;fABed8d1YonuM/Efd4b8OHion0YSveR5+Ks9/Qm5NBLHx/F9/CQS6J/T1+L4OP56b8iPs4f6sRbH&#10;x/HXmSE/zt6mv8kq8t1RoX6kxPFx+nP727wi350V6mslMDqnLwWGXQUBt6QUdUm4UF9Jd4ekALAr&#10;KvKScG34w45bUmxfVOQl3UJ9Kdz2n9M/NSg3LDfsz+efvWFbalBf/9SgL7VhXYP6+m026Ets2DYb&#10;NLxh/RvU1//ZG/Q5Naxfg77whj1zgz7xz96g5n9cVlz85Y8H6vsbwzAMwzAMwzAMwzAMwzAMwzAM&#10;04CXFGMYhmEYhmEYhmEYhmEYhmEYhgmEL7gwDMMwDMMwDMMwDMMwDMMwDMMEor/nf3o1ijDsaJSV&#10;xft5Rl7j72oUYVT7t/OMvEbe1TDCqOvvXw4jjLsaprK4vc/Ia9QdfevmU/2LQYRJT6OqfeoadRcD&#10;jUkvcv59Rl5jbjbQmPYiWFjcznPyOuGzvsa0H8ECuJ1nZH/a15j1IwDA7X1GXqc71J/0NC4Gzv9w&#10;n5HX6X7iLzLyOtvjnsZl7X9cZOR1qkP9UVfhahgDAO6WGXmd66d+Tl5nuul/WubkdaKHHYVXo9p/&#10;yMnrPDf9zw85eZ3kQUfhdYifKrweO//LY05eJ7mfKrwJ8iXejBNvv5dIvJ04/+uqwHJT/lC/m0i8&#10;q/1vqwILqh9LvJv6+51Y4rr25+sC9+sf66eRxPUsgQBwvy4w9/JjCAjcbwrMVzQ/iQSupwmkEFhs&#10;Cnyj+lrgenbwS3xbFSQ/rn0lBJbbEl8fPfxpAiX9/EgJ3Myc/7At8cXDv54l0FLgYVfiywPN1/V8&#10;LQUedyU+e/jX0wSR8vSlwPUsRqQkVvsSn5Y0X0ngepYgVhKrvcGnZU73pwli7edL4eYnWmKdGdwt&#10;/P1NZvCR6Avhtj+NPH24+b4+ar8TSWxzgw/3Hv40RidW3v67aYxurLDLDW5D/KLC7Twj+28nMXqJ&#10;wr72qesoP/HvM/I6/28mMfqJQla6+dR18t+MY/RTf//1OMYgVchLt/3UdepfjyMMUo3cuPlU/9CQ&#10;halwO8/J69SffNdA1AZtNqxXg7bUsOdq0IPv36DtNeyH++x/XOf8/wc37Atv2K7G5bCthg1rUB//&#10;SYO+xIZtNOhLb9ivjzmWZ2xYrwblhuWGPXPDHhv0TA3bVoP6+E8b9DwN+26afN8TLv1U4WLoTriU&#10;xzMxT31B9nu1P+1raEX3D/OnA8/5icTFMMKsH0F7bb+stz/y2v5u4rZ/NogQefi9gx84/2Kgveaf&#10;tt/Tj93xuxj67X83afia7nca82OP+U98Tf8D6kSBfuD8tDE/8Th+SdOP6P7T+fTtfzrfw9cnP/Xx&#10;IxE4XwTNjxvbf/iCeG//HPNVmB81jl838fBVw/eZ3/TrL6cj+VrgYqC9fa0EZn03v+czXwnMBv7b&#10;rxt+L6UfPy2b20/3lRSY1sfPZ/+1Epj0az+l+0oK94HHMDp+uR/NR5AvBY7b7+VLYNyLav+77tH5&#10;m/mn/R94zBdCYFz7hy94p83H0feb7z4wuhhGGHjMF0DQ9kO4D4wuhhGGXfrxF2j4HboPuC82v6g/&#10;ND6HP+wcfPcF92S/2/A9/oFhxx2/cU/7zT/4Xe01f9CYLz3+gSfb7+EPUn1sOJ/5p+2PIEMasu++&#10;4N7b72m/+cmpQUMaduLrN+Z7NWhyalDl1ZDy2KChDas9PkToPfEDG9ajYY6+Z4M+bbBzN+wZGjIO&#10;a7DQ4xfasE+3/wU2bBTWsHEU1qBtNmwa08+hQhs2Cm5YEeQ/h4adBTRoqB/asFqGN+y0H9aw09CG&#10;DWi4NvzQhg2ZLyUwqRvUp8Gebn9gw/o0YO1/1+S8tNjlBnlpyXd2AUBR+0VpUXn8A4WpfePn52WF&#10;XW5QGs/tr+eXBuQ7y4DT/pvKzy/r+VUFVMQ7y4DT9lcWQcffevqlqYL8w3wg7PgBfsev6RNvbPt7&#10;32MHyqq5/z7HH63N9/FNY/9Ln+MfOr9Fn3pnpnMax9/jF8g0fJ/5T7afdmMQAPc71958D9+G+VXj&#10;+FHvTAXca06Y39x++h9AVVns8gpCBMwvKkjh3ovo84F9XkFKz+NvgV1eQUnP+bWvld/+W+u2v1QW&#10;hc/xtxb7ooKprOd8i6yoUFnrtf/WAvvap97ZfPTzCtb6bj+QFRUAi9zjBdwCxzuKc4/jfzh+QsB7&#10;flb//nsfv8L9/vv4qOerEL+00Lnx3v+8sNgpP9/Nd+dwGfHO8KNf1L7n/MM5fE68M/5v/ay05Kdb&#10;AHf8Q/b/0FD7ovJqkLwx32cP8ubPz2t+VW+/3/E7bX9Yg+WeP7/Qhs3NqWGtT8PUx8+3YQtzaliv&#10;BjWnBg05/r4NWzxpWJ/j12LD+pzD18cf8G2wZoOQ9acNHNywodv/4xus3YYl6z99w7bZoMHb79XQ&#10;YftfNXyfc2hjQ48fgvY/tGFNo0G9GtZa7NtqWM/9D23YfVFBGf+G3ecGpRLeDbkvKpSVb4OdGjb3&#10;PP5nb9j63NfXdytDGRShDevj1z8/8Zc/Hv7h1ivprvBY+P2y/uy+FDje1VQaejCw/4z8ih5s7D8f&#10;31T0YBUCx7sK2X+BPnC8K5L9l+ej9gXciZ9PMLP/wn0pIAT75/PdXVq+/vEc2lqvD6xOvt8HFuy3&#10;5ONlNhj7OD6ZdPaGYp8bln1v/0U2GPvcsD+xDzyDhmL//A37PRdcGIZhGIZhGIZhGIZhGIZhGIZh&#10;mP8ej9VsGYZhGIZhGIZhGIZhGIZhGIZhmCZ8wYVhGIZhGIZhGIZhGIZhGIZhGCYQvuDCMAzDMAzD&#10;MAzDMAzDMAzDMAwTCF9wYRiGYRiGYRiGYRiGYRiGYRiGCUS/GkUAgF1e4XFnSLIUwKSvoaUI9vdF&#10;hYeth9/T0MrPFwKYhvhw2x+14GdFhSXRB4DpwS8tlpuS7E96GrEO9/PSYvEC/XFPI9EChbG4X3v4&#10;XY0kCvEVkkiiMBaLdQlL9EddhfTgb0pY4j9w8EtjcR/iV277qx/sDzsKnVjCVO74h/iLTQlT+frA&#10;YlOQ/UFHoRvipwrdRKKywP06zP9/7J3nfttYlm//JyAwJwXbsit03/d/jH6DqunqmZ5kOZSDREkk&#10;SMRzPwAUoZ5f3/HeB1eQynt99tIGDmURSwSOrjcFCuICjmOD0cHfFihKnu8ccOXpX28L5GRfYxQZ&#10;ONTnT/VHkcY4NgCAq579622BrKD5w0hj0qcfakwGtb/eFkiJ/iDUmB78pECa9+ffJAX2Xn6JfU77&#10;DxwHGrNhn77CbGgBALe7EruM5keBwrxP3yrMR7V/tyuREP3QKiy68vclkpTvb/Ylto/sB0ZhOfbz&#10;F2ML1YG/TUts9jTfGoXlyEIpYJtW2Oxp1+DW1Ounub6uj18rIEkr3JF9YDEO2L7RwPLgZxXuiA1n&#10;NLAYBTDa3+c25HJsYTpo0D4a1rtBmwbuq0Ef+g7rhN5A0rBPp2E5Dfq9N+yhAftvWF5DdtWwXTTo&#10;99mw3TToU2hYTgP23rCtBpWGpTds/w169DkN+JgNa/90PgAAfLrJyBeb1ij8sIoRhxqfb+m+0Qpv&#10;VhEGocGX2xw3yY7sv15FGEYGX+4YvlK4WEUYRQZfGb7WwOtlhFFscLWh+0oBF8sI49jgepNjTZ2v&#10;gFeLEJOBxfW2IF9sKgAXy9pfM3ygnj8dWtwkBeti8eUixMzDfzEPMR9Z3O6Y8xv/rvGpF2svFgEW&#10;owCbfYn1ln6xdD4PsRzX/k1C/4X/+SzEahJgmzY+dX7jJ2mJm11Jvlg4m4U4mQTYZSVukxIV0T+d&#10;hjid1v7driS/2Z3NApxOQ+yzCre7Ldk/nQY4m4VI8wp3+y1K4gt4Mg1w3vibfYmyor2AJ5MAL+Yh&#10;soLpT2s/b3zqm8VqYvFyESEvHbb7LYqMdv6ricWrRYSidEjSLfn7Zzm2uFhGKCuH7Vu+X1UOyWWC&#10;vKS9By1GAV6vIjjn8EvK8McB3jT+LkuQE98DFyOLNycxAGCXbcn+fGTxQ+P/erlFVhD9ocWPp7X/&#10;L77+uwRZQfsZPBta/HRW+399lyBl+D83/m/vE6Q5zZ8ODA7XQH/z9T8k2BP9SXz0//XDjnyxOWnN&#10;/7ePdH/cmv93X//3Hfnnzzg6+v/O8Ect/z8+Mfy47e+RZBl7/n9+pvvD8Oj/1+c9kpTmD0J97//3&#10;lz22Pfpvv6bYpinJj0ONP53FUErhkuFHgcbPZzG0Unh3lWKzJ84PNH46i2H0waf9/Iusws+N/57h&#10;h4HCT6cxrFH4cJ2SPzAJrcaPpxECo/HhOmP5P5xECK3Gx3VG/sAkMPX80Gr8zvCtUfjhJEIUaFaD&#10;BkbhzUmMmOlbo/BmFWPwBBqW06BG1X5XDUtt0P/ZsLT3vy4a9tUyxPQJNOxtBw273tI/sHgxD7Hw&#10;adh5gMX42LBU/9Cw2w4a9jYpQEw4/4adhjiZ8hv2bHZo2Ap3Hg26z7to2KL3hqU3aICXixB56dew&#10;hWfDlpVD4tGgZeWQXG6xIfvBsWEZDboctxqW06BNwwK8Bm037C9vGQ3ZacMyGnRk8dPpsUGp/rTV&#10;oLyGNfj5rL6G7qNh2w35r4yGnQ6eVsOSG/QRG1a2FBMEQRAEQRAEQRAEQRAEQRAEQfBE/fZ+6wAg&#10;zR357iyt6jtMteb706GFYfqqmW80kOWOfHeXQuMbH9/AmPpxYOrdXQrAdGhgmT6a+dYo5IUj3531&#10;FPzpwCCw/n5ROvLj9E/BnwwMwsa/TUry3U0Hv2zmk/3YIAwUyhK42dHvbrr3q/pxRKo/jg2ixr9N&#10;6E8IHfyqmf/4vkYUaLY/ijTisPZvd/S7ww6+c2DdXda3P4w0Bo1/m5Tkx8EPPlz9OCrZDzUGUX3f&#10;wU1CvzvO1x+EGsPGv01K8uPcz92PA41RXPucJ9z69xVGzePsHD8K1P3j9JtdSX4c3du3CuPmcfLN&#10;viQ/jh5adf84va+/3Zfkx9kf+hX57ihfPzAK02E3fpJW5Lur+vatUfeP8/v6u7Qib8lmdeOrDvys&#10;Im/pZnTdEKoDf59V5C3V+vbbDejr99WgPn67Qftr2KZBe2hYoP+G7NvvuyH79r0b9A/SsP01qJ/f&#10;blAf/4/QoD6+d4P21LDthvseG7bdgN9jw7YbspeGbTfos2/Y/3cDqr/8dkN9fxMEQRAEQRAEQRAE&#10;QRAEQRAEQRBayJZigiAIgiAIgiAIgiAIgiAIgiAInsgHLoIgCIIgCIIgCIIgCIIgCIIgCJ7Yb/lH&#10;Z7MAs4FFXjpcXqXkPf4OflE5XH5NyXvknU0DzIZ8/3QaYD60KKv6+Kl71N37rp5P9U8mARYji6rx&#10;qXvUnUwsFqOg9q9S8h5zq4nFchTAweHya0beZ3w1tliO+f5ybLEaBwCAy6uUvM+3r78YWZxMav/d&#10;VUre5/uBf52S9+mejyxOG//9dUre53o+tDid8v3Z0OBsGgIAPqxTbPY+fkbep3o6MDif1f7HdUbe&#10;Z/qBf5OR95meDAxedOT/fpOR93mexAYv5nx/HBu8bPxPtxl5n+VxrPFyHrH9UaTxalH7n29zrJOC&#10;79/lWG9p/jDSuGj8L3c5rql+qHGx5PuDUON143/d5LjaPK4fBxqvVyEUFK42Ob76+NscX+9ofhQo&#10;vF5G0ErhepvjC9W3Cq9XB7/Al7uc5IeNb5TCOinw+ZbhLyMYzfMDU8+3WuEmKfDJx98V+HRD862p&#10;jz8wPn6IwGjc7gr8TvU1cLGKEDJ9o4HXywih1bjbF/i4pvsXywiR1bjbl/i4zki+VsDrVe1v9iU+&#10;+PhpiQ/XNF+p+vzjQGOblnhP9VHP5/po/EGgkWQl3l0x/GWIQWjY/sUyxDA02GUlLn38vMLl15Ts&#10;v1qEGEUG+8an7qP8wL9Kyfv8v1yEGEcGaVHPp+6T/3IeYhzz/RfzEJPYICvq46fuU/9iHmASW2Rl&#10;PZ/qn88CTAe1/+5rioLp52WFy6uM3aB56fDuqr8GLap6PrtBpWE9Gxa4/JpKwz56wxqcNg0pDfs9&#10;Nqg0rDSsT8PWDSUN+/wbltegCq9X/IY1um6g0PAb9Niw9AY9NOw3PeEyiQ1OpgGW4/qP+1EZN/5i&#10;ZGG0Ivuj1nxr6P5h/nLCnB9pnEwDrMYBLOv4dXP8Aev4h1F9/KtJgIDhjw6+5/wT5vzj8VueH9br&#10;dzLlzm/5lu4PWvNDxvwHvqX/B+rbj4OjHzHWL27NjwKG/2C+3/HHAd2PrKcfqKMfcuYrr/lh6/gH&#10;jPm9+8bPD1rrd/jjeiTftHzO/LYfGbpvFU4mfN8ahdW49kec+UZh5Tu/8Q9/3I/k6/bx032jFZYT&#10;yz5/axSW48aP6b7Rqv6FxzS4/+OCNB/38ycMXytg0awfZ77WCotR7U8G33SPzj/MV1jcHz/dV+q4&#10;ftMB7/znjT9h+ErVNz1w5ysc53N8qPoXRifTANMhY/3Q8hmvH1D/Ye+T5pfOffjTwcE3oF9BANNh&#10;y2d8gemgXr/5yPLmH/zmD9RTmbTma8YXeHD8DH8S2/uG48w/HP9iFEAzGuq+IccBGJfgDxpWezRs&#10;3cAeDcr0Dw23nFheg7YbltWQ+r5B/RuW/gKMWr5fw1pWA977zAZ92GB9N2wPDRke1y9iNIw0rPZa&#10;v8i3gQO/Bu22YenXUL4NGrR8TgOGrQZ8rg27ahqK1bDeDam9GtZq/4Zdjv0adunbsGOfhvT3u2pY&#10;XoOi1aC+x+/ZsKyGrOd/0+SscNhlJbLCke/sAoC88fPCoWJ8gbxs/JLpFxV2WYmiZB5/M7+sQL6z&#10;rJ7v5xfN/KoCKuKdYcDx+CsHr/V3TL8o6/UH/ObXPlm/Xz+At35tn3hj2//0GSdQVM5r/YoSXvPL&#10;yu/4y9b5U+9srB3P+R36Bev1a60/4xuorLp7/QrajUEA6u85n/N/OJ/hOz+/aq0fy3dHn3pna+23&#10;j5/+H6CqHHZZBaU85ucVtKrfi+jzgX1WQWuf9atgNHO+A/Z5BVPyzt+5+vgL45Bz1t857PMKZeWY&#10;8x3SvELlHOv8XXP+lXPkO5MPfppXcI57/LUPOOSMH+AOwD53AEpkjPU/rJ9SQMacnx6+/7nnX1TQ&#10;GVjrj2a+0R5+4WCzkn3+We6wMzy/nl81DcD089pPmX52mE+8M/4f/bRw5KdbgHr9d1nZ/D/gzHf3&#10;589pkKw1n3MG9+efV+AsQNZcw+9z3vodj9+vwTLm6+fdsOWxYZ1Hg7Ibtjw2LKtBWw3bRwM/bFjO&#10;+vk16IOG5VzDezbswwYk6x03rO/xP36D+Tbsw4Yk6999w7Yb1LcB/Rv28c+/8m5Yv/Xru2HLyt0/&#10;Fcib77BvGpbr7zyv4X0b9r5BuQ2bVSgM9/jr9S8qboMdGzZjrn9XDct+/ZprX34D1w3q3bAc/9Cw&#10;f/nt5n89eqPrT3gceN+sXfkA75u1S78o6Rf8ffta4f6uqu/er+jBJf7T8cuKHpx9+0rh/q5E8Z+h&#10;D9zfVfm9+5Vz5GDt2wdwf1dqX741Ckr879fXCkr5+8451i98jj4v+Pv367vE+vLvG8bXR78NJf7z&#10;b1Bp2O/cf+YN97370rDiS8P250vDPtOG+iP43/KBiyAIgiAIgiAIgiAIgiAIgiAIgvDPYexmKwiC&#10;IAiCIAiCIAiCIAiCIAiCILSRD1wEQRAEQRAEQRAEQRAEQRAEQRA8kQ9cBEEQBEEQBEEQBEEQBEEQ&#10;BEEQPJEPXARBEARBEARBEARBEARBEARBEDyxZ7MAALDPKtzuSpKsFbAYWxit+P7Iwhh/P80r3CQ0&#10;XzW+5fqoz78vH6iPP7AKWV5h7eMXDutt0ZufFw7XDH8+sgh9/KFFGPj4BmGgUZQOVxu6PxsaRI1/&#10;vSngfPxtAUf8Ar7+dGAQhxpl41d9+VW9fj7+elugrGj+ZGAwCDWqqj5+sh8bDCKNqgKut/mj++PY&#10;YBhpOAdcbwoUxAXs1N8WKEqqrzGMDOCAK4Y/ijRGce1fbwvkXB/1+T+2P4w0xo2/3hbIikf2Q43x&#10;oBv/ZlsgJfqDUGPSlZ8USPPH9eNAYzqs/dukxD6n/Qfu248ChdnQAgDudiV22SP7VmE26s8PrcK8&#10;8Te7Ekmf/r5EkvL97b7ElugHRmEx9vRHFlD9+LbxlQKStMJmT7uG9vZ1vX5c32hgOQ6gFLBLK9wx&#10;/MUogNYd+FmFO2LD1b6F9mlI3wbtsWG9G/QJNax3g+YO66S/BuX63g36hBrWu0G/54btoEF9fHaD&#10;SsN6Nqif31mDSsP20rCdNqg07B+6Ye2fzwcAgE83Gfli0RqFH1Yx4lDj8y3dN1rhzUmEQWjw5TbH&#10;7W5H9l+vIgwjgy93OW4Soq9qfxQZfGX4WgOvlxFGscHVhu4rBVwsI4xjg2uGrxVwsQwxGVhcbwus&#10;k4Q2H0d/vS1YF5uvFiGmQ4ubhOe/XISYNT7nYvHlPMR8ZHG7Y/qL2r/bFVgn9Iu1F4sQi1GAzb7E&#10;mnGx9mIeYjmu/ZuEfrFzPguxmgTYpo1PnH/wk7TE7a4kXyycz0OcTALsstqviP7ZLMTptPbv9iX5&#10;ze5sFuB0GmKfVbjbbcn+6TTA2SxEmlfY7LcoiS/g6TTA+b2foKxoL+DJNMCLeYisqH/ZwvXzosI2&#10;pb9ZnEwsXi4i5KXDdr9FkdHOfzWxeLWIUJQOSbpFkdL85djiYhmhrBySt1vy999yHOBiGaGqHJLL&#10;BJuS9h60HAd4vYrgnMMvbxPkRH8xDvCm8X/NEuTE98DF8IgztAAAIABJREFUyOLNSQwA+CXbsvwf&#10;Gv/Xyy2ygubPhxY/ntb+v3D8Uct/lyAraD+DZ0OLn85q/6/vEqQM/+fG/+19gpT4ofd0YPCn5hro&#10;b+8TpLmH/4HnH67B/vXDjnyxOGn5//aR7o/jo/93hj9p+7/vyD9/xtHR/3eGP2rN/49Pvv4euyyj&#10;+a3j/8/PeyREfxge/f9i+INQ3/v//WWPJPXztx7+268ptmlK8uNQ40/nMZRSuGT4UaDx83kMrRTe&#10;XTHmBxo/n8UwuvapH3hEVt377xl+GCj8dBrDGoUP15z5Gj+eRgiMxofrjPyBSdj4odX4uKb7gTn6&#10;v68z8gcu1ij8cBIjCjSrQYPGj5m+NQpvVjEGPTbsm6ZhOQ361Bp27d2wtPdPBeDVMsS0x4Z91TTs&#10;bQcNu97SP7CoG9SjYechFuNjw3L85TjAtoOGvU0KEBPOv2FnIU6mXTSsX4Puc/+Gveu5YTkNupoE&#10;eLkIkZcVtm/5DVt4Niy/QY8Nu7vcYkP0V5OHDUtt0AcNe8lo0KZhAX6DPp2GZTToyOKn02ODchr2&#10;Z6+GNfj5rL6G7qNhJw8aVBr2/2fDypZigiAIgiAIgiAIgiAIgiAIgiAInqi/vd86ANjnjnx3lVb1&#10;p3tG+/tp7sh3V6nGt1wf9aebVgNp4ch3ZynUn05ao7z9rHDku6vQ+MEfwM9Lx9pSbTow9ePYz9wv&#10;Gp96d9NkYBBZhaKsHwck+7FBFCgUVeMTv4CvP44N4kChbHzqE0L9+xpxoNn+KNL149wOrLvDnrs/&#10;jDSGYf049k1Skh8H9/ZDXT8OjsanPg7t6Q9CjVFU3/dwk5Tkx7Gfux8HGuO49m939Cfc+vfV/ePs&#10;HD8KFCaNf7cryY+TP/D3Jflx8Miq+8fJ+/BDqzBt/M2+It+d9JT8bVqR744KjMJs+Mfwk7Qib4lm&#10;G1914WcVeUs1qxtf8Xyj6zsslaq31KJuaWZ03TD6mfpa1U85agXs8wqbPd3vqiH78L0btIuGHVpY&#10;00/DAk+nIfvyn0pD9uUfG1QaVhr2+TXowXcOWH/HDQs8z4bs0n+eDdpdw3o36DNv2M2+xP7/Y8Oq&#10;v/x2Q31/EwRBEARBEARBEARBEARBEARBEFrIlmKCIAiCIAiCIAiCIAiCIAiCIAieyAcugiAIgiAI&#10;giAIgiAIgiAIgiAInthv+UdnswDTgUVROlxepeQ9As+mAaZDi7JyuPyakvfYO50GmHXgV1V9/NQ9&#10;7k4mAeYji8rV8338d19T8h53JxOL+SiAc/XxU/eoW00sFo3/7ioj71O+GlssxgEAh8uvdH85tliO&#10;AwDAu6uUvE+4r78YWawmtf/+KiXvE/7Av07J+3zPRxYnjf/hOiXvkz0fWpxM+f5saHA6DTvxP64z&#10;8j7X04HB2awb//d1Rt7nejIwOD/4Nxl5n+pJbHA+r/1PNxl5n+dxbPCiI//zbUbeZ3kUabxcRJ34&#10;X25zrJOC79/lWG9p/jDSeNX4X+9yXFP9UOPVku8PQo2Lxr/a5LjaPK4fBxqvVyEAhetNjq8M/2IZ&#10;QimeHwUKr5cRlFJYb3N8uSP6VuH16uAX+HKXk/yw8bWPv4ygtcJNUuDzLc0PTD3fdODfJgU+EX1r&#10;6uO3RuF2V+DTDdHXCq9XIazRuNsV+J3sAxerCAHTNxp4vYwQWI3NvsDHNd2/WEYIrcZmX+LjOiP5&#10;WgGvV7W/3Zf4wPAvlhGiQGOblvhwTfOVqs8/CjSStMR7qo96/WOmDwCvlyHi0GCXlXh39fj+xTLE&#10;IDTYZyUuGf6rRYhh5O+neYXLryn57wS8XIQYHfyrlLzPf9t/d5WS98l/OQ8xig2yoj5+qv9iHmLc&#10;+O+uUvI+9S/mAcaxRV7U50/1z2cBJgOLvKzw7muKgukXZYXLq4zeoK2GfXdFb8guG/Ydo0GfSsO6&#10;xqc2bLtBWQ3r2aDSsH03rMFJZw2akv9W1JNqWE6DthqW05BdNiynIZ97w7YbtI+GbTfk99mwChdN&#10;g15vc3ylNmgHDXvRY4OGtj7/vhr0gc9pUKPwelk3aB8Na3TdgH037Dc94TKJDU6nAZbj+o8LUhkP&#10;an8xsjBa0f3WfGs8/Al3vsbpNMBqHMAy/FHbZxz/MKqPfzUJEDD8UeOfTPzmnzDnH33L88N6/U6n&#10;3Pkt39L9QWt+yJj/wLf0/0Bd+lFA9+Og5TPWL27NjwOGH3R3/DHDjzz9OFBHP2TMt6qz4x8w5oe2&#10;Z9/4+UFr/Q5/HJDkm5bPmd/2I0P3rcLJhO9bc/RHMWO+UVh5zl/dz6evn9UKq3Htjxm+0QrLia3n&#10;M49/ObbNfLpvtMJi1PgDjo/7+RPGfK2Bxf36cXyFxaj2J4Nvukfnoa8UFvfHT/eVOq7flLF+hz/s&#10;XR8/3VcKXvMVjvM5PlT9C6vT5pe+nPmz+/l0H6j/MPfhl769+iML+hUEML2fb6AYX2DWNMycO7/V&#10;QJz5k9Z8zfgCD+fT/Ulcr99izJs/uZ8fQHs04GIcgHEJ/qBhNadhHzSwX8Ny/EPDLSeW1aBjzwYd&#10;NQ21Yjbk6EHD0l+AUWy85j9oWEbDHHxugz5suL4b9vEbNA6P68dpOO/5T6lhfY+/h4aNAs8G7bRh&#10;6ddQXTYspwHDVgPy5vffsCdNQ7Ea1rsh9bFhOb7uoGHHfg27vD9+XsOuPBu0s4Zl+cCyWT92w943&#10;qN/xezcswz807DeZeemwy0rkhSPf2QUAedH4pYNjfIHD/KJ0qDh+UTU+eMffzC8rkO8sA4Ci8Stf&#10;3wEV8c4w4Hj8zoG1fkVHPsDz8wc+WX84n7F+RXX0iTe21U5rfsk4gfZ83vrDa37ZPn/G+nXr+x6/&#10;n1+wfM/1d929fgXtxiAA9fec3/m31p/xH8h3ftVaf+qdsfX8o0+9s7X2nd/8ymGXVVCKe/wO+7z2&#10;WcdfAfu8gmbPB/ZZBa09/LyCKXnH7xywzxwKU6Jg/ACqnEOaVygrx5zvkBYVKueQE+8Mrn0gzRuf&#10;ef5pXsF5+oBDTr01HYADmjuaS2SM9T+sn1JAxp5ff/+yz7+ooDOQ7ww/kOYVjOb72eEamnn+B5+z&#10;fgCQevpZcw1OvTP+H33u+uUtn/MVDuuXEu+M/x9+UXk1SJpX4JzBg/VnzM/Kxs9565ffrx+zIUvn&#10;9fp5N+zB76lhi2b9uQ3ablif8++mYfnr5xxY6/+wAfnrD/g3MKeBii4b2Pv4H7/BfBu224an+8UT&#10;alie32oo7wYm6//QsH00pN/8dsM/x4YtK3f/VCC7QXtsWOf8GzbNK+Sln1/4NGxeoai4DdZ/w+59&#10;G7aor305DVA3bN2gOadB0fI569/8DkH95beb//Xoja4/IXKO983ylPyipF+wi9+hX9GDRyvc39VU&#10;B4/4ffl1MIr/nHylcH9Xnvj9+mXlyMGhUL/+Sonfhw/Ur5/4/ftV5cjbEQH1669VHa6c4BXf09cK&#10;WtfhyQlW8X39+km1p9Bg4kvDPlcf6L/BxJeG/d78p9Rw36WP591w37sPPJ2G+159a9S3feAiCIIg&#10;CIIgCIIgCIIgCIIgCIIg/HMYu9kKgiAIgiAIgiAIgiAIgiAIgiAIbeQDF0EQBEEQBEEQBEEQBEEQ&#10;BEEQBE/kAxdBEARBEARBEARBEARBEARBEARP5AMXQRAEQRAEQRAEQRAEQRAEQRAET+zZNAAA7PMK&#10;t7uSJGsFLEYWRqve/PnIwjJ91cy3WiEtKtwkRB/AYtyfD9THHxiFrKiw9vId1knB90uH9Zbuz0cW&#10;YQd+Xjpcc/yhQWg1258NDaIO/KJyuN4UcH362wKO+AWmA4M4qP31tkDF9MtmPtt39flT/cnAYNCB&#10;X7n6+MuK6McGg1CjcsD1Nn90fxwbDBt/vS1QEBfg4DsA1xuOrzEMTe1vCxQlzR9FGqPI30fj58/M&#10;H0Ya48ZfJwWy4pH9UGMc8/1BqDHpyL9JCqQ+/q5Amj+uHwca00Ht3+4K7L38Evuc9gPA148ChdnA&#10;duLf7UvsMqJvFWbD/vzQKswbf7MvkfTppyWSlOYHRmEx6sbfpiW2PfjzkYVi+raZrwAkWYnNnuhr&#10;hcX44FfY7GnX4L6+0cBiFEArYJdVuOvFt9BKYZdXuCM2mNH1Nbxh+lrVDWVUfw3q43s36BNo2HnT&#10;gN97w7Ib9Ak17Hr7/BpUGlYa9o/SsOtn2KC9N6xng3bZsN4N+uwb9vEbtMuGZTUkwbd/fjEAAHy6&#10;ycgXi9Yo/HASIw41Pt/SfaMV3pxEGIQGX25z3O52dH8VYRgZfLlj+Erh9SrCKDL4epfjJqH5WgOv&#10;lxFGscHVhu4rBVwsI4xjg2uGrxVwsQwxGVhcbwusk4Q2H0d/vS1YF6uvFiGmQ4ubpGBdrL5ahJh5&#10;+C/nIeYji9tdwbrYfLmIMB9Z3O3q86derL1chFiMAmz2JW4S+sXOi3mI5fjoUy82zmchVpMA29TP&#10;T9ISt7uSfLFwPg9xMgmwy0rc7UpURP9sFuJ02vj7kvxmdzYLcDoNsc8q3O22dH8a4GwWIs0rbPZb&#10;8pvN6TTA+b2foKxoL8DJNMCLeYisqH/ZwvXzosI2pb9ZnEwsXi4i5KXDr2+3KDLa+a8mFq8WEYrS&#10;IUm3KFKavxwHuFhGKCuH5O2W/P23mtR+VTn8cplgU9Leg5bjAK9XEZxz+OVtgpzoL8YB3jT+r5cJ&#10;cuJ74GJk8eYkBgD88nbL8n9o/F8vt8gKmj8fWvx4Wvv/wvFHLf9dgqyg/QyeDy1+Oqv9vzL82dDi&#10;58b/7X2CdEPzpwODP53X10B/e58gzT38Dzz/cA32rx922Oc5yZ+0/H/7uCNfbI7jo/93hj9p+7/v&#10;sL8hzo+O/r//viP//Bq15v/HJ19/j12W0fzW8f/n5z0Soj8Mj/5/MfxBqO/9//6yR5IS50d+fnv+&#10;268ptmlK8uNQ40/nMZRSuGT4UVD7Wim8u2LMDzR+PothdO1v9tT56t5/f5WSPzAJA4WfTmNYo/Dh&#10;mu5HVuOnswiB0fhwnZE/MAmtxo+nEUKr8XFN9wOj8eNpjNBq/L7OyB+YWKPw40mMKND4dEP3g0OD&#10;Nj6nYd+cxBg8gYblNOhTaNjXq34b9tUyxPQJNOxtwmzQVsNyPvB4sYiw8GnYeYhFq0Gp/qFhtx00&#10;7G1SgJhw/g07C3Ey7aJhK9zt6Q162jToPn/+Dctp0NUkwMtFiLyssH3Lb9iidPjFo2HLyr9hd5db&#10;bDwbltqgDxqW06BNwwL8Bu21YdsNesloyJHFT6fdNOhf3yVIyb7Bz2f1NXQfDTsZGPz5/NCgXTQs&#10;sSGfWMNSf/5QGla2FBMEQRAEQRAEQRAEQRAEQRAEQfBE/e194oB6SzHq3VVa1Z/uGa2Q5vTH0X19&#10;peo7ZE3zODT17ijVzLdcH/Wno1bXj0OTHydHM9/wfKB+nNgazfZnQ4OgAz8veY+T9+1PB4fHsf38&#10;ouQ9Dn/0XX13EdevHG4Yd0dNBsfHsTl3Nx38snKsu6smsUHUPI7NeUJoHB8f5/bxK8d7nNzf14gD&#10;g8o51t1ho0hjEPr7ztWvn49/kxQouD4cbrYl+XHuYXR4nNvPBxzWCf3uuGGoMYyOjwOTH6f29Afh&#10;8XHuvv3bHe9xbB8/Do6Pg/ft3+3oj4PHgcI4tmw/ChQmB39Pfxzc27cKk8FxSyzq3UWhVZj+QXzO&#10;3Z2BOW5p1refpPQtzXx9axTmQwNAIcnoW5p5+1phNjJQUNhljC3JtMJsaKAUzze6bhgffzZstvTy&#10;9Pc5fUu1hz6vIecjP//QkNKwj9+wQH380rD9N6x/g3r6zAbtqmH7atA/UsNyGvKP1bD0huy0YTkN&#10;Kg3ba8M+pQbto2EfNGQfDfugQenbcj9mw6q//HZDfX8TBEEQBEEQBEEQBEEQBEEQBEEQWsiWYoIg&#10;CIIgCIIgCIIgCIIgCIIgCJ7IBy6CIAiCIAiCIAiCIAiCIAiCIAie2G/5R2ezANOBQVE6XF5l5D0C&#10;z6YBpkODogTeXaXkPfZOpwFmQ4OyAi6/+vnvrlLyHncnkwDzkUFVAZcs32I+sqgc8O5rSt7jbjWx&#10;WIwsnKvnU/e4W40tFuPaf3eVkve4W44tlvd+Rt7j7uADtU/dZ3wxslhN+vPnI4uTxn9/lZH3KX/g&#10;X2fkfcbnQ4OTaQAA+HCdkffpng0NTjvyP65z8j7Z04HB2awb//d1Tt4nezIwOD/4Nzl5n+tJbHA+&#10;r/1PNzl5n+hxbPCiI//zbU7e53kUabxchJ34X25z8j7Pw0jj1cG/K7DeFo/qD0KNi2Xtf70rcN2j&#10;f7UpcLWh+XFQ+0pxfYWLZQSlgOtNga9EPwoUXh/8bYGvd0TfKlysImgFrLcFvhD90NbztQbW2xJf&#10;7nKyf7GMYDRwk5T4fEvzA6PweuXnXywjWAPcJiU+EX1rFF4vQ1ijcLsr8emG6GuFi1WIgOkbDbxe&#10;Rgiswt2uxO8M/2IZIWT6WgGvV7W/2Zf4uKb7F8sIUaCw2Vf4uM7Y/nZf4QPRV40fBwrbtMKHa6IP&#10;4GJV+0la4T3RB4DXyxBxqNn+xTLEINTYZRXeXT2+/2oRYhhp7LMKlz5+7vDua0r+OwEvFyFGkUaa&#10;O1xepeS/E/ByHmIU1/67q5S8z/6LeYixlx9gHBtkRe1T97k/nwWYDPz9vKjXj+ofGjQvHd5xGtSz&#10;YQ8NKQ37FBrWr0Evvz7vhu2nQS1Opny/ywbl+F02qDSsNCy5YUONV0+kQTl+HGi8XvXXsA8alNmw&#10;F8u6Qf0b1q9BpWH9GpbboF01LLdBX6+ib3vCZRIbnE5DLMcBDOOZmPHg4Nd/HJDsx0ffGr6/mnDn&#10;68YPYBn+6DB/HLCOfxSZ+/kBx2/mn0wCWMYLeJh/OuXNH0bH+azjj3QzP2TOP/qhZfihnz9o+ZGl&#10;r/8gNK35HL81P6D7cdA+fvr5x635ccDwg+6OP2b4kacfB+roh4z5VnV2/APG/NC2fUOfbz3nm6M/&#10;ZB3/cf2GEd0PzNEfefqHPy5I8q3C6TRo5tN9azROJo0fM+YbhdXEZ77ymm/1cf44pq+/0QqrifU6&#10;/uXYNvPpvtEtf8DxgeW4Pv8JY7729I1WWBz8wTfdo/Nwvjqe/5Tja4XFyMNXwOJ+Pv38lcJx/pDh&#10;4+jPGPOh6psu6vn08z/8YezTaXj/B+6pzId+/qzx557+bGRBv4IApvfzDRTjC8yahpmz59f+YmRZ&#10;86fN/MW4/gPzdN+25vP9JXP+5P74A1aDPWhQxvr5NuzEuyH9GvbYgJbVoA8a1mP+iadfNyyjQQ8N&#10;O/U//oDTgNGxwXpp0HYD+zYsY/0HUXcNy2k434Z92ODSsHT/2DCchuu2YenXUL4N2/Z9G5TX4P02&#10;bGiPDcdqWKNw4tGwgWfDWt1qUGYDrsaH+fT166RhO2pQbgP23rCjQ4NyG9Z20rAsv2nYbzLz0mGX&#10;VciLinxnFwDkReOXFRzjCxTN/KKsUDH8w/GXleMdf8un3lkGHI+/8vSdc6iId4b9D99j/YEufLKO&#10;onL3dwT5rB8A3vq15hNvTKud1vyScQIPz5+z/vCaX7bPn7F+3fq+x+/nFyzfc/1dd69fQbuxB0D9&#10;Ped3/q31Z/wH8p1ftdafemdrPR9+853n/Mo1d2Qq5vHXvlKKfGdtPR9IG5+7fvusgtYefl7BlLzj&#10;dw5Ic4eirK8h6PMd0rxCWfFeP+cc0qJC5eprIbpfr3/l4HH+9bUb18+Ket1yxvo5oLmjuWL5cA5p&#10;4aBURb4z+zA/yyto5ve/c0BaVNCZYr1+QL3+RitknAsIAFlxvAan4lp+xvDb8/l+1fjc8/fz85bP&#10;+QpdrV/KbajmGjLLK3DO4DjfgbMAWVmvX5rz1i9vrZ/X+RcVb75vw7YalNOwvn7RrD+3Qbtq4E4a&#10;1mP9nHNev0MAHCpOg5U9N6jvfM+G9G1Y3wZrNyzn9Xswn9Pwng1beJ5/3w38oKG8G5is+x+/d0O2&#10;G9qv4Z9nw/o3aNpRw/IarG5I7dGwaV4hL/38wqNh97lDUVU8H8eG5c1/Ag3bXPuxGtD5NeiDhuU0&#10;QLN+6i+/3fyvR290/QkRN9ifkl+U9GD4o/hA/Z+lV7+kX/D7+lrh/q6o790vSnowif99+0rh/q6+&#10;790vK0cOBm8fuL+rsS/fGgWlvk8fqF8/8evw5FxvHn1e8D133xoF/RR8xwv2Z+9rBa3797kN079f&#10;36X3FBruufvPuSH79gFp2O/df44NJb407FPxpWG/Px94Og3Zt99rw37LBy6CIAiCIAiCIAiCIAiC&#10;IAiCIAjCP4exm60gCIIgCIIgCIIgCIIgCIIgCILQRj5wEQRBEARBEARBEARBEARBEARB8EQ+cBEE&#10;QRAEQRAEQRAEQRAEQRAEQfBEPnARBEEQBEEQBEEQBEEQBEEQBEHwxJ5NAwDALq9wtytJslbAYmRh&#10;tMI+r3DL8OcjC8v0VTO/Nx/18QdGIS0q3CSP6wP18XfhZ0WFNcOfjyzCLvzSYb0t6P7QILSa7c+G&#10;BpHVyEuH65799baAe2R/OjCIA42iqo/fEb9A219vC1SP7E8GBoNAo2yO/9H92GAQapSuPv6yelx/&#10;HBsMQ43K1cfP94H1Nkfh5RcoiAs4ijRGkYEDcL0tUJT9+ettgfyR/WGkMY4MgPr4ffx1UiAriH6o&#10;MY778wehxqQj/yYpkD6yHwca00Hj7wqkeX/+7a7EPqf9B44DhenAsv0oUJj5+FZhNqz9u32JXfa4&#10;fmgV5k/E3+xLJD5+WiJJaX5gFBajbvxtWmLL8OcjC8X0bTO/N1/Xx68VkGQlNnsfv8JmT7uGNhpY&#10;jAJP30IrhV1W4Y7hz0cWpgvfs0G5vk+DSsP237CdNWjhsE44DWoR2j9Gw/bRoAe/iwaVhu2vYf0b&#10;VBq2z4YF/Bv0OTZslw36vTfs7a7AXhr2n/5b++cXAwDAp5uMfLFqjcIPJzHiUOPzbUa+2DNa4YeT&#10;CIPQ4MttjtvdjjZfK7xZRRhGBl/u6L5RCq9XEUaRwVeGrzXwZhVhFBtcbXLcJDRfKeD1KsI4Nrhm&#10;+FoBF8sQk4HF9bbATZLQ5uPor7cF1kQfAC4WIaZDi5uE579ahJgdfMbF4stFhPnI4nbH8181/t2u&#10;wDqhX6y9XIRYjAJs9iVuEvrFzot5iOW49m939IuN81mI1STANuX5L+a1n6Qlbncl+c3+fB7iZBJg&#10;l5W425WoiP7ZLMTptPY3+5L8ZnU+C3A6DbHPKtztt2T/bBrgbBYizSts0i35zeZ0FuC88bf7BGVF&#10;ewFOpgFezENkRYVfGP5p4+dFhW2akH/hdzKxeLmIkJcOv74tURD91cTi1SJCUTr8erlFkdLWbzUJ&#10;cLGMUFYOydst+fvv4FeVwy+XCTYl7T1oOQ7wehXBOYdf3ibIif5iHOBN4/96mSAnvgcuRxZvTmIA&#10;wC9vt2R/MbL4ofF/vdwiK2j+fGTx42nt/4uv/y5BVtB+Bs+HFj+d1f5fGf5saPFz4//2PkG6ofnT&#10;gcGfzutroL8x/Nmw5X9IkOb0+YdrsH/9sEOa5yR/0vL/7eOOfLE4ju29/3eGP4mP8//++w77G+r8&#10;o//vv+/IP79GLf8/PtH98QN/j12W0eZHR/8/P9P9YXj0/+vzHgnRH4T63v/vL3skKXF+5Oe357/9&#10;mmKbpiQ/DjX+fB5DKYVLjh9o/Ok8hlYK7654/s9nMYzm+VGg8Kfz2n9/lWKzp/lhoPDzWQxrFD5c&#10;p+QPTCKr8dNZhMBofLjOyH5oNX48jRFajY/rjPyBSWA0fmr83xm+NQo/nsSIAs1q0MAo/HAaI2b6&#10;h4Yd9NSwptWwnAaVhq39aWcNy2jIZd2wtx007A3jA4uXiwgLn4adh1iMjw1L9Q8Nu+2iYZMCxITz&#10;b9hZiJNpFw1bYePRoPv8+Tcsr0EDvFyEyMsK27f8hi1Kh188GrasHH5569ewu8stNn02LKNBDw0L&#10;8Br0aTUso0FHFj+ddtOgPN/g57P6GrqPhp0ODf58fmhQ/4bdS8P+038rW4oJgiAIgiAIgiAIgiAI&#10;giAIgiB4ov72PnEAsM/pj6NrVX+6Z7RCmtMfJ3/gF/THwZWq75DtzQcwax7nzgre49w+PlA/jmyN&#10;9vbzkvc492xoEDxjfzqoH+cuSt7j6Eef9zj6vV851t1Nvv5kUD/OXVaOdXeUtx8bRM3j0JwnhHz9&#10;cVw/Dl453uPgXfo3Cedxao04MHCuXn+qP4o0BmEHPurvP+rj3A/9kvU49yA0ABzWCf3utmGkMQyP&#10;jwP7+DcJ43HqUGMY8f1BeHwcvG//dsd7nNrHj4Pj4+R9+3c7zuPcCuPYsv0oUJgc/D39cfC2v9nT&#10;HwePrMJkcNwSi/M4to8f2uPj5L7+NuVtCebjB+b4OHrffpLStzTz9a05bomWZPQtzWrfAFA8XyvM&#10;RgYKCruMt6WYj2903SBK9efPhvWWYvucviXaQ5/XkPNRN753gz7Thp0Ne27Qnhu274bs25eG7a5h&#10;+2jQg/98G9TP76xBO2lYfoNy/WND9tSwng0qDft0GpbXoB02rGeDPseGpTSo+stvN9T3N0EQBEEQ&#10;BEEQBEEQBEEQBEEQBKGFbCkmCIIgCIIgCIIgCIIgCIIgCILgiXzgIgiCIAiCIAiCIAiCIAiCIAiC&#10;4In9ln90Ng0wHRoUpcPlVUbeI/B0GmDW+O+uMvIee0cfeHeVsv2yqn3qHnknkwDzkY9vMR9ZVI1P&#10;3SNvNbFYjCwq1/jEPepWY4vF2MI1PnWPu+XYYnnvZ+Q97g4+UPvUfcYXI4vVpD9/PrI4afz3Vxl5&#10;n/L50OJk2vjXGXmf8fnQ4GQaAAA+XGfkfbpnQ4PTjvyP64y8z/d0YHA2O/g5eZ/utv/7Oifvsz0Z&#10;GJwf/JucvE/2JDY4n9f+p5ucvM/0ODZ40ZH/+TYn7/M8ijReLsJO/C+3OXmf6GGk8ereL8j7RA9D&#10;jVfLxr8rsN7S/EGocdH4X+8KXPfoX20KXG1ofhzcKzL8AAAgAElEQVTUvlJcX+FiGUEp4HpT4CvR&#10;jxpfK+B6W+DrHdG3ja+B9bbAF6IfNr7RwHpb4std/qh+YBRer2r/Jinx+ZbuXyxDWKNYvjUKrxv/&#10;NinxieprhYtViMAo3O5KfLqh+UYDr5cRAqtwtyvxO8O/WEYImb5WwOtV7W/2JT6u6f7FMkIUKGz2&#10;FT6uM7a/3Vf4QPRV48eBwjat8OGa6AO4WIaIQ40krfCe6KPxBx34u6zCuyu6/2oRYhj17+8bn7qP&#10;8stFiFGksc8d3l2l5L8T8HIeYhRrpI1P3Wf/xTzE2MsPMI4NsqL2qfvcn88CTAb+fl44XDL8s1mA&#10;6cAgbxqS2qDdNax/g15+pfv+DVr7VQVcMvz7Bn0SDctv0D9Cw7IatOeG7bJBOX6XDSoNy/E1Xsy7&#10;adDeG5bRoO2G7btBOX4caLxe9dewUaDwWhrWs0EjWOPfsKwGbXxug1rd+PZ5N+w3PeEyGRicTkMs&#10;xwEM45mYh74i++O49lcTC2v8fN58jdNpiJNJAMvwR/fzA9bxjyJzPz/g+PHRt4wX8DD/dMqbP/Q9&#10;/kg380Pm/KMfWoYf+vmD1vzI0td/EJrWfI7fmh/Q/TjwO/64NT8O6Ov3YL7n8ccMP/L040Ad/ZAx&#10;36rOjn/AmB/atm/o89t+5Dd/yDr+4/oNGfMDc/RHnv7hjwuSfKtwOg2a+XTfGo2TSePHjPlGHX3W&#10;fIWTKX++1cf545i+/kYrrCa28XnHvxzzfaMVluP6+CcDjg8vX7d95vEv7ud/0z06D+er4/pNOb5W&#10;WIw8fAUs7ufTz18pHOcPGT6O/owxH80fBq/n089f4ejPGD5Q/8LNy2/mz5n+rJk/H1nQryCAadtn&#10;fIFZ0zAL9vyWz/gC08P8cf0H4um+bc3n+0vm/Mn98fMacBK3GpKxft4N692Q5n79fBuW06CHhuU2&#10;6PjQcNMuGpbRoHE380+nAQJOA0bHBuulQdsN7N2wjIbssGE5DefbsA98xvp97w0btRqW05DtBvRv&#10;WPo1lG/DdtmgvAbvt2FDe2wwVsO2G5Dl+zVsuyG5DbvynL/ybVjPBj00MLcBDw05ZjbsyqNB2w3L&#10;abi6YW03DctomEPDfpOZlw77rEJWVuQ7uwAgL2o/Lys4xhcoyoPvUDH8w/EXleMdf+OXlSPfGQcc&#10;j790jnxnWtuvnENFvDOs7Ts4r/V34K3/wQfAO//K0+95ftmaXzK+wMP5dL+scPQZ89s+8ca8xm+f&#10;v6/POf6+ffj5Dl7rV3muf+WOfuG7foxvIN/5VWv9qHe2/g+/j/mVwz6voKBYvnMOacH3qwpI8wpa&#10;MX0H7PMKhuk71POLUpHvDAYA54A0dyjLivn6OaS5Q1VV7PXPivraKSfeGVz7QHrwmeef5RXgeN9/&#10;zgFZUUEByBk/QOrXz0GhYvlwDlnhoFXFO3/Ux2+Ux/dPUcFkivX6oZm/zxQyzhsogOxwDV3w1r99&#10;De4zn3pnfFd+XlbN+TP9orqfz/kK2aGBGOtfz6/9w/9jst+azzmDo+/AWYDD+qc5b/0eHL/HNXx9&#10;/h7zuQ1bHv//+DYsy6+ODctpkAcN69FAnTSsZ4N6NyynwTwbsn0N7NPw3PneDenZsF02FK9hW/N7&#10;blhew/e7/tWTatgeGrLy9J3f+rXXv5+Gdc1TiY7d8OmhYbmvn0eD1g3o17BpUTeoT8OWXN8BaeFQ&#10;VtwGOjYsr4GODeuz/j4NmzbX3tyGzoq6QQvfhuU0iHNICwf1l99u/lfbagWtwV4sq+tPeLi+0bi/&#10;qyhnBJP4Hfol/YJd/KNflPRg0Qr3d3WJL/5z9svKkS+4lcL9XYXiM3zg/q5I8R/fB+rXT6k63Di/&#10;sz36vGASv/GZwSC+n2+NglYeDSG+n+/dcN+7XzcsANaHhk+q4Z67/8wb8Ln7fTeE+OI/tt97w33v&#10;Pp53Az53H5CG7cT/lg9cBEEQBEEQBEEQBEEQBEEQBEEQhH8OYzdbQRAEQRAEQRAEQRAEQRAEQRAE&#10;oY184CIIgiAIgiAIgiAIgiAIgiAIguCJfOAiCIIgCIIgCIIgCIIgCIIgCILgiXzgIgiCIAiCIAiC&#10;IAiCIAiCIAiC4Ik9nQYAgH1e4W5XkmStgPnIwmjl7ad5hVuirxSw8PTnQwtrmD7q47dGISsq3CSP&#10;6wP1+fv485FF0IGfFxXWHH9oEViFvHBYJwXDNwisRl46rLd0fzY0CDvwi9Lh2tNfbws4oj8dGESB&#10;v19W9fE74hdo++ttgeqR/cnAIO7Ar5rzJ/uxQRxqVK6eX1Y0fxwbDDrwnauP38dfbwsUZF9jEBo4&#10;h8anLeAo0hhGjZ8UKEqeDwDXWz9/vS2QP7I/jDRGPn6oMYq78W+SAllB8wehxviJ+LdJgfSR/TjQ&#10;mAwaf1cgzfvz73Yl9jntP3AcKEwGlu1HgcLUx7cK02E3/mZfYpfR/NAqzJ6Iv92XSB7ZD4zCfNT4&#10;aYkk7c9P0hJbom+NwsLTnw8tlGL6uj5+pYBdVmKz9/ErbPa0a2ij6wZQSrH9+chCd+Dvswp3RF83&#10;Dad1B740rDRsLw3r16BdNWxfDdppwyZ+DfqcG9a7Qb/7hgXW21wa9rEbVBpWGrbHhvVu0A4b9n9r&#10;QPt/XgwAAJ9uMvLFpjUKP57EiEONz7d032iFH04iDEKDL7c5bnc72nyt8GYVYRgZfLmj+0YpvDmJ&#10;MIoMvjJ8rYE3qwij2OBqk+MmoflKAa9XEcaxwTXD1wq4WIaYDCyutwVukoQ2H8Drxl8zfAC4WISY&#10;Di1ukgJrhv9qGWJ279MvFl8uIsxHFre7gnWx+qrx73YFbhgXey8XIRajAJt9iZuEfrHzYh5iOa79&#10;2x39YuPFPMRqEmCb+vlJWuJ2V5Lf7M/nIU4mAXZZibtdiYron81CnE6D5pcVJfnN6nwW4HQaYp9V&#10;2Oy3ZP9sGuBsFiLNK2zSLfnN4nQW4Lzxt/sEZUV7AU6nAV7MQ2RFhV88/LyosE0T8i/8TiYWLxcR&#10;8tLh17dbFER/NQnwahGhKB1+vdyiSGnrt5oEuFhGKCuHX95uyd9/B7+qHH65TLApae9By3GA16sI&#10;zjn88jZBTvQX4wBvGv/XywQ58T1wObJ4cxIDAH55uyX7i7HFD43/6+WW/AuH+cjix9Pa/5fLLbKC&#10;OL/tv0uQFbSfwfOhxU9ntf9Xhj8bWvzc+L+9T5BuaP50YPCn8/oa6G8MfzZs+R8SpDl9/p+ba7B/&#10;/bBDmuckfzIwOFzD/dvHHflicRzbe//vDH8SH+f//fcd9jfU+Uf/3xn+qOX/x6cd+eff+IG/xy7L&#10;aPOjo/+fn+n+MDz6//V5j4ToD0J97//3lz2SK+L86B/8lD//7dcUSZqS/DjU+PN5DKUULr+m2FL9&#10;QONP5zG0Unh3xfeN5vlRoO7991cpNnuaHwYKP5/FsEbhw3VK/sAjsho/ncUIjMaH64zsh1bjp9MY&#10;odX4uKb7gTn6v68z8gcmgVX48TRGFOi6QcnzFX44jREffEbD/nASY9BTw5pWw3IaVBq29qe9NmyE&#10;2dDiNuE1aLthbxgfWLxcRFg0Dcv5wOLlPMRifGxYqn9o2G0HDXv3tgAx4fwbdhbiZNpFw/o16D6v&#10;cMfxZ0+nYX9lNWiAl4sQeVlh+5bfsEXp8Mvbkt2w9w3q0bC/Xm6x6bNhOQ3aNCzAa9Cn1bCMBh1Z&#10;/HTaTYPyfIOfz+pr6D4adjo0+PP5oUGfX8NOnljD/r9+fsmWYoIgCIIgCIIgCIIgCIIgCIIgCJ6o&#10;v71PHACkOe9x7sPj5Fx/Nmwepy7oj3MfHqfuws8K/uPYPv5sZGGZPnB8nJzvG1ijkZe8x7FnQ4Pg&#10;CfhFyXsc3NefDprHqSve4+Btn3N308E/PM7s5TPubpoMDKKOfM4TQpO4fpz78Dgz1R/HzePcHfg3&#10;Ce9xaD9fIw5MvSUYwx9Fh8epPX043GxL1uPYg9AAcFj7+gn97rZhpDEMm8eZGY+Dt/2bhPc49OFx&#10;8D78QXh8HNzXv93xHqf28eOg9Ti1p3+34z2O3Zm/pz+OHQUKk9h24m/2BfZU3x63JNvseY9j+/ih&#10;PT4O7utvU96WYH36gWltKebpJylvSzIf/7ClFwAkGX1Lsra/y7hbghkAiu3PRgaK6R+25PLyh/WW&#10;YvucvqXZQ5+3pdhs2GwpxvDbDenrezfod9qw3g3aUcNyG1Aa9uDztuV+7g37VBr0e29YbkN21rDg&#10;bWn2dBrWv0GfY8M+9waVhlUYd9Sg/g37+A1K8dVffruhvr8JgiAIgiAIgiAIgiAIgiAIgiAILWRL&#10;MUEQBEEQBEEQBEEQBEEQBEEQBE/kAxdBEARBEARBEARBEARBEARBEARP7Lf8o7NpgMnAoKgc3l1l&#10;5D0CT6cBpgODsvGpe/T5+ieTALOhQeWAd1cpeY+8k4nFbGjZ/mpiMW/891cpeY+81dhiPrJwDnh3&#10;nZL3uLv3UR8/1V+OLRaj+lvl3VVG3uPO11+MLJbj2n9/nZH3Kff15yOLVeN/uM7I+5TPhwarSVD7&#10;64y8T/lsaHDS+B/XGXmfb19/OjA4ndb+7zcZeZ/wh35O3qe77X+6ycn7bE9ig7NZR/5tTt5nexwb&#10;nDf+59ucvM/1ONY4n4VsfxRpvJjX/pe7nLzPtK8/jDReNv7Xu5y8T/Uw1Hi5aPxNQd5nehBqvGr8&#10;q02B60f240DjYln719sCV5vH9aNA4WIZQfn4iwhKAettga9U3zbzVb3H8Nc7mh82vlb1Hr9fvPwS&#10;X+5ykh+Y2jcauN2V+HzL8UMYrVi+bXyrFe52JT5Rfd34RuFuX+LTDc03GrhYRgiMwmZf4vdH9rWq&#10;/dD6+9u0wsd1RvZfLSNETF8p4GIRIgo0krTCB6oP4GLZ+FmFD9c0H40fBxq7rML7HvxXixCDUGOf&#10;V3h39fj+y0WIYaiRNj51H+WX8xDDSCMtHN5dpeS/E/BiHmLU+O+vUvI++y/mAUaRQdbMp/rnswDj&#10;uPbfX6fkfe4Pfl7W86n+2SzApAO/KJsGJS7A02nYusGea8O6xn/shn3YkCn5b4112aDSsNKw1Iad&#10;DAzOumrYXhpUGvbYsAX5byVJw3bXsN4NyvRf9digoVV4tagblN+w/AaVhu2mYb/pCZfJwOBsFmI1&#10;DmAYz8Qc/OU4gNGK7I/jZv4kgDV0//74J9Zr/skkgPX1Gcc/OvjTAIGHfzoJEDBewFHU+Mz5w5Yf&#10;WsbxRxpnsxBns5A5/+hz5g9DP3/QnP/ZLERk6es/DE1rPt0ftI4/Cjx9xvy45ccBff3iwO/4H8wP&#10;6X7Umj/gzA+U33zbmu97/Aw/bM0//HE90vz28Ud0/+F8zvEf138Y0f3AHP0Rw384n37+gVU4nQbN&#10;fIZvNE4ntX/443g0X+HkMJ/h25bPmW+1wonH8RutsJpY/nzj5xutsBzXxz8ZcHxg5eFrDSyb9Zt4&#10;H/833aPzcL5SWI7r9ZtyfH30D3+gnTYfWNzPp5+/UsBydJjP8AEsmvXj+Gj+MDj3/BX8fKD+w9Zn&#10;sxDzEdNv5s+Z82et+fQriH/wGV9gNqyvwRbs+U0DMedPB/XxL8b1H4inz7dNg1kohn+Yv2TOn3o2&#10;4KRpmOXEr0HZDdtqUL+GtawGfOD30KDj6Nig/g1LfwHGcXu+Z8NyGjRuN1gPDdppwzIa0LNhB62G&#10;9W7QZ9iwgy4bltWgfn7UalhWg3basL4N6en7NuAzbdhDg7Iatt2Qng3r26Bs32e+VljdNyx9/Y1W&#10;OGkalNeQx/n+DdhTwzY+p+FMqyG9G5bToM38bzLz0mGfV8iKinxnFwAUjZ8XFRzjCxx9h4rhH46/&#10;KJ3X8ZelI98Z98CvHPnOtLZfVQ4V8c6wtu+c461/dfDBWv+ymQ8H3vlXuL+jyGf9uH5Zefqt+SXj&#10;CxQP5jPWv71+jPltn3hjXuO3z9/P552/3/pXzs9/sH4c38Fr/SrP9W+fP/XO0npmaz7jG8h3/avW&#10;+lHvbP0fPmv94Hf+lcM+d1DKsdbfOYe0qKCU4p1/BaR5Ba2ZvvPzHWq/qJi+A9Lcoawq1vpVziEr&#10;HCpXMee7+toJvO8/54C08al3Rh/IPL7/nQOyooJSQMH4AVK/fg5KVbzjd0BWOGjN8x1q33D95vxN&#10;rvjrX1TYe/nHa2gqDkB+8DlvAACy1jU4y2/mZ8zzz8vKa35eVE3D8K7hD+efcd4AcFx/bkMdG8yB&#10;cwZtn7MAh/Xnrl9XDZnlldf83HP9fRuW3aDV0fdpoLLym1910bAe6+fbsHC8Buq0IT0anjvfuyE9&#10;G9a3wR42LFn/7hvWu4GfVMP6NSSrASpP3/mtX3v9+2rYNHeAcuyGT/OmQZmvn0/DOs8GrZoGYzco&#10;6gYrfRq2cCgdt4Ec0rxuWF4D9duwhwaDAqsBXNOQSlX+DctpkMP8v/x287/aVivo5kM56qPIXfs5&#10;44Lf6voTJq5vNO7vanr2PuOCX/zufE4w+fpa4f6uNPHF9/HLypEvmH19pXD/ZJv4PfjA/V2h37tf&#10;VfTg8vUB3N/V2pcfGAWlOvAd74Jd/G5853jB89x9axS0+P35TcP5+oA06HfvP/MGfO6+NKz4z9mX&#10;hv0OfTydhvRvUEf+0Ewa9Ik07Ld84CIIgiAIgiAIgiAIgiAIgiAIgiD8cxi72QqCIAiCIAiCIAiC&#10;IAiCIAiCIAht5AMXQRAEQRAEQRAEQRAEQRAEQRAET+QDF0EQBEEQBEEQBEEQBEEQBEEQBE/kAxdB&#10;EARBEARBEARBEARBEARBEARP7Ok0AADsswp3+5IkawXMRxZGK+zzCne7x/WVAuZDC2sU0rzC7WP7&#10;qI+/Cz8rKtwkNB+NH/TpDw0Cq739vKiwZvizoUFoNfLCYZ0UfL90WG8f358ODKJAo2h816efFHDE&#10;L3Dwy6qeXxH9ycAg7tOPDeLQ36+qev3KiuaPY4NBF76rj5/uawxCw/ZHkcYwMnDOYb0tURAX8OgD&#10;623h5ycFipLnA/X8nOgPI41Rn36oMYq78W+SAllB8wehxvgZ+3GgMRnU/m1SIO3T3xVIc6qvMBlY&#10;AMDdrsCe6EeBwvTeL7HPaT8AvH2rMB1242/2JXYZzQ+twuwZ+4FRmI9qf7svkfTppyWSlO8naYkt&#10;0bdGYT60UKonXyvMRwZKKaZfX4MrpbDLSmz2NN80vlYKu6zChthwRtcNpHU//oMG9G1Qadjvs2GH&#10;FoHtr2GPDfr8G/bmGTfos23YjhqU63fWoNKwXg0qDcvz+27Ivv3+G1Qa9lsb1v6fFwMAwKebjHyx&#10;ao3Cjycx4lDj821Gvtg0WuGHkwiD0ODLbY673Y42v/GHkcGXuxy3RN8ohTcnEUaRwVeGrzXwZhVh&#10;FBtcbei+UsDrVYRxbHC9yXGTEOcr4PUyxGRgcb0tcJMktPk4+muGDwAXywjTocVNwvNfLSPMGn/N&#10;8RcR5iOL213Bulg9+He7AjeMi7WXixCLUYDNvsRtQr/YebkIsRw3/o5+sfBiHmI1CbBN/fwkLXF3&#10;WZLf7M/nIU4mAXZZibtdiYrqz0KcToPmlw0l+c3mfBbgdBpin1XY7Ldk/2wW4GwWIs0r/JJuyW8W&#10;p7MA542/vUxQVrQX4HQa4MU8RFZU+OUt3/+/7L3ZftvKuW/7rwYde1K9PPs5s5/z3Jy7c3feKW8g&#10;J3MlWVkrliW5EzsRJLqqfQFQpLJ+2fFXxW1I9jeuPVRAURZrEECxKA2uspT8gd1xP8DFOEJRWbx+&#10;syJ/4HY8CHA5jlBWFq+vVygz2vwd9QO8mkSojMXVG3ffGIur6xQPFe09aNIL8N1RBGstrt6kKBz8&#10;7xv/9XWKgvgeOOlqfH8cAwCu3qzI/rin8UPjv75ekT8wGHU1fjyp/T9dr5CXxPH3/bcp8pL2N3jU&#10;0fjptPb/7OAPOxo/N/7vNynuH6i+wi9n9RroP25SZD7+bYpsSfMHicKvzRrsL7drZEVB8vuJxnYN&#10;99e7NTZUP975f7tbkxeb/Vjt/HdrbOY0v7fn/6eD393z//5+Tf7713vib7DOc9r40c7/rw90vxPu&#10;/P928SP56P/j4wbp/Zf1k3Dnv/mUIc0ykh+HEr+exRBC4PpThhXVDyR+PY8hhcDbezf/l7MYSrr5&#10;USDwy1kCJQVuHPwwkPj5NIFWArfTDA8b4vha4ufTGIGSuJ3m5AseoZb46TRGqCXuZnQ/UDv/nYuv&#10;BX46iREF0qlBAyXw40mM2NHXSuCH4xhJSw2r9hrWpUG5YYFXRyEGLTbsq6ZhFwdo2HlKv2BxMY4w&#10;9mnYUYhxb9ewLg086QVYHaBhl29KEBPOv2GHIY4Hh2hYvwbdFO007OkBG/b1tWuDhiiquoFdG7as&#10;6oZ0bVjfBq1M3cAPxN+fgzasS4M2DQu4NWjbDfukQa8dGrSr8dPJYRrUzVf4+bReQ7fRsIOOwq9n&#10;2wZNkRXcsBQoDctbijEMwzAMwzAMwzAMwzAMwzAMw3gi/nKbWoC3FPtmH8fmLcV4S7GX/Dj2M3mc&#10;mx/H5i3FXuLj2LylGG8p9lIex/53/kvcEoy3FOMtxXhLMd5SjBuWtxR7Dg3LW4q93AblLcWeQcPy&#10;lmK8pdhLbljeUuz/asOKP/4+p74/MgzDMAzDMAzDMAzDMAzDMAzDMHvwlmIMwzAMwzAMwzAMwzAM&#10;wzAMwzCe8AUXhmEYhmEYhmEYhmEYhmEYhmEYT/Tn/KOTQYBBolBWFm+nOXmPwUffWNzc5+Q9+rZ+&#10;ZSzeOvjH/QDDjkJlgJtpRt4j77ivMexoGAu8vaf7R32NkY/f0xh1NawF3k4z8h55k57GuKthUY/v&#10;6gPA2/ucvMfduKsx6R3Gv5nm5H3Off1RV+Oo8W+nOXmf81FH4agf1P4sJ+9zPuwoHDf+3Swn7xPu&#10;6w8ShZPBYfx384K8z3c/UTj18WOF02Htv58X5H2+e7HC2dZfFOR9uvf9D4uCvE92L5Y4G4bOfjeS&#10;OB/V/sdlQd6n2tfvRBIXjf9pWZD3ue6EEhfjxn8oyftUJ6HE5YH8+4cSU6IfBxKvJofxp6sS9w80&#10;PwoEXk0iCB9/HEGIeo/dT1RfC1xOIkhR71H8aUnzQ10fvxT1HrcfHfzLcQQlgXla4eOyIPmBEng1&#10;CaGkwGJd4cOC7l9OQmhHXyuBV+MQWjn6sj5+rQSW6wrvib6SwKtJhEAJLDcV3s/d/YdNhXdEX4ra&#10;D7W/v8oq3M3o/uUkQqQFVpnB3Swn+UIAr8YhokAizQxuqT6Ay0mIOJBIc4PbKc0HgFeNv84Nbhz8&#10;y3GIJGzf3xQGb+/p/sU4RKfxb+5z8vcMXIxCdCKJrDB4O83J3xNwPgrRjSSy0uLmPiPvs38+CtCN&#10;FPLS4q2DfzYM0Itr/2aakfe53/pFVY9P9U+HAfo+/iBAf9ug9zl5n/39Bn17796wrg36NTXszX1G&#10;3if+kA17c5+R93l/6Q2736BOfkfjqM8NCwDv5jn5u7IO2bAuDfrSG3a/Idto2P0GfekN69KQh2xY&#10;l4aMA4nLSejXoD4N2zSka8PuN2gbDVs36NfRsC4NqmU9flsNeqiG/awnXAaJwukwxFE/gHJ4Jqa/&#10;9XsBlBRkvxfvxteK7m/HPx5or/GP+wG0px84HH936w/c/O34J/0AgcML2I0a33H87fGfDAKE2sGP&#10;JE6HIU6HodP4nT3fZfxO6OcnzfydDkNEmj7/nVDtjU/3k73jjwI/P3bw4ye+w/wFBxw/dPD3xk9c&#10;xg+E1/iR3hvfxQ/8/HBv/E6o6OPvH39E95+O73L8u/nvRnQ/UH7+k/Fj+vkHWuBkEDTjO/hK4qRf&#10;+z2X8ZXA8XZ8B1+r3fG7jK+lwLHH8SspcDzQ7uMrgSPP8Y96tb/9ckGaj8fxBw6+lMCk7zO+wKS3&#10;Hf+z7tF5Or4QmPS0uy93/vYL5mnjA2OP8YUAJt3t+PT5EwDGzfy5+BD1B3au57/9YmtXH9iNv/2C&#10;eyrb8ceO/rCzG5++gtj5466GcPgBw069Bhv3Asfxa3/iOP4gaY6/pyEdfsD2/Cc9DeHgb8efOI6/&#10;bciJYwNuG27i2KCDJw1K9/vxfgN/+YZ9bMiB9m5Qp/H3GtDFf9qw9BegF++P79mwLg0a7zfYl2/Q&#10;rm/DPvEdGtCzYZO9hvVtUG/f4fgP2bAux992w0Z7DevSkLFngz5tWL8GdWnYJw3q1LBib3y/huy0&#10;1LDbhnM5/0C127Das2ED5degWvo1pFYCx33t1XDb8fstN6yLLyUex3dpYLXXkH3fhnVp0Gb8zzKL&#10;ymJTGBSlId/ZBQDlE5/+A7Z+WVkYT9/n+CtjyXfG7fvGWPKdaQBQGT9/O7611m3+m/Fh4TT/VTM+&#10;ALfjN3j0fV4/1/G3838Y32H+vP3d/BmHE9j3iTfmPY756BPvbKydw81f5XD+xvr53vNv4TV/vvPv&#10;e/7t+7v5o97ZCtR/cx59p/nbe/0cxjfG1neECku+sxcArLXISgMhhNP5GwtkhYGUwnn+t77T/API&#10;SoPSOPoWyAqLyhin+TPWIi8tjDWO41vkpYGF++/f1qfeGb0l9/z9z0sDIYDS4Q+IBZCXFkIYt+O3&#10;tS+lm78dX0nX168+f1UI9/kvDTZe/m4NTcUCKLa+yxsAgPxxDe92/Nvxc8fzLyrjOX7jV25r+G0D&#10;5S5vANg7f8eG2o1v4XIG+77LBGznvx7fxfc7/3Lf9xjfuWHN7vfft2F9xq8qvwasjN/4vg1a++7z&#10;d5CGdTiBgzakw58Q3/FL34aq2m2wpw1F1r0btvJsqLYb1ruB9+ev9YZtoSH3xndrCL/5259/14bz&#10;bdj6qUbr1rC2bljh2LDGs2HtARo292lQ1A1W+TRsaVG5Nih2DevUUAdo2MyjYbcNBuHj1w3q3bAu&#10;DbId/4+/z/+trZWAErtBqWgpoOQu/Kg/4Vv3lcTjXU25w4Kd/Z1fOAQL+36+FHh8Mol9P780lrxg&#10;Zd/PFwII2Xf3UT+lI1DHFnXB/a37QH2HmW3YA0sAACAASURBVEAdri4LXvZr31i3BXugBKRgn/12&#10;fO8GY//Rf4kN2L5f3yXKDdu+/xIb8KX7z6kBX7r/Ehuwbb/1hvvWfbzshmzbB55PA7bqf84FF4Zh&#10;GIZhGIZhGIZhGIZhGIZhGOZf47CbLcMwDMMwDMMwDMMwDMMwDMMwDLMPX3BhGIZhGIZhGIZhGIZh&#10;GIZhGIbxhC+4MAzDMAzDMAzDMAzDMAzDMAzDeMIXXBiGYRiGYRiGYRiGYRiGYRiGYTzRJ4MAALDJ&#10;DZabiiRLAYy6GkoKf78wWK5pvhDAqKOhlUBWGCy+tI/6+H38YVcjcPTRjB8ogbw0mKcOfkcj0D6+&#10;QqClsz/sKIQH8IvSYOblW8zS0t2vLGYruj9IFKJAomx826aflrDEH9BPFOID+JWpj99Q/VghDtvz&#10;e7FC0vjztERl3Hxj6vn78r5EEioYW58/1e9GEp2o9uerCiVxAre+tRYzLx+YpSXKiuZ3IonuAXwA&#10;mK1KFFQ/lOjG7flJKNFr/HlaIi+/LT8OJPpJ7S/SElmb/rpEVlB9gX6inf0oEBg0/nJdYVPQ/gBE&#10;WmDQac8PtcCw8R82Fdb5t+UHSmDUrf3VpkLapp9VSDO6P+xoCOHmayUwavw0q7By8hWEEG6+FBh1&#10;3X0l6zW8PIC/zg0eiA2mZN0AUrbjH7QhW2hQKYBh05DfYsMCuwZtr2H9GvRQDevfoJ6+Z4Nyw9YN&#10;R25IbthWG3a/QX0a1r9B22/YeerQkNywL9p/6Q2736Bfe8Pq384TAMD7eU5erGol8ONxjDiU+LDI&#10;sbyjLtYFfjiOkIQKHxcFlus1bfzG70QKH5cFFkRfCYHvjyN0I4VPDr6UwPdHEbqxwv0D3Rei9nux&#10;wtTBlwL4bhKin2hMVyXmaUobH8B3R7U/c/AB4NUkwqCjMU/d/aGHfzmOMOpqLNYlZh7+cl1ivqYv&#10;1i7GIcbdAA+bCguHxdrFOMSk1/hr+mLhfBTiqB9glfn5aVZheV2R3+zPRyGO+wHWeYWHNxX5zfJs&#10;GOJk0PibivxmczYKcDIIsckNHjYrsn86DHA6DJEVBlfZivzH/nQY4KzxX1+nqAztBTgZBDgfhchL&#10;g6s37n5RGlxdp+QP7I77AS7GEYrK4vWbFfkDt+NBgMtxhLKyeH29QpnR5u+oH+DVJEJlLK7euPvG&#10;WFxdp3ioaO9BR70A3x1FsNbi6k2KJdGf9AJ83/ivr1MUxA8cJj2N749jAMDVmxXZH/c0fmj819cr&#10;8gcG467Gjye1/6frFfLSw3+bIi9pwT7qaPx0Wvt/dvCHHY2fG//3mxT3D1Rf4Zezeg30HzcpMh//&#10;NkW2pPmDROHXZg32l9s1sqIg+f1EY7uG++vdGh+ofrzz/3a3Ji82+4na+e/W2Mxpfi/e+f/p6f/9&#10;/Zr89++pv8E6z0l+N9r5//WB7nfCnf/fLn4kH/1/fNwgvf+yfhLu/DefMqRZRvLjUOK38xhCCFy7&#10;+IHEr+cxpBB4e59h5eD/cpZASTc/CsSjf+PkS/xymkArgdtphtUHoq8lfj6NESiJ22lOvuARaomf&#10;TmOEWuJuRvcDtfPfufha4KeTGFEgnRo0UAI/nsSIHX2tBH44jpFsG5b4/qukwI8n7g2r9hrWpUHb&#10;blj5DBr21VGEwTNo2EXq16CLdT0+9YLDxTjCeNuwDhccLschxj3/hl0doGGX6xLll27YYYjjpkGv&#10;3lQwzg3r16Cb4uU37GvnBg1RVHUDU/2TQd2wZVU3pGvD+jZoZeoGfti02LBODVo3LODWoM+rYR0a&#10;tKvx08lhGtTNV/j5tF5Dt9Gwg47Cr2fbBv3yDTv4hhqWtxRjGIZhGIZhGIZhGIZhGIZhGIbxRPzl&#10;NrXAAbYUc3wce+u7Pk499vTb3lJs6zs/Du37OPYz2ZKsrcepD+WXlcXU03+Jj2NvfdfHmX395/I4&#10;t/fj1I6PQx/Kt7b+/XXdksza+nFgr8epfX2Hx7G3PuD4OLTv49jP6HHul/g49b7v8ji0r++/Jdjh&#10;/OW6xOZLP479jB7nfolbgj2rLcUctwQ7lO+6JdjY0/fakkzWx+/uo/E9tvTy3VKsxS3JZNNwssUt&#10;wbhhuWEDLZwbdNew7WxLfciGdWnIgzasR4O21bDeDXqghjWmbjhuWJr/nBp0uuKG5YZ9WVuCHXJb&#10;7K+9YcUff59T3x8ZhmEYhmEYhmEYhmEYhmEYhmGYPXhLMYZhGIZhGIZhGIZhGIZhGIZhGE/4ggvD&#10;MAzDMAzDMAzDMAzDMAzDMIwn+nP+0ckgwCBRKCuLt9OcvMfgvn8zzcl79B33Aww7CqWxuLl39ytT&#10;j0/dY++orzHqaFQGuJlmzr6xwNt7B7+nMerW/s19Rt6jb9LTGHc1rAXeTjPyHnuPPoCb+5y8x924&#10;qzHp1b9qbz39m2lO3ud81NU48vE7Gkf92r+d5uR90ocdheN+UPuznLzPua8/SBROBrV/N8vJ+4wf&#10;0n83L8j7fPcThVMfP1Y4Hdb++3lB3ie8Fyucbf1FQd7ne9//sCjI+2R3I4nzUdia34kkLhr/47Ig&#10;75Pt7YcSF+Pa/7QsyftkJ6HE5dZ/KMn7XO/79w8l+bua4kDi1cTPv5yEEKj3+L1/oPlRIPBqHEEI&#10;R18LXE4iSFHvsfvJx09LfFrS/FALXI4jKOnjh1BSYJ6W+Ej0AyXwarL1K3xcFmT/chxCK4HFusKH&#10;Bc3XSuCVjy8FLichAiWwXFd4T/SVBF5NotrfVHg/p/uX4wihFnjYVHhH9KWox/fxLycRIi2wyirc&#10;zRz8cYgokFhlBneznOSLxo9dfQCXk9pPM4Nbog8Ar7Z+bnA7pfuX4xBJKLHODW5a8C/GITqhxKYw&#10;eHvv4I9CdKLav7nPyd8zcD4K0Y0kssLg7TQnf0/A+ShAN1LIivr8qfvsnw0D9GKFrLS4uc+c/by0&#10;uJlm5H3uT4cB+gfwi8ri7b2DPwjQT2r/5j4n77N/sIY9QIO+dfI1hh3dXsMeqEGNrcd3blBuWMeG&#10;VTjaNmTLDdt2g3LDvuyGbb9BC/J3PXHD1uM7N2jLDRtqgVcHatjWGnQSQku3hjxEw16O6wb9lhv2&#10;s55wGSQKp8MQR/0AyuGZmP4TXzj7x/0AWnn4A8fx49o/GQTQDn4v3h1/4HD83b3xA+0+/skgQODw&#10;Anaj2j8d+B9/6HD83UjW4w9Dt/H3fJfxO96+evQjTZ//Tujp7x1/FND9JNz5sYMfP/Hp85cEBxw/&#10;dPD3xk9cxg/E4cZ38KM9vxM5+HrPD5WfH9H9UPsdf6h389918APl5z8ZP6aff6AFTgdBM76DryRO&#10;Gr/nOP7Wdzl+rYTX+Fru/L6Dr6TA8eP4n3WPydPxlcBRvxk/cRvfz8ejP3Dw5Z7vevyT3nZ8+vxJ&#10;IXDU1+6+FJj0an/7BfO08fHou4wvBB7Pf9ihz5/Azh85+Gi+WPt0GGLYdTh+1B/Y1ePTfWA3/shh&#10;fOyNP3b1O7vx6SsIYLg3vnD4AaNOvQYb9wK38Zvjn/QCp/F3fv0F9z6+cPET3TSc2/jbhpz0/BrQ&#10;tUG9G3av4XyP36Vhe7F+bFiXBn3SsE7jH853adBHf3iAhnVp0HjXYG00pH/D7h+/S0P6NWiy37AO&#10;DcUN227DRnsN69Kgh2zYxLdBHfww8G1Ysee/zIb1acBACZwM22vY/QZ1Pf7jvl/DHnse/7Fnwz36&#10;jg3t27DHvg27bVCHhlJ7DendsC4N2oz/WWZZWWSFQV4a8p1d+35RWViHH3Aov6ys2/Eb1L6x5Dvj&#10;9sevjCXfmQYAlal9Y9387fjGwm3+mvEtAOPgV834ANyOv5l/AE6v33b+XMc/rO8wf97+bv4M8c7C&#10;f/aJN+Y1Y+6On3pnYz3m4eavcngBjfXzn86/y/jwmj9jPH3P82/f350/9c5WoP6b8+g7zd/e/DuM&#10;b4xFVloIWPKdvUD9Nz8rLaSwTudvLJCXBlIIp/nfzp+Swm3+AWSlQWWE0/xbC+SFhTHG8fgt8tLC&#10;WuP4+2ObO5pd/Xr+AbffX6D2BeD4+wMUpYEUQOnwB8QCyEsLKYzT+LC1r6Qh3xm+Hb8oLTLpMf+V&#10;gS6E0/hAPf+Zh188rmHd5r8od2ton/Gd/UONT7yzfktZmV1DeI3v8Adoz88rz4YqLVzO4Mnr5zD+&#10;4/GXfg1UuDak2fM9xnduWLObP/+GpY+/XcOWjg25bajKuDaw9fKfNqz7/NlDNKzLGt6zYX0brPQe&#10;v90GNZ4N9mT+fOe/jYY95Pz7NpTT6+fXkJX1nX94/f54N+Te/LusYZ82fLu+a8PWT0Va5/nPCwsh&#10;3Py6YesG9Wko14bdNnBlhFPD1w1kYHwatrQwrg2KvYZ1nP82G3bbYKKAWwPaukGkcJ2/vYZ1aZjm&#10;9RN//H3+b22tBJTcHTR1OG9fCijVvr+dtFZ9hwW7loBSwtlXsn4NvX0059+iX5T0YGG/XV8KPN6V&#10;9tL9srLkBSv77fpC4PGuwtZ8JQDRvl9V9ODw9tHMn4cfaAHxHHxDX3D6+kA9f1+Db4zbgvul+4ES&#10;kJL9tv1t+H5r/n7DvXT/JTfsy21QP/9gDfoMGvYlNhj73LAvueG+df9ratiqsuSLFs+hQZ9Nw7bQ&#10;oNywjf85F1wYhmEYhmEYhmEYhmEYhmEYhmGYf43DbrYMwzAMwzAMwzAMwzAMwzAMwzDMPnzBhWEY&#10;hmEYhmEYhmEYhmEYhmEYxhO+4MIwDMMwDMMwDMMwDMMwDMMwDOMJX3BhGIZhGIZhGIZhGIZhGIZh&#10;GIbxRB/3AwDApjB42FQkWQpg2NFQUiArDJY+fmmwXNN8IYBRmz6AYVdDS4G8NFh8YR8ARh0FraS3&#10;X1QG85TuDzsKwQv2B4lCqCXKymDm5VvM0tLdNxbzVQn7hf1+ohBpicrUx2+JP8DbjxWioPbnaQnz&#10;hf1erBAHEsZazFbt+vO0RGWovkQcKFhbzz/V70YSSXgAH/XvX+nlVyiJE7j1AYtZWqGsaH4nkuiE&#10;CgAwS0svf56WKKh+KNGJ3P0klOg+E3+xLpGXX9aPA4le/Dz85bpERvYFerF29qNAoL/1NyWywt1/&#10;2JTYUH0t0E+2foVNQfsD4OuHWmBwIH+VVVjnX9YPlMCw8zz8NKuQfmFfK4HR1s8rpJmLrwAIN18K&#10;DLsKAgLrvMLqC/tK1g0iRHv+sKMhhcCmqPCw8fHdGnLUPYzv3aAvtGGHnZYbtOWGbbsh2/a5YQ/X&#10;sG006NZ/uQ3q5x+sQQ/SsO4N6urvGrKlhvVsUG7Y59Owbg16wIb1bNCX2LCUBtV/uEgAAO/nOXmx&#10;q5XATycx4lDiwyLH8o7mKynw40mEJFT4uCiwXK9p40uBH44jdCKFj0u6r4TA98cRupHCJwdfSuCH&#10;owjdWOH+ocCC6AsBfH8UoRcrTB18KYDvjiL0E43pqsTibUobHzt/tioxT2k+AHw3iTDoaMxTN//V&#10;JMLQw78cRxh1NRZr9/FHXY3lusR8nZIXa5eTEONugIdNhcUb+mLnYhxi0qv95Zq+WDgfhTjqB1hl&#10;Fa4c/IvGT7MKy2v6m/35KMRxP8A6r/DwpiK/2Z2NQpwMav/1dUV+szkbBTgZhNjkBlfXK7o/DHA6&#10;DJEVBlfZivzH/nQY4KzxX2cp+Y/1ySDA+ShEXhpcvUlRGaof4nwUoigNrq5T8gduJ4MAF+MIRWXx&#10;+s2K/IHZ8SDA5ThCWVm8vl6hJH7gc9QP8GoSoTIWV29WKDPa/G99YyyurlM8VLT3oKNegO+OIlhr&#10;cfUmxZLoT3oBvm/819cpCuIHBpOexvfHMQDg6s3Kyf+h8V9fr8jBPu5q/HhS+3+6XpGD/Yn/NkVe&#10;0oJ91NH46bT2/+zidzV+bvzfb1LcP9D8YUfhl7N6DfQfNyk++fi3KbIlzR8kGr+e1/5fbtfIlgXZ&#10;/63x/3q3xoeC5vdjje0a8G93a2yofqJ2/rs1NnPa//9evPP/09P/+/s17mY+/gbrPCf53Wjn/9cH&#10;P/+/HfxOJB/9f3zc4O29n58S/STc+W8+ZUg/ZWT/t/MYQghcf8qQZjQ/DiR+PU8ghcDb+wz/oPqh&#10;xK9nCZSs/RXRjwLx6N84+RK/nCXQSuB2mmH1gehriZ/PYgRK4naaY/VhQ/JDLfHzaYxQS9zNcjxs&#10;aH6gdv67Gb0hA103ZBRIpwYNlMCPJzHixqdeMNGNn7TUsGqvYV0aVIna3zYsuSE9G1Y+k4YdPIOG&#10;XRygYRdpSr7gcDmJMPZp2HGIcc+/YVcbtwbdb9jXa/pNW94NOwxx3DTo1ZsKxrlhDV47NOhp06D1&#10;BeeWG/bapUF3DfvaqUFDXIxDFFXdwK4NW1Z1Q7o2rG+DVqZu4IcNzT8+ZMNep+SL9pN+3bCAe4M+&#10;n4ZNyReNR12Nn07cG3TY2TWoW8Mq/Hxar6EP0bAZ0R90FH492zboARqW2JAvvWH7hIblLcUYhmEY&#10;hmEYhmEYhmEYhmEYhmE8EX+9TS0ArAv648xS1FcXlawfB6c+Drx9HFw7+qIZvzUf9fEHqn4cnHpl&#10;1tcH6uM/hJ+Xbo8jj7oa4SH8qn4clux36seRXf1hp36cuKgspi37M4fHqX39QVI/Dlya+vipd0ft&#10;+y6PM/v6/UQhaR7nnrbhxwpJKFE1j3NT7+7y9XuxQiesH+eeevnAbFWQ7y576pdOj2N3IwULYLqi&#10;Pw59SH+2oj+O7Ot3Iole8zjy1NOfpfTHkTvh7nHiNvwklOgfyJ+n9Mehff04kBgkjb+mPw59SH+x&#10;pj8OHQe7x6Fd/CgQGPr4ercl1XJD3xLL1w/1bkurtv2HDX1Lrid+Rt9SK1AC4+5h/FVG39IqUAKj&#10;roZw9HUzfmu+FM2WVvWWaNQtuZ769C21lATG3cDTr7fkWuf0LbWUrNfw6hC+Z4O6+j4Nyg3bfsMe&#10;rEFLty21Rh2NUH8dDdtGg279QzQoN2x7DevfoNywbTYs4N+gL7FhD9mg33rDLtb0Lb2+pYYVf/x9&#10;Tn1/ZBiGYRiGYRiGYRiGYRiGYRiGYfbgLcUYhmEYhmEYhmEYhmEYhmEYhmE84QsuDMMwDMMwDMMw&#10;DMMwDMMwDMMwnujP+UcngwD9RKGsLG6mOXmPwa1fNT51j7/jfoBBR6EyFjf3Lr7GoKNhTD0+dY+9&#10;o77GsKNhDHAzzeh+T2PY1bAWeHtP9yc9jVHj39xn5D36tj4s8Haakffo2/dvpjl5j7txV2Pcq3/V&#10;bu79/NtpTt4nfdTVmPj4HYVJP3D2hx2Fo8a/m+XkfdJ9/UGicDyo/XeznLxP+SH99/OCvM94P1E4&#10;8fFjhZNh7X+YF+R9xnuxwunWXxTkfcL3/Y+LgrzPdjeSOBuFrfmdSOK88T8tC/I+295+KHE+rv37&#10;ZUHepzsJJS62/kNJ3id7358+lOR9suNA4nLi6Y9DQNR79N4/0PwoEHg1jtx9LXA5iSAc/VALvGr8&#10;+arEJwf/chxBynqP2k9LFz+ElAKLtMRHoh8ogctJCCUFFmmFj8uC7o9DKCWwXFf4sKD5uvG1qy/r&#10;43f1lQReTSJoJfCwqfB+TvcvxxEC7eZLUY8faIHVpsI7B/9yEiH08cchwkAizSrczWi+aPwokEgz&#10;g7tZTvMBXE5qf50Z3BJ9oB4/DiXWucHt1N3f5AY3Dv7FOETSpj8KkUQSWWFwc5+Tv2fgfBSis/Wn&#10;Ofl7As5HATqRQt741H32z4YBurFCXlrc3GfOflFa3Ewz8j75p8MAPR9/EKDXNOTbe7r/pEHvc/I+&#10;+9ywz6hhPRvUq2Hh36AvvWHvpjn5u8IO2bBtN6iL792gL75hJU6H7TXovt92g7r4Txp0WZK/K4ob&#10;tm5A1wY9aMN6NqiLHyiBVxNuWK0EHtYV3js0rE+D7vs+DfpZF1wGicLpMERWGLyb5yiJ30vXTxTO&#10;Hv2CvNjc+nlp8N7J1zgbhigq00wU0Y/r8cvK4v08BzXXesk/+cTFaq8ZvzIWHxY5+YLL1jfG4v2i&#10;QFZQ3+xq31qLD4sCG9rvGrrxzv/o4kcSZ3tv9mua/sT/tCywJvZ6pzl/oP7A18efPpTkxWon9PT3&#10;zn+2KsmLzSTc+XMHP97zF2mJhw1JRxLs+xV5sbo//nJdkRer8d74D+uKvFiNA7HzNxV5sbk//srB&#10;j/b8NHPw9c5fZ/QvNn3i53Q/3PM3Of2LUUO9m/+sMJitSDoCtfPzwmBK9PfHz0v6F5sGWuB0GEAI&#10;gaK05MVioCROBgGkFCgrB18LnAwCKFdf7fzKWPIFFy1rXysBYyx5saqkwPEgQKAkjAF5saqVwHE/&#10;QKglrM3Ji1UlBY76AaJAAsidLngcN75w8KUEjvoBYkdfSYFJL0ASSkhROFwwETjqayShgnLxpcCk&#10;p9GJFD7JwmmxO+lpdB19IYBJr/7A+v6hoF9wQe33YoXpQ4G7GUkHmi/G7ica01VJvuAiAIx7GoNE&#10;Y7YqnS64jLv1B77ztHS64DHu1h/4Lhz9Uaf+wHSxro+f/MXMXY1xV2O59Yk/YNRRGPcCPGwqt/E7&#10;GpNegNWmql8/4g8YdjSO+gFWWYW7aQ5DPIGtn2bN+MQDGCYax4MA67zC3SxHRfQHHYWTQYh1Xl9w&#10;rIgXTLYNuikM3s1y8hcjezdsvGvQNhq2F+8a9v28IDfok4Zd+DWof8PSG/SxYW27DQvAqWE7ng16&#10;2IYtyRdcfBs22WtYlwZtu2GTb7xhI88GPWzDejaogx8GTxuUPr74p4Yl6c+iYU8HdYM6NawSOBkG&#10;kB4Ne+rRsFr5N+xxv27QyqFBtRQ4HoQIHBt226CBlrCW3rBK7hoWL7VhewHiUEKK3OGCy65BfRv2&#10;o0uDSoGjnv68Cy5lZZEVBnlpyKGy7xeVhXX4AZXx87fjl8a6Hb+p/8hVxpJDCwCqZvzKWPKdacDu&#10;/I1187fnby285t8C5NADducPwO34m/kH4PT6bY/fdfzD+u7z7+7v5s8QQ/WffWInNmPujp96Z2M9&#10;5uHmjxr62zF35+87/y7jw2v+jPH07QHnrxUfXr7d86kf9PyP8R3+A1lrkZUWAtbx+C3y0kIIS76z&#10;F6iPPy8NpBBe86ekcDt/1ONXRjjNv7X1hS5jjPP8FaWFtY4+bPMBm3Gaf9vMPwAnHwCK0kAA5DvD&#10;t+MXpYEUbuPXr5+FFMZpfFig2FtDuoxflBaZdBvfWiCvLHTh9voB9fxlhXA6fmB3/qXDH/DH8/c5&#10;fo/5P6hP/KB3S1mZXUN4je/wB2jPzyvHBtk7f5czeDL/DuM/Hn/pNn/l3vy5Ndie7zF+Xro24F6D&#10;OhzBY4M6vv7bNWzp2JBPGtbj/F39pw3rPn+HaFgn37Nh/RtsN75/A3/5BjWeDfZk/nzn/4U3rFtD&#10;+jWsb0NW1nf+/RrOtyFtyw36HBq2vsju1qBm26AeDZuVFtKxYbcN5dqw2waujF/DGt+GtY4NCdus&#10;fVwbqN2GrRvMQBRwa0BbN5AUrvO317AuDdO8fuKPv8//ra2VgJK7g6YOdyh/e9Bf3JcCSh3Id1hw&#10;H8wHnIJDS0Ap4ewrWb8Gh/CLkh4c7H/bvhT1XfqH8MvKkhec7H/bvhD1HUKH8KvKkhdsT336h+5C&#10;AKESgGjJR3P8h/ANfcF3CD/QAqIlH6iP/xC+MW4LXvbb9QMlICX723Bl/8v6+w3Ytv8iG5QblhuW&#10;/W/W54ZlnxuWG5Yb9oU37OdccGEYhmEYhmEYhmEYhmEYhmEYhmH+NbLtA2AYhmEYhmEYhmEYhmEY&#10;hmEYhnnp8AUXhmEYhmEYhmEYhmEYhmEYhmEYT/iCC8MwDMMwDMMwDMMwDMMwDMMwjCd8wYVhGIZh&#10;GIZhGIZhGIZhGIZhGMYTfdwPAACbwuBhU5FkKYBhR0NJgawwWH5hXwhgtPVLg+Wa7g87GtrVBzDs&#10;1n5eGixc/I6GVm4+AIw6ClpJZ3/YUQgO4BeVwTx9ef4gUQi1v19WBjMv32KelrCuvrGYr+h+P1GI&#10;tn5awhJ/wNavjMXMxY8VoqD252kJQ/R7sUJ8AN9Yi9mqDV8iDhSMrY+/MjS/G0kkob9vbf36+fjz&#10;tETp6sNivqpQEiewE0l0DuADFrO0QlkR/VCiEykAwDwtUXxhPwklus/EX6xL5OWX9eNAohc/D3+5&#10;LpGRfYFerJ39KBDob/1Niaz4wr4W6Ce1/7CpsClofwBCLTD4SvxVVmGd0/xACQw7z8NPswrpF/a1&#10;Ehh1FACBNK+QZl/YlwLDroKAwDqvsHLxOwpCuPlK1g3j4w87GvIA/qao8LDx8d0actT187cNyQ37&#10;5RsWqI+fG7b9hvVvUE/fsUEP1bBtNejX1LAuDfl1NSy9IQ/asC4Nyg3basM+pwZto2GfNGQbDfuk&#10;QUtsnnHD6j9cJACA9/OcvFjVSuCnkxhxKPFhkWN5R/OVFPjxJEISKnxcFFjerWnjS4EfjiN0IoWP&#10;ywLLNc1Xova7kcInB19K4IejCN1Y4f6hwILoCwF8fxyhFytMHXwpgO+OIvQTjemqxOJtShsfwPeN&#10;P3PwAeC7SYRBR2OelpindP/VJMLQw78cRxh1NRZr9/FHXY3lusRinZIXa5eTEONugIdNhcWbFXmx&#10;czEOMenV/vKavlg4H4U46gdYZRWu1nT/ovHTrMLVNf3N+nwU4rgfYJ1XeHhTkd/szkYhTga1//q6&#10;Ir9ZnI8CnAxCbHKDq+sV2T8bBjgdhsgKg6tsRf5jfzoMcNb4r7OU/Mf6ZBDifBQiLw2u3qSoDM0/&#10;HdZ+URpcXafkD9xOBgEuxhGKyuL1mxX5A7PjQYDLcYSysnh9vUJJ/MDnqB/g1SRCZSyu3qxQZrT5&#10;P258YyyurlPye9hRL8B3RxGstbh6k2JZ0fxJP8D3jf/6OkVBDP5JT+P74xgAcPVm5eT/0Pivr1fk&#10;YB93NX48qf0/Xa/Iwf3Ef5siL0uSP+po/HRa+3928bsaPzf+7zcp7h9o/rCj8MtZvQb6j5sUn3z8&#10;2xTZkuYPEo1fz2v/L7drZMuC7P/WA9DkwwAAIABJREFU+H+9W+NDQfP7scZ2Dfi3uzXeU/1E7fx3&#10;a2zmtP///Xjn/6eD39vz//5+jbuZj7/B3Swn+d1o5//Xhw3Wubv/3w5+J5KP/j8+bvD23s9PiX4S&#10;7vw3nzKknzKy/9t5AiEErj9lSDOaHwcSv54nkELg7X2Gf1D9UOLXswRK1v6K6EeBwK/ntX/j5Ev8&#10;cpZAK4HbaYbVB6KvJX45ixEoidtpjtWHDckPtcTPpzFCLXE3y/GwofmB2vnvZvSGDHTdkFEgnRo0&#10;UAI/ncaIHX2tBH48iZG01LBqr2FdGrTthpXPoGG/O4oweAYNuzhAwy7SlHzB4XISYdw07NylYcch&#10;xj3/hl1t3Bp0v2Ffr+k3be037NK1YZsGvXpTwTg3rMFrjwbdFAZXb1pu2Gt6g+437GunBg1xMQ5R&#10;VHUDuzZsWdUN6dqwrg2637Cvr1d42Hg2LLFBnzTsdUq+6L5tWMC9QZ9Pw6aYpfSG/OnkMA3q5iv8&#10;fFqvodto2EFH4dezbYPSG3bYdsMmTxt284wblrcUYxiGYRiGYRiGYRiGYRiGYRiG8UT89Ta1ALAu&#10;6I8jS1FfXdw+zk19nHf7OLluyRfN8W8fx6ZeWRUAxj0/f9TVCJSbD9THfwg/L90eJx51NUIlkJeW&#10;fGX5iV/Vj8OS/Y5GqAWKymLq5G+3FHPzh536ceZD+DOHx6m3fmkspg9uj3PHQeOv6I9j7/sujzNv&#10;/aoZ/0v7/UQhCSQqW8+fjz9b0e/u6scKSVg/zj118HuxQieUMBaYrgovf7YqyY9Db30LYPrg4m8f&#10;pwamq5J8d1o3qh8HPoQ/W9EfR976aMYnP44dSfQO5M9S+uPEnXD3OHEbfhJK9A/kz1P648wH9df0&#10;x6HjQGKQ7B4Hpz4O/dSnPw7t60eBwLB5nNrXX27oW2JFerelVRt+qAVGnd3j5NS7Kw/qZ/QttQIl&#10;MO4exl9l9C2tDuGPuhrC0dfN+AJAmtO31NJSYNzb+vQtrbQUzZZabr6SwLgbePrbLcnoW2Idwh91&#10;NZQQrTVomw2736DfesO6NujBGta1Qb+ihm2jQZ/4ng3KDeu2JVoScsNyw3LDvviG9WzQl9mwuy29&#10;WmlYQkOKP/4+p74/MgzDMAzDMAzDMAzDMAzDMAzDMHvwlmIMwzAMwzAMwzAMwzAMwzAMwzCe8AUX&#10;hmEYhmEYhmEYhmEYhmEYhmEYT/Tn/KOTQYB+olBWFjfTnLzH4HE/wKDj71eNT90j8LivMehoVMbi&#10;5p7uH/U1hh0NY+rxqXv0HfU0hl0NY4CbaUb2Jz2NUVfDWuDmPiPv8ffEn2bkPfrGXY1xr/Zvpxl5&#10;j76tDwvcTHPyHnmjrsakV/+q3k5z8j7r3n5HYdIPnP1hR+Go8e+mOXmf9if+LCfvsz5IFI4Htf9u&#10;lpP3Off1+4nCSeO/n+fkfdL7scLJcOsX5H3Ke7HC6YH8D/OCvE95L5Y4HYa1vyjI+5R3I4mzUe1/&#10;XBTkfb59/U4kcd74n5YFeZ/uTihxPnb3k1DiovHvlwV5n+6nfkn+rqkn/kNJ3qc7DiQuJ7U/fSjJ&#10;+2zHQT2+EG5+FAhcjiMIUe/xe/9A9LXA5cTdD3U9vpTAfFXik5MfQkqBeVri05LmB0rgchJC+fjj&#10;EEoJLNIKH5cF2b8Yh9COvm7G10pgua7wYUH0ZX3+rr6SwOU4QqAFHtYV3vv4mwrv5zRfCuByEiHU&#10;AqtNhXcu/jhEGEhn/2IcInL0RTN+FEikWYW7GdFHPX4cSqSZwd0sJ/lAPX4cSqwzg1sfPze4ndL9&#10;i3GIJJTY5AY3Lv4oRBK5++ejEJ1IIisMbu5z8vcMnI8CdCJV+9Oc/D0BZ8MA3bj2b6c5eZ/9rZ83&#10;4zv7pcXNfUb2T4cBerFCUVrcTDPyPvungwC9xN1/0qD3OXmf/UM1rHeDOvrbBq2Mxa1Lg3LDejXo&#10;ow/g5r6Fhu1oTPru/n5DcsO+7IZ1a1A/v+0G5YY9XIM6++MQcGzQOBC4aBqUG9avYRdpiY9fuGG9&#10;G9S7YYGLpiFfcsN+1gWXQaJwOgyRFQbv5jlK4vfSDToKZ43/fl6QF7v9pPbz0uD9oiAvVvuJxtkw&#10;RFHV45P9uB6/rCzezwtQc62X7PwPC/pit9eMX5napy5Wt74xFh8WBbKC/mZ9NgxhrcXHRYEN0e/u&#10;+8sCG9rvKnqRxNlw92a7pun1m/Vw92a5JvZ6J1KP/r2nP30oyYvVTvhPPnGx2Nk7/9mqJC82k3Dn&#10;zz39RVqSF6tP/Yq8WN33l2u6Hwc7/2FdkRerT/xNRb7gsu+vNhV5sRnt+Wnm4Oudv87oX4y6P/46&#10;d/D3xt/k9C9GDbV49LPCYJaSdARq5+eFwWxF8/fHz0v6F5sGWuBsGEAIgcLFVxKngwBSCpSVJS82&#10;Ay1wMgigXH0lcDqs/cpY8mJVS4GTQb1YM8aSF6ta1ccfKAlj4OQfDwKEWsLanLxYVVLguB8gCiQA&#10;Fx+PvkBOXmxKCRz1A8SOvpICR/0ASSghRUFerEohcNTXSEIFJQr6YlUKHPU0OpHCJ1k4XTCZ9AN0&#10;HX0hgKNe/YH1vXLwAUx69QfW04eCfMEFov7AsZ9oTFcl+YLL9ouxB4nGbFU6XXAZd+sPjOdp6XTB&#10;ZdytP/BdpKXTBZNRt/7AdbGux6deMBl1NcZdjeXWJ/6AUUdj3AvwsKmcx5/0Aqw2Vf36EX/AsKNx&#10;1A+wai7YGeIJbP36gl8OQ2ygYaJxPAiwzmu/Ip7AoKNwMgixzuuGrIgXTLYNuikM3s1ylMQLNt4N&#10;u9eg71wasmlQ54aNdw37waFBnzTsovBuUD+/QEZ8AR4b1vo37AeHBt02LICmgYm+Z4N2Y0//ScOW&#10;5Asuvg2b7DXsbMUN69uwXg3q4od+DXrYhjVfvGHD4GmD0htWHLZhfRrU0T9tGtSpYZXE6TCAbKlh&#10;tw3o07AngwBauTfs8SBE4NOw/QCBlrAW5AsuSu4aFg4Nq/+pYV0uePg1bD1+HEpI4dqwdYN6N6x0&#10;b9jPuuBSVhZZYVBUlhwq/9On/4DK1H7pOX5lHH2DnU/XUTXjG2vJd5YBu/M3Fl6+BbzmHwA59P6n&#10;T9ZRNfMPwOn12/d95s/VN77zZ33n3+/8jfX098an3tkI+J//k/l3OAGzN37lO/8O5+89/9Zv/n3P&#10;f9/3nn8nH16+9Z4/3/Ft8wGHdfcrC1FZ8s0OQH38eWkhhev4QF4aSCFQOYxvUfuVEeQP2rbjF6WF&#10;Mcb5+IvSwlpHH7b5gM04zb+18PIBoCgNBNx//4vKQBZwO37U8yeFId+Zvv0BRbVbA7qOn0m38a3n&#10;+EA9/1kh3M4f/udf+h7/gXzqB81bfI9/33f5Cbvjd/gDhAM0VLOGKUoLlzPYH99lAp6O7+BXeJw/&#10;tzX8dnzjOP6B5r9ym3/fht36lXFryCcN69Wgvr7bGn77+h2iYZ386nAN69ugPvNfj//lPwPwbTD/&#10;+fNt2P0GcRj/hTesb8MftmG//PnblhvUt+EP0bA+DWqahhU+DVtaCNcGxV6DOs5/UdUN6tqwRWlg&#10;jHB+/fLKwljXBrCPDevWQLuGdTr/x98fnwYzEK4N2jScLFwbfq9hXRqkGV/88ff5v7UDJaCkePyl&#10;pw6nlYB+Dj4s8sLTL+kLTm9fCmjl7wMWWat+/UeP+vuuJaCVdPaVrK+Qs89+/aZJ86VAfWcA+9+8&#10;X1aG/KH/U9+SFxxC1HdIAaI1P9QC4hC+oV/08fYBhIGnrwWEaN+vjHX60Dpq2Q+1eIwd9tvzt+H7&#10;rfnbhmG/Xd9aS35C/599lwbkhuWG5YZl/zn4Lg3CDcv+t96wB2tQbtgv3qDcsM35f84FF4ZhGIZh&#10;GIZhGIZhGIZhGIZhGOZfI9s+AIZhGIZhGIZhGIZhGIZhGIZhmJcOX3BhGIZhGIZhGIZhGIZhGIZh&#10;GIbxhC+4MAzDMAzDMAzDMAzDMAzDMAzDeMIXXBiGYRiGYRiGYRiGYRiGYRiGYTzRx30NANgUFg+b&#10;iiRLAQw7Gkr6+1lhsST6QgAjT3/Y0dASyEqL5Zroo/GVj6+glUBeWiyIPho/+Ar8orKYp3R/kCiE&#10;un2/rCxmXj4wT0tYot9PFCItUBpgvvL00xKW+AP6sUIUCFQGmHn687SEIfq9WCF+Br6xwGzl4kvE&#10;gYSx9fiVofndSCIJ2/etrV9/H3+eViiJE9iJJDqhhAUwX3n6aYWyIvqhRCeq71uYOfhJKNFt/Hla&#10;oXjB/mJdIS9pfhxI9OKvw1+uK2REPwoE+rE6jL+pkBVEXwv0k8P4D5sKG6IfaoHBo2+wKWh/QJ6T&#10;v8oM1jnND5TAsPN1+GlmkBJ9rQRGnv6woyAApLlBmhF92fjC1a8bQAhgnRusiL5qfPkV+JvC4GFD&#10;8w/ZkG34rTfoARvWteFGX0nDujYgNyw37NfSsC4N+DU17DwtUbbZsB4NeoiGbbsh2/bbbsi2fW7Y&#10;/7sNqf9w0QEAvJ/n5MWmVgI/ncSIQ4kPixx/vaP5Sgr8eBIhCRU+Lgos79a08aXAD8cROpHCx2WB&#10;5S3NV6L2u5HCp2WB5ZrmS4najxXuHwr8TvSFAL4/jtGLFaYPBRbU8QXw/VGEfqIxXZVYvE1p42Pn&#10;zxx8APhuEmHQ0ZinJV5f0/1XkwjDxp+nbv6oq7FY+/nLdYnFOiUvti4nIcbdAA+bCos3K/Ji52Ic&#10;YtKr/eU1fbFwMQpx1A+wyipcrd39NKtwdU1/sz4fhzjuB1jnFR7e0N/szkYhTga1//qa/mZxPgpw&#10;MgixyQ2urldk/2wY4HQYIitqn/rH+nQY4KzxX2cp+Y/1ySDE+ShEXhpcvUlRGZp/Oqz9ojS4uk7J&#10;H5idDAJcjCMUlcXrNyvyB17HgwCX4whlZfH6ekX+wOaoH+DVJEJlLK7erFBmtPk/bnxjLK6uU/J7&#10;2FEvwHdHEay1uHqTYlnR/Ek/wPeN//o6JQf/UU/j++MYAHD1ZoWC6E96Gj80/uvrFTm4x12NH09q&#10;/0/XK3JwP/HfpsjLkuz/dFr7f3bwR12Nnxv/95sU9w80f9hR+OUsAQD8x02KTz7+bYpsSfQTjV/P&#10;a/8vt2tky4LkDxKN3xr/r3drfChofj/R+MNF7f/tbo33ZF9hu4b827s1NnOiH+/8/3y3xmZO+/vR&#10;2/P//n6Nu5mPv8HdLCf53Wjn/9eHDda5u//fDn4nko/+Pz5u8Pb+y/pJuPPffMqQfsrI/m/nCYQQ&#10;uHbw46D2pRB4e5/hHxnRDyV+PU+gpJsfBTv/5j7DysU/S6CVwO00w+oD0dcSv5zFCJTE7TTH6sOG&#10;5Ida4ufTGKGWuJvl+Pt7mh+onf9uluNhQ/S1wM+nMaJAOjVooAR+Oo0RO/paCfx4EiNxbFjt2bBK&#10;CvzYNKxLgx66YZ0atOWG/e4owuBADevakMOOxuIADbtIU/IFh8tJhLFPw45DjHv+DbvaVLjybNjX&#10;a/oH3t4NOwpxPDhEwxq89mjQTWFw9ablhr2mN+h+w752atAQF+MQRVU3sGvDllXdkK4Nu2tQ94Z9&#10;fb3Cw8azYYkNetTfa9jrlHzRfduwgFuDPq+GTTFL6Q3508lhGtTNV/j5tG6wNhp20FH49WzboNyw&#10;1AalNCxvKcYwDMMwDMMwDMMwDMMwDMMwDOOJ+OtdagFgkxvy3blSAOOehpLC3e9qKOXvZ4UhXxkV&#10;ja9dfdTn35YP1McfaIG8ME6PAz/6pcVsRbuyeUi/KC2mDv6oq+vHqV39jkYY+PgKYSBRVpZ8ZRqo&#10;r05HjT99oD9O/cRf0R+H9vUHiUIcSlSNT7076mC+qefPx5+t6Hdn9RNVP85s6uMn+7FCEkkYA0xX&#10;xRf3e7GqH0e2wPShJD8OfVB/VZLvTuvFEp1IARa4d/C7kUQ3rv3pqiTf3fbooz7/L+13Iole489W&#10;JfnuOG8/lOglh/Hnq5L8OHISysfHgb39tCTfHejrx4HEoNlSaZFW5Cfk2vajQGDYqbelXa4r8t2J&#10;3r4WGHbb80MtMGr8h3VFvrvyoP6mIm+Jte+vNhX5CcVACYx7nn5XA6IdXze+EPWWZi5PSHj5sp4/&#10;V19JYNIL6i3NMkPe0kpJYNwNIOUB/NyQ766tfQ3p05C+Ddpiw3o36DNqWO8GLSz57uQnfksN692g&#10;z6hhvRv0W27YAzSoj+/coNywng3q5x+sQblhW2nYgzYoN+xX3bDij7/Pqe+PDMMwDMMwDMMwDMMw&#10;DMMwDMMwzB68pRjDMAzDMAzDMAzDMAzDMAzDMIwnfMGFYRiGYRiGYRiGYRiGYRiGYRjGE/05/+hk&#10;EKAfK5TG4maak/coPO4HGCT+ftX41D0Cj/oaw0SjshY39w5+T2PY0TC2Hp+6x5+vP+lpjDoaxgK3&#10;04y8x9/WtwBuphl5j75xV2Pcrf3baYaNow8AN9OcvMfeqKsx8fE7GpNmn/HbWU7eo2/YUTjqBQfx&#10;72Y5eZ/2J/48J+/TPkgUjvu1/26ek/c59/X7icJJ479f5HjYEP1Y4WSw9QvyPue9WOH0QP6HRUHe&#10;57wXS5wOwtpfFuR9zruRxNmw9j8uC/I+4b5+J5I4b/xPDwV5n+9OKHE+cveTUOLiQP79Q0neJzwO&#10;JC7Hjb8qyft87/vTVUneZzsOJC7GIYSjHwUCl+MIAsAsLcnfNRVpgYtxBCnc/FALXI5DSCEwT0t8&#10;+sJ+oAQuJyGUEJivS3xaOvjjEEoKLNYVPi4Lsn8xDqEdfd2Mr6XAclPhw4Loy3r8QLn5SgKX4wiB&#10;EnjYVHjv4F+MI4RK4CGr8H5O86UALiee/jhEqCVWWYV3Dv7FOETk6Itm/EhLpHmFuxnRRz1+HEik&#10;ucHdLCf5QD1+HEisc4NbB/9iHCIJJNaFwe3UwR+FSEJ/f1MY3Dj456MQnca/nebk7xk4HwXohApZ&#10;WY9P/Z6As2GAblT7t9OcvE//1s+b8an+6TBAL1LIK4ub+4zuDwL0YoWisriZZuR99rcN6euXpm44&#10;6j79h2zYW4cGPe5rDBJ9kIa9bbVBv4aGpTfkIRvWpSG5Yblh22zY/YbkhvVt0IL8XVcvv2HrhvyW&#10;G/ZifJgGbaNh9xu0nYatG/JFN+w4/LwLLoNE4XQYIisM3s1zlMTvxRt0FM4a//28IC92+4nC2ShE&#10;Xhq8XxTkxeog0TgbhSiqenyqvx2/rCzezwtQc623539YFOTFai+u/cpYfFzm5MXq1jemHj8r6G/W&#10;Z6MQ1lp8XBTYEP3uvr8ssKH9rqIXSZyNdm+2VL8b7/xPDwXWxF7vRurRv3fwO3v+dFWSF6ud8J98&#10;4mKxszd/s7QkLzaTcOfPPf3FuiQvVp/6FXmxue8vN3Q/Dnb+w6YiL1af+FlFXqzu+6usIi82oz0/&#10;zR18vfPXOf2LVffHXzt8Mev++BsHP9Ti0c9Kg1lK0p/4eWkwW3n4Ff2LTQMtcDYMIIRA4eIridNB&#10;ACkFSmPJi81AC5wOAyhXXwmcDuvFXmUtebGqpcDJIIRWAsbFVwIngwCBkjAW5MWqVgLHgwChlrDI&#10;yYtNJQWO+wGiQALCxcejL+Y5ebEpJXA8CBA7+koKHPUDJKGEXBTkxaoUAsd9jSRUUIuCvliVAkc9&#10;jU6koJcOvgAm/foD60/LwumCyVEvQDdWuH9w8FF/sXkvVpg+FOQLLhD1B479RGO6KskXXLZfbD1I&#10;NGar0umCy6SrMehozNPS6YLJuPnAd+Hoj7oao67GYl06XTAZNR+YLtf1/FEvmIw6GuNegIdN5Tz+&#10;pBdgtanq14/8xdAaR/0Aq6y+YGeIJzBq/DSrxzfEBhp2NI4HAdZ57VfEExh2FE4GIdZ53ZAV8YLJ&#10;tkE3hcG7WY6SeMHGu2H3G9SpIbVXw/bjXcN+cGjQJw3r0KD9vQb1b9gCGfEFeGxYe4CGdWpI5deg&#10;kWeDHrRhS/IFF9+GTfYadpZyw764hg2fNmi7DWu+eMOGgV+DRnsNuCkM+YLLc2jY06ZBnRpWSZwO&#10;A8iWGlYr/4bdNqhPwwbbhnVo0JNBgEBLWNAbVsldw8KhYXXrDVuPH4cScuHasHWDejesS4M2Df1Z&#10;F1xKY5GXBkVlyaECAFW179N/QLUdv3Qbv2zGL12P32Dn0/XH86+M6/i1bwzId6Y98S285t9awGUG&#10;tj7gevx49H1eP3ff7/jNE99h/qzdO36X+Yff8VtP33t8v/l7Mv8OB7A/fuUy/v78ET8o+B++5+tH&#10;vbMUqH/n/M7/gPPv4Nsn5+/rk/V/mn+X8S3y0kII6+5XFtK4+cYCRWlRSdfx6/NXUqAiftAE1J9N&#10;1u9fwvH3F83awTgff/0BmaMPi6KyEMK4nX8zvhCGfGf3lqI0kML997+sDPLSza/Ht1DS8fib89+u&#10;wRz0xzWg8/F7jF/7BnkpnF+/0nP8R7+l8y/3GsDH9z5/xzX8fgP5jO/sm/3jp/+MJ+O7NNReg7lQ&#10;VtuGMl5r8KI8wOvnef4+DeTc0Mbv93fbAL4NeoiG9W7QFn2gnQbaH9+/YT0bqoUGe+kNWz2jhnUb&#10;/3AN5P36tdDw1rNBn56/n+/aQL6vX712sU7zb2FRtNiwFv4NW1QeDYq6waxPw1YWFq5rYNus3dwa&#10;wNpn0LCVgSzh1oDN+MqxAbe/P0o6zv/2/P/4+/zf2oESUFI8fvBDHe7Rh0VefHlfKwF9KN/hos+h&#10;fMAic/GlgFYCQH11vE1/e+Hny/qAVtLZV7K+ws5++35RGfIbVtu+FGjuLGC/bb+sDPnu2Ke+JS8Y&#10;2vaFqO/w8vMFgPoDY+qC4xB+qAWEqw8gDA7jV8aSPzQ9iK8FhGjHB+rX7yX7oRaQX4FvmjU4+1/W&#10;3zbIS/etteQn5J+b/803aIsN69ygz6hh22lQblj2uWHZ/zYb9jAN2m7DejUoN+w336CRFp93wYVh&#10;GIZhGIZhGIZhGIZhGIZhGIb518i2D4BhGIZhGIZhGIZhGIZhGIZhGOalwxdcGIZhGIZhGIZhGIZh&#10;GIZhGIZhPOELLgzDMAzDMAzDMAzDMAzDMAzDMJ7wBReGYRiGYRiGYRiGYRiGYRiGYRhP9FFfAwCy&#10;wuJhU5FkKYBhR0NKd3/Q0VCOvmjGVxLIC4sl1UfjKx9fQSmBvLRYrun+oKOgHX0042slUJQWixfo&#10;DxKFQPv7ZWUxT1+e308UwsZfpBWso18145P9WCEMBKoKmK9LWOIPePQNME/pfi9WiBp/kZYwjr5p&#10;xv/yvkQUSGe/G0nEYe0v1iUq4+ZbW4//0vxOJJE0/iKtUBIncOvDAnMXP5RIovq+g3laoay+rJ+E&#10;Ep3GX6QVim/MjwOJblz7y3WFvHxpvkA3Vs5+FAj0Gv9hXSH70r4W6CWNv6mQFTQ/1AL9A/mrTYWN&#10;l2+wKWh/gHz9QAkMOofx08xgnb8sXyuB4YH8dWaQUn3Z+OIAfm6QZjRfybohxAH8TW6wemH+fgP6&#10;+m01qI+/36DtNWzToC00LNB+Q7btt92QbfveDfqVNGx7Dern7zeoj/81NKiP792gLTXsfsN9iw27&#10;34DfYsPuN2QrDbvfoC++Yf/PDaj+///v//1/jvoBBIDpqiQNFGiB/3XRwdkohBTA/QPN10rgf10k&#10;OB9FUEKQ/UAJ/OG89qWk+1oK/HaR4GIUQUmBT0RfSeAP5x1cjCNoJfBpSfOlAP5wUfuBEvjo4P92&#10;nuByHCHQEh+XBckX2Pmhgw8Av50luJxEiAKJDwu6/+t5glce/i9nh/HjQOKDw/n/fBbju0mMJFT4&#10;uCjIi8WfT2N8d9T4y4K82Pvpf7P3JstxI+ma9usDxpjJ4KgclSll1lX1vm+gt7U5uz6rc091D2X2&#10;97aklEgx5gGAw3vhCAaY1XVKnzt+BSl9j1mZ1UIPHUAwGf44EB4XKb4/T5EnYX4vkbhb0idbPzZ+&#10;P5W49/B/mKb4Ydr4K/pk54dp0vgK96uS7H9/7vxB5ud/d57gx8b/tKrIk6XvzhP8eJFimCvcL/39&#10;0WF84mTh1VmMny4yjHKNh1VFnmzcNv4413hY0/2bSYyfLzNMehqfVmWQ/7CuyJOF67Hzz/ru/Kn+&#10;1TjG68afrSvyZOF6FOH1VYbzQYQHD/+q5c82FXmycDmM8EvjzzcVecH7ib815AXni2GEX66dv9jQ&#10;/ekwwq+Nv9wa8oLv+UDj1+sc54MIKy8/Ovo7D78f4c3NwacvGJ+1/PWevuA76UV42/ibPX3BdNLT&#10;R99jwXWca7y9df7Wwx/lGr81/q40WO1C/Jq8YNr29xXdH2Yav79q/LImL5gOMoXfX/VwPohQVDV5&#10;wTTU76cKf2n80tAXLHupwu+3OaaD2D10QvTzROH3V843NX3BME8UfrvNcTH09GOJ3185v/bws1g+&#10;jl9bixnVjyTe3ma4HMaoLTDb0BoijSTe3mS4HMWwAGbEBkwiid9unQ/QGzKOmoYcxV4NGmuBN7f+&#10;fqQF3tzkuPZs2CiwYXWrYX0alBvWNeSzaFgd3rB3Hv7PVxm+C2nYdoMGNGzeQcPeL0tyQwY37DTF&#10;99Pwhu0FNmg/c+f/pRv2+2lHDevdoAl+ukgxysMadpxrfApo2EnPr4EPDTruaTysS3JDdtqwnv7r&#10;y6YhX3zDejTo6OgvPBq23aB+DXts0FM17JvGX+8MuUG5YdsNa/5bn7cUYxiGYRiGYRiGYRiGYRiG&#10;YRiGCUT8f+83FnAfB6c+XSYFMOlrKClO5/c0lBLYlzX56TLR+NrXhzv+LvyirMlPtwHA2aNvyU+3&#10;Ae78I+0+Tk59uq1Lv6ws+ek0ABj3NOJT+rlGHLmPY1OfbnO+QhxJVMbiYVWRny4a5QrJwV/TPw7d&#10;lW8an/p00DBTSGMJU7vzP5Vf1+74qU8HDTKFrPk49sOa/nRRsJ8qZIn7OPQnj6eb2v6Dx9NN/VQh&#10;78pf059u6qcSeaKAxqc+ndRL5OOWUD5PNz0nf+bxdFOeyMePA3v5sXz8OG+oP/d4OiqL5ePHeYN9&#10;j6erQv00ko9bOvk8HXV6X2DmodFWAAAgAElEQVSYu21pfZ7OSiKB0Sl9LTDqOX+1pT/dFWuBcVf+&#10;zpCf7urSX+/++6ez/l9ESmDSP7Hf04AANnv6J5y0Ejh79OmfUNLN+MLXl+78/X1g0o/clmZ7+iek&#10;lHRPCErptkSjfsKpG19DnrIhO2pQH18I4Iwb9lk0rG8Dnrxhmwb19zts0BM2rDEWn7hhv7mGPX2D&#10;Oh8W+PSNN+xJGpQbtrOGXXjscnH6Bn05DSv+9vc59f2RYRiGYRiGYRiGYRiGYRiGYRiGacFbijEM&#10;wzAMwzAMwzAMwzAMwzAMwwTCN1wYhmEYhmEYhmEYhmEYhmEYhmEC0Z/zj6aDCINMoTIW7x4K8h6J&#10;B9/UFv94KMh7HE4HGoNMw9RufOoeg+cDjWGmUTfjk/2+xjDXqK0bn7rH31lfY9SBbxufusffpKcx&#10;7mlYC7yb7cl7/B18APjHQ5j/7qEg77E37mm3T7evnytM+hEA4P2sIO/RN8oVzjry/5gV5H3eh5nC&#10;+aDx5wV5n/Yu/Q/zgrzP+iBTmIb4qcJ06PyPi5K8z3k/VbjoyL9blOR90nuJxOUodv6yJO9z3vbv&#10;lyV5n/A8kbg6pR9LXI2d/2lVkvcJz2KJ6478h1VJ3mc8jSRuJo2/rsj7hLf92boi77OdRgI3k8Tb&#10;TyKBm3ECITx9LXAziSGEwHxTkb+rKtYCt4H+zSSGFAKLTYV7oh8pN76UAotthfsl3b+ZxFBSYLmt&#10;cBfkG9wtS5KvpfO1CvdXO4OPC5qvJHA7SYL8m0mCSAmsdwYfiL4UwO0kRqQl1nuDD3O6fzOJEWuJ&#10;zd7gD6IvmvFD/JtxjCTy9OGOP4kktoXB+xnNB9zxO7/G+1lB9m8mMdJIYlfUeOfjj2OkscSurPHu&#10;ge5fj2NkscS+rPEPLz9CFivsm/Gp+yhfjSLkSePPCvL3BBz8onLHH+K/eyjI+/xfjiL0EoWyGZ/s&#10;DyP0UoXSWLx72JP32b8YRuinriH/EeifpkGPfkiDvvSGtdaNf6qGBbpo0D15n/rgBuWG/Woa9GU2&#10;rMTFsGnQb7FhWw3KDfvlGzaJBG5DGla7Bj5lwx4a1NsfNw36AhtWN+N30bCnbtBTNuxn3XAZ5QqX&#10;oxj7ssaHRYGKOFke5gpXB39ekie7g0zjehyjqGp8XJTkyeaw8UtT44OHP8gUrscxKmPxcV6Cmmtt&#10;/25Rkier/dT5pra4W5bkyeph/Prgl/Q3++txDGvd8VP9Xsu/X5bYEdcL+snxzcbHP4wPuDe7LbHX&#10;e4l68mZH9fOWP1tX5Mlq788+cbKXt67ffEP322/2i01Fnmy2/eU21DfkyWbbX+3ofhod/fXOkCer&#10;7fHXe0OerLbH3+wNebLY9rcF3U/00ff5YtikNf7O44tZ2+P7fLFrrMWjX1T0L3Zt+2VVY7Ym6U99&#10;Q/9i00hLXI0iCCEev1iU5CvnSyncF3OSxxe4HLnJlqktebIZqaNfW7qvpcDl0E3WrLXkyapWAhej&#10;CJFyX4xJnaxqJXAxjBBr94Fg6mRVSYHpIEISSQhRkCerSrkFxySSkB6+lMB0GCGNJD7MC4/JpsD5&#10;IEIWS3xclGRfCoHpQCOLFe4WJX2y2oyfJwr3y9Lrhsv5wC043y9L8g0PKYDzvltw/rSi+wJu/H6q&#10;8ODhQ7gFy0Gm8bCuyDdcDl9sPcw0ZuvK64bLWc8t2M43ldcNl0mz4LrYVF43XA4Lpott5XXDZNyL&#10;MOlpLLfu/Kk3PCY9jUk/wmpnnE8eX+OsH2Hd+MQEwSjXOB9EWO8N/piVqIknMG78zd7g/bxETTyA&#10;Ua4xHUbYFgZ/zAoY4hUY5QoXwxjbosYf8wKGeMNkmLkG3ZU1PszpDdpu2D/mBSrid7sPM4WrpkE/&#10;zP0b1LdhB+mxYb38dsN6NOig1aA+/tOGrbAnvgCPDWvd+EENuyyx8/QBzwZNni64nrZhK/INl9CG&#10;bfs+DfrnhqU2ZB7asMlLb1gV1LBp/LRBT9uwgQ3q4cdRWIMmrQZ8qQ17aFCfho2VxOUogvRtWB3W&#10;sFp10LBNg/o27MUoRhTSsMMIUdOg1IZV8tiwAvSG1R02rG+DTgcR0lji48LXdw0a3LBL/4b9rBsu&#10;VW1RVDVKY8mhAgDGOL8yFtbjB5jQ8ev2+D6++yNnaksOrX/yPX5A3Rx/bUF+Ms2N73xrEXT9rQV8&#10;rsDh+AHf48ejH3L9Afhdfxt2/E/P3+P6t8b3e/0Qdvw20A8eP+z6Pbn+HgfQHt/4jN++fsSFgn/y&#10;A18/6pOlgPudCzv/7q6/z+tvQ88fYf7T19/3+C2EsOSFKudblMZC1H5+bd2NIlNb7+MvKwsjrff1&#10;L02N2grP3183vrW15/VD85CIpw+LylgIUcNQV1qb8cvGpz7ZfaCsLKQIOf8aRQUvH3DHryrP42/O&#10;v/D0Ldzrd5iD+VC25rBBvuf4j8fvOX4VOn4ddv6nHt+0xvf5CV2dP3Wh/MCThvE4gyfH73EI7Qb0&#10;4TAHrUwd3nAe4z85/oDxy8rv+oc3aNj5hzboYfy69muoR7+LBg3wgbDjB07TQKEN+/T4Qxs+tAHI&#10;+otvWNNlw4Zef6/xO2yg0NfvBA3/pIE9Gyrs9Qtt+PDXz733ezYgLMoTNqzFsUG9GzakQYFm7hPQ&#10;sMbCejYoYJvXz7OhbHcNG9JgsqrJD8scxg9pQItjw3o12OH8//b3+b+1IyWgpICFRVHSJ3xd+YDF&#10;PsgH9hV9wh/qayWgvxL/MGkm+VJAq2/ZB7SS3r6S7in1r8EvTU1+w2E/zJcCj0/nn9qvTE1+OvWp&#10;b8kThq/Kry150U8I9ymhr8E3tSUv+gX7cB+JB4S3H0cC4oX6gDv/k/paQIhw34X3y/NjLSDZP7lv&#10;rSV/wvw5+I8NFuo3DXZK/2U3KDfsSRqUG5Yb9gU33Ev3n1ODcsN++Qblhu2iQblhX3zDfs4NF4Zh&#10;GIZhGIZhGIZhGIZhGIZhGOZfI099AAzDMAzDMAzDMAzDMAzDMAzDMC8dvuHCMAzDMAzDMAzDMAzD&#10;MAzDMAwTCN9wYRiGYRiGYRiGYRiGYRiGYRiGCYRvuDAMwzAMwzAMwzAMwzAMwzAMwwSizwcaALAv&#10;LVY7Q5KlAIa5hpJ+vhDAKNTPNJQCitJiSfUBjHIFpYS3P8wVtKePZnytBIrKYrn198vKYnECf5gp&#10;RPr0fmUs5psv7w8yhbgjf7ExsFQ/VYijcN8Yi/nWwBJ/QD9VSCIBUwPzTRXkLzYV6i/uSySRRN0c&#10;P9XvJRJp3I2/2FYw9Wl8a93xU/08kcg68hebChXVjyWy5OAbVMQX4ODDAvOtQWVofhZL5Il7bmG+&#10;CfMXG4PyhflpJNFLu/GXW4Oiell+Egn0U9WJv9oa7Km+FuhnHfk7g31J82MtMOjIX+8MdkF+jV1J&#10;+wMS6kdKYJh342/2NbbFy/K1EhiF+pkCBLDd19hQfdmMH+APcwUhgG1RY7On+Uq6hunC3xU11ifw&#10;h5mGlH6+bBquC39f1ljtQnxu2KCGDWxQblhu2OAGDfKB+TasQU/ZsL4N+bU0rG9DPq+GDWxQblhu&#10;WLIv0OuoQblh//9tWPVf//s//no+iCAAPKwr0kCRFnh7k+NqHEMK4NOK6CuBtzcZrscJlBBe/pvG&#10;l5Luaynw602Gm3ECJQXuib6SwJvrHDeTBFoJ3C9pvhTAmxvnR0rgzsP/9TrD7SRBpCXuliXJFzj6&#10;sYePg3+WIIkkPi7o/i/XGV4F+K+vuvHTSOKjx/m/vkrx3VmKLFa4W5TkyeLPlym+O2/8ZUme7P10&#10;keL78xR5Eub3EoW7JX2y9WPj91OJew//h2mKH6aNv6JPdn6YJvhhmmKQKtyvSrL//XnjZ57+NMGP&#10;jf9pVZEnS9+dJ/jxIsUwV7hf+vujvBmfOFl4dRbjp4sMo1zjYVWRJxu3jT/ONR7WdP9mEuPnywyT&#10;nsYnj/EP/lnPjU+dLFyPG7/vzt/Hf934s3VFnixcjyK8vspwPojw4OFftfzZpiJPFi6HEX5p/Pmm&#10;Ii94X45a/taQF5wvhhF+uXb+YkP3p8MIvzb+cmvIC77nA41fr3OcDyKsPPzpIDr6O4/x+xHe3Bx8&#10;+oLxWctf7+kLvpNehLeNv9nTF0wnPX30PRZcx7nG21vnbz38Ua7xW+PvSkNesH3q1+QF07a/r+j+&#10;MNP4/VXjlzV5wXSQKfz+qofzQYSiqskLnqF+P1X4S+OXhr7g2EsVfn+VYzqI3YId0c+To29q+oJh&#10;nij8dpvjYujpxxK/v3J+7eFnsXwcv7YWM6ofSby9zXA5jFFbYLahNUR68EcxLIAZsQGTSOK3xgfo&#10;DRlHTUOOYq8GjbXAm1t/P9ICb25yXJ+oYXWrYX0alBvWNeRzaNi0g4a98/B/vsrwXUjDths0oGHz&#10;Dhr2flmSG/LYsNKvYacpvp920bBhDdrP3Pm/5Ib1a9AEP3XQsOPcryEPDTvp+TVwu2Ef1iW5IZ/6&#10;gQ3r6b++bBryxTesR4O2Gnbh0bDtBvVr2GOD+jVsFNSw54MIbxp/vTPkBuWG/fyG5S3FGIZhGIZh&#10;GIZhGIZhGIZhGIZhAhH/5/3GAu7j8NSny6QAzvoaSgpvf9LX0FJgV9bkp8NCfSGAs56GVp4+3PiR&#10;EtiXNfnptKe+JT+dBrjrHymBfWXJT6d14U96GrF2HyenPl32HPxxTyPRAqWx5KfT/uw/rCry00Hj&#10;XCOJ/P1RrpBGEpWx+LSmfxy6M792x099OijUH2YKWSxhavf6+fvAw5r+dFCoP8gU8liitsAnj6eT&#10;gv1UIU+c/+DxdNPBtxb4tKY/ndRPFXpd+IDX00n9VKKXuI+D+jwd1Uvk48dpQ32fp5NC/TyRGJzS&#10;j+Xjx3F9nq564ns8HZXFEsOOfJ9PCD316U9HpZF83NIp1F94PB0V6ieRwDjXp/O1wLjn/OWW/nTX&#10;E39nyE9nxVpg0pG/2hny01mhfqQEzvrd+Os9/RNKkRKY9DUEgPWe/gmjSLnzF8LP10rgLMSX7vil&#10;cFuyUT/h9MQv6J9QUtI9YdiF79OASronFJUMadBQnxu2k4blBv1GG1YhieQ337BdNOinFf0TPl9T&#10;wz6sSvK20qEN21mDcsO++IYNblAPv8sGDW9YekNyw35+g4q//X1OfX9kGIZhGIZhGIZhGIZhGIZh&#10;GIZhWvCWYgzDMAzDMAzDMAzDMAzDMAzDMIHwDReGYRiGYRiGYRiGYRiGYRiGYZhA9Of8o+kgwiBT&#10;qIzFu4eCvEfidKAxyDRMbfGPh4K8x+H5QGPY+O8eCvIeg8F+X2OYa9S1xbtZQd4j8KyvMco1auvG&#10;9/Vt41P3CJz0NMY9DWuBdw97bx8A/vGwJ+8ROO7px33C3z0U5D36gv1cYdKPAADvZwV5j75RrnDW&#10;kf/HrCDvEz/MFM4HjT8vyPu8h/qDTGHa+B/mBXmf9mA/VZgOnf9xUZD3ee+nChePfkneZ72fSlwM&#10;YwDA3aIk77PeSyQuR42/LMn7pIf6eSJx1fj3y5K8T3mwH0tcjZ3/aVWS9xnPYonrjvyHVUnepzyN&#10;JG4mjb+uyPuMh/sCN5MEgNsjlrrPd6KdL0SIH0MIgfmmIu8THje+DPHHMaQUWGwq3BP9SLnxVRf+&#10;tsL9kuZrJXDb+MtthTuqL934WgkstwZ3y5LoAzeTBFoJrHYGHxc0XzV+FOKPY0RaYr0z+ED0pQBu&#10;JjHiLvy9wYc5zRcCuG38zd7gDw//ZhwjiTx9uONPIoltYfB+RvPR+GkksS1qvJ8VdH8cI40ldkWN&#10;dx7+9ThG1oVf1nj34ONHyGKFfeNT91G+GkXIk8afFeTvCTj4RVXjHw90/3IUodf47x4K8j7/l8MI&#10;vVShbMan+hfDCP3GfzcryPv0P/rG4t3D3tv3b9BWw87oDXryhm016D9C/MAGfRYNO6M3aLth3z3s&#10;yd+1Ft6gGpM+NywQ3rCnbtDwhvVp0K+nYU/doD5+lw360hvWqyEjgZtxNw3q48faNdhX0bAeDdr2&#10;vRr0ScP6NGhYwyoJ3H4FDftZN1xGucLlKMa+rPFhUZC/1GqYa1wd/HlJnqwOM43rcYyiqvFxUZIn&#10;mwe/NH7+IFO4HseojMXHRQlqrrX9u0VJnqz2U+eb2uJuWZInq4fx60ef/mZ/PY5hrTv+fenv3y9L&#10;7IjrBf3k+Gbj4/ea8QH3Zrcl9novUU/e7Kh+3vJn64o8We392SdO9vLW9ZtvPPzWm/1iU5Enm+3J&#10;wnIb6tO/WLftr3aGPFlNo+P1X+8MebLaHn+9N+TJahod/U2gvy0MebKZ6KO/8/hi2aQ1vs8Xu7bH&#10;33v4sRaPflHRvxi27ZdVjdmapD/1Df2LYSMtcTWKIIRAZehfrHrwpRQwtY8vcDlyk63DF4OSfCVw&#10;1fi1pftauvG1Eu49hOorgctRhEi5L7b08S+GEWLtPhBMvuEiBaaDCEkkIQTIk12l3IJjEklIUZAn&#10;q1IKTIcR0kjiw7zwmGy6489iiY+LkuxL4cbPYoW7RUmfrDbj54nC/dLDF8D5wC1Y3y9L8g0XKYDz&#10;vluw/rQqvW6YnA/cgvGDh4/mi70HmcbDuiLfcBFw/jDTmK0rrxsuZ82C7XxTed0wOSy4Ljz9w4Lp&#10;YlvhvccNk3EvwqSnsdy686fe8Jj0NCb9CKudcT55fI2zfoR14xMTBONc43wQYb03+GNWoiaewLjn&#10;/M3e4P28RE08gHGuMR1G2BbuhqEhXoFRrnAxjLEtanyYFzDEGybDzDXornQ+tUH/qWFpUwAMM42r&#10;pkFP0bCDrhuW2pDtBg1u2IrcoI8Na5uGDWjQu2WJnacP+Dbo0wXX0zZsRb7hEtqwbd+rQf/UsNSG&#10;DG7YpOuG9W/IUzRsGnfXoJs9vUGfNmxggwb6Pg2atBrwpTbsoUFLjwaNlcTVOIIMatjYv2FVeMNe&#10;Dl2D+jbsxShGFNKwwwiRZ4MqeWxYAXqDPm1YeoOGNuyhQdNY4uPCt2E1sliFN6xPgzbH/1k3XExt&#10;UVQ1SmPJoQIAxji/MhbW4wccxq98xw/23R85U1tyaLX9uobX+HVz/LUF+ck0N77zrUXQ9QcAnytQ&#10;t3yv47doje/h1y3f5/rbsON/ev4e1781vs/rV7fO3+v4baAfPH7Y9Xty/T0OIHj89vUjLhT8kx/6&#10;+nmMb1vnb7zO/7TX37bOn/pkLeD+5hzPn+4/vf5+x+8WWCx5ocr5FqWxELWfXzfjm9r6H39lYaT1&#10;vv6lqVFb4ec341tbe14/NAtsnj4sKmMhRA3j8Qt0eP2F8BsfcMdfiNr7+lWmRlHBe/zSWKjK8/ib&#10;619UNfnJ9kZ/9EOOP8Q/Hr+Xjqp5D/P5/WmP7338rTl0yPg+r18X45vW9ff5CV2dP3Wh/MCThvE4&#10;gyfH73EIB9//+NGMXwc1mDt/Hz/s/J80sMcP6KphQxvU1J7j27CGPRx/HdignTRswPEDp2mg0IZ9&#10;evyhDR/aAGT9yfXza/jn07B+Dd/h9Q9sqJOsIQQ3VFjDPvE9G6qrNQTfOXxowx4a1Ov6w6KsLIQ4&#10;TcO6hgxr2MpY1Na/Yd3cJ6BhjYX1bFA0DerdsLbVsAFrGCENWxoLWdXkh2UO44c00OH3R/k22OH8&#10;//b3+b+1IyUeny7dl/QJ39F3d3dP6lf0Cf+pfa1Ec2c03D9Mek/hA+71I/tSINLfso/HO9s+vpJ4&#10;fDo71Hd/sNh/Sb4U7gmdLvzSY9HwqW/Ji25flW8sedFOCvf6C3EaXwj3KaMu/MpY8qLdyX3g8dMp&#10;p/PF4yecfPw4Eo9Pl/ksmibPxHcLRx6+Fo9Px7FP92MtHp8OPKVf15b8CW/2W37TcFQODfMc/CKo&#10;Qblhv+WGBTwbjBs2yO+yQblhvz2fG/YZ+S+8QblhuWFP0qCR+LwbLgzDMAzDMAzDMAzDMAzDMAzD&#10;MMy/Rp76ABiGYRiGYRiGYRiGYRiGYRiGYV46fMOFYRiGYRiGYRiGYRiGYRiGYRgmEL7hwjAMwzAM&#10;wzAMwzAMwzAMwzAMEwjfcGEYhmEYhmEYhmEYhmEYhmEYhglEn/c1AGBX1ljva5IsBTDMNZQA9lWN&#10;1Y7mCwGMMg0lgX1lsdoZD19BSeHnAxjmCroDv6gslkQfAEZd+cZiuaX7w0whUuF+aSwWL9AfZApx&#10;B35VW8w3Hn6qEGvnLzYG9gv7/VQhOfhbA0v8AQff1BbzIB9YbCvUZF8i0RLGAosN3e8lEmkU7tcW&#10;mJ/YX2wrGNqfYOSJRNaBb+GOn+zHElncjb/YGFTEC5jFEnkHPgDMtwaVOZ2/2BqURD+NJHrJ1+Ev&#10;dwZFRfUFeony9pNIoB/ia4F+2o2/2hnsv7Afa4HBwd8b7MvT+et9jV1J+wMS6kdKYJg9D39T1NgW&#10;X9bXSmAU6A8zBeHrS4Fh7vxtUWPzhX0lgVGunV/W2BAbSklgmGlIEe77NFyoL4U7/xD/0JCnaFAp&#10;3PmfrEE7bFifhuy0YT0bkhuWG5Yb9utoWJ+G/JoadrGpUJ2yYV9gg3LDhjVscIO+8IZ90pDPvGHV&#10;f/3nf/z1fBBBCOBhXZEGirTA25scV+MYUgCfVkRfCby9zXA9TqCE8PLf3GS4niRQku5r6fybSQIt&#10;Be6JvpLAm+vc+UrgfknzpQDe3Dg/UgJ3Hv6v1xluzxJEWuJuWZJ8AeDNjfNjDx84jp9EEh8XdP+X&#10;6wyvAvzXVxlenSdIY8/xGz+LJT56nP/rqxTfnafIYoW7RUmeLP582fKXJXmy99NFiu+nKfIkzO8l&#10;CndL+mTrx8bvpwr3Hv4P0xQ/TFP0U4n7FX2y88M0wQ/TFINU4X5V+vkXKYaZn//9NMGPFykGmcKn&#10;VUWeLH137vxhHuaPDj7xzf7VWYyfLjOMehoPq4o8Wbht/HGu8bCm+zeTGD9fZph4jn/wz3pufOqb&#10;/c04xs9XGc77fv71OMbrqwxnfY3ZuiK/2V+PIry+ynA+iLz8q7a/qciThctRhF+unT/fVNiF+FtD&#10;XjC+GB79hYc/HUb4tfGXW0NesD0fRPj1Jsf5IMLKw5+2/Z3H+P0Ibxp/vaMv+J61/T19wXbSi/D2&#10;1vmbPX3Bc9LTR7+g++P86G89/FGu8Vvj70pDXnB96tfkBc9RrvHbK+e7BV+aP8w0fm/8oqrJC56D&#10;TOH3V72jT1xwC/X7qcJfvnO+z4JfL1X4y6sc02GMysPPE4XfG994LBjmicJvtzkufP1Y4vdXzq89&#10;/CyW+P02x8UohrUWM6ofSfz2KsPlKEZtgdmG1hBpJPH21vkWwIzYgEkk8VvjA/SGjCOB35qG9GnQ&#10;WAu8vW18j/EjLfDmJsf1iRpWtxrWp0HbDau+0Yb99Zk0bNpBw955+t+FNOxlNw2bd9Cw98uS3JDB&#10;DTvtqmE9G/LcNeggc+f/4huW3KAJfrpMMeqFNey4p/EpoGFDG3Ti26DPpGF9G7TdsA8nb1iPBh11&#10;16B+vsav17l3w04DG/Z80G5QQ25QbtjPb1jeUoxhGIZhGIZhGIZhGIZhGIZhGCYQ8X/ebyzgPk5P&#10;fbpMCnd3Skn3cXDq013O11BSePuTvob29IUAznoaWnn6cMevlcC+rMlPpwm444+U+zg59ekyNON3&#10;4ReVJT8dBri7g7E+vV8aS366rAt/3NNIGv9hVZGfDgr2c4UkkqiMxad1RX66aJQrpJFEVbvzD/Ef&#10;VvSngw6+acan+sNMIYslTA18WtGfjmr7D2v600EHv7Zu/C/tDzKFPMRPFfLE+Q8eTzcdfGuBT2v6&#10;00n9VKGXuI9D+zzd1PZ9nk46+GjGp/q9RD5+HDbU93k66dR+nsjHj9P6PB2VxxKDrCPf4+moLJaP&#10;WyqF+j5PV4X6aSQxyrvxFx5PR4X7AqNce/tJJDBu/OWW/nRWogXGvY78nSE/nRVrgUlH/mpnyE9n&#10;hfqREjjrd+Ov9/RPKD316Z8wipTApO+2BPPxtRI462kI4elLd/xCAJs9/RNOWrrjl8JtyUb9hJKS&#10;ruG68H0aUkn3hKKS4Q3q74c16HNpWN8GPTasJX9Cihv29A3bbsiTNGyukUTCNSg3LDdsQMM+rEry&#10;llxPGvSbbFj5uC3yt9iw7Qb91hvWZ5cKbtgwv92g/84Xf/v7nPr+yDAMwzAMwzAMwzAMwzAMwzAM&#10;w7TgLcUYhmEYhmEYhmEYhmEYhmEYhmEC4RsuDMMwDMMwDMMwDMMwDMMwDMMwgejP+UfTQYRBplAZ&#10;i3cPBXmPxOlAY5Bp588K8h6H5wONYaZhajc+dY/B877GMPf3z/oao8Z/PyvIewQe/Lp25+/tW3f8&#10;VH/S0xj3NGzjU/cYPPrAu9mevMfguKcf9wl/91CQ9+gb5xqTvr8/yhXO+hEA4P2sIO/Rd2p/mCmc&#10;D5z/x6wg7zP/xJ8X5H3iB5nCtPE/zAvyPu2DVGE69Pf7qcJF439cFOR93p/6JXmf9X4qcTGMvf1e&#10;InE5cv7doiTv0/7EX5bkfdbzROKq8e+XJXmf8zyWuBr7+1kscd34n1YleZ/yU/tpJHEzcf7DqiLv&#10;c/7EX1fkfcqTSOBmnEAIt0csdZ/wRAvcTGIIIbz8uPGlEJhvKvI+4bEWuBnHkNLfvx7HUJ5+pNzx&#10;Kymw2FS4D/G3Fe6XNF8rd/5aCSy3Fe6ovnTjO9/gblkSfeB6kiDy9JUEbhp/tTP4uKD71+MYsZZe&#10;vhTAzcT5653BhxB/b/BhTvOFAG7GMZJIYrM3+ONL+wCuJzFSTx9w559GEtvC4P3Mwx/HSGOJbVHj&#10;/awg+9fjGFkssStqvPPyI2Sxwq6s8e6B7l+NIuSJwr7xqfsoP/FnBfl7Ai5HEXod+EXljp+6z//l&#10;MEIv9fcvhhH6qUJZueOn7tP/6BuLdw97sh/eoC0/oEFfesMGN6inf2jI2lq8D2pQNz61QU/fsAqT&#10;pgFfYsO2G5Ib9uU1bLshuWFfXsO2G/LlNqx/g3LDftsN225Qb38cI/Js0K4a9rNuuIxyhctRjH1Z&#10;48OiIH+p1TDXuGr8jzcvipwAACAASURBVIuSPFkdZhrX4xhF5XzqZHOYO780nn6mcD2OURmLu0UJ&#10;aq4N2v6yJE9W+6nzTW1x7+Efxq9ri7tlhX1FXXB2vrVu/H0Z5u+Ivd9Pj29Wfr568ma3JfZ6Lzn6&#10;Dx5+3vJn64o8We39yadOVvPkeP3mm4o8Wc1bk4XFpiJPNrPW+Mst3W+Pv9zSv1i3PdlZ7Qx5splG&#10;x+u/9vDb46/3hjxZTaOjv9kb8mS17W8LQ55sJi1/5/HFtO3xfb4YNtFHf+/hHyY7AFBUYX5Z1Zht&#10;SPpT39C/GDbWEtfjCEK4LyalTjYj7WJFSgFT0/1YC1yN3GTt8MWgpPGVwFUz2awt3dfSja+VgPXx&#10;lcDlKEKk3BdjUierWglcDCPE2n0gmDxZlc5PIgkhQJ6sKoVHX4qCPNmUzfipp6+kwHQQIYslPi5K&#10;j8mmGz+LFe58/Gb8PFG4X5ZeN1zOB27B+n5Zkm+4SOEWbHupwqdV6XXD5HzgFpwfPHwIt+A6yDQe&#10;1pXX+Gd9t+A7W1deN1zOmgXf+abyuuFyWLBdbCqvGy6TXoRxT2OxrfDe44bJpB9h0tNYbt3xU294&#10;THoak36E1c44nzp+T+OsH2G9M/hjXoCYIBjnGueDCOu9wR+zEjXxBMY95x9u2NXEAxjnGtNhhG3h&#10;fEO8AqNc4WIYY1vU+DAvYIg3TA4NuiudT23Qf2pY2hQAo0zjqtWgX7phB9mxYe8CG/ajT0O2GtSn&#10;YQ8N6hqW3qCPDWubhg1p0JV/wwJ+Ddr7U4OetmE9GjQNa9h2A8833LBfumGzOKxh0/hPDXrShqU3&#10;aGjDtn2fBk1aDejlR6dv2KuRa1CvhlXuhpc8UcNGKrxhL5sG9W3Yy1GMKKRhhxGiQ4MSfSWPDSvw&#10;8hpWSYGLQYQ0llDSs2GbBg1u2KV/w37WDRdTW5RVjcpYcqg88WsLS04VoO5yfC8freOnUze+qeE1&#10;/uH8a+vnmyc+/QccfAt4nr/zAc/jtzj6XuMjaPzaHo+f+mSgG7/te/z+27Dr1z5/r+O3Yb4N9Nvj&#10;+/z+Pn396L4N9J8eP1kPvv5PfOJCBfDn1y/w+nucgEXo63c8fuqTtW78lh/6++9z/tbdqBGw5IUq&#10;51uUxkLWvj5QGYu6tkHH73yy7q6/qWGt8Hv9muOHrb1/fypjIVB7//5WtYWs6qDrL4WfDzi/FHXQ&#10;9Ss9j/9xfF/fAlVrDuehhx9/3c35UxeKj+MjaHzzbM7f8/gP4/v8AW77td8c8nD9qQvtfx4/9Pwr&#10;49dQT/77CWko7/M/Xr+gBjN+Dfbk+APP3+cIQhv6MIfybVBThzXoocGMZ4M+bdjABg32yXpww4bO&#10;4U3dXcOGrMEcflbI+H4NfeKGCm7o9u/Pl2/Y0OvfZcOHN+yXb/i27zMH6nQNJbDhfd7C60NDwbMB&#10;cWgo63/9QxoW4Q3r3rv9G7YyNRDSsLUFAufgAp4N2kHDlqEN25rD+4wf0oDBDXlYQ/jb3+f/1o6U&#10;aJ4udXdnqcN16lc1+Q33ufiAe8I7xN+XNfkPdqivlUD0LftSINJfh194/MFSEo9Pd7P/sv2ysuRF&#10;HyncEz5fhW8sedHoa/IrY8lPx4b6Qrgn1EL8RLsna16kDzw+GXRq39SW/HRyqA8AaSQghPD2k0hA&#10;fsu+Fo9P94X4dW3J2/k8Bz/Wwn1CLtS3lryd0NfkW2uxO6nv14ChPjcsN+yLbtCvqGF9GoYb9uvx&#10;fR484YZ9Pg15av9UDfqiGxbPp0G/5Yb9rBsuDMMwDMMwDMMwDMMwDMMwDMMwzL9GnvoAGIZhGIZh&#10;GIZhGIZhGIZhGIZhXjp8w4VhGIZhGIZhGIZhGIZhGIZhGCYQvuHCMAzDMAzDMAzDMAzDMAzDMAwT&#10;CN9wYRiGYRiGYRiGYRiGYRiGYRiGCUSf9TUAYF/WWO9rkiwFMMw0pASKqsZqR/OFAEaZgpQCRWWx&#10;2hmyP8wUlK8PYJh345eVxZLoA8Ao0B9mCloJlMZiuX25fmUsFh7+IFOITumnCpEWMLXFfBPmLzYG&#10;luj3U4W4K39rYIk/oCu/ri3mHn4vkUgiiboGFtsKta9vgcXmdL61wDzQX2wrGNqfYOSJRHpKP5ZI&#10;Y3fff74J8xcbg4p4AbNYIuvK3xpU5nT+cmtQEv00ksiTl+wL5IkCAKx2BkVF85NIoHdKXwv00m78&#10;9c5gT/RjLdDvyt8b7MvT+Zu9wY7oR0pgkB38GruS9gfoOfnbosa2+LK+VgLDU/pSYJiH+MAwdw20&#10;K2psiL6SroGE6MAva2yIDdal79uAozzMH+YaMsRvGtTfPzQoN+y33LC+DcgN+603rESsJerG927I&#10;r6BhX3KDnqphv6YG5YblhuWG/de++q///I+/TgcRhAAe1hVpoEgLvL3JcT2OIQXwaUX0lcDb2wzX&#10;4wRKCC//zU2Gm0kCJem+lkdfS4F7oq8k8OY6d74SuF/SfCmANzc5bicJIiVw5+H/ep3h9ixBpCXu&#10;liXJFwDe3Dg/9vABN/6rswRJJPFxQfd/CfWvMnx3niCNw/wslvjocf6vr1J8d54iixXuFiV5svjz&#10;ZYrvD/6yJE/2frpI8f00RZ6E+b1E4W5Jn2z9eJHih2mKfqpw7+H/MD36n1b0ycqPFwl+mKYYpAr3&#10;q5Ls/zBN8ONFimHm53/f8j+tKvJk6bvzBD9dpBjmYf7o4BPf7F+dxfjpMsOop/GwqsiThduzGD9f&#10;Zhj3NB7WdP9m4vyJ5/gH/6wZn/pmfzOO8foqw3nfz79u+bN1RX6zvx5FeH2VYTqIvPyrUYRfDv6m&#10;Ik8WLkcRfrl2/nxTkResn/hbQ14wvhhG+LXxFx7+dBg/+sutIS+4TgcR3tzkmA4irEL9Hd0/7x/9&#10;9Y6+YHvWj/D24O/pC66TXoS3t87f7OkLlpOePvoF3R/nGr81/tbDH7X8XUlfMB33/uzTFpxGucbv&#10;r5y/r+j+MDv6RVWTFywHmcJfXvWOPnHBLdTvpwp/+c75pceCXy9V+MurHNNh7LVgmCcKv7/KcTGM&#10;vRYM80Tht9sAP5aP49cefhZL/H6b43IUw1qLGdWPJH57lTU+MNvQGiKNJN7eZrgaxbAAZsQGTCKJ&#10;3xofoDdkHAn8dpPjahx7NWisBd7eugb1bdg3J2xYrQTeBjQoNyzw641ryFM3bNpBw955+K9DG/ay&#10;m4bNO2jY+2VJbsjghp121bA6qEEHmTv/F9+w5AZN8NNlilEvrGHHPY1PAQ076Yc16KTnGpDakLfP&#10;pGF9G/R5NaxHg45CG7QLPz9Zw54P2g1qyA3KDfv5DctbijEMwzAMwzAMwzAMwzAMwzAMwwSi/sf/&#10;/F9/na0rLLb0j9JYi+aptgrzDd0HgNKg8el3NgE0T8X5+fZPPvXpXgCo6uP5U+9sojX+zMO3zfjL&#10;kPEDfdP4s3WYP9/Q78w++rtwf+btw42/rrz9VeNT7+y2/dmmIt9Zdr7bhmC28R2/8Zvjp/4XdPQN&#10;1nv6x8m78Nd7g9mm8Yk/INSvD/46cPy1wXpH/zi7sWj8CqtdTfbruvE3gf66wtLDN7XbSsgdP/38&#10;a+v8h3WFpZdvj77HdgKmttgUh/M35KfT6ra/9fDt0V94+MZabAPHD/Lro+9z/NbiyfgV+fjbfk1+&#10;OrDtL7b07QT+6fiJT+fVFtiVrfG/sG+Dx7fYlbXzN/SP8z/xPbYDsIF+bS32QePj6Hucf7CPlr+l&#10;P135OP7GnX+IP9/4+UUV4APYVzXmG3f9fPyi8eee519UNsC3j/5iQ9+OweLozz18wDVkiF9UrqG+&#10;hoalNujThvVoMBvoB47fRcOaEzdsZbpp0JfesLMTN+x8U5GfTm77p2rY2n49DbvaeYxv2w3r0YAd&#10;NexDaAN7+p02rEeDHhrWt0FfesMGN2jb9zp/BDVstw3KDUtv2KcN+N/54m9/n9NniAzDMAzDMAzD&#10;MAzDMAzDMAzDMMwjvKUYwzAMwzAMwzAMwzAMwzAMwzBMIHzDhWEYhmEYhmEYhmEYhmEYhmEYJhD9&#10;Of9oOtDopxqmtnj3UJD3aDsfaAwO/qwg75HW9t/PCvI+0+d9jUGmUVt3/FT/rK8xbPz3s4K8T/LB&#10;t9adP9Wf9DRGuYaFO35fH41P3Sd53NMYH/xZQd6n+OgD72cFeZ/cca4w7kXe/ihXmDT+H/OCvE9t&#10;qD/MFM763fgf5gV5n9sn/qIg77M7yBTOG//joiDvkztIFc4H/n4/VZh25N8tS6x2huT3EomLYdyJ&#10;f78ssQzxVyWWW5qfJxKXjf9pVWJB9WOJy5G/n8USVx35D+sS882X9dNI4nrs/Nm6xCzE37i9rikk&#10;kcDNOAYg/HwtcDNx/nxT4YHox40vQvxxDCEEFtsKn1Z0/3ocQ3r6kXLHL4XAclvh3sO/HsdQUmC5&#10;q3C/pPlaufP39qU7fiUFVrsKd0RfSeBmkkBLgdXO4G5Z0v1xDK0k1nuDjwu6fz2OEXn6UgA3E+dv&#10;9gYfQvzC4MOc5gvhzj/W4f62MPiD6gO4nsRIPH3AjZ9EErvS4P2M7l+PY6SRxK6s8X5WnMCPkEYK&#10;+7LGOw//ahQhixX2VY33DwV5n/yDX1RufOo+9ZejCHmIP4yQJwqlqfHuoSDv0x7qXwwj9Br//awg&#10;7zN+8Cvjzp/qTwcR+qlCVVu892jQJw0b2KBeftOg3LDu9aM26MkbNtcY97hhu/C/9Ya9WxZY7bhh&#10;KTynhj11g56mYQWux4nzAxvWpyETLXAd2qDcsJ00rE+Daulev6AG/Qoa9rNuuIxyjctRjH1Z48Oi&#10;IH+x7CjXuGr8j4uSPFkdZhrX4xhFVeNuWZInm8Pc+aVx45P9TOFmEqMyFneLEtRcG7T9ZUmerB58&#10;U1vcB/h1bXG3rLCvaH9sB6nzrbW4X1bYlzS/3/I/rUrsiL1/8AEE+w/rEltir/eSoz/z8Vvjzzf0&#10;LyZsjz/3+GLBPJGP/mJL/2LDPD76yy39iwmz1virHd1vj7/aGfr4LX+9N+TJZhYfr//Gyz+OvykM&#10;ebKaRkd/WxjyZLXt70pDnmwmLX9f1mS/Pf6+ovuJPvruC4Zpfvx4wwEoTZhfmZo8WX3i15Y8WY21&#10;mywLIWA8/Ei7yb6UArW1XpPNq5GbbPn4kRK4aiZrFpY82dTSja+VAHx8JXA5ihAp94Fe6mT14Mda&#10;QszgdcPkYhghiSTknO4rhUf/wxweN1zc+Gkk8WFeeExWBabDGFks8XFRekw23fhZrHDn40uB6cAt&#10;GN8vS68bLucDt+B7vyzJN0ykcAu+vVTh04ruC7jx+6nCw6qk3zARxwXXh3XldcPmbOAWTGfryuuG&#10;y3lfY5hrzDeV1w2Ts75bMF14+pNehHFPY7F1PvWGyaQfYdLTWG4r/OFxw2PS05j0I6x2xm/8nsZZ&#10;P8J6Z/DHvAAxQTDuaZwPIqz3Bn/MStTEEzj4m727YVcTD2Cca0yHEbbNDUfqVzuPcoWLYYxtUePD&#10;ooQh3jAZ5QqXoxi7ssbHuV+DPmlY2ls4RpnGVdOgXg2bhzXsINO4mbiGvQttWJ+GTI8NGt6wHg16&#10;aFjbQcOuPBo2C2vQ3p8a9LQN69GggQ2bt8ZfbLlhqTdcTt2wafynBj1pw3o0ZGDDtn2fBk1aDejl&#10;R6duWInrcQQhhF/DKomr5oaDqT0aUktcBzRspMIb9rJpUN+GvRzFiEIadhgh0hJC0BtWyWPDysCG&#10;/cOnQZV76CcJaNCLQYQ0lvi48G1Y16DBDbv0b9jPuuFiaovS1KiMJYdK2ze1hSWnClB3ND51knz0&#10;3R85Y+Bx9EB98Gt4HX9tnV97+ofztxawHj+gti2fPvzj6wfrefzN+QNh1x/wvf720ac+GejGb/v+&#10;1x/wPP7g80fQ+dtAvz1+yO/v4f9TsYH+0+Mn691ef+JCxT/5odff4wQsQl+/wPPH0fd5C3k6vu/x&#10;WwhhvX9/q9pCWEte6DqMXxk3tv/vX+N7Xv/KuLkD9cnoA+69v/b+/amMhRC19+9vew7kO76Ufj7g&#10;/FLW3q9fyPE/ju/rW3ej0vv6ATAh4yNsfKB9/l76cQ7qOf5zOX/qJxMOPP7+ec/hj9ff5ydUzfX3&#10;b4juzt+noboaP7ihar+GO8yB3PuAz/it8/dqkFaDhlx/z4atn4xP50nDBjSYd8M25+8a1v/6ddKw&#10;gQ13ijl8lw0bsgZz+Fkh45/m/Lu7/n4N2/79+fING3r9u2z48PG/fMN3uQZwkoZHWMPWTYNAWM8G&#10;OjSUf8OWxkL6NizCG7Zq1q/9G7YGILwa4DA+AufgQvg21LFhfdcwjg1L1gG0G4TuuvHhf/zopmHF&#10;3/4+/7d2rIV7OtW6u8PU4SIl3J3BLvyqJr/hHnzA3R1/yf6+pC+anNrXSjR3dr9RXwpEuhu/qOh/&#10;cMJ994SBr6+ke0KC/XC/rGry051PfUtedAn1pXBPCHXiG0te9PmafPem/7J8IdwTai/ZT5oni7x8&#10;uOvXhW9qS366+NQ+4K7/aX3x+AkxHz+JxOPTeaf069qSt9PpxNfCPV14at9a8nZAXfiHBjq1b63F&#10;LsgHeTujrn2fBjy1zw3LDfuiG5Qblhv2mfinaFBu2Ofjc8OeoEG5YZ9Bw4rPu+HCMAzDMAzDMAzD&#10;MAzDMAzDMAzD/GvkqQ+AYRiGYRiGYRiGYRiGYRiGYRjmpcM3XBiGYRiGYRiGYRiGYRiGYRiGYQLh&#10;Gy4MwzAMwzAMwzAMwzAMwzAMwzCB8A0XhmEYhmEYhmEYhmEYhmEYhmGYQPRZXwMA9mWN9b4myVIA&#10;g0xBSeHlCwEMG7+oaqx2Ib7FamdoPoBhfjofcMevVbhfVhbLU/rGYrml+4NMIerAr4zFwsdPFSJ9&#10;Or+fKsSNv9waWE/f1BaLTaC/NbDEH9BPJWItvf1eIpFE4X7d+PWpfAssNhXZzxOJtCN/ua1gaH9C&#10;H31rgYWPH0uk8en8LJbIGn+5rVB5+gCw2BhUxBfgib81qMyX9dNIIk+cv9walN+Yn0QCvUR14q92&#10;BkX1hX0t0EtP58daoN/4653B/pT+3mBfflk/UgKDzPmbvcEuyK+xK2l/gE7tayUwbPxtUWNbfGFf&#10;Cgzz0/lKAsNMQ4hwf1fU2JzSL2tsPBpumGvIDnzfhhxmGlKG+ArSs0G5Yd35fxUNeuKG9W5Ibtiv&#10;pmGXp2zQ2jXUS23Yl9qg3TZsYINyw57AF8g7atCTNOwzatCvvWHVf/3nf/x1OoggBPCwrkgDRVrg&#10;t5sc1+MYUgKfVkRfCby9zXA9TqCE8PLf3GS4mSRQku5refS1FLgn+koCb65z3EwSRErgfknzpQDe&#10;3OS4nSSIlcCdh//rdYbbswSRlrhbliRfAHhz4/zYwwfc+K/OEiSRxMfFl/d/ucrw3XmCNA7zs1ji&#10;o8f5v75K8d15ijxRuFuU5Mniz5cpvj/4y5I82fvpIsX303C/lyjcLemTpR8vUvwwTdFPFe4D/U8r&#10;+mTlx4sEP0xTDFKN+1VJ9n+YJvjxIsUw8/O/f/Td8VMnO9+dJ/jpIsUoD/PHB5/4Zv3qLMZPlxlG&#10;PY2HVUV+s789i/HzZYZxT+NhTfdvJs6f9D3Hb/yzvsbDmv5mfTOO8foqw3nfHT/Vv275s3VFfrO+&#10;HkV4fZVhOoi8/KtxhF8O/qYiLzhfjiL8cu38+aYiLzg/8beGvOB7MYzwa+MvvPz40V/uDHnBdDqI&#10;8OYmx3QQYbUN9D3GP+8f/fWOvuB61o/wtvE3e/qC6aQX4e3t0acuOE56+ugXdH+ca/zW+FsPf9Ty&#10;dyV9wXPca/v0BcdRrvH7K+fvq5rsD7OjX1Q1ecFwkCn85VUP00GE0tTkBcO2X1R0v58q/OW7w/j0&#10;BbteqvCXVzmmw9hrwS9PFH5/leNiGMPUFvMNcfxAP4/lo197+Fks8fttjstRDGstZlQ/kvjtVdb4&#10;wGxDa4g0lvjtNsPVKAYAzIgNmERPfWpDxpHAb7c5rsaxV4PGWuDtrWtQ34Z9e8KG1UrgbUCDdtGw&#10;b2+6adjoRA37641ryFM3bNpBw955+K9DG/aym4btddCw98uS3JDBDTvtqmHDGnSQadwvQxpWnbxh&#10;H9Y+DZrgp8sUo15Yw457Gp8CGta3QdsNO/NoyKcNS/efNOzGv2F9G/R5NaxHQ47CGnTaalC/ho3w&#10;63V+soY9H7Qb1JAblBv28xuWtxRjGIZhGIZhGIZhGIZhGIZhGIYJRP2P//m//jpbV1hs6dsxWIvm&#10;qbYK8w3dB4DSoPHpdzYBoGr8hcfTuRaAaR0/9c4kAFR1oB8wvgWaj8GGHf8ywDeNP1uH+fMN/c7s&#10;o78L92fePtz468rbX+3c7z/1zi4AGOv82aYi31n+8/jUO7sAUNfuqeDZ2mCzp38c3LT8dYA/3xis&#10;d3S/ts34m2Z84g8wtcV67+/XB3/dgb+ryU9nGYvm+CusPPw61K8bf+3nm9ptBeR8+sfxa+v8h3WF&#10;ZYA/21Re2wGY2mJTuONf7gz56bS67W89fHv0F4G+7/jbEL8++j7Hby1a49fkp/vqDv2Fx3YCT4+f&#10;/nH+2gK7sjX+F/Zt8PgWu7J2/ob+cfwnvsfH+e3JfbcVk+/5B/to+Vv605WP4zd/P0P8+cbPL6pm&#10;fB8f3fjzTYW55/kXlcW8uX7Up0uttSgP/sbDh30cf+7hA64hu/BfbsPaR9+nYUMaEvblN2y7IU/W&#10;oNywrkFP0rCHBvRr2HaDnqJhDw3q27ChDdpVw87XBqudh29P3LCtBl2+9Ib1aNDHhvVs0OfUsCdp&#10;0Lbvdf54Ng274IYNath/tyWc+Nvf5/QZIsMwDMMwDMMwDMMwDMMwDMMwDPMIbynGMAzDMAzDMAzD&#10;MAzDMAzDMAwTCN9wYRiGYRiGYRiGYRiGYRiGYRiGCUR/zj+aDjT6qUZVW7x/KMh7tJ0PNAaphqkt&#10;3s0K8h5p532NQeb897OCvM/0wa+txbsHun/W1xg2/vtZQd5nOdSf9DRGuYa17vp5+3CvH3Wf5HFP&#10;Y5xrAG586j7F41xj3HO/au9nBXmf3XGuMO5F3v4oV5h05P8xL8j73A4zhbN+N/6HeUHe53aQKZwf&#10;/EVB3mc32E8VzgfO/7goyPvs9lOFaUf+3bLEamdIfi+RuBjGnfj3yxLLEH9VYrml+XkicRnixxKX&#10;I+d/WpVYEP0slrjqyH9Yl5hvaH4aSVyPu/Fn6xKzIN/tVU0hiQRuxjEAgdmmwmxN9LXA9SSGgMB8&#10;U+GB6MfajS9EuL/YVvi0ovvX4xjS04+UwM0kzL8ex1BSYLmtcE/0tXLnr6TAclfhfkn0pXv9tBRY&#10;7SrcEX0lgZtJ0vgGd8uS7o9jaCWx3ht8XND963GMyNOXAriZhPnX4xixltjsDT4QfSHc+cdaYlMY&#10;fJjT/etxjERLbAuDP6g+gOuJvw+4408iiV1p8H5G96/HMdIgP0IaKezKGu9nBdm/GkXIYoV9WeNd&#10;iF/VeP9QkPfJP/hF5can7lN/OYqQh/jDCHni/PezgrxP+8UwQi9RKE2Ndw9h/vtZQd5nfDqI0E8V&#10;KuPO39v3bNBDw5raNeBLa9h2Q56yYYMbtBmf2qAvvWFP3aDffMMGNmiXDXu3LLDafVsNG9ygLd+n&#10;IblhQxtW4HqcON+nQVsN69OQz6FhQxq0y4b1adAnDevToM+hYZsG9W3YkAbtqmE/64bLKNe4HMXY&#10;lzU+LgpUxMnyKNe4evRL8mR1mGtcj2MUVY27ZUmebB780rjxyX6mcDOJURmLu0UJaq4NWv79siRP&#10;Vg++qS3uV/5+XVvcLyvsK9of20HqfGsbv6T5/ezof1qV2BF7vd+MDyDYf1jT/V5y9GfrElti7/da&#10;48839C8mbI8/9/hiwV4iH/3Flv7Fhnl89JceftYaf7Wjf7Fhe/zVzpD9rOWv94Y82czi4/XfePnH&#10;8TeFIU9W0+jobwtDnqy2/V1J95OWvy9r8mSzPf6+ovuJPvruC4apxy8e/dLQ/Vgf/crU5MnqE7+2&#10;5BsusXaTZSEETG3Jk91IS1yPYkgpUFvrNdm8aiZbPn6kjr6FJU82tRS4GsXQSgA+vhK4HEWIlPtA&#10;r68fawkhQL/hIgUuhhGSSELOQZ6sKuUWXJNI4sMcHpNVN34aSXyYFx6TVYHpMEYWS3xclB6TTTd+&#10;Fivc+fhSYDpwC873S5/xgWmzYHy/LMk3XKRwC769VOHTqqTfcMFxwfhhVdJvmIjjgu3DuvK6YXM2&#10;cAums3XldcPkvK8xzDXmGz//rB9hlGssNpXXDZezfoRxT2OxdT71hsmkH2HS01huK/zhccNj0tOY&#10;9COsdsZv/J7GWT/Cemfwx7wAMUEw7mmcDyKs9+6GX008gUnjb/buhl1NPIBxrjEdRtg2NxypX+08&#10;7ilcDGNsixofFiUM8YbHKFe4HMXYlTU+zv0a9NCwH3waNtO4ahr0JA2badxMXMPehTasT4Omxwb1&#10;8p80rEeDHhrWdtCwK/+GBU7ToH/2yQ36pGE9GjSwYfPW+IvtCRo2edqw5IbsuGGpN1xO3bBp/KcG&#10;pY7facN6NGRgw7b9wqthxQtvWInrcQQhhGtYakMqiavmhoOpPRoysGHbDertNw3q27CXoxhRSMMO&#10;I0SeDarksWHljN6gz6NhY6SxxMeFX8MeGjS4YX0atGnYz7rhYmqgNNY9FUQtDQB1bVEaC1NbWI8f&#10;8MT3GN80PnWS/Di+dedvjM/RA3Vz/WrP4z+M7+0352+t+x99fOfD+p5/4yPs/AGvX7/H6w/gJOPb&#10;w/UDyKF8cILO33Z3/tQnIw9jhvhPjz/s+vlc/6evH1kPvv4Wp73+T8cP/P31uf4Iu/5Pzp+40OLG&#10;7/D6e/wAa+Heu4T/729VWwgL8kJXe/za+v/+PPqe179q3nt9xkfjA9bz+h3nEF6vH2yQD+tu1Elj&#10;yU+GHzDGopTW+/c36Pjhrn9pLIznH8DD+F6/v2jO3/i9/oC7/mXI9Q/2EXT9D77P9XO+//Xv1vfS&#10;Ww3hN4fq6vpRgAvZ2gAAIABJREFUP1lx4PAe6hqE/jOCr789NJSX/uT6hcxBfRsstGGP53+ahj2+&#10;/mENEHr969qzAZ80rP/vr3MDGzagoYEOGtJr/NCGazek/+/v4WdROXVDhTf882lYr4YKvP7dnn/o&#10;+H5z+O5+f/3moC+9YQ9zF78Gcg0gOmjYkPG9G7ZpEAv/62+6uP5dzKE912BO3bAhDeZeP/+GOvz+&#10;eM+hm/MXf/v7/N/asRbQUsAC2BU1+Q2rU7+syX+wIyUQqefh78ua/B/cc/EBd/4vzddKIH4m/r6q&#10;yX8wgn0pEOuX7LsnLHx9Jd2nJJ6DX1T0RZdn5XvcuA71pXBPOD0HvzTHifdL8pNIQrxQXzTn/xz8&#10;qrbkp3uDfbgnDEP8JJKQ4mX6gLt+XfimtuTtaLrxxePTfafwk0hACQFjLXk7nWfhawElw/3aWuyC&#10;fJC3A+rCPzTQc/D3pX/Dndo/VYNyw37bDfrNN+zJG/K0/vNq0Jr8Cb9n1aDcsNywL8x/8Q2L8AZ9&#10;yQ0LdNOgn3XDhWEYhmEYhmEYhmEYhmEYhmEYhvnXyFMfAMMwDMMwDMMwDMMwDMMwDMMwzEuHb7gw&#10;DMMwDMMwDMMwDMMwDMMwDMMEwjdcGIZhGIZhGIZhGIZhGIZhGIZhAuEbLgzDMAzDMAzDMAzDMAzD&#10;MAzDMIHos74GAOzLGut9TZKlAAaZgpLCyxcCGHbkF1WN1Y7oAxjmB99itTNkf5ApaOXnA+74u/DL&#10;ymJ5An+QKURd+MZiufXwU4VIh/uVsVh4+P1UIX4m/nJrYD19U1ssNj6+RKyl87cGlvgDeolEEnXj&#10;L7cGtadfN+P7+8BiW5H9PJFII4naAotNmL/cVjC0P4HIY4k0DvetdedP9bNYInsm/nJrUBFfgIMP&#10;AIsN3U8jiTxp/K1BZU7nL7cG5Rf3BfJEeftJJNDryF/tDIqK6GuBXno6P9YC/Y789c5g/8L8SAkM&#10;ssbfG+zL0/mbfY1dSfsDdGpfK4FhR/62qLEtiL4UGOZh/iBTEMLPVxIYZroTf1fU2JzAH2QaUgC7&#10;ssbGo+GGeaCfaUgZ4itIzwZ8Tg16qoYNaVBu2A4atKOG9W3A59SwIQ3q77ca1KNhu2xQbtjTNaxv&#10;Az6nhl1uK1SnbNgTN+hLbNguG5Qb9oU37L9pSPVf//kff50OIggBPKwr0kCRFvjtJsf1OIaUwKcV&#10;0VcCb28zXI8TKCm8/Dc3GW4mfr6WR19LgXuiryTw9ibHzSRBpATulzRfCuDNTY7bSYJYCdx5+L9e&#10;Z7g9SxBpibtlSfIFgDc3zo89fAB4c53h1VmCJJL4uKD7vwb6v1xl+O48QRqH+Vks8dHj/F9fpfju&#10;PEWeKNwtSvJk7+fLFN83/v2yJE/WfrpI8f00RS9VuAvxE4W7FX2y9ONFih+mKfqpwv0yzP+0ok9W&#10;frxI8MM0xSDVuF+VZP+HaYIfL1IMMz//+0ffHT91svPdeYKfLlKM8jB/fPCJb9avzmL8dJlh3NN4&#10;WFXkN/vbsxg/H/y1hz9x/qTvOX7jn/U1Htb0N+ubcYzXVxnOB+74qf71we9rzDYV+c36ehzh9VWG&#10;6SDCbE33r/4ve2+SHDmSpVt/quitN3ZG0t2jd/fw2tR74/c2UMOc1LD+Ua0p95Ab+NMbNtZ3AFTf&#10;QGFmYJSUpN+rEIKMuEckRXIQhwrAzGl6oDDlKMKvlT9bF+QbxlfDCL9en/ytj78pyTdsLwcxfqv8&#10;uae/2JbkG6YX/Qjvbzq46EdYbjx9xvjnvZO/2tJvuJ71Inyo/PWOfsNz3I3w4fbkU28Yjrvhyd/T&#10;/VEnxMfK33D87snf5vQblk99+g3DYSfE72+cvysM2R9kJ39fGPINw34W4NObLi76EfLSkG/4+fq9&#10;NMCntweffsOumwb49KaDi0HMuuHXSQJ8etvB5SBGaSxma+L4SYDf3/D9TqyPvmH4Wazx+20HV8MY&#10;1lpMqX6k8fFNVvnAdE1riDTW+HibYTKMAQBTYgMm1fiTYQwFekPGkcLH2w4mo5jVoHGo8OHWNSjb&#10;b7Fhw0Dhg0eDhlrh/e1fu2F/u3EN2XbDpg007B3D/8W3Ya+aadhu4tmgqWtgakP6NuxPjTVsiAeP&#10;Bu1nIe4Xr7thH1ecBk3w01WKUde/YR88Gta3Qce9EFNGQzbasGt+w3Ib9GU1LKMhh1FjDcrzI/x2&#10;3WmtYc/79QYtyQ0qDfv9DStbigmCIAiCIAiCIAiCIAiCIAiCIHgS/K//8+9/m64KzDf0lUVrgaJ6&#10;qouzMgkAhQFm6xJzxtO1AFCU7mtoc8bKpgVQVj7n6VwAx6+RclZWAXf9uL59Mn7hefx8f1H51JXV&#10;JnxjGxh/63zqyqzzcfQ3xJVRADA1n7qyCwCldV/DYx//0S+x3tG/jm2M86crrm+x3BrM1iVWW7pf&#10;Hv2C5Rvr/Om6wGpH/zr4wZ+tCyw5vrFY7QxmKz9/ui6w2hry01nG4ugvd3x/ti6w4IxvqvFXBZbe&#10;Pv3r9Ma6rXSm64L1df6TX2KxLclPlxlrnb8qeL6xWO8rf8McvzGf/g01Yy02B3/r6TO+jm8taj79&#10;6/i+vqn58ybGJz6dZ/GH8Ym+sW4rIa5vaz7n6/TWWmxzexyf6psnPv3pxvr4C0+fNz6wO/hrP3+x&#10;oT8daVEbf0N/OtNaYF8YTFelv7/28NdMHzWfc/wA8sqfcc+/dA0239CfLrXWIi/sscHIPk7+jOED&#10;QF4/fkYD+vhNNGx+bFC/huU0qGtYy29Ye2pQTkMD7TfsYSul+aadBm2qYefsBn0ZDTttoGFXrTRs&#10;1YDMhm2qQdtq2PLQoE007JbX0D4NW9Ya1KdhXYO017Az7wb19LkN+qIalt6QtvWGRasN69ugbTes&#10;b4M+Z8Oqv/9jRp8hCoIgCIIgCIIgCIIgCIIgCIIgCEdkSzFBEARBEARBEARBEARBEARBEARPZMFF&#10;EARBEARBEARBEARBEARBEATBk/B7/qPzfoh+GqAwwOfHPXmPtif+dE/eI+28F6KfBSgrn7pP9Vkv&#10;xKAB31jgn490f9wNMew4//N0T96n+eBbC/zT0/883ZP3WR51Q4w6ASwqn7hP8agTYNR1b7XP0z15&#10;n+NhJ8D46OfkfX6b9L/McvI+vYMswFmvGf/rLCfv09vPApz7+GmA837lz3PyPr29NMBF5X+b51g9&#10;u69x0Y8AAHeLHMstze8mGpeDg+/2qX1Ov5NoXFX+/cLtk0ryY42rYeUv3T6TXP9h6fa5pJDFGpOG&#10;/MdVgdma5qeRxvWoTV/hehQDAKarAlOin1S+AjBdl5iuCpofVr5yfy/tkejHocKNp389iqGZfhQo&#10;3IydP9+UeFjS/etRjED7+4tNiXuiH1Z+qN1e5/cLoq8Vrsd8P9DAzShGGCgstyXuGP71KEYUKCy3&#10;BneLnO2vdgbf5jRfK+fHob+/3hl8JfpKuevn41+PYiShwnpv8HVG9FH5kcJmb/CF6KPy0wb8bW7w&#10;eUr3J8MIWayxzS0+T/et+bvKp+6jfDWM0Ik1dkXlE3/A1SBCJ9HYFxb/ZPiXgwjdyv883ZP3aW/K&#10;z0vnU/cpv+hH6KU+foheGqCofOo+594NW2vQf77yhvVp0NYbFu71k4Ztr0Fbb1hGg/65Gvb5G7Tu&#10;sxq05YZtskH/ig2bRK4BAWC6cn+vieq33bA+DVr3uQ35l2/YUfQiGrTNhv2uBZdRJ8TVMMYuN/g2&#10;p092h50Qk8q/m+fkyeqgE+J6FGNfuAtFnWwOKz8vef4gC3AzTlCUFndzht85+feLnDzZ7Ffjl8bi&#10;fsn3jbG4XxbYFbRftv3U+dZaPCwK7HKa38vCk78ssCX6h/EBVD5JR6/mP67ofjc5+dNVgQ2x97u1&#10;8WfrkjxZrY8/W5fkyWo30Ud/vqH7nZq/2JTkyWrdX25L8mSzE9d9Q/az+HT9VjtDXnCp++udIU9W&#10;s9rxr/cMPzr5m70hT1bT2vjb3JAnq0lt/F1uyZPNtO4XdD8JT/6++gO9JD9SR//wB3YpxOHJL1j+&#10;6fgLA/KCSxzqasFDoTQ78mQ1CrWbLGoFY3esyeZkFCNg+qfJnoIFz58M3YIBsCNPNsNAYTKKEAUa&#10;wJ7lXw0jxKGGUnv6ZFUrXA0iJJGGnu3pCyYBjn7A8bXC5TBGGml8ne0Zk12Fy0GMLNb4Ns/Jk1Wt&#10;FC4HEbI4wN08p09WtfM7SYD7BcNXwMUgQrfyqQsmWrkbxt00wMOS7iscbjgHeFzm5AUXqOqGcRbi&#10;cVWQF0wUnD/IQkwZPuBuGA86IWbrgrXgct6PMOyEmK8L1oLJWS/CqBtivinwhbFgMu5FGHdDLDYF&#10;vszoCx5n3RDjXoTltmSOH+KsF2G1LfFltgcxITDuhjjvR1jtSnyd5TDEEzj4612Jr/MchngAo06I&#10;i0GEzd6NT/3TzqNugMtBjM3exWpJXPAYVg26zZ1PXTBppGGrBv3WQsMOshA3Y9ew974Ny2jQQb1B&#10;vRu2wJ7aoIeGtRb3C8+GXfIbFgCrYX0btEl/umI0qGfDdmoNy2nQ/9awHg3652hYaoP6NWy9ITkN&#10;2mzDWnLDpp4NW2/gPath1atu2KRqSKUUCrMjL7jEQdWgLTVsvUG5/qFBLaNBo0Dhauhu2LMbdhgh&#10;qhqU6gf61LC6rYYdxkg8GvRqECONNb7N94wFk1ODejcsp0Gr8b9rwaU07h9pYSzIpQHAGIuitCiN&#10;hWX8AGNrPmP88jA+7XdMbfzT+TOGh6muH/f4D+Mby/Sr83c+//pbyz1/ewwUn/MHWG+/p34L41tb&#10;P3/+9eeO73v+tuZTn4xswn96/H7Xj3qj4jBmc8dP9y1afv2Axq4f5/Wz8Lv+T86feKPFjd/g+5/x&#10;Aw6+Uh7X31hoyx//8Nnl8/6x1uP6G/71B4CyBBQs8/qd5hAsH/bkMy9gYSyC0pKfDD9QlhaFtuz3&#10;r9fxAyjKag7E/AV4nMNx3r/we/1Q97nX/3D83PdvNYfkXv+j73n+nOvfrM/Saw3Cm0OVtTk8B1//&#10;SQMxzsD7+lvf699MA5XMBnty/Vnju/MvSmbDGr+GPb7+pV8DFC1d/6cNy79+7veXR8PCr6GBBhqS&#10;NX6TDcu//m7819dQ/g3fYMN6vH/dsTz/9W+24X3H5zcU3/e8h4B276E0Mb777Of9/rZwDWJaalig&#10;1qAeDQTwG7YsLRQ8Xn9joZqYQ7fcsOyG92iAw/uX3/CnhuWef2ks1N//MfuXdhwqhFrBAtjuDfnj&#10;4omfG/Iv3Lb9KFCIgmb8XW7Ib7iDj2p88Z/XDwOFuCF/VxjyLwxvXyvE4V/XD7R7QqMJf18Y8tOR&#10;T31LfjrzRfnlaeL5Wnyt3BNOTfh5aclPl4rvnhBTTF9V4zfhF8aSn85t3Yd7wq9NP4k0tGrHB9z1&#10;a8IvjSVvR/OifGvJ2+E4X7mnC5l+EikEL8A31pK383nqg7wdD+CeUHVPR75O/9BATfi7nN+Avn4j&#10;DSoNKw37yvxX36B/+YZ131Tn+s027Ctv0FfYsNKgr9+Xhv3rNizQTIN+14KLIAiCIAiCIAiCIAiC&#10;IAiCIAiC8D+j2z4AQRAEQRAEQRAEQRAEQRAEQRCE144suAiCIAiCIAiCIAiCIAiCIAiCIHgiCy6C&#10;IAiCIAiCIAiCIAiCIAiCIAieyIKLIAiCIAiCIAiCIAiCIAiCIAiCJ+G4GwIA9oXBamdIslZAPwug&#10;lWL5SgEDT7+fBgg004c7/kAr5KXBcuvjWyy3JckH3Pn7+P0sQPgC/KK0WHD8NEAYNOAbi8WG7vfS&#10;AFEDfmks5q34GlGgUVbHb4l+N9GIQ3/fWHf8lvgDmvQXmxLmmf1OopE04Nvq/Ml+rJFEGtYC803B&#10;9wEsNgVK2q9AZLFG2oAPuONv019sShTEC+jrp5FGFlf+tkRRtucvtyVysq+QxQHbTyKFTpt+qNBJ&#10;mvFXuxL7gubHoUL3T+KvdyV2z+xHgUIvrfx9iV3enr/Zl9h6+QbbnPYLLAwU+m36WqGfNeNvc4PN&#10;nuoD/Sxk+4EGBp5+PwuhGvB3ucGa46chlOL5umowpRR2hcGa0YC+/qEhff22GlQa9mU0bOsNKg3L&#10;akhp2JfRoC+hYRdbesNJwzbYoNKwr7phOQ0nDdtgg/4LP/iv//yPv10MIigFPK4K2kChwsebDq7H&#10;MbQGHpZEP1D4cJvhZpwg0Irn31R+QPdDrfD+NsPtOEGoFe6JfqCBDzcd3J4liAKF+wXN1wp4X/lx&#10;oHDH8a8zvDlLEIcad4uc5CsA72+cnzB8oBr/PEESaXyb0/3frjO89fB/nTg/jf38LNb4xjj/XyYp&#10;3p2n6CQB7uY5ebL381WKdxfOv1/k5MnaT5cpfrhI0U0D3DH8n6+c30sD3C3pN+x/qvn3C7r/42WK&#10;Hy+d/7CkTzZ+vEzw42WKfhrifpmT/R8unD/IeP67iwQ/Vf7DsiBPVt6eJ/jpKsWw4+ePOgEeVgV5&#10;svLmLMbPVxlG3RCPy4L8YX/wx90Qjyu6fzuO8cskw7jHG//gn/VCPK7oH7Y3I+ef993xU/3rUYxf&#10;K3+6Lsgf1tejCL9eZ7gYRJiu6P6k5s/WBfmG8dUwwm81n3rD+GoYn/xNSb7hejWI8duN8+cM/3IQ&#10;433lL7Yl+YbnRT/C+5sOLgYRli34570IH26dv9rSb5ie1fz1jn7DctyN8LHyNzv6Db9xNzz66z3d&#10;H3VCfHxTjc/xuyF+r/xtTr/h+NSn3/Abdk7+rqD7gyzEp7fO3xeGfMOunwX49LaLi0GEvDTkG26+&#10;fi8N8G+VXzBu2HXTAJ/edHA5iFGUdL+TBPj01vmlsZitieMnAX5/08HVkOd3Yo1PlW8YfhZr/H7r&#10;fGstplQ/0vj4JsNkGMNaYLqmNUQaa3y87WAyigEAU2IDJpHGxzfOV6A3ZBwpfLzt4HoUQzMaNA4V&#10;PlQ+p2HjUOHDTQc3LTVsWGvYMKA3qDQs8NsN3weaa9i0gYa9Y/i/TDK882nYWoP6NGw34TVovWHv&#10;Fzm5Ib0b9jLFD5dNNGyIB48G7Wch7hevu2EfWQ2a4OerFKOuuwfAbdhx1x0/t2HPPBt03AsxZTRk&#10;ow27ZjTs2DUst0FfVsMyGrLWsL4NyvNPDendsBtGg/YjfLg5NGhJbtC/esOOu9/fsLKlmCAIgiAI&#10;giAIgiAIgiAIgiAIgifB//o///636arAfENfWbQWKKqnujgrkwBQGGC2LjFnPF0LAEUJzDcla2XR&#10;Aigrn/N0LoDj13DnjJVVAMenAjkrsxZAaQ9+4Xf8m4K8MnrwF9X4bfiHr8HOPf3ZuiCvzAJAadzX&#10;IGfrAhviyigAmMqfrwvyyi4AGHsYn74yDQCldV9jnK1LrHf0r2Mbc/JXLN9iuTXO39L98ugXLN9Y&#10;50/XhTt+4g84+LN1gSXHNxarXeVv+f50XWC1NeSns4zFafydn7/wGH+6KrDk+KY2PuPr7MYC653B&#10;dF36+9uS/HTZ0V8VPN9YrPeVv+GM36RP/4aarfuM7QSMtdjUxi/I46Pm079O7+ubmj9vYnzi03kW&#10;fxif6BvrtlLi+rbmLzb0r9PbP4xP9Y212OYWhzkweXyc/AXH9x3fAruDv/bzFxv605EWtfE39Kcz&#10;rQX2ha9vMF25OTjbXzN91HzO8QPIaz716VBrgby0lU9/utRai7y0xwYj+7DIi8pnNCQAFKWfn3v4&#10;L6lhOQ3q3bD29Tes+RM1LK9B7bFB22zYWQMNu3rVDevXoO76+TXoq2xY+zIa1jXIX7hhuQ36ohq2&#10;5QZl+XgxDctp0CfHz9gS7iU1rG+D/itf/f0fM/oMURAEQRAEQRAEQRAEQRAEQRAEQTgiW4oJgiAI&#10;giAIgiAIgiAIgiAIgiB4IgsugiAIgiAIgiAIgiAIgiAIgiAInoTf8x+d90P00wBFafF5mpP3eDvv&#10;hehnAQoDfJ7uyXusHfyy8ql7rJ31Qgxa9MfdEMNOAGOdT93nuSnfVj51n+ZRN8SoE8Ci8on7FI86&#10;AUbdEBbAl+mevM/xsBNg3HVv1c/TnLzPr68/yAKc9Zz/ZZaT9+lt0v86y8n79PazAOc+fhrgvF/5&#10;85y8T28vDXBR+d/mOVbP7mtc9CMAwN0ix3JL87uJxuXg4Lt9ap/T7yQaV5V/v3D7ZJL8WONqWPlL&#10;t88k139Yun0yKWSxxqRFP400rkfOf1wVmK2f21e4HsUAgOmqwJToJ5WvAEzXJaarguaHla94flz5&#10;Wrm96h+f2Y8C5wfa7VX/sGzPX2xK3BP9sPJDrq8VrkcRwkBhsS1xv6D5gQauRzGiQGG5LXHn5Rvc&#10;LXK2v9oZfJvTfK2cH4ft+Kryk1BhvTP4yvGHMZJIYb03+Doj+qjGjxQ2e4MvRB+Vn3r5EdJIs/3J&#10;MEIWa2xzg89TH9/i83TP9neVT91H+WoYoRNr7IrKJ/6Aq0GETsL3LwcRuonGvvKp+7T7+hf9CL1U&#10;Iy+dT92n3N8P0Ts26J68z3nbDdt2gx78thuU6x8btOWGReVLw7bYsIwGlYZtrmFZDdpyw7bdoHW/&#10;nQb18580KLdhh/wGrTdsGw0qDVtrWEaDSsM6/7sWXEadEFfDGLvc4NsiJ092h90Qk8q/m+fkyeqg&#10;E+J6FGNfuAtFnWwOKz8vef4gC3AzTlCUFvccv/PUp042+9X4pbF4WPJ9YyzulwV2Be2XZT91vrUW&#10;D4sCu5zm97Lw6D8uC2yJ/mF8wH3YbYm93qv5jys/f7oqsCH2frfmz9YlebLaTZ761MlqN9FHf76h&#10;+52av9iU5Mlq3V9uS/JksxPXfUP2s/h0/VY7Q56s1v31zpAnq1nt+Nd7hh+d/M3ekCeraW38bW7I&#10;k9WkNv4ut6wFj6Nf0P0kPPl7jh+po3/4A7sU4vDkFyz/dPyFAXmyGocaN6MYSimUZkeerEahdpNF&#10;rWAs3T9MNoPK5082FSz4fhgoADvyZDMMFCajCFGgAexZ/tUwQhxqKLVnLZhcDSIkkYbWdD8IgKth&#10;jCTSCGZ7xmRV4WoYI400vs72jMmqwuUgRhZrfJvn5MmqVgqXgwhZHOBuntMnq9r5nSTA/YLhK+Bi&#10;EKHr4V/2I3TTAA/LnL7gAjd+Lw3wuMzJCy5Q1Q3jLMTjqiAveCg4f5CFmDJ8ADjvRRh0QszWTL8f&#10;YdgJMV8XrAWXs16EUTfEfFPgC2PBZNyLMO6GWGwKfJnRFzzOuiHGvQjLbckcP8RZL8JqW+LrbA9i&#10;QmDcDXHej7Dalfg6y2GIJ3Dw17sSX+c5DOOhsYtBhM3ejU/909CjboDLQYzN3sVqSVzwGFYNus2d&#10;T10w8W7YTojJoUEZDTv0bNhBFuJm7BqW1aC1hr1jNOig1qD+DVtgT2zQw/jGNtCwS37DAocGJfoN&#10;Nqh/wzIa1LNhO7WG5TTof2tYjwaVhqU3aL0hOQ3abMNacsOmng1bb2BWg9Yacl/QG7Lthk1qDcpq&#10;2EDjehxDN9SwPg3K9SdD16Dchp1UN+zZDTuMEFUNSvVdA7qG1b4Ny2nQJhp2ECONNb7NuQ3rGtS7&#10;YTkNWY3/XQsuxrp/pKWxIJcGAGMsitLCWAvL+AHG2uP41FCqj1/SfkfUxj+dP2N4GAOv47fV+MYy&#10;z7/yrXX/o/vu+vFePcBWvvv/dP9w/Fzqvu/4/ufPv/7c8X3P33qf/8mnPll5cHyun+/1r/v+x0/3&#10;LZp7/TjHXx+feqPHje95/eF3/X3PH/C8ft7vX6AwFgr8618aC2PdZyFn/MNnl8/711r3WcjxDzfo&#10;uK9fWQIKvM+/w/kfPoPJPuzxdzjn+uPJ+HQd8POtfTqH440Pvl87f+qN2kqvHT99eKB2/Rjv37rP&#10;ncYcrx/zBIzP9QdQ+rx/UT9/5vFbv+tff/05R1DWG4g1vqdfu/6cWfjp3w9r+FqDMf3a+9dnDs5u&#10;MN+GrTdoCw1ra9e/nfNv5vobboNW71/nejaUxz0Erv90DsgYv9GG/Qs21Etq2Fd4/ZtsSP9/P7w5&#10;YFMN2/b5+zc8b3z32c9sKLg5iIHH9TcW2no0oE/D2lqDejSsa3i6D7jrrxqYg/s3LGPwJhrWYw56&#10;eP820rAeDa/+/o/Zv7TjULmVPQts94b8cfHEzw35Dd+UDwtsPP1tbshvGF8/ChSisAEf7vUTn+/v&#10;ckP+Bx8GCvFf2dcKcfQy/H1uyU9HBto94fIi/OI08fsr+nlhyU93auWekBLfw480oPz9orTkp2N9&#10;faXcE3Y+fhppqLZ8uNfvJfhlacnbufj6gPuWoI+fRhpaN+AbS96O5iX5xljydjjN+Mo9nWhA3g4H&#10;cE94Bn9lP1QIAn/fWpCfTv+j792Ar92XhpWGfWUN+pdv2BfVoIb8DTtp2D+P/2ob8LX70rDSsG03&#10;7PcsuAiCIAiCIAiCIAiCIAiCIAiCIAj/M7rtAxAEQRAEQRAEQRAEQRAEQRAEQXjtyIKLIAiCIAiC&#10;IAiCIAiCIAiCIAiCJ7LgIgiCIAiCIAiCIAiCIAiCIAiC4IksuAiCIAiCIAiCIAiCIAiCIAiCIHgS&#10;jrshAGBXGKx3hiQrBQyyAFop7AuDFcPvpwEC3ZIPoJ814+elwXJL8wF3/ZxvsdyWZL+fBQjb9NMA&#10;YeDvF6XFguH30gBRE76xWGza80tjMWf5GlGgUVbjW6LfTTTisCF/W8ISf8DBN9adv4+/2JQwRL+T&#10;aCRt+rFGEvn7trp+fB9YbAuUxF9hWayRRhoWwGLTng8Ac09/sSlREC9gGmlkcUP+tkRRtucvtyVy&#10;sq+QxQHbTyKFTpt+qNBJmvFXuxL7gubHoUL3T+KvdyV2RD8KFHrpC/H3JXZ5e/5mX2JL9MNAoX/0&#10;DbY57Regt68V+lkz/jY32OxpfqCBQRZ6+f0shGrTT0Mo5eMHUEphlxusib6uGs7H71cNyGnIJn1u&#10;Q0rDSsP6NGhjDdtygzbRsJyGlIb9czSsf4O6689uSGlYadi/eINKw77shg3+6z//428XgwhaAY+r&#10;gnygH2+0fErhAAAgAElEQVQ6uB7H0Bp4WNL8KFD4eJvhZpwg0Irlf7ip/IDuh1rh/W2G23GCMFC4&#10;J/qBBj7cdHB7liAKFO4XNF8r4H3lx4HCHce/zvDmLEEcatwtcpKvALy/cX7C8IFq/PMEaaTxbU73&#10;f7vO8PY8QcL0f504P439/CzW+MY4/18mKd6dp+gkAe7mOXmy9/NVincXzr9f5OTJ2k+XKX64SNFN&#10;A9wx/J+vnN9LA9wtC/Jk6afK72cB7hd0/8fLFD9euvEflvTJxo+XCX68TNFPQ9wvc7L/w4XzBxnP&#10;f3eR4KfKf1gW5MnK2/MEP12lGHb8/FEnxMOqIE9W3pzF+Pkqw6gb4nFZkD+sD/64G+JxRfdvxzF+&#10;mWQ46/HGf+Kv6B+2NyPnn/fd8VP963GMXyt/ui7IH9bXowi/Xme4GESYruj+pObP1gX5hu/VMMJv&#10;NZ96w/dqGJ/8TUm+4Xo1iPHbjfPnDP9yEON95S+2JfmG5UU/wvubDi4GEZYt+Oe9CB9unb/a0m94&#10;ntX89Y5+w3LcjfCx8jc7+g27cTc8+us9039Tjc/wR90Qv1f+NqffMHzq02/YDTsnf1fQ/UEW4tNb&#10;5+8L+g27fhbg09suLgYR8tKQb5j5+r00wL9VfsF4aKSbBvj0poPLQYyiZPhJgE9vnV8ai9ma7v/+&#10;poOrIc/vxBqfKt8w/CzWx/GttZhS/Ujj45sOJsMY1gLTNa0h0ljj420Hk1EMAJgSGzCJ3PFPRjEU&#10;GA0ZKXy87eB6FLMb9EPlK65/08FNSw0b1hqW06DSsMBvDTUst0EPDctt4HrD3jH8XyYZ3vk0bK1B&#10;fRq2m/AatN6w94uc3JDeDXuZ4ofLJho2xINHg/azEPeL192wj6wGTfDzVYpRtxqf6L+tNeiDR8M2&#10;0aBTRkM22rBrfsNyG/RlNSyjQWsN69ugPP/UkG007Hk/woebQ4OW5AaVhv3+hpUtxQRBEARBEARB&#10;EARBEARBEARBEDwJ/vf/+fe/TVcFZhv6yqK1cE+1rUvMGU/HAkBhgPm6ZK1MAkB58BkrixZAWbqv&#10;0XFWJg/jLzY+x2/ZvgVQ2oNf+I2/KcgrowBgzGl8jl8ai6WHb2xD/qYgr6wC7vVfbktM1wU2DN9U&#10;/mzNG9/Yg09fmQaA0gKrbYnpusR6R/86tqn82brEiuObmr+l+6WxWG0NpuuC5Rvr/Nm6cMdP/AFH&#10;f1Ngyfg6ujEW6507fh9/ti6w3Bry01nG4uTv6L6t/Om6wMJ3fI5vauMzvs5+Ov6S5RsLbHYGs3XJ&#10;+jr8wZ+uCpZvrT368w1nfIvNvhrf26d/Q83W/DljOwBjLba146c+nWeBoz/n+NbPNzWf83X6/zY+&#10;1Yefbyywy0/Xn/p0oK358xZ8Yy12uT2+f8nj4+TPOb719YF95c/Wfv58Q3+60sLTt8C+sJitCsw8&#10;/fma5+elwWxVso4fAPaF+/3POn4AeeXPN/TtDNzx28qnP10Ka5GXtmowum9x8ueMhgTgvtm0LlkN&#10;CuB0/NKw9PGtX4MCzTXs3LdB/wQNy2m4P1PDrl5lw9Ya0qNBp+vCHT+3QV9Aw662nIZqpmGnzIY9&#10;+iv/hl5sfBrWr0G9fWaDevum1oCvsEH9GxZ+DevZoNKwz9ew6u//mNFnmIIgCIIgCIIgCIIgCIIg&#10;CIIgCMIR2VJMEARBEARBEARBEARBEARBEATBE1lwEQRBEARBEARBEARBEARBEARB8CT8nv/ovB+i&#10;lwYoSosv05y8x9t5L0QvC1CWFp9nOXmPtbNeiH4WoDTAl+mevMfawTcG+Mzwx90Qg04z/pfZnrzP&#10;88G31o1P9UfdEMPK/zLdk/dpHnVCDLsBUI1P9YedAKNu6PzZnrzP8tEH8GWak/cJ9vUHWYBxz/lf&#10;Zzl5n15fv58FOPPx0wBnfed/m+XkfYKf+POcvE9vLw1wXvl38xyrZ/a7icbFIGrEv1+4fW6f0+8k&#10;GpeV/7Bw+2SS/Fjjcsj3s1jj6uAv3T6XXP9x6fa5fE4/jTQmI+e7v3XwvH4SKVyPYj9/GAMKmK3c&#10;XtskP1SYjGIoBczWJaYrmh+H7viVcnvNPz6zHwXO19rfX2xKPCzp/mQUI2D6YaBwPYwQBArLTYl7&#10;qq8VJqMIYaCw3Ja4X9D8QAPXo7gRf7U1uFvkZH8yjBGFPF8rN34UKqx3Bt/mdH8yihEzfVWNz/ZR&#10;+ZHCZmfwleij8pNIYbM3+Drj+BGSSGO7N/jC8CfDCGncvr/LDT5P6f7VMEIWa+xyiy/TPXmf/atB&#10;hCzR2OcWnxn+5SBCJ9HYF5VP/AF1/8t0T96n/eDn1fhU/6IfoZs6/8tsT96n/KIfols15Ocp3a83&#10;qI9flhafpWHZPrdBX1TDejbo56k0rE/Dejcow683pDSsX4O23rCeDSoN69ugBaZUv96gjIatN2Rb&#10;DTsZttugPn5Y+X+Ghl1tS9w9c8PWG9TH/64Fl1EnxNUwxi53AxXEye6wG2Jy9AvyZHXYCXE9irEv&#10;DO4XOXmyePDz0h0/3Q9wM05QlJY1/qAT4LbyH5Y5ebLZz5xfGp4/qHxjLB6WBXYF7ZflYXxruX54&#10;9B9XBXY50U/d+ID7sNoSe7tX86crP3+2KrDZ0/xuzZ+vS/JktZf4+d1UH/3FpiRPVjvJyV9uSvJk&#10;te6vtiV5stiJ676h+7Xrt97R/Sw++ZudIU82s9rxb/YMPzr5270hT1bT2vi7nOHXxt/nljxZfeIX&#10;ljzZTMKTn3P8SB39ovoDwxTi8OSXDL9+/KUBY3yNm3EMpRSM2ZEnq1GocTOKobWCtTv2ZDWofO5k&#10;M9AKAN8PAwXF8MPATfaiQOOf2LMmm5NhhDjU+KwYvla4GsZIIo0vek+erAaBW7BIIo2vsz1jsurG&#10;Tz38y0GMLNb4Ns8Zk01V3fAOcMfxtapuGAe4X+SsBZfLQYSuj9+P0E0DPCzpvlLAxSBCLw3wuMzJ&#10;Cy5KuRvW/SzE46ogL7goAOf9CIMsxHRVsBY8LvoRBp0QszXPP+9HGHZCzJn+WS/CqBtivinwZZqT&#10;FzzOehHG3RCLTYGvM/qCx1kvxLgXYbkt8YXpn/UirLYlvs72ICYExt0Q5/0Iq12Jb7MchngAB3+9&#10;K/F1nsMwbrhfDCJs9iW+zXNQ/zT0qBvichBjs3cLliVxwePQoNvc4M7D3+UG3zgN2wkxqRq0jYYd&#10;ZCFuxq5heQ1ca9glZ/xTg94vfBu2wJ7YkMeGZTdorWE5DVo1LOAalOo32aD+DctpSM8GrTUYp0F9&#10;G7YrDdtYw25bb1jPBmX4SeTZoLWGfK0Ne2jQ0oC84HJoWM1s2NizYesN6tOwYcBv2MkoRhQo/BM7&#10;doNGHg16aNgvr7VhBzHSWOPbfM9YcHENmcUBq2FdQ1cNu+A37HctuBjr/pGXxoJcOgCMcb6xFpbx&#10;A4y1x/GpoePGP/h0141/On/G8Mfz5/rW1q4f5/wr31r3P7pvj4HBO/6a73H8XOo+Z3xb9xnjPz3/&#10;57/+7Z//yac+WXkY8zQ+/Qf4Xn8L63X83tcfzb1+vtefeqPHjd/c9W/j/AHP6/fk9edcP1SfXZZ9&#10;/UtjYaz7LOSN7z57uO/fg28Yn8EHH+C/fqUBFHiff4fjPnwGk/3qdStKyzp/VNffjc/w4edbe5pD&#10;cc7fjc+/frAnn3qjtdJrx08fHgBKn9cP/q/f4TOE8+8X8Hv/AkDpOf7h/LnTOK9/P3j6+nMO4XD+&#10;nPefG7/ymdf/dP68hvJ//zXTUIbbcHXfY3x2w9Yb1KNhjeHOYU7Xv53zrzc8nacNy7h+1fvXje7Z&#10;UB73ELj+0zkgY/wm/TYaqsF7AK+xYZu9/vTxn/h0veGG9xuf15DNNaz3+bfe8LzxDw3Kvf6lsTDg&#10;X/9jw3o0kG/DumPh+cZYFPBs2Abm4K+2YT3G9214oNawzH+ApbFQf//H7F/acagQBQrGutVp6nBP&#10;/NyQ37AH31pg07K/zQ35DXP04a7fc/tRoBCH7fuAe8K/TX+bG3I0tu2HgULymn2tkETN+LvckJ9O&#10;fOpb8nYSoXZPuHD9QLsnbBrxi9PE7zX6+8KSn65s29fKPeHVpp/GGuoF+HlpyU+3NuJHGkrxfKXc&#10;E3Zt+mmkobk+3PVrwi9KS96OpW0fcP9+GvGNJW8H04SfRhqB9vdLY7H18kHejuZl+AqBVq35SaQQ&#10;NuAbC/LT4Y34oUIYNONzGrBt/8/UoNKwr7tBpWFfod9ow3Ia9AU17CtvUGlYaVhpWGnY5/QB9+/n&#10;uxZcBEEQBEEQBEEQBEEQBEEQBEEQhP8Z3fYBCIIgCIIgCIIgCIIgCIIgCIIgvHZkwUUQBEEQBEEQ&#10;BEEQBEEQBEEQBMETWXARBEEQBEEQBEEQBEEQBEEQBEHwRBZcBEEQBEEQBEEQBEEQBEEQBEEQPAnH&#10;3RAAsCsM1jtDkpUC+mmAQCtvf18YrJ7bB9DP/PxeFiBk+qjGD7VCXhostww/DRAGCnlpsdyWr87v&#10;pQGiBvyitFi04mtEgUZhLBYbut9NNOKwGX+5KWGZflmN7+VvS1jiD/D1O4lGUvnLbQnD9I1150/2&#10;Y40kas/PYo20IX+5LVESfwUdfGvd68f3gcW24PsAFhu6n0YaWez85aZAwfQBYLEpURBfgEb9bYmi&#10;pPoKWRyw/SRS6FT+clsif24/VOgk7flxqNBtyF/tSuyLv5YfBQq91PnrXYldm/6+xC5/Xj8MFPoN&#10;+Zu9wTan/QLz9rVCP/Pze1kAxfQDDfSzEArANjfY7Bl+GkIpHz+AUqo1v5cG0ExfK9cgWinscoN1&#10;mz6jIbVy599Eg7bSsPBvUGnYl9Gg0rAvoEGlYf+yDevfoH+Ghm25QVto2HpDSsNKg77khg3+6z//&#10;428XgwhaAY+rgnygH287uB7HCDTwsKT5UaDw8TbDzThBoBXL/3BT+QHdD7XC+9sMt+MEYaBwT/QD&#10;DXy46eD2LEEUKtwvaL5WJz8OFO4Y/vubDG/OEsShxt0iJ/kKJz9h+ADw/jrDm/MEaaTxbU73f7vO&#10;8NbD/3VS+bGfn8Ua3xjn/8skxbvzFJ0kwN08J0/2fpmkeHfh/PtFTp6s/XyV4oeLFN00wJ2H30sD&#10;3C0L8mTnp8rvZwHuF3T/x8sUP146/2FJn2z8eJngx8sUgyzE/TIn+z9c+PnvLhL8VPkPy4I82Xh7&#10;nuCnqxTDDs9/V/mjToiHVUGebLw9i/HzVYZRN8LjsiB/WL+p/HE3wuOK7t+OY/wyyXDWC1njH/zz&#10;XojHFf3D8qbyL/o8/3oc49dJhvN+iOm6IN/wvR5F+PU6w8UgwnRF9yc1f7YuyDdsr4Yxfqv8+brA&#10;luhPav5sU5JvmF4NYvx2U43P8C8HMd5X/mJbkm84XvQjvL/p4GIQYenr7+j+eS/Ch1vnr7b0G5Zn&#10;NX+9o98wHHcjfKz8zY5+w23cDU/+num/4fujbojfK3+b02/4PfXpN8yGnZO/K+j+IAvx6a3z9wX9&#10;hlk/C/DpbRcXgwh5acg3zHz9Xhrg3yq/MBZzot9NA/zbmw4uBzFKjp8E+PT25M/WdP/3Nx1cDXl+&#10;J9b49LaLq2EMw/CzWOP3N8631mJK9SON3990MBnGsBaYrmkNkcYaH287mIxiAMCU2IDJYfxRDAVG&#10;Q0ZVQ45ifoO+8fM/3HZw01LDhrWG5TSoNCzw2wtp2KyBhr1j+L9MMrzzadirU4P6NGw38WvQbuoa&#10;mNqQ3g17meKHyyYaNsSDT4N2QtwvXnfDPrIaNMHPVylG3Wp8ZsOOuxEePBr2rMdr4HrDTlcFuSEb&#10;bdg1ffxDw3IbtO2GnTxpWEaD1n3PBuX5p4Zso2HP+xE+3BwatCQ3qDTs9zesbCkmCIIgCIIgCIIg&#10;CIIgCIIgCILgSfC//++//226LlhPt1qL41NpnJVFACgMMN+UrKdjAaCsfM74FoDx8A/jL7YlZp7+&#10;fENfmQTgvoa5LTFfFyy/rPwZ0ze+vvE7/sNWSD7Hf/CpK6vOh59vgOXOvX/Y4+9KzFb0lekn/rrE&#10;ekf/Orax7mt4s3WJla+/ZfjGYrUzmK0LNz7xBxhb8xlfB6/7S4Zv/zA+9ekqYyzW+8P4hu5bOH9V&#10;YLmj+/bg+46/Lllfpz/403XJ+jr68fhXJevr5LZ2/IsN3TfWbaUzXRcs3/r6sF6+sRab/ODTv6Fm&#10;a/7c0+d8nd3CbSXkxmf4tuav/fzFhv51+Cfjc3w05y/W9K+zW+u2sz2M//y+xa6wx/cv2cfJn68Z&#10;vvXzYXHyN/SnG60F9kef/nSlRc1f0314+tYCuc/xWyAvLWZMHwDy0v3+n2/oW9pZAMXBX/P8vLCY&#10;bdwcmurDAkVZ+Rv606UW1ssHcPxmFOfpVsAd/7w6f2nY19WwFv4N23qDGv+GPjakhz9/CQ3r0aDz&#10;dcna0u6lNOz80IBE/9iAq9ffsLwGtKcG9WjI6QtoWE6Dtt2wvg3q37B/pgalb0tu/tiALTYsp0H/&#10;2/G32LALTgPi+RpW/f0fM/oMVxAEQRAEQRAEQRAEQRAEQRAEQTgiW4oJgiAIgiAIgiAIgiAIgiAI&#10;giB4IgsugiAIgiAIgiAIgiAIgiAIgiAInoTf8x+d90L00gCFsfgyzcl7xB380lh8nuXkPdrOeiH6&#10;lf9llpP3WDv6Fvgy3ZP9cTfEIAtgLPDZ0/8y25P3iT74Fm58qj/qhhj6+J0Aw04IC3f9qPtEDzsB&#10;Rh33Vvs825P3aa77X2Y5eZ9hX3+QBRh3m/G/znPyPr/9LMCZj58GOOs5/9s8J++z20sDnB/8RU7e&#10;57fu3y1y8j69vn430bjoR43498scy62P7/bJpdBJNC59/FjjcuD8h2WBBdHPYo2rg79y+2Ry/ceV&#10;2+fyOf000pgMm/Gn6wKzNc1PIoXrYcz3Q4XJKIYCMFsXmBL9OFS4PvibEtNVwfbnmxKPDH8yjKEV&#10;z48CN76PPxnFCJTba/5h+bx+GChcDyMEWmG5LXFP9bXCZBQhZPqBBq5HsfN3Je4XdH8yjBEFCqtd&#10;iTsv3+BukZN8rdzx+/iTUYw4UFjvDb7Nab5SwPUwRhwyfbjxk1Bhszf4SvQBd/5JqLDJDb7OOH6E&#10;JNTY5gZfGP5kGCGN2vOvhhGySGNXGHye+vgWX6Z78j77V4MIWayxLyw+M/zLQYTOwZ/tyfvkH/3S&#10;HT91n/eLfoRuopGX7vh9/C+zPXmf84t+iG4SsP3zfohe4hr085ThezZsvUG9GpbZoAe/iQZto2G9&#10;G7Tmcxr00LCoxn9tDdt2g0rD+jasxnmvmQb1b9gWGrTmcxr0tTds2w2aRq7BuH6zDVtiuuY3qDSs&#10;X4NKw7bXoN+14DLqhrgaxtjlbiDqHwUadkNMjn5BnqwOOyGuRzH2hcH9kv6HRQ9+XhrcL+gLNsNO&#10;gJtxgqK0LH/QCXBb+Q/LnDzZ7GcBbs8SlIbnDyrfGIuHZYF9Qftl2c9C3J4lsNbicVlg5+OvCuxy&#10;op+64wfch9WW2Nu9mj9d+/kzht+t+Zw/LNlL/Pxuqo/+Ykv/w4bd5OQvtyV5stqp+asd/Q8jduK6&#10;b+h+7fqt93Q/i0/+Zm/ICy5Z7fg3uSFPVrPo5G8Zflobf1cY8mQ1rY2/Lyx5svrEr/7ALYUkPPk5&#10;x4/U0T/8gV4KcXjyS2MZk83T8ZcWZD+ONG7HMZRSMBaMBReNm1EMrRXsw449WQ0qnzNZvBk7H488&#10;/3oUIwwUFMMPA4XrUYQo0Pjn45412ZwMI8Shxucpw9cKV8MYSaTxZbanTzYDN1lMIo2vHL8aPz34&#10;5Mmq87NY49s8Jy+4aKXcDe84wN08p09WtXI3nJMA9wuGr9wN627lUxdMjn4a4GFJ91Xl99IAj8uc&#10;vOCilLth3c9CPK4K8oKLAnDejzDIQkxXBWvB46IfYdAJMVvz/PN+hGEnxJzr9yKMuiHmmwJfpjl5&#10;weOsF2HcDbHYFPjKWPA464UY9yIstyW+MP2zXoTVtsTX+R7EhMC4G+K8H2G1K/FtlsMQD+Cs5/z1&#10;rsTXeQ7DuOF+MYiw2Zf4Ns9B/dPQo26Iy0GMzd41ZElc8Bh1XINuc4O7OcP3bNhRJ8SkalDvhuU0&#10;ZBbiZtxQwy454zfToCWzQY8Na53v06APK74PgNWwvg16uAfA9Z82LKchPRu01mCL7V+xYYMX1rD0&#10;BQefBv1jw5Ib9EnD2mdv2CTya9C01qBNNCy5IesNymzYm6pBWQ1b+VopGLtjLLj4NeyhIX0a9tCg&#10;3IadVDfs2Q07jBB5NOhkFCMONb681oYdxEhjjW9zbsO6Bv3GaNC6f8dpUK1wNYi+b8HFWPePtDQW&#10;5NIBYIzzjbWwjB9grRvbGJBDx41vq+Onu8DT82cMD2vr58/3S2N5518bn/MCGnsam3f8fv7h+LnU&#10;fc71s3WfMf4Tn3EAh+vfzPiefhvjoz4+//fH4f/Txz/5nLdho+ff8vjUGz1uTOs5vqdv4fX6AX7+&#10;09ePc/2A0gBKWdb1ByxKa2HNK33/Vr5SPq8foJVlX//DHIbjA/b4O9xw5iC1z3/u+R/mQNx/P+Y4&#10;Pu8ASgO+b/84hyHrteOnDw8ApfX0fV+/w/kzf4Dxuf6NjO97/h7/fv4wvs8c1Pf6l41cf/4c0vf6&#10;+zaU8fgddPQ9xmc37PH8Pa8/s2GfNDBdb+D8m2lg7meoz+9/59ca1OP6A+00UKMN3EZD+TbAK2/Y&#10;Zq8/ffwm37/eDeQ5Pq/h/RoW1vMeAJp7//qOz29A16Dc628MYNkNdvrs8W14boO6zxAP31iUPg1r&#10;Ad1SA9gX0LClx/j+DV9rWOY/wNIA6u//mP1LOwkVwkDBWveENvV4ff04VIia8OFW93387d6Q3zBN&#10;+YA7/uf2o0AhDl+Gv80NOfr+6n4YKCQvxN/lhvx04VPfkreDCLVCErXpuydkAPd0DvXpyEC7J3Re&#10;gr8vLPnpyL+6r5V7Quwl+HlpyU+nNuGnsYZqyVfV8bfqRxpKAUVpyduZePuojt/DT2MN3YRvLHk7&#10;FsAd/0vwS2Ox9fJB3g6mCT+NNAItvrEgP13tfIVAq9b8JFIIX4i/3RvyTbNDA/r6tjp+L18aVBpW&#10;GvZV+a++YVtv0JrPaEBp2NftS4NKwx4a8i/fsIwGbKphv2vBRRAEQRAEQRAEQRAEQRAEQRAEQfif&#10;0W0fgCAIgiAIgiAIgiAIgiAIgiAIwmtHFlwEQRAEQRAEQRAEQRAEQRAEQRA8kQUXQRAEQRAEQRAE&#10;QRAEQRAEQRAET2TBRRAEQRAEQRAEQRAEQRAEQRAEwZNw1A0BAPvCYL0zJFkpoJ8G0Fp5+3lhsHpu&#10;H0AvCxC05ANA39dPAwSBQlEaLLc+vsVyW5L9Xhog/BP4ZWmxYPkaYaDZfjfRiEKN0lgsNn7+clPC&#10;Mn1Tje/lb0tY4g/oJBrxC/GX2xKG6scacaRhrbt+z+1nsUbSkL/cliiJv0Ka8mHd60f100gjjTVg&#10;gcW24PsAFhs/f7kpURBfAH9fIY0D529LFCXNTyKFrCF/tS2RU/1QIUterx+HCp2G/PWuxL54XX4U&#10;KHTTl+FvdiV2bfr7Eruc5oeBQq8hf7svsaX6WqGXHXyDbU77BejvA70sZPuBBvq+fhoASmGXG2z2&#10;z+/30gCK6WvlGuIl+PvcYN2C32uoQVtpWLjzb6thgeYaVBr2lTeoNOyrblBp2HYa9CU17HJToJCG&#10;ZfuvsUGlYV9Ow/6rhgz+6z//42+XgwhaAY+rgjRQHCp8vO3gZhwj0MDDkuZHgcLH2ww34wSBViz/&#10;w02G23GCIKD7oVb4cOv8MFC4J/qBBj7cdHB7liAKFe4XNF8r5785SxCHCncM//1NVvkad4uc5Cuc&#10;/IThA8D76wxvzxOkkca3Od3/zdP/dZLh3XmCLG7AZ5z/L5MU785TdJIAd/OcPNn7ZZLihwvn3y9y&#10;8mTt5yvnd9MAdx5+Lw1wtyzIk52frlL8eJGinwW4X9D9Hy9T/Hjp/IclfbLx42WCHy9TDLIQ98uc&#10;7P9wkeCnyxTDDs9/V/mDLMTDsiBPNt6eJ/j5yo3P8d9V/qgT4mFVkCcbb89i/HyVYdSN8LgsyB+2&#10;b85i/HKVYdyN8Lii+7fjGL9MMpz1eOPfnjn/vBficUX/sLwZx/h1kuGiH2LK8K/r/rog37C9HkX4&#10;9TrD5SDCdEX3J6MYv1X+bF2Qb9hOhid/vi7IN2zr/mxTkm94Xg1ivL+pxmf4lzV/sS3JNwwv+hE+&#10;3HRwOYiw9PV3dP+8F+HDrfNXW/oNx7NehI+Vv97RbxiOuyd/s6PfMDvrhSd/T/fH3RC/v3H+luGP&#10;6n5Ov2H31KffMBt2Qnyq/F1B9wdZiE9vnb8v6De8+lmAf3vbxeUgQl7Sb3g99Q3Z76UnvzAWc6Lf&#10;TQP825sOLgcxSo6fBPj0toOrQQxjLWZruv/7mw6uhm58qt+JNT697eJqGMMw/CzW+PSmi8kwhrUW&#10;U4b/+5tO5QPTNa0h0ljj420H16MYADAlNmASufGvRzEUGA0ZqeP47AZ908GNh/+hxYYNaw3LadAX&#10;0bC37TbsbzcZ3r6Ahs08GzaNNe4Y/i+eDfvrJMW7C/+G7SZ+DdpNXQNTG9K7YWsN6tewIR48GnTQ&#10;CXG/eN0N+8hq0Kphu9X4zIYddyM8eDQsu0FrDTtdFeSGbLJhH9f8huU26MtqWEaDDmO8v26mQXl+&#10;hPdVQ7bRsOc1f7UryQ0qDXtqyH/ly5ZigiAIgiAIgiAIgiAIgiAIgiAIngT/+//++9+m64L1dKu1&#10;OD6VxllZBIDCAPNNyXo6FgDKyueMbwEYD/8w/mJbYubpzzf0lUkAMNXXGOfrguWXlT9j+r7jH76G&#10;y/arr5H6HP+yGp+6sup8VOOXLN96+sYCy517/3K+zn/w3fj0r2Pbmr9i+MYCq+r4l1uGb5w/Wxdu&#10;fOIPsNZitTPOZ3wd3FT+fF244/ccn/p0Vd1fbg3ZNxZY793xLxi+rXzu+Ce/ZH0d3tR8ztfRj+Ov&#10;SjMBacUAACAASURBVNbXwe0fxqf6xgKbvcF0XbB86+vDevnGWmzyg0//hpqt+XNPf8H4OrsFsD2O&#10;z/BtzV/7+YsN/evwT8bn+GjOX6zpX0e3FtgVp/Hb9Bcb+tONFha7wuIwh6aP7+fD4uRv6E83Wgvs&#10;fXzUfMbTlQCwL/m+tUDuef55aTFj+sBTn/p0pwVQlO7zY77m+XlhMdu4OSzVhwWKsvI39KdLLayX&#10;D+D4zSjO062AO/55df5eDctsUGlYfsNaNNCQL6RhZxv/hqU+HVz322pYY2oNyTr+dhv20KD+DVuw&#10;GvbYcCtew5oX1LC8BrVVg/k17My7YXkN+scGfK0Ny2/Al9SwbTcofUs388cGbLFhOQ36346/xYZd&#10;cBoQz9ew6u//mNFnuIIgCIIgCIIgCIIgCIIgCIIgCMIR2VJMEARBEARBEARBEARBEARBEATBE1lw&#10;EQRBEARBEARBEARBEARBEARB8CT8nv/ovBeimwYojcWXaU7eI+6sF6LXgG+MxedZTt7j7ehb4Mt0&#10;T96jbdwN0c/8fWuBL7M9eZ/oUTfEwMfvhBh0AgDA5yndH3YCDDvurfJluifvE/3En+3J+zTX/a+z&#10;PXmf5kEWYNQ9+Dl5n+Im/W/znLzPbz8LMPbx0wDjnvPv5jl5n91eGuCsKX+Rk/cJ7qUaZ70IAHC/&#10;yMn7/HYTjfN+e34n0bio/Iel2yf3Wf1Y42Lg/MdlgQXRz2KNy4O/cvtkcv3pyu1zSSGNNK6GbfoK&#10;V8MYADBbF5itaX4SKUx8/FBhMuL7cahwXfnzdYnpuiD7k2EMpdxe8dMV319sSjwS/Shw569b8sNA&#10;4XoYQWuF5bbEw5LuT4YRAq6vFSYj56+2Je6JfqCByTBGGDTg70rcL/j+elfijuhrBUxGMaJAYb0z&#10;uFvkdH8YIwoVNnuDb3OarxRw7ePDHX/M9AHgehQhDjW2e4OvDH8yjJBEGtvc4OuM7+9ygy8M/2oY&#10;IW3TH0RIY419YfBlmpP32b8cRMhijX1h8WW6Z/t5YfF5tifvk1/3v8z25H3eL/oROolGXrrjp/sh&#10;OkmAonTjU/c5P++H6Pr4tQb9PPXzvRvWp0Erv80G/fzKG9a7QVtv2HYblON7N+hLalhWg/r5bTdo&#10;3X9Y5lhun7lhaw0qDfv8vneDNtiw83WBKaNhjw36V21Yzwb1athag7besC016PXo4DMbdBR/34LL&#10;qBviahhjl7uBqH8UaNQNMan8+0VBnuwOOyGuRzH2hcH9siBPdg9+XhrcL+iT3WEnwM04QVFaPDD8&#10;QSfA7cFf5uTJ5iAL8OYsQWksHlcMv+N8YywelgX2Be2X3SAL8eYsgbUWj8sCO6Lfr/nTVYFdTvRT&#10;d/yA+7DZUv3s5M/WBbbEXu/Vxp8z/G7NXzD+sGQv8fO7qT76yy39Dxt2k5O/Yvidmr/e0f8wYycO&#10;ar5hLHic/M2e7me18bcMvxOfzn+bG/JkM4tO/o7hp7Xx94UhT1bT2vh5YcmT1Sd+9QduuX7B8JNI&#10;Hf3DH8ilEIen8Y2xjMlmzbegL5hEGrfjGEopWI4fatyMYmitAOxYk9WbcYxAK+BhR56sRsHJ//8f&#10;d6zJ5k012fknww8DhetRhCjQ+Ofjnj1ZjkONz9M9b7I5jJFEGl9mdD8IcPS/zvaMyao7/tTDvxrG&#10;yGKNb/OcPNnVSuFqGCGLA9zNc/pkVytcDSJ0kgD3i5w12b0cRuhWPnXBQyt3w7ubBnhY0n1V+b00&#10;wCPTv+hH6GchHlcFecFFAbgYRBhkIaargrXgctGPMOiEmK0L1oLHRT/CsBNizvTPexFG3RDzjTt+&#10;6oLHWT/CuBticfCJP+C8F2Lci7DclvjKWDA564U460VYbUt8ne9BTAiMuyHO+xFWuxLf5jkM8QDO&#10;es5fH3zyDfcIF4MIm73zqX8aetwNcTmIsdm7hiyJDXho0G1ucDfn++yG7YSYHBp0wW/QQ8PSGzTE&#10;zdg1LKdB6w17v2Q0bBbgtmpQ/4ZlNOihYa1rWGqDPmnYFb9hAbAatt6QnAZttmFL8oJLz7Nhu7UG&#10;W25fQMMyHprzadj6+b+EhqUuuGSxX4P6+k8b1j57wyaeDZrWGrSNhk0aaNhDg7IaNtS4GcfQVcPS&#10;F1zc+NyGrTcot2EPN9y5DXtdPTTGb9gYkU+DVg37heMHL6BhhzHSWOPbfM9YcDk16DdGg9b9O06D&#10;Vg37XQsuxrp/5MZakEsHgK35lvEDrLXONyCHDgCYms/hcP7USf6Bp+fv4RvLPH/nO5d//Zkv/9Hn&#10;jX46fi625nOu3xO/jfHBf+81M37b518fn/P+be76t3/+zz8+8IKuv+e/X+4/Ix//yevHOAF3/IBS&#10;luUDFsYC1lje8Vs3ST/8f/rozbz/lOK/fsYApeLOP+qfodzrb2ufwWT9NIdhnz9/fFsbn3f+1fU/&#10;zCHJB/CHOShd9zp/oLnrz/a93n+n68/2Pa6/G9/3/P3m8Lb2+vnMQQ3zBHyvn30yPv1neL9/G2oo&#10;Y/m/g44N5Dk+5wecXn/Ap6GM9ZsDGeP5/uU2PE4N7N+wnPcvvH5/P2lY1vuv3QZotIHbmMPb5ubw&#10;r7Ph66+fNKzf+Lw5oM/7H7X3r3cD0vVGG57dgNb9H+71NwawzIa11qK0Ftb4NKDf+9fNgfjX3xiL&#10;Unn43nNwHOcgVGwDDXuYP3jPQT3ev601VDW++vs/Zv/STkKFMHArk5vckC/40YdbnX9uPw4Vosrf&#10;7g35BTv4qMYXn+ZHgUIcNuNvc0PeTkB8Pz8MFJKG/F1uyd9w8/a1QhI15BeW/HSjv++esOH6gXZP&#10;+ADu6SDq043i+/lauSe8mvDz0pKfLhXfPSGnmL6qxldwT6dRtyNpxI80lGL6qMZvwjeWvJ2Kgrv+&#10;mumjGr8JvzSWvCXpUx/kp4P/DH4aaQS6fd9YkJ+O/nP4CoFWbD+JFMLK3+4N+abPwbfV+M/u1xvU&#10;12+hYesNKg37+nxp2NftP21IQ/6GmzSsn19vKGnY1+dLw76cBpWGfb0N+10LLoIgCIIgCIIgCIIg&#10;CIIgCIIgCML/jG77AARBEARBEARBEARBEARBEARBEF47suAiCIIgCIIgCIIgCIIgCIIgCILgiSy4&#10;CIIgCIIgCIIgCIIgCIIgCIIgeCILLoIgCIIgCIIgCIIgCIIgCIIgCJ6Eo04IANgXBuu9IclKAf00&#10;gFbK3y8N1juiD6CXBQga8PPSYMXx0wCB5vmAO38fv5cGCF+AXxiD5dbHt1huS4avEWrN9ruJRhT4&#10;+6WxWLTsL7clLNe3FssN3e8kGvHB35awxB9w8I1150/2Y404bMZfbkuYZ/azWCNpwLewWGz8/OW2&#10;REn8J+zrp5FGGrXvA+79w/eB5bZAQfYV0iio/BIF8QVMIoXs4O9KFOUr80OFLHb+alcif2Y/DhU6&#10;fxJ/vS+xL57XjwKFbvIy/M2+xO6Z/TBQ6DXl5yV2+TP7WqGXOn+bl9h6+QbbnPYLMNBuDgyo1vxe&#10;GkA14O8Kgw2xgXx9rYB+5uf3qgZr2+c0pK/v3aDV+K02qIcP+DfoS2nY9hpUGrYRn9mg0rAvo0Gl&#10;Ydtu0CYalt6gr75haw0pDfv6GvYlNei/8oP/+v/+42+XgwhaAY+rgjRQHCp8vO3gZhwj0MDDkuZH&#10;gcLH2ww34wShViz/w02G27MEYUD3Q63w4fbk3xP9QAMfbjq4PUsQhQr3C5qvFfDhtoM3ZwniUOGO&#10;4b+/yfDmPEEcadwtcpKvAHyo/IThA8D76wxvzxOkkca3Od3/zdP/dZLh3UWCLOaP/+4iQSfW+MY4&#10;/1+vU7y7SNFJAtzNc/Jk75dJih8q/36RkydbP1+l+OEyRTcNcOfh99IAd8uCPNn56SrFj5cp+lmA&#10;+wXd//Hy5D8sC/Jk4cfLBD9ephhkIe6XOdn/4SLBT1cphh2e/67mPywL8mTj3XmCn69SjLqefifE&#10;w6ogTxbensX4eZJh1I3wuCzIH5ZvzmL8Mskw7kZ4XNH928o/6/HGP/jnvQiPK/qH5c04xq/XGS76&#10;EaYM//roh5iu6Tdcr0fOvxxEmK4Klv9b5c/WBfmG62QY47cb58/XBfmG6xN/U5JvWF4NYrz/f+y9&#10;yZbjSHZu/ZmhZ09630Q2lZnRpJ5KmkoPUMOaaKrRva9U71Dj/15VRYR37EASnd2BgU54/ktLcY5B&#10;AWfE2QMt1Vq5aQCcQdpGY3Twzxr+cluST/idDgO8ve7hbBRg5erv6P7J4OCvd/QThrNBgHe1n+7o&#10;J/ym/QDvbqy/2dFPeM0G/sHP6P607+N97W8Z/qTp5/QTbi99+gmrcc/Hh1vr7wq6P0oOflbQT1gN&#10;Ew+/3/ZxNgqQl/aExdf0B7GH399Yv6gMFhz/toezcYiS4fcjDx9uezgfh6iMwTxl+Dd8vxdqfLjt&#10;W7+i+0mo8eGmj4tJCGMMnhj++5te7QNPKa0h4tq/nIQAgCdiA0bBwVdgNGSg8P66h8tpyG/QG9ug&#10;XP9thw3rewrvrvgNKg1r/duTCJHfbcMmLTTsHcd3bdiLdhq2H7k1aD+2DUxtSOeGPWurYX08ODTo&#10;qOfjfvn1G/aHFhv2kdWgEX6+aDQws2Gn/QAPDg3r2qCzgW04akO22rApv2FdGvT1NCyjQceNhnRs&#10;UF7DBvjtqtdZw54Mmw1akhu064adDY6nYWVJMUEQBEEQBEEQBEEQBEEQBEEQBEe8f/7XP/9lnhas&#10;K4PGAKWxd8XNGVf2AKCsgOWmZF0ZBIBq73O2v+HPGT4AVOaw/dQri01/7uCvtiXmacH07V2ZC6Zv&#10;at91/PnGbfxFWpCvrO7HX2/t3596ZdX6cPJN7S82JdaMx+ErYx/jm6cl63H8pp/u6I9jmxfju/mc&#10;JdEqA6Q7+/5Z7+iPY5u9nxasx8mNMUh3VSv+eluR76569jcFVhu6Xxlgk9nxl6zx937Jepy86S8Z&#10;ftX0GY+jG1j/qR6fendYc/sXG7pfGWBbH3+Obxr+kuPDcXyYhk9/Qs0Yg22+3376kmxNf7GhP85u&#10;AOxa8pcb+uPoxvxh/K/t46VPvbvvhZ8yfGOXs2WP36pPv7vRwCArTL3/jv6GfnckDBo+/e5GY4Dc&#10;xUfDZ9xdCQBZ6bj9tT9n+kVjfOrdmYAdf8H0Dez4i7TAnPGE5MEvsdjQ7w5Fvf+LDc83MM/+nDM+&#10;8PxkE+cJSwAoKsNuyNfQsKVDg76Ghi2rukEZvoF7wxrHhq2kYVtp2PnGvUGPsWGbDcppWINDg/Ia&#10;1q1BqxYbdsVpSLj5LxrQoUGf2mhYRoM+b/+mhYZlNuTGoQG7b9hGg27dGtS9YRkNafBqGraTBn1N&#10;Dfs/3KDqr3+b02e4giAIgiAIgiAIgiAIgiAIgiAIwjOypJggCIIgCIIgCIIgCIIgCIIgCIIjcsFF&#10;EARBEARBEARBEARBEARBEATBEf9L/qPZwMcg9lBWBh+fcvIaca3685y8xtu072OYeKhqn7pG27Nv&#10;gI9PGds3Bvg4z8jrTE/6PkYufs/HqMf3xz0P4559q3x8ysjrTL/w5xl5neem/2mekdd5HiUeJv29&#10;n5PXOXb1h4mHae1/XuTkdX6d/djDdMD3B7GHWe3fLXLyOsMv/GVOXid4EGvMBgEA4H6Zk9f57Uca&#10;J8Pu/F6kcVr7Dyu7Ti7JDzVOR3w/CTXOav9xVWDp4q/tOqVf048DjfOx9Z/Wdp3Mr+srnI9DALC/&#10;FZDS/ChQuHDxfYWLCd8PfTu+UsAiLfDk4m9KPK0Ltr/clHgk+oFn91+7+OMAWiuW79e+pxVW2xIP&#10;q6/sa4WLCd/3NHAxDuF7CuttiXsXf1fifkn3z8chAk8h3ZW4I/paAReTvV/hbpnT/XGIwFfYZBU+&#10;L2i+qv2Q6wO4mAQIfc3yAeCy9rdZhU8M/2IcIAo0tnmFT/Ov75+PA8SBxi6v8JHjjwLEobufFRU+&#10;PuXkdfbPRgGSUCMrDD4+ZW7+PCOvk386DNCLNPLap67z/uyXdvvpvo9e5KEo7fjUdc5Phj76Lv7A&#10;Rz/m+103aNP/5NKgHTWsc4M6N6yHUd2A/3g69ob9+g3aecM6NmjTd27QDhq26wZt+g+rHCvi78VK&#10;wx78bhrUzXdu0FfVsCWeUn6DSsN+/QZt+s4N2kHDvmxQZsOOwy+74DLt+zgfh9jlNnapP2w76fu4&#10;qP37ZUGe7I57Pi4nIbKiwsOqIE92J33r52WF+xX9h03HPQ9X0whFafCwpE92Rz0P13t/lZMni6PE&#10;w80sQlkZPK4Zfs/6VWXwuC6QFbQPu1Hi42YWwRiDx1WBHdEfNvyndYFdTvRju/2A/bLZUv3k4M/T&#10;Altirw8a4y8c/SXjhyUHkZvfj/Wzv9oy/Ojgr7clebLaa/jpjv7DjL3Qa/gV44LHwd9kdD9pjL9l&#10;+L3wsP/bvGJNNvf+ztHPioo8WY2Dg58XhnXB5Nkv3fz9D/RSiAL17O9/oJdC6B/GryrDmGw2fAP6&#10;ZDPQuJ6GUErBcHzf+lorAGBdcLmahvC0Ah525Mlq4B38/3zcsSabVxM7Wfo7w/c9hctpiMDT+Ptj&#10;xhr/chIi9DX+8ZTxJpvjEFGg8XFO9z0Pz/4njq/tZD+uffpk1V5wTEKNz4ucMVm1k/0k9HC3yOmT&#10;Va1wPgrQizzcL3PWBZezcYB+7VMveGhlT9j3Yw8PK7qvFHA2CjGIPTwy/dNhgGHi43FdkC+4KACn&#10;owCjxMfTumBdMDkdBhj1fMxTvj/u+VikBeuCyckwwKTvY7Gx41MveMyGAaZ9H8u9T3yBk4GP6SDA&#10;alviE+OCyWzgYzYIsN6W+LzIQEwIzAY+ToYB1rsSnxc5KuIG7P1075NP2Ac4HQXYZNan/jT0tO/j&#10;bBRik9mGLIkNOKkbdJtXuGf4zg3b83FRN+j9kt6gf2xYeoP6uJrahuX5jYZd0Rt2nHi4rhvUvWEZ&#10;DdqzDVkZg4eVY8Ou+Q0LgNWwzQbkNGi7DVuSL7i4Nmy/4bMa9A8NS23Qrhu2H72uhqVecGmzQd0b&#10;1nz1ho0cGzRuNGgXDRu10LD7BmU1rK9xNQ2hW2nYHfmCS7NBuQ17WTcot2Ev6xP27IadhAjqBiX7&#10;+tCwHzkN67XbsJwGvRiHiEONzwtuw9oG5TSsHb9u2CWzYcfBl11wqYz9R14ZA3LpADDPPmAYL2CM&#10;OfiM8au9T5xkH8Zv7L+jz3mFF77D8bcu//gz//zPPm/0w/uPi2n4LscP4O6/4/gw3e4/3PYfrY7P&#10;ef+2d/xd//6sz090+/4DXtHxd/3367j/nH+GL/5+zH8AZQUoZXg+6u/O+juUbBv7HYqqhX+/zONv&#10;v8Md/AoolWG/f/ffQS7H//AdTNYPcxj2/hv2+MY05wC8DagqhzmU+cMclK4/j+/2/nPwK8e/n9P7&#10;rzkHZP79GnN4nu+2/8bx+LvOYV3ef234zw1QAZw9cP78aKmhjGPDVBWvoVwbtnI8/q4Nu58DVZXb&#10;HJDd8LB+yTz+LxuW8/51+/xuNijvHEZ7DeA6h+XwsmE7mMObbufw3Td88+93fA3bbsMz/Bfj8+aA&#10;Lu9/uL5/0e37D43x+Q1o/x/u8a8qwDAb1phDw7rMwe1r0V2DNhrUoFQuDdzWHJTumhYb1rXBXN6/&#10;bTQs9xxOZQD117/N/1s78hUC317Z3GQV+YB17Ye+QujbK6ubrCL/wcRvz9/mFXk5gMBTiAJ7d/Ym&#10;E/9r+76nENf+NqvIdwe+9A35CbdW/dyQ7070tUIcHq/vaXuHEADsckO+u1H89vysMOS7Q7WyvlLi&#10;d+Gr2tfK3h1HXY6kcx+1r+0TZtTlULr2AfuUoNb27kDqkqKox/c0UJQg390rvrsfBxq+Zy8cU+9u&#10;Fr8NX8H3FKrap/4LigKF4DX4R9qg0rDfhg8cZ8N97/6ratDvsmGB+JU0mPh0v+sGE18a9tgbNgn1&#10;l11wEQRBEARBEARBEARBEARBEARBEP5rdNcbIAiCIAiCIAiCIAiCIAiCIAiCcOzIBRdBEARBEARB&#10;EARBEARBEARBEARH5IKLIAiCIAiCIAiCIAiCIAiCIAiCI3LBRRAEQRAEQRAEQRAEQRAEQRAEwRF/&#10;0vMAAFlhkGYVSVYKGMYetOL7g9iDp4CsNEh3RB/AIHH0Yw+edvfz0mBN9AF7/Fz8QezBP2pfw9cK&#10;RQWstiXZ70cagXf8flkBS0d/tS1hiH4v0gjb8E3tE1/A2Q81Ql+hMvb4ufirbYmK6CehRvQN+AbA&#10;cuPmr7YlSuJHQBxoxMHx+4B9/1H9KFBIAnvfw2pboSD+AVr1dxWKkuj7CknYjr/eVciJfugr9MQH&#10;AKRZhayg+YGn0I/EB4BNVmFH9H1PYfBa/LzCLif6WmEQu/h2DggA27zCluh72s6BrW+wzWkfoF49&#10;vvoG/F1hsCE2lFbAMHHzB3XDde1zGtLVf9GgR96w0qBuflEZrLbSsFy/84Y1wGrTQcPWDSkNKw17&#10;zD5qv5CGZftdN+Cx+1034P+07/2v//j3v5yNQmgFPK4L0kChr/DuuoeraQRPAw8rmh94Cu+uE1xN&#10;I/hasfy3VwmuZxF8j+77WuHttfUDT+Ge6HsaeHvVs76vcL+k+VoBb697uJlFCH2FO4b/21WCm5MY&#10;YaBxt8xJvgLwtvYjhg8Av10muD2JEYcanxd0/9e9H/D9N6cxEofx35zG6IUanxn7/8tljDenMfqR&#10;h7tFTp7s/ekixg+nMXqRh/tlTp5s/Xwe44ezGP3Yw52DP4g93K0K8mTlp/MYP57FGCYe7pd0/8ez&#10;g/+wKsiThR/PIvx4lmCU+Lhf5WT/h9MIP50nGPfc/YdVQZ4svDmJ8PN5gknfzZ/2fTysC/Jk4XYW&#10;4ueLBJN+gMdVQf6yvJmF+NNFgmk/wOOa7l/X/mzAG3/vnwwCPK5L8pfl1TTEL5cJTocBnhj+ZcOf&#10;pyX5hOnVJMQvlz2cjUI8rQuyfzkJ8Wvtz9OCfML0Yhzi1yvrL9KCfML0hb8pySccz0chfnPwzxr+&#10;cluST/idDgO8vbb+ytXf0f2TwcFf7yryCb/ZIMC72k93FfmE3WwQ4N2N9Te7inzCajbw8e6mb/2M&#10;7k/7Pt7X/pbhTxr+Lq/IJ8ya/jY35BNO456PD7f1+AXdHyUHPysM+YTVMPHwe+3npcFy83X9Qezh&#10;9zfWLypgwfFvezgbhygrQ/b7kfXPxyEqYzBP6f6HG77fCzU+3PZxPg5hGH4Sany46eNiYv0nhv/+&#10;poeLSQRjgKeU1hBx7V9OIgDAE7EBo+DgKzAaMlB4f93D5TTiN+iNbdBjbFjfU3h3xW/QZsP632nD&#10;/nZlG9K5YR0a9PYkRtJCw94x/F9cG/ainYbtR24N2o9tA1Mb0rlhz9pqWB8PDg056vm4Xx53wz6y&#10;GjTCzxcJpoN6fGbDTh0b1rVBZ4MAT+uC3JCtNmzKb1hug76uhmU06LjRkI4NymvYoNOGPRk2G7Qk&#10;N6g07Jc3rCwpJgiCIAiCIAiCIAiCIAiCIAiC4Ij3z//657/M04J1ZQ6wj+EuNyXmTL809jFA7vhV&#10;VfuMK5um4c8ZPgD7GGi9/dQri01/7uCvtiXmaeHkL5i+MfauzvmGO76bvx9/kRbkK6tNf56W5Cur&#10;gD1+6639+3N80/DXjMfZDaw/T0vW4/SVAda7/f7TH8c2DX/t4m9K1uPklQHSnX3/rHf0x7HN3k8L&#10;1uPgxthlIFz9xabAaluR7656Hn9TYLVh+EC9/SWWjMe5jbFL4Swcfdfx55uS9Ti5wcvxqXeHNbd/&#10;sXHxC7a/rf0lx8fBX3D2H+bgb+hPqBljl+HZbz/17rqmv2D4AJx8A2DX3H7i3XHGHPwFw4ej39z+&#10;xaYk393n6sN1fANkRVs+/e5GA4OsMNZPHf0N/e5IGDR8+t2Nrr4BkD/vP2N82KWA2Nvf8Oec7TdA&#10;0Rifencm4Oab2l/sfeLdndZH7dPvDoWBfbIoLVm+gbHbv7FzMPL4wPOTTZyGe+EzGtIYoDSODVu1&#10;07CcBm02rGuDdtGwBm006Oto2MXGrUEXKf3u4qbfdcPON7wGbathF64N6tywBathbYPZ9+/RNyyr&#10;QZvjd9ewrfiMBq3abNiOGvT1NCy9QdF5w7bYoFv3BvzaDevso9uGpTSo+uvf5vQZsiAIgiAIgiAI&#10;giAIgiAIgiAIgvCMLCkmCIIgCIIgCIIgCIIgCIIgCILgiFxwEQRBEARBEARBEARBEARBEARBcMT/&#10;kv9oNvAxiD0UpcGneYaCuMbd3i8rg49POXmNumnfxzCp/XlOXuOt6X+a5+Q12vZ+VY9P9Sd9H6PE&#10;Q2WAj08Z3e/5GPU8GAN8nGfkdaonPQ+jns/2xz0P49r/NM/I61TvfcCOT13neZR4mPTb8T/Nc/I6&#10;ya7+MPEwrf3Pi5y8TvAw9jAd8P1B7GHWkn+3yMnrDA9ijdkgsP4yJ68T3I80TobWv1/m5HV+u/Z7&#10;kcZp7T+scqyIv9XTCzVOR3vfrrNLIQk1zlryH1d2nVC2v7brnFKIA43zsfWf1nadzK/pR4HCxThs&#10;xZ+nBeYp0fcVzschlOL5oW/Hb8NfpCWe0oLsn49DaAUsNiWe1jQ/8BQuxgG0VlhuSjwy/PNxAI/p&#10;+/X4bF8rXEysv9qWeFhRfeB8HML3eL6ngYvaX29L3Lv4uxL3S5qvFXAxCRG4+OMQga+Q7krcMfzz&#10;cYjQV0h3Fe6WOclX9fihr7DJKnxeEH0AF5MAoa9ZPgBcjANEgbu/zSp8Yvjn4wBxoLHNK3yaM/xR&#10;gDh093d5hY8M/2wUIKn9T/OcvM7+3s+KCh+f6P7pMEAv0sgKg4/zjLxOftP/NM/I67yfDn30Ig95&#10;PT7VPxn66Ece8tLg4xPDH/jo1w35cZ6R10l39V82LL1BX0vDchu0zYb9xGpQt4ZtNuixN+yneYbt&#10;V27YZoNKw35/DdtsUPeGpTdkmw3r3KAMv9mQ32XD+goXk9fRsIu0wBPDf25QRsMGnt3/b6FhtJ7w&#10;swAAIABJREFUeQ16/A17PnZs0BYa9osuuEz7Ps7HIXZ5hfsVfbI56fu42PvLguVfTkJkRYWHVUGe&#10;rO79vLQ+dbI57nm4mkYoSsP2r2v/cUWf7I56Hm5mEcrK4HGdkyebo56Pm1mEqjJ4XBfICtqH1Six&#10;vjEGT+sCO6I//KOfU8e3+w+A5Q8b/jwtsCX2+iA++AtHf8n4YUl3Xz/7qy3d70cHf72l/7BjLzps&#10;f7qj/zBj/4VfMSaLB3+T0f0kPPhbht8LD8dvm1fkCy5Jw9/lFWuyuvezgu7HwcHPC8OarD77pWFN&#10;Vvf+/gd6KUSBevb3P7BL8v3D+JWrb0CfbAYaN7MQSikYju9rXE9DaK0AcHyFq2kITysAO9Zk9br2&#10;1eOONVm9mkbwPYW/P+5Yk82raYjA0/j7Y8aa7F5OQoS+xj+e6L6d7IaIAo2P84w+2azHjwKNTxxf&#10;21iIa58+WbWxkoQanxc5ebLpaTvZT0IPdwxfaxsbvcjD/TJnXnAJ0H/2aV/gWtkT/v3Yw8Mqp19w&#10;UcDZKMQg9vDI9gMMEx+P64J1wed0FGCU+HhaF6wLLmfDAKOej3lasC6YnI4CjHs+Fkz/ZBhg0vex&#10;2BSsCyYnwwDTvo/lxh4/6gWPk4GP6SDAalva8RkXLGaDAOttic+LDMQEwGzg42QYYL0rcbfIURE3&#10;YDYIcDIMkO5KfF7mqIgbMOsHOB0F2GT1+NQT/gMfZ6MQm8xe8CwZDXg+DrHNK9wz/P9/w5J0THo+&#10;LuoG7aJhxz0fV9OWGnbN8BMP1/sGXXEatNmw9AYd7xvWtNCwKb9hgbYa9Os27PBFw5bkCy6uDdpv&#10;+JwGlYZ1a9ieY8O22aDuDevYoBw/fNmg9IZVx92wgW1IpRSvYX2N61kI3VLDUi+4NBuU07Chr3A1&#10;sSf8uQ17OY0QuDTsJETAbVB9aNiPT/SGfBUNOw4RhxqfF7yG3Teoc8Mu+Q37RRdcjLH/SCtjQC6d&#10;hm91+gu88FnjG7v9xEn2H8enRs4ffWM4e9/G/u+3nzE4DsfPgPXnf/bB9YFnn8N+/9l+Y3zWqxg3&#10;38C0tv+s9w9a3H/H8Tlb4Lr/gOP7t/n+6+D4u+9/c3zG8Yfr/rsdf6DN/afz4u/H/AdQGUAZw/Nh&#10;fdTfIeThzcvvINb4lYGCw/E39vubPz5QKcOef7juv5Nv9vvvMv7hO9zJd3j/2fHdfM7XoEHj+LNG&#10;dz/+lfPxh9PxNy0df/7+tzQHbcHnvETV0vFnNwTaOf7s41d/B/P/fo7HD+00FHv70fH7F27vX+eG&#10;R+0zD8DLhuXP4dtoWN45jPYawKXhubwY37WheFvQ7f7j+25Y54Zqdf8Z/ovxmXMYh/d/m/vfxecH&#10;XMcHDp/dnM/v2q+Y39+AcWpYwI6tmA1pt9+tQV39tuagvL+/6bxh9z6rAY37HNT1+FcGUH/92/y/&#10;taNAIfA0jDFIs4p8wJx9XyHw2/E3WUX+g7n6oa8QvgIfMEh3Lr69u8PF32QleTkAVz/wFKJAfADY&#10;ZiX57r6XfkW+u8/V9z2FeO/nFfnuwM59rRCH1t/lFfnuQncfiEOP7XvaPuUjvn1CiHp3p6uvlb3D&#10;zc3XABTbT0INpbr386IiLwfi6itln1JrxS8r8nIkbfhJqKG5PoAksn5RVuTlUF76hnx3rUK9/Zrn&#10;A/b4deknoYb3CvyyMuS7g78FPw40fK97v6oM+e7qtv1NVpGjOw4UfE+jMgabHd3fN2ArfhcN2mLD&#10;dtGg0rDSsN+K33mDHmPDNhpSGvb79qVhpWG7aNi2GvSYG/aLLrgIgiAIgiAIgiAIgiAIgiAIgiAI&#10;/zW66w0QBEEQBEEQBEEQBEEQBEEQBEE4duSCiyAIgiAIgiAIgiAIgiAIgiAIgiNywUUQBEEQBEEQ&#10;BEEQBEEQBEEQBMERueAiCIIgCIIgCIIgCIIgCIIgCILgiD/peQCArDBIs4okKwUMYg+e6shH7Wsg&#10;Kw3SXXd+XhqsiT5q3z9qX8PXytkvKoPVlu73I43AUygqYLUtvzu/F2mEnkJZ+6Yr39Q+8QV6oUbo&#10;d+cnoUbkK1S1X4lPIg404kDBwPol8Z/w8fsKcaDZfhQoJIG972G1rVAQ/wCt+rsKRUn0fYUk7M4P&#10;fYVe7a93FfLv2E+zCllB8wNPoR+JDwCbrMKO6PuewqBLXysM4trPK+zyr+3bOSQAbPMKW6Lv1b4C&#10;sM0NtjntA/Rb8neFwYbYQLpuKK2+X7/fZYMeecMCr6Ehu/bdGvbQcNKw0rDSsMfmd9+QXfu2YVH7&#10;xbE1bMcN2vS7bsBj97tuwP9p3/tf//HvfzkbhdAKeFwXpIFCX+H9dQ9X0wieBh5WND/wFN5dJ7ia&#10;RvC1YvlvrxNczyL4Ht339cEPPIV7ou9p4O1Vz/q+wv2S5msFvL3u4WYWIfQV7hj+b1cJbk5ihIHG&#10;3TIn+QrA29qPGD4A/HaZ4PYkRhxqfF7Q/V/3fsD335zGSBzGf3MaoxdqfGbs/y+XMd6cxuhHHu4W&#10;OXmy96eLGD/U/v0yJ0+2fj6P8cNZjH7s4c7BH8Qe7lYFebLy03mMH89iDBMP90u6/+PZwX9YFeTJ&#10;wo9nEX48SzBKfNyvcrp/GuGn8wTjHs//oeE/rAryZOHNSYSfzxNM+m7+tO/jYV2QJwu3sxA/XySY&#10;DgI8rgryl+XNSYg/XSSY9gM8run+9cz6M+b4e/9kEOBxXZK/LK+mIX65THA6DPDE8C+n0bM/T0vy&#10;CdOrSYhfLns4G4V4Whdk/3IS4tfan6cF+YTpxTjEr1fWX6QF+YTpC39Tkk84no9C/Fb7S4Z/1vS3&#10;JfmE3ekwwNtr669c/R3dPxkc/PWuIp+wmw0CvKv9dFeRT7jNBgHe3Vh/s6vIJ5xmAx/vbvrWz+j+&#10;tO/jfe1vGf6k4e/yinzCq+lvc0M+YTTu+fhwW49f0P1RcvCzwmBJ9IeJh99rPy8Nlpuv6w9iD7+/&#10;sX5RAQuOf9vD2ThEWRmy34+sfz4OURmDeUr3P9zw/V6o8eG2j/NxCMPwk1Djw00fFxPrPzH897c9&#10;XEwiGAM8pbSGiEON9zc9XE4iAMATsQGj4OArMBoysA15OY3YDfruxjYo2++wYf3a5zZoGw377sgb&#10;9rcr25BdNex+/KSFhr1j+L+4NuxFOw07iNwatB/bBqY2pHPDnrXVsD4eHBpy1PNxvzzuhn1kNWhU&#10;N2g9PrNhuQ25b1jXBp0NAjytC3JDttqwKb9huQ36uhqW0aDj9hqU08Bno6DThj0ZNhu0JDeoNOyX&#10;N6wsKSYIgiAIgiAIgiAIgiAIgiAIguCI98//+ue/zNOCdWUOwPNdaWzfAEsHv9r7jCubBoCpDuNT&#10;rwy+GN/RnzN9g/3+F+zxV9sSiw3PN7U/Z/vmeXzqlVEAMKj9lH5ltjn+PC1Zj+Ob5+PH99e1v2Y8&#10;jm5g/Xlash6H3/uLtMR6R38c2xhgvbPv3zXjce69v9iUrMfBD35ht5/4AgZAuisxTwvW49zGWH+x&#10;KbBk+XYZiMWmwGpbke+u2vvz+viRfcCOn5ZYMnw4+sbYpXTmmxLLDd/ffwdx9n+TVZjX20+9O6zp&#10;LzYMf7//9Xcwx9/W/pLj4+AvmPv/7G/oT6gZY5fh2W8/9e66pr9g+AAO429L8t11BsCuuf0O/oLh&#10;w7wcn3p33h/H/9o+4Lj9BsgKh+1/4dPvbgQMssLU20+/u9E0/MWGfnciDFrzlwzfAMj34zPurgTs&#10;UkDs7QdQNHzq3ZXGAEXF94EW/Ob2E+/uNACKEljU71+qDwOUFd83MLYBUzsHoj4hCbTQkA6+MUBl&#10;XkfDzo+8YTm+gXvDHhqs64ZlNmhLDbvYMBuwpYadc8fHoUFXDL/aN2DnDVvwGhZ1Q6bH3rAlVqwG&#10;qxs27aZh22rQV9GwzAZ0bdCNS4O22rD0BgVMY/yCvKSae8Pi1TQsp0GNeUUNu33dDav++rc54xSb&#10;IAiCIAiCIAiCIAiCIAiCIAiCsEeWFBMEQRAEQRAEQRAEQRAEQRAEQXBELrgIgiAIgiAIgiAIgiAI&#10;giAIgiA44n/JfzQb+BjEHorS4OM8I6+R1/Q/zXPyGnXTvo9h4qGsDD7Oc/IacU3/0zwnr9G296t6&#10;fKo/6fsYufg9H6Oeh8oAn+YZeZ3rcc/DuOfDGOCjo/9pnpHXqX7hLzLyOtGjxMOkb9+qH+du/qd5&#10;Tl4neZh4mLbkf17k5HWCh7GH6YDvD2IPs5b8u0VOXmd4EGvMBoH1lzl5neB+pHEybMe/X+bkdYZ7&#10;kcZpS/7DKseK+Fs9vVDjdLT37Tq9FJJQ46wl/3Fl1wll+2u7ziWFONA4H7fjP63tOp0UokDhYhy2&#10;4s/TAvOU6PsK5+MQSvH80Lfju/jn4xBaAYu0xFNakPzAU7iY1P6mxNOa4Y8DaK2w3JR4ZPjn4wAe&#10;0/fr8dm+tuP7nsJqW+JhRfM9DVyMw07983GIwFNYb0vcE32t7PiBr7Delbhf8v10V+KO4Z+PQ4S+&#10;QrqrcLfMSb5SwMU4QOhrng/gfBwgCjQ2WYXPC5oP2PHb8LdZhU8M/3wcIHbxRwHiUGObV/g0p/tn&#10;owBJqLHLK3x09D/Nc/I6+67+6TBAL9LICrv91HXyD77Bp3lGXuf9dOijF3nIC9twVP9k6KPv4g98&#10;9GMPeWm336Uhu2jQvV9WBh+fvuOGNcDHp4zRsB5GPf/oGxZwb1Bp2ONr2K4btPOGfdGg31/Ddt2g&#10;cWAbjOs7N6xjg34TDVs3KLdhXRpUGvbgcxr0NTTs+Tj8sgsu076P83GIXV7hfpWjJE42J30fF7X/&#10;sCrIk9VJ38flJERW1D5jsng5CZGX1qdOFsc9D1fTCEVp2P517T+u6f6o5+FmFqGsDJ7WOWOy6eNm&#10;FqGq7PhZQfuwGiXWN8bgaV1gR/SHDX+eFtjl1PHt/gP2y4LqDxv+PC2wJfb6MD74C4Y/aPhLxg9L&#10;uvv62V9t6X4/OvjrLf2HHXvRYfvTHf2HGfsv/IrsN8ffZBVjsnnwtyz/cPy2eUWerCYNf5dXrMnm&#10;3s8Kuh8HBz8vDGuy+uyXhjVZ3fsFw48C9ezvf2CX5PuH8StX34A+WQw0bmYhlFIwHN/XuJ6G0FoB&#10;4PgK19MQnlYAduTJatNXjzvWZPVqGsH3FP7+uGNNNq+mIQJP4++PGWuyezkJEfoa/3ii+37tR4HG&#10;x3lGnmw2/U8M39P2glfs4o9DJKHG50XOmOwqXEwCJKGHu0VOn6zWk/1e5OF+mTMvuAToP/u0L3Ct&#10;gPNRiH7s4WFF91U92R7EHh5XOfmCiVL2hP8w8fG4Lug+gNNRgFHi42ldsC6YnA0DjHo+5inPPx0F&#10;GPd8LNKCdcHldBhg0vex2BSsCx4nwwDTvo/lxh4/6gWPk4GP6SDAalvy/KGP2SDAuvapv8s5G/g4&#10;GQZY70rcLXJUxA2YDQKcDAOkuxKflzkq4gbM+gFORwE2WYk7hj8d+DgbhdhkFe6X9IbcN+g2d/P3&#10;DUv9YdxJz8dF3aD3y6/fsOOej6upbdhH14ZlNOg48XBdN+jjin7BZlQ3qG1YeoM+N6xpoWFTfsMC&#10;7TRotw1bki+4uDZov+FzGrTrhm1ufxsNS79g0m3DJtEfG7TLhjVfv2FDtwaNGw1alIyGbGx/Jw3b&#10;aFBWw/oa17MQuqOGDTz3ht03qEvDBi4NOwkRcBtUHxr247E27DhEHGp8XmS8Bh3bBnVu2CWvYS/G&#10;wZddcDHG/iOtDEAunYZvVfoLPPsG5NCxvnn2ORz2n/cCh+03nMMHwHX/G38/BgaHvx/nJfbHf/9a&#10;3PG57Pef7TfGZ72KcfPb3H/W+wct7r/j+C6fH9zxAcf3b/P918Hxd9//Ft+/HRx/4PXsv2H+A6gM&#10;oFy+P4z9P9zvD9fP0MoYqMrh+BuDysE/bD/v86M5B2GNDwe//vu7zWFMYw7m4DM34Hn7mVvgcvxN&#10;02eN7n78K+fjD6fj77r/Tu/fNsZ3nsMfjj/nJaqWjr/zHNz1+LPHN27b73r84NZQbX1+u+8/z9/P&#10;gYxxmwNWzBc47L/75zfnPdDa59f+f5DH73YO2mbDOjcUcwtey/4zE6TFhmX4zvvv+P51/Pu3uf/s&#10;Oegr+fu7fH5zx4fr+MDhs5vz+V37FbthjVPDAm7/huz2uzZo7fP01uag3CPgNAc1jQZynIO6nsNw&#10;blgHX/31b/P/1o4ChcDTMMYgzSryDrfpb7KKPOmNfIXAP14/9BVCXwMwSHcuvr07o0t/k5Xk5QC6&#10;9gNPIQq+DX+bVeS787r2fU8h3vt5Rb47sHNfK8Sh9Xd5Rb47sGvf00ASet+EnxUV+QnBY/e1snfI&#10;ufkagHL286IiL+ehlb3DTalX4JcVeTkQpexTbkfrw97hqJVCURry3bFd+4Ddf62P109CDU8rlJUh&#10;390rvrsfBxq+p1BVhnx39KvyjcFmV5Gj291X8D3N9l9Tg7J8adBX07DH2KDfUsNus5L8hFnXDSoN&#10;Kw37Wvzvt0G7bdhX06AMv/OGbKFBe5H1i7LC9kgb9osuuAiCIAiCIAiCIAiCIAiCIAiCIAj/Nbrr&#10;DRAEQRAEQRAEQRAEQRAEQRAEQTh25IKLIAiCIAiCIAiCIAiCIAiCIAiCI3LBRRAEQRAEQRAEQRAE&#10;QRAEQRAEwRG54CIIgiAIgiAIgiAIgiAIgiAIguCIP+55AICsMNhkFUlWChhEHrR29/PCIKX6AAax&#10;m9+PPXgayEuDdEfzUY//GvyiNFizfA1PK7bfjzR87/j9sjJYbV18YLUtyX4v0gha8tfbEobqhxqB&#10;7+5X9fY7+bsShvgCSagR+gqVqcd38NfbElVHvqm3/2v7caARBe34612JkvhPqC0fsNtP9xWiQLP9&#10;KFCIW/LX2xIF1fcV4nDvVyiIf8BW/V2FoqT5oa+QtOSnuwr5d+YHnkIvasffZBWy4vvyfU+h35K/&#10;zSrsvravFfpxS35eYZfTfE/bOWgb/i6vsHXyDbY57QPU00A/8qBUN75Wdvvb8DkN9hr8fuxBM31V&#10;j+/kS8N23KBu/mtpyK59adgWGpbRoNKw0rDSsMfboNKw0rBfy/f+93/8+1/ORiG0Ah7XBWmg0Fd4&#10;f93D1TSCp4GHFc0PPIV3NwmupxF8rVj+2+sE17MIvkf3fW39m1mEwFO4J/qeBt5d9XAzixD6CvdL&#10;mq8V8Pba+pGvcMfwf7tKcHsSIww07pY5yVcA3tZ+xPDR8ONQ4/OC7v92leCNg//rZYI3pzGSyM3v&#10;hRqfGfv/y2WMH05j9CMPd4ucPNn708XBv1/m5MnWz+cxfjyLMYg93Dn4w9jD3aogT1Z+2vuJh/sl&#10;3f/xLMZPtf+wKshf9j+dRfjpLMEo8XG/ysn+j6cRfjpPMO7x/B9OI/xc+w+rgjxZeHNi/UnfzZ/2&#10;fTysC/KX/e1JiD9dJJgOAjyuCvKX3U3tzwYBHtd0/3oW4peLBCdD3vjP/iDA47okf1leTSP8cpng&#10;dBjgien/WvvztCSf8LyahPj1soezUYindUH2Lxv+PC3IJzwvxiF+u7L+Ii3IJzxf+JuSfMLwfHTw&#10;lwz/bBTi7d7fluQTZqfDAG+vrb9y9Xd0/2QQ4F3tr3cV+YTbyfDgp1lFPmE2GwR4f2P9za4in/CZ&#10;DXy8v+lbP6P70/7B3zL8Sd/Hh9rf5RX5hNNL35BPGI17Pj7c1n5B90eJj99rPysMlkR/mHjPfl4a&#10;LDdf2Y89/NMb6xcVsCD6g9jD77c9nI9DlAy/Hx38yhjMU7r/4baHC6bfCzV+v+3jYhzCMPwk0vhw&#10;08fFJARg8ET1Q433tz1cTiIYAzyltIaIQ433N9YHgCdiA0bBwVdgNGRwaEhOg0a+wrsbvh/6Cu+u&#10;e7juqGF9T+Fd3bCcBn1NDRt21LC/Xb+Ohk1aaNg7hv/LZYIfXBr2op2GHURuDTqIbQNTG9K5Yc/a&#10;algfDw4NOur5uF8ed8M+chp0FtUNWo/PbNiZY8M6N+gwwNO6IDdkqw2b8huW26Cvq2EZDTpusUFZ&#10;ftBpwzYbcr0r6Q0qDfvFDStLigmCIAiCIAiCIAiCIAiCIAiCIDji/cu//fkv87TAnHFlDgDKyt6V&#10;x7myCACVAZbbEnMHf7UtsdjQr+wBeF4KievvH2Ocp8zx99vP9A32fuHkzzdMv36McpEW5CubL336&#10;lVUAMDBY7+zxd/EXm5L1OPd+++dpyXoc3xggrf0143FwA+svUub2ozH+jv44tjFAmu23n+8v0pK1&#10;JNlh/MJuP/EFDIBN7XMe5977i02BJcOHsctYzOv9p95dZVx92McgF2mJJcNH7c83JZYbzvbbpWjm&#10;qbu/YPhAY3zG49Sm9hcbOz7Zf97+AkuGj4a/SHnbv9v7nO1v+MtNQV4SzRiDXXEYn3p33Qs/pfsA&#10;Xo5PvLvN1TcAMpfxTcNPS/LdeX8c/2v7cB3fAHnpsP8vfPrdjUDD39DvbjQwyEvzvP9U345v/Tnj&#10;7kaYg79g+AZ2KSDX7V9srE+9OxL1+IuN3X6qb4xtGK4PAEXtc55wBBrbvynJd3caAGWJ2qffHQoD&#10;lBWw3BSsJxwBYxtw49KA1nduUIZvTD3+d9yw+/G7aFiDRsM6Nmh3DdtOg34TDevQoIu0xMqlYTdu&#10;DeresAWrYYGOG9YcGpbTkC8altNwME4Num/YuWvDOjbogtmgLxqY0aDAy4bmNiy7AR0b1phGgzo3&#10;LH2VFOBlAzs1KMtHpw3r2qDSsF/uq7/+bc75fhAEQRAEQRAEQRAEQRAEQRAEQRBqZEkxQRAEQRAE&#10;QRAEQRAEQRAEQRAER+SCiyAIgiAIgiAIgiAIgiAIgiAIgiP+l/xHs4GPfuShrAw+zjPyGnnTvo9B&#10;bP1P85y8Rt0Lf5GT14jb+5Wx41PXaJv0fQxd/J6PYeLiexgmPoyx+09dJ3vc8zBKfBgAn+YZ2weA&#10;jwx/lHgY96z/aZ6R17l+4S8y8jrVTf/zIiOvUz1MPEye/Zy8TvMw9jDpt+PfLXPyOsWD2MO0Q78f&#10;acwGAQDgfpmT1yl+4a9y8jrDTf9hlZPXGe5FGicufqhxMmzHf1zbdXYpJKHGaUv+09r+Vg2FONA4&#10;G7Xk1+vE0nyFs1EIAM/rbFKIAoVzF99XOB+34+9/K4BCWPvKxR8FUEphuSnwRPQDT+FivPdLPKUF&#10;2T8fB9BKYbkt8bTm+6ttiUei73t2/z3N9LUdn+t7GrgYh/C0wnpX4mFF98/HIXwXfxTC9xTSXYl7&#10;oq+VHT9ow89K3C85foDA09hkJe6IvlLA+ShA6Gtssgp3y5zmw47P9QHgova3eYXPC7p/Pg4Qufij&#10;AFGgscsrfGL4Z6MAcRt+UeHTnO9ntU9dR/l0GCAJW/IXOXmd/dOhjyT0kJd2fOoy3ydDH73QQ14a&#10;fJpndH/goxd5KErbgFR/35BFafBpQW/IZ7+y28/1y9qn/taYNKxtWGMMPjL85wZ9BQ3r3KCdNyyj&#10;ITtu2K4bdBBrTPstNeh33rCP6xwr4u/NttmgnTcsq0HdfOcGbbFhuQ15ceQN21aDcny/bujX0LDc&#10;hvxmGpbdoOGXXXCZ9n2cj0Ps8gr3qxwldbI58HFR+w+rgjxZnfR9XE5CZEWFx3VBnqzu/by043Mu&#10;eFxNIxSlwSPDH/c9XNf+05ruj3o+bmYRysrgKaX/MOu49qvKjp8VtA+bUeLj9iSCMUy/d/DnaYEd&#10;eXwPtycRAPtlsctp/rDhLzYFtlQ/PvjLTYEtsfcHjfFXW/oPaw7ilz5nsrn31zu6348OfsrxG9u/&#10;yeg/DNmPmn5Fnqz2Gv42rxiTzYO/4/iN47cr6H4SHvysqFiTzb2fl3Q/Dg5+URryZLU5flHR/eb4&#10;+x/opRA1/MoYxmTz4BuO3xjfAGQ/DDRuZiGUUvg/92BMNjVupiG0Vvi/Dxxf4XoWwat96mS16f/n&#10;4451weV6GsH3FP7+uGNNVq+mIQJP4++PGXmyGdR+6Gv844nu+57C5SREFGh8nLv5n+YZY7Jp/djB&#10;v5iESEKNz4ucPFm14wdIQg93DF9rGxu9yMP9MmdPdvu1T73gopWNhX7s4WGV0y+41OMPYg+PTP9s&#10;FGCY+HhcF+QLJgrWHyU+nhg+9n7Pxzwt2BdMxj0fC6Z/Ogww6ftYbAp8ZlzwOBkGmPZ9LDd2/zkX&#10;PKaDAKttyfJPhj5mgwDrbYm7ZQ7q73LOBgFOhgHWuxJ3iwIVcQNOaj/d2fEr4gbMBgFOR0F9wZLj&#10;+zgbhdhkzIasG3SbV3hY8v19w3IumFzUDdpFw457Pq6mtmE5DfqiYRkNOu55uK4blOc3G7YkN+Rz&#10;w3IbtNmwnAatGxYAq2H/2KDuDUvS/9CwjAZtsWE5DeresN6LhiU36HfesEn0xwalX7Bpr2HNV2/Y&#10;OHRr0DhQjn73Dbtv0P+P0aCRr3E9C6E7atjAa6Fh6wb9T0aD2oaMEDAbNvAUriYhAm6D6kPDfmyh&#10;YakN2UrDjkPEocbnBbdhbYM6NyynQeuG/aILLsbYf+TGAOTSafr2f9FfAIfxqaFjxzeH7Wdgnsfn&#10;vcBh/w1z7133v3n8GX49Pv8FzHMgcl7ieXz+8G5+Y3zWqxg3v+v9B17T/tNfobn/vMPQ4vuX8+8X&#10;Lf79mC/T5f67Hn/gNe0/7w1gP37dP8O53x/On6GGP771DSq3r6B6+3mfH219h7BewrR1/Fw+Qwz7&#10;+NnxHecgDvtv0PHfD405qOP4LpPYbvf/dcxBue/g9hqAR/fH37GhHD5/9zw3kMP4nR9/9u4bt/1H&#10;4/3rMAd1+Qo5+Pw5vGvDcz8Amt+fXcxB22xY7hvgW9l/ZoIcecM7vn873n/A8f2LFt+/DLfN/e+q&#10;Ye08mj8HNQaoHL7/2/oO5o5t50Bgv4GcGxZdzkGN2xzcdDsHfdnwjsfP4f2n/vq3+X+rx4FC4GlU&#10;xiDNKvKAUaAQtuRvsor8OPveNzBIdwzfVwh9DQN7d8Sx+aGvELXkb7KS/Dj/3geA9DtRi2cJAAAg&#10;AElEQVT0A08hDtrxN1lFvrvuVfl5Rb67z9X3PYWkJX+bV+S7+5x9rZCEx+t72t5h1Ya/KyryE37f&#10;gp+EHhTT18reIdeGnxUVeTmN1+FrKChkZUVezkMre4edVjxfKXuHXxt+XlbkJTFf+oZ8d6qCPX5d&#10;+kmk4TF91OO34ReVId9dC9jj7+nj9ZNQw38FflkZ8t3Fr8o3hnx3M2DvcA28dvzNjn7aY+9X9fid&#10;+oyGlIaVhpWGlYZtxZeGPboG9euG4vqvoQGP3ZeGrRv0yBu2kwb9Rhr2iy64CIIgCIIgCIIgCIIg&#10;CIIgCIIgCP81uusNEARBEARBEARBEARBEARBEARBOHbkgosgCIIgCIIgCIIgCIIgCIIgCIIjcsFF&#10;EARBEARBEARBEARBEARBEATBEbngIgiCIAiCIAiCIAiCIAiCIAiC4Ig/7nkAgKww2GQVSVYKGEQe&#10;tHb388IgpfoA+rEHryMfAAZ7vzRId134Gp5WbL8fafieQlEarMUn+71II/AUyspgtXXxgdW2dPLX&#10;2xKG6ocagd+dn4Qaoa9QVcBqV8IQX6A139jtr47MjwONKFAwxr5/uvTXuxIl8Z9A134UKMSBve9g&#10;tT1C31eIQ+uvtxUK4h+wVX9XoShpfugrJK/ET3cV8iPzA0+hF70Of5NVyIrj8n1Pod+lrxX6sfW3&#10;WYVdl35eYZfTfE/bOexr8Hd5hS3D70celAJ2ucE2p30Au/pa2e3v0u/HHrTiNVzXfpsNKg3bbcMe&#10;awO+Ft+9QaVh1102qDTsd9qwClGgv4mGXW9LFEfWsK+pQY+xYaVBv9z3/vd//PtfzkYhtAIe1wVp&#10;oNBXeH/dw9U0gqeBhxXNDzyFdzcJrqcRfK14/nWC61kE36P7vlZ4e53gZhYh8BTuib6ngXdXPdzM&#10;IoS+wv2S5msFvL22fuQr3DH8364S3J7EiAKNu2VO8hWAt9d8HwDe1uPHocbnBd3/7SrBGwf/18sE&#10;b05jJJGb34s0PjP2/5fLGD+cxuhHHu4WOXmy96eLg3+/zMmTrZ/PY/x4FmMQe7hz8Iexh7tVQZ6s&#10;/FT7o8TD/ZLhn8X46SzGMPHwsCrIX/Y/nUX46SzBKPFxv8rJ/o+nEX46TzDu8fwfTiP8XPsPq4L8&#10;Zf/mxPqTPtOvx5/2fTysC/KX9e1JiD9dJJgOAjyuCvKX3U3tzwYBHtd0/3oW4peLBCdD3vh7/3QY&#10;4HFdkr8sr6cRfrm0/hPDv5pG+LX252lJPuF5NQnx62UPZ6MQT+uC7F82/HlakE9YXoxD/HZl/UVa&#10;kE9YvvA3JfmE3/no4C8Z/tkoxNvaX21L8gmz02GAt9ct+Tu6fzII8K7217uKfMLsZHjw06win/Ca&#10;DQK8v7H+JqvIJ3xmAx/vb/psf9o/+FuGP+n7+FD7u7winzB66RvyCaNxz8eHW+tnBd0fJT5+b/hL&#10;oj9MvGc/Lw2Wm6/sxx7+6Y31iwpYEP1B7OH32x7OxyFKht+PDn5lgHlK9z/c9nAxDlEZQ/Z7ocbv&#10;t31cjEMYhp9EGh9u+riYhAAMnqh+qPH+tofLSQQAeEppDRGHGu9vGj6xAaNA40PtKzAaMjg0JKdB&#10;I1/h3Q3fD32Fd9c9XHfUsH6jYTkN+i01bMhs2N9eScMmLTTsHcP/5TLBD6cxeiGzYS/aadhB5Nag&#10;g9g2MLUhnRv2rK2G9fHg0KCjno/75XE37COrQaO6QevxmQ07c2xY1wY9GQZ4Whf0Bp1F7TVsym9Y&#10;boO+roZlNOi4vQbl+UGnDdtsyPWuJDfo6fAVNezudTesLCkmCIIgCIIgCIIgCIIgCIIgCILgiPcv&#10;//bnv8zTgnV3KgCUlb0rj3NlEQAqA+tv6FfmAMA4+lX9GKLL+KttiXnq5i+4PvbbXzj7nMfRgcP2&#10;c/z9Y5RcHzDW35Ssx9lNw+c8zm1gt3+e8sZHY/+546eO25/uSsw3JetxbOzHT0usGL4xQJq5+/O0&#10;YD0ODtTjbwo7PtE3ADaZPf7LbUEf39R+vf/Uu6tg7DIYi7TEkuHb7a+w2DDHb/jLDWN8Y5eSWaRu&#10;/rzef+rdXUA9/sb+Db+2b7Df/gJLzvjm4HPH37XkLzcl+e44wLwYn+obY7Araj/ljI+DvynJd9e5&#10;+gZA5jK+afhpSb47D38Yn+o3t3/J8F3Hf+Ez9t8YIC/320+/OxE4+IsN/e5CA4O8NGzfjm+e95/s&#10;GzffACgct7+oDj717kjU4y82dvupvjG2Ybg+0PA3JfnuTMDuP9c3QP1kUIHFhn53KAxQ7X3GE46o&#10;x19u+A1ZGVffPpnF9qVh3RrUYXwD94YF3BrWtUH3/ryFhuU13LfTsKujbthuGtTVbzYsr0EPDctq&#10;OLTTsHPXhnVs0EVqj+GxNWyzQY+/YemrpABwalD3hsU307CsBvyOGlb99W9zzveTIAiCIAiCIAiC&#10;IAiCIAiCIAiCUCNLigmCIAiCIAiCIAiCIAiCIAiCIDgiF1wEQRAEQRAEQRAEQRAEQRAEQRAc8b/k&#10;P5oNfPQjD0Vl8GmekdfIm/Z9DGIPZWXwaZ6T16h74S9y8hpze78ydnzqGm2Tvo+hi9/zMUz4/rjn&#10;YZT4MMbuP3Wd7GcfwKd59tX9UeJh3LNvtU/zjLxO9gt/kZHXqW76nxcZeZ3qYeJh8uzn5HWeh7GH&#10;SZ/vD2IP09q/W+bkdY7dfY1pP2D7/UhjNrD+/TInr3P8wl/l5HWGm/7DKievM9yLNE5c/FDjZMj3&#10;k1DjtPYf1zlWWxffrvP7Nf040DgbWf9pXWDp4tfrbNJ8hbNRCADP62xSiAKFcxffVzgfu/ln4xAK&#10;dq39eUrzw3p8J38UQCnF8gNP4XwcQCuF5abEU1rw/W2Jp/XX9X3P7r+nFVbbEo9UX9vxub6ngfNx&#10;CF8rrHclHlYd+KMQvsfztbLjB55Cuitx7+JnJe6XHD9A4GlsshJ3RF8p4HwUIPQ1NlmFu2VO82HH&#10;5/qo/cjX2OYVPi868EcBooDvn40CxIHGLq/wycUvKnya8/2s9qnrKJ8OAyShi+8jCT3rL3LyOvsn&#10;Qx+90ENe2vGpy3wffNtwZH/goxfx/eeGLA0+LegN6dqge7+s/eLIGta5QZ0b1sMw8Y++YYEWGrTz&#10;hmU0qDSsNOyradiv36DH3rDODdpxw3bdoMfesM4N+i00rEODNn3nBmX7wZddcJn2fZyPQ+zyCg+r&#10;HCV1sjnwcfHsF+TJ6qTv43ISIisqPK4L1mT1chIiL+34nMnm1TRCURo8Mvxx38N17T+tGX7Px80s&#10;QlkZPKX0H3bd+1Vlx88K2ofNKPFxexLBGIM5x+81/LTAjjy+h9uTCID9sN/lNH/Y8BebAluqHx/8&#10;5abAltj7g8b4qy39hzmb46+29B+mHMT62V/v6H4/OoyfcvzG9m8y+g9LNsffZBV5stpr+Nu8Ykw2&#10;D/6O40eH478rOOMf/KyoWBdc9n5eVqzJ5t4vSsOa7D779Q/UcscvK8OYrB78yhjGZPPgG47fGN8A&#10;9MlqoHE7C6GUwv+5B2OyqXEzDaG1wv994PgK17MInoN/U/v/+bhjTVavpxF8T+HvjzvWZPVqGiLw&#10;NP7+mLEu2FxNQ4S+xj+eMtZk93ISIgo0Ps55/lXtf5pnjMmmHT928C8mIZJQ4/MiZ44fIAk93C1y&#10;+mRVK1yMA/QiD/fLnHnBJUS/9qkXXLQCLsYh+rGHh1VOv+BSjz+IPTxy/VGAYeLjcV2QL3go2AsO&#10;o8THE8PH3u/5mKd8f9zzsUgL1gWX02GASd/HYlPgM+OCx8kwwLTvY7mx20+94HE69DEdBFhtS5Z/&#10;MgwwGwRYb0vcLXNQf5fzZBDgZBhgvStxtyhQETdg76c7O35F3IDZIMDpKMAmK3HP8n2cjUJssgr3&#10;nIasG3SbV3hY8v1dbsfnXDC5qBu0k4bt+bia2oblNOiLhmU26PW+QZ0btiQ35HPDGveGfeI0aN2w&#10;AFgN+8cGdW9Ykv6HhqU3qGvDDhrjcxpUGrbbhk2ilw3q3rD8hswZDerasHH4hwYlj6+cGjZ+BQ17&#10;Uzcop2Ej3/rapWFnEbthA8+9YfcNym3Yq2mEgNmwtoFDBNwG1YeG/XjMDRtqfF5wG9Y26GdGg75o&#10;2CW3YcMvu+BiYP+Rmv3/IGKM9Q+vxnkNU78Of3yOCzT23+EF9i7zFdrZf+7YcDt+qI+d6/hcXr7/&#10;uK/h8Pdz/Psf/f47+q773xzf1T/67ed+hLW1/8x/QMe8/02f9wG+17r5DN9/77TyGeRw/B30xvbT&#10;X+Hwp3N/D7JewvxhDsYa23X7Dfv4Ncfv5P1b/x+n9y9c3/8tzYFamIO6jM///Gzn7+/yD6CN7zDu&#10;MXTdf8D189P1+JtW/v78P6Dj/qPjBkI7n7/cQ3DYf+b7F+3s/34eQ3cdP3+a47MOYLdzUOf5F5o+&#10;dw7aUgN2sP/N8XnysTeg2/dfc/zu95/7Hfxt7H9nDb8f3GUO6vL9j3bmoNyxgTbmoA46upyD7997&#10;/AlIl3PQl+cw3ObwLnNw9de/zf9bPQ40Ak+hMgZpVpF3OA4UAk+z/ShQCD0NA4N0V5EfZz/49u6G&#10;r+77CqF/vH7oK0S+/bmfNCvJj/OLf/A3WUleziDwFOJg71fku+telZ9X5Lv72vS3eUW+O8/3FJJj&#10;9rVCEnbpA0noAbBP+FCf0PO0vUNLfJ6vlb1DTsHeXUZdDuNV+WVFXo6jHV9DQbF8pewdflop5GVF&#10;XtLypW/Id5c6+7D7f6w+at9TCkVlyHe3vgo/1PD08fpJqOFrhbIy5LuDX5VvDPnu5Nfgv2i4XUVu&#10;xlflsxq0nYY1MFjvpGG78oHuG+5794++YTtu0O+yYTtvUDe/64b73v1X1aDSsNKwTP+LLrgIgiAI&#10;giAIgiAIgiAIgiAIgiAI/zW66w0QBEEQBEEQBEEQBEEQBEEQBEE4duSCiyAIgiAIgiAIgiAIgiAI&#10;giAIgiNywUUQBEEQBEEQBEEQBEEQBEEQBMERueAiCIIgCIIgCIIgCIIgCIIgCILgiD9KPABAXhps&#10;sookKwX0Iw9adeQD6Mft+EVpkBJ9ABjEGloptt+PNDzdgl8ZpLvu/LIyWHfg9yIN/5j9UMP3FCpj&#10;sNp26QPrbQlD9JNQI2jL35UwxBdoyzcGWDn6612JiujHgUboKxjY43esPgCsWL5C6Nvr/utdiZL4&#10;Fo4CheiYfV8hCtrx012FgvgHCH2F+LX4WYWi7M7fZBXyr+wHnkISig8A27xCVtB831PodelrhV70&#10;OvxdXmFH9D1t5+Cvwi8q7PLu/KyosCX6WgGDeO8bbHPaB7hWtkHUMfuRB6Xc/e+9QY++YTtuUGnY&#10;Y2/YV9Cg0rBH26DSsNKwnfvSsEftcxqM4nv/+z/+/S/n4xBaAY/rgjRQ6Cu8v+7hehbB08DDiuYH&#10;nsL7mwTXswi+Viz/3XWCm1kE36P7vlZ4W/uBp3BP9D0NvLvq4eYkQugr3C9pvlbAu+sebk8iRL7C&#10;HcN/e5Xg9iRGFGjcLXOSrwC8vbZ+zPABO/6b0xhxqPF5Qfd/c/R/vUzww2mMJHLze5HGZ8b+/3IZ&#10;44fTGP3Yw90iJ0/W/nQR48ezGP3Iw/0yJ0+Wfj63/iD2cOfgD2MPd6uCPNn4+TzGT2cxRomH+yXd&#10;/+ksxk/n1n9YFeQv65/OIvx0nmCc+Lhf5WT/x9MIP58nGPd8PDD8H174BfnL+s1phD9dJJj03fxp&#10;38fDuiB/Wd+ehNYfBHhcFeQvq5uTEL9cJJgNAjyt6f71LMIvlwlOhszxa/90GOBxXZK/LK+nEX69&#10;THA2CvDE8K8a/jwtySccryYhfr3q4Xwc4mldkP3LSYjfan+eFuQTjhfjg79IC/IJxxf+piSfcDsf&#10;hXh7bf0lwz9r+KttST5hdToM8K4tf8f0b6y/3lXkE14nwwDvaz/NKvIJp9ng4G+yinzCZTbw8f6m&#10;b/2c7k/7Pj7cWn/LGH/S8Hd5RT7h89I3WG1Lkj/u+fi99rOC7o8SH7+/sX5eGCyJ/jDx8E97vzRY&#10;bqjju/nD+OAXFbAg+oPYwz/d2vdfyfD7kYff3/RwMQ5RGWCe0v0Ptz1cTHh+L9L4/baPi0kIYwzZ&#10;TyKN32/6uJyEAAyeqH6o8eG2h8tJBAB4SmkNEYca7296uJpGUAp4IjZgFNjxr6YRryED9Tw+x498&#10;619zx/cV3nXYsH6jYTkNKg0L/Had4M0raNikhYa9Y/i/uDbsRYwfztwbdhC5Neggtg1Mbcg/uTZs&#10;o0HdGpbXkM0GvV8ed8M+shq0bthBPT6zYWeODXsyDPDo2LBP64LckK02bMpvWG6Dvq6GZTToOMTb&#10;q3YalOcHnTbsScNf70pyg35TDcvwKQ0rS4oJgiAIgiAIgiAIgiAIgiAIgiA44v3Lv/35L/O0YN2d&#10;CgCVsXfFca4sWh9YbkssNvQrcwBgHP3K2McI2eOj9lP+9rcy/qZw9jmPkwOH/ef4+8dYuT5Q+5uS&#10;9Tg5YJ59zuPUBoft5/gwjj7gvP3p3mc8To29n5ZYdeAbA6SZff+utvTHqYG9X7J8A2Dz7NPvjsLe&#10;r/ef7Bu7DMViU2LJ8O32V8/7z9v+evyNg5/yfGPsY5zz1O4/9e4uwPqLjf0bfm3fYL/9BZac8c3B&#10;d9l+rm9glxLabz/17jg0/AXDN8ZgVzTGJ96dBuDZX3TgG9iljPbbT727Dg1/kTr6jPFb3f4O9t8Y&#10;IC/320+/OxE4+IsN/e5CwCAvjYOPg8+4uxEGTuMb2KWMXLa/qA4+9e5IACirw/5TfWOsv9jY9y/1&#10;7sr9+ItNvf1f2TdA/WSQff9Sn1CEAaraZzfc3mc3JLB08usG5fqVfbJMGvbrN6xpjL90bdCuG5bd&#10;oG4N92oalr39B3/1/9h7kwXHjTXN8jODGQCCM+n02TUrFNJ9rKxl575zdxdZy8pV5yvpHbSrqjvo&#10;KnzkCJKYegHQSVd3Vsb/GzJAhv6z0EqHBjgZpB0aYDzBhn1t0FXK2hIMOKaG5TZcxm44oJ6Gnbo2&#10;LPv49/7MoWF3Dd1Uw7o0YJMN+7ZBU6SM83dpUKBwbFj8sRu2+OM0rPr5lynn80kQBEEQBEEQBEEQ&#10;BEEQBEEQBEGokC3FBEEQBEEQBEEQBEEQBEEQBEEQHJEFF0EQBEEQBEEQBEEQBEEQBEEQBEfMx/xP&#10;o45BO/CQ5gU+TLfkPfaGbYNO6CHLC3yYJuQ97t74s4S8x9ygbdCt/PtZQt6jbefnRXn8ZD/y0G0Z&#10;tt+PPPRaBkVRnj91n+zafAAfpluy32t56EflS+3DdEveZ/uNP9uS97l29bstD4PKv58l5H2eu6GH&#10;QZvvd0IPw8p/mCfkfZLdfY1h27L9dqAx6pT+4zwh75P8xl8k5H2So0BjXJP/tEjI+xRHvsa4y/db&#10;vsZZ5T8vEyzWLn65T/Cn9EOrMemV/ssyxdzFr/bZpBBYhfOeX4u/26eT5BuF8z7f9ytfodwrf7pi&#10;+D0LpVQjvvUUzvsWWinM4xQvLv46w8syJfuTnoWneb7xyvP3tMJineGZ6uvy+Lm+p4Hzvg+jFZab&#10;DE8Lht/zYbxmfK3K47eewmqT4ZHlW1hPs/1Jz8I3Gqtthsc5zVcKOK/8eJvhgeqjPP7Sz/EwT0g+&#10;Kj9w8XsWgdVYJznuZ5/en/QsQquxSXJ8aMA/61q0fI1NmuN+mpD36d/52zTHB5Zv0PK90p8l5H32&#10;x12DqPLvZwl5n/hxxyAKPCRZefx8v2xAqv/akFmBDzN6Q7o26OfSsOwGlYY96YZ926Bb8m81uTbo&#10;qTfsYUOeesM20aDSsMfTsKwGlYbFpFc2pHvDZnhZ0RvUpWEPG1QaludPemWDNtmwH7XgMmwbnPd9&#10;bJIcT4sEGXWy2TG4ePVT8mR10Da4HPjYpjmelyl5sjqs/CQrfc5k82oYIM0KPC/ofr9tcF35L4zx&#10;+5HBzShAlhd4WdF/2HXn53mBl1WGbUp7s+m1DG7HAYqiwHSZ0v3owF+l2JDH93A7DgCUb/abhOZ3&#10;D/xZzPDDvV/+MClJR+dg/MWa/sOch+Mv1vQfpuyE+tVfbuh+O9iPv+L4B8cfb+k/THk4frzNyZPV&#10;Q3+d0P3I3/ubJKdPVoP933+TMnx/72/TnDVZ3flJlrMmmzs/zQrWZPfVr36gljt+lhfkyeqhv/uB&#10;XQqB2ftFUTAmuwc+wPNHPpRS+OsjGJNNjZtRAK0V/vbE8RWuRwE8B/+m8v/+DNaCy/UwgPEUfn3e&#10;sCab1yMf1tP49XnLWrC5GvrwjcY/Xrb0yaqncDnwEViN36Y8/6ryP0y3jMmmwuXQR+jgXwx8tHyN&#10;+1nCG39g0fI9PMwS+mRVK1z0fUSBh8c5w1fAxcBHe+cTF0y0Ai76Ptqhh6dFQl9wqSbrndDD8yIh&#10;L5jsFny6LYPnZUr3AUz6Fr2WwcsyZS+Y9CKD6Yrv9yOD2SplL5gM2gazuByfvODRsxi2DeZxigfG&#10;gsdZ12DYsViss3J88oKJxahjsVxneJgnoP4u57hjMe5aLDflgmFOPIBxt/RXm3LBMCcewKhjcdaz&#10;iLcZHucJwzeY9HzE2xyPnIasGnSd5Hia8312w7YNLqoGbaJhB5HB1bBqWEaDvmlYZoNe7xrUuWHp&#10;DfrasEUNDbviNywAVsO6Nmjvd/7aoYHnMb1BXRu2c9CAnAZ1bdjD8T+HhqU3qFvDtoK3Ddpsw9Ib&#10;1LVhQ/93DUoeX9XasPQFE/eGvakalNWwpvR1Qw1rvX2Dshu4atC/P29YCy5XwwCW2bBlA/uwVYOS&#10;G1jvG/a3U23YgY/Q17ifcf2yQZ0bltOgVcN+1IJLgfIfKTVyDh+goBbK7x/CwS924zscQnn+zAeo&#10;8fy5D1PH+Pznv3B7/tDs66dp/5jOn/sodflcmjz/Y3r+XP2Tf/4c3z+dz59zALuPrjrewznDvx56&#10;c5/BBXjHfvAAx/Ea5E8hGp6D7T7DeY9R1PT3577/up6/63v47vydngGHv//eZ7qufm3nz7aP4jPc&#10;+fwd3z/YY4P/+fH6GHW8fhs6/9347ufv6Dtk7PGcP/1B6mt41vDODbsbn+82PH/5TL7DqMM/zQas&#10;7/Xb/Plz56DyHQbAf/6cj6EA/ztUHMO/oTr+DbrY9XwGn+ocdDf+6X6HAaiff5n+p3poNaxRKIoC&#10;y01OPuG9X16d4OKvNhn5dvbQKlij2X5gFfwafFTnT/aNgm/r8VfbjHw7/auP8vypvm8UAvEBAPEm&#10;J18d5+pbTyH0a/K3OfnqvDr99TYnX13XtG88hVaTvlZoBfX4myQn32Hn6nu6vEJLfGCb5OTtLDxd&#10;3qUFxfO1Kq+wq8VPc/J2GlqV56+OwE/Sgnx1p6uvVLklhVKqMT/yNbRm+ijv8tNaIc0K8tWlrj5Q&#10;nn+TfhRoeEfgZ1lBvjoXKJ9/zzsCPy/IVwcD5RWypgY/zwvy1b11+6tNTm6+pv1dw+V5+fzzG1Aa&#10;VBpWGvYP3bANN+gpNmzjDSoNezQN2ViDSsPW1KA5eUvJehq02Yatq0GbbNiPWnARBEEQBEEQBEEQ&#10;BEEQBEEQBEEQ/mN00wcgCIIgCIIgCIIgCIIgCIIgCIJw6siCiyAIgiAIgiAIgiAIgiAIgiAIgiOy&#10;4CIIgiAIgiAIgiAIgiAIgiAIguCILLgIgiAIgiAIgiAIgiAIgiAIgiA4YnotDwCQZAXibU6SlQLa&#10;gQetmD6Adti0r6GVYvkA0A40PK2QZgVWTfp5gdXmdP0sL7Bk+FGgYZr0fQ3jna7f8jWsp5AXBZbr&#10;HAXbB5brzM3fZCiID9C0H1oN3ygUlZ+fqo/y+fvUfmAVAlOu+y83GTLiS7hx3ygE9jj81SZDSvR9&#10;oxC++jlS4hNYq7/NkWan5VtPoeWXfrzNkYhP8o2nEFX+OsmxTU/M1wpRcBz+JsmxIfqeLufwR+Gn&#10;OTbJaflalQ2iAGzTHGsnv8A6ob2B1+IHHpRq3m+kQaVhpWEd/cYb9DNp2KNoUGnYP1yDSsNKw0rD&#10;nm5DNu1TGtL793/7738+7/vQCnhepqSBfKPw/jrC9SiAp4GnBc23nsL7mxauRwGMViz/h+sWbkYB&#10;jEf3jVZ4dx3hZhTAegqPRN/TwA/XEW7GAXyj8Din+VqV/u04QGAUHhj+u6sWbschAqvxME9IvgLw&#10;7rr0Q4YPlOPfnYVo+Rr3M7r/feWHTP+7yxa+OAvRCtz8KNC4Z5z/t5chvjgL0Q49PMwS8mTtm4sQ&#10;X05K/3GekCdLX5+Xfqfl4YHhf1P53dDDwyIlTza+Pg/x1SREr+XhcU73v5qE+Oq89J8WKfnD+qtJ&#10;gK/OW+i3DB4XCdn/8izA1+ctDCKDJ4b/xaT0+5HB0yIlf1jfnQX45qKFQdvNH7YNnpYp+cP2duyX&#10;fsfieZGSP2xuxj6+vWhh1LF4WTL8UYBvL1sYd5njV/5Z1+J5mZG/sLweBvjusoVJz+KF4V8d+NNV&#10;Rv7C8Wrg47urCOd9Hy/LlOxfDnx8X/nTVUr+wvCiv/dnq5T8heEbP87IX7id93y8uy79OcOfHPiL&#10;dUb+wumsa/FD5S8Z/qS39xcb5vg31fibnPyF1bhr8b7yV9uc/IXRqLP3421O/sJk1DF4f9Mu/YTu&#10;D9sGP96W/pox/uDA3yQ5FmsXv8BinZH8fmTwU+VvU7rfaxn8dFf6SVpgTvS7LQ9/2vlZgXlMHd/N&#10;74Z7P82BGdHvhB7+dFu+/jKG3w48/HQX4aLvIy+A6Yru/3gb4WLA86NA46fbNi4GPgqG3wo0frpp&#10;43LgAyjwQvV9jR9vI1wOAgDAy4rWEKGv8f4mwtUwgFLAC7EBA1uOfzUMeA1p1ev4HD8wpX/NHd8o&#10;/NBgw5qDhuU0qDQs8P11C3dH0LBc/7BhHxj+t64NexHii4l7w3ZCXoO+NmzVwNSGdG7YgwZ1a1he&#10;Q+4atB8ZPM5Pu2GfWQ1aNWynGp/ZsCPHhh13LZ4dG/ZlmZIbstaGXfEbltugxx4OY4MAACAASURB&#10;VNWwjAbt+3h3VU+D8nzbaMOeHTTscpORG1Qa9uMbVrYUEwRBEARBEARBEARBEARBEARBcMT7p//r&#10;//7zbJWyrk4FgLwosIgzzGL6yhoAFICbXwCLdYM+ytsQZys3f8ocH7vx45R1O/fr8cf0lc3D8acr&#10;N38WZ6zbuYHyNkRXfxpnrNuhX8dfOfqu48cZFgy/ABDvxmfcTo3Kn64yLBz8WZxhHtP9ogDibXX+&#10;a/rt1EDpTx393fjUq6MAYL3zY4ZflP40zjBnj5+Xf39Xn3P8B/7M0Z/H9NuZgXIrnGk1PtefxeVz&#10;QPWLnV99BrPHr8mn3s5dANi+8elPoJtfvPWJV6cB5VZAx+JTr64DgKQmf8rwixrHr8OnXt1XFECa&#10;8X3gGPyi9BlXN77xXceP6Xf4AUCau/lZ5XPuMDz0Z3FGvrpy58/jenzqHYYFgDzHgc9pOEffcfzC&#10;dfwCWDiN79aweU0Nym3A2hrW0ecc/+7V7tKwe//0G5bXgIWTX6CehnVu6JNv2LSWhjzlhuU3pKvv&#10;3rDTVQ0Nu6L7RbFvyEYbltmQzg1b1N2wn7pBa/YbbNApwz+2BjzmhlU//zLlfL4IgiAIgiAIgiAI&#10;giAIgiAIgiAIFbKlmCAIgiAIgiAIgiAIgiAIgiAIgiOy4CIIgiAIgiAIgiAIgiAIgiAIguCI+Zj/&#10;adg2aIcesqzAh9mWvMfeq58XuJ8m5D3udn6eF/gwS8h7zA3aBh0XP/LQaRnkeYH7WULe460feei2&#10;DIqiwIepm38/S8j7bLv6vZaHXmSAovz7sX0A99MteZ/tN/5sS94nu9vy0HfxQw/9duk/zBLyPtGu&#10;fif0MKjJf5wn5H2W24HGsGNr8Z/mCXmfZFc/CjRGO3+RkPdZjnyNUbf0nxcJeZ9iV7/la4xr8l+W&#10;5T7DFEKrcdarx58uU8w/sR9YhUnPL/1VinnM93f7dJJ8ozDp833fKJz3LKAU25/0LJRSmMflbx18&#10;St96Cud9N3/Ss9BaYRGneCH6xiv/florLNYZXpYp21+uMzxTfa0w6Vt4TN/TwHnPh+e5+6tNhqcF&#10;3Z/0fBimrxVw3rcwnmb7k56FNRrxJsOji7/N8Din+UoB5y4+gEnfwjca622GB6IPlOP7VmO9zfEw&#10;T9j+JslxP6P7k55F0KB/1rUIfY1tkuODi5/muJ8m5H36z7oGoe+x/XHXoOV7SNLy+Kn77B/697OE&#10;vE/8uGPQCjykWY4PU7o/6hhEtfgF7hkNufOdG7ShhnVu0AOf06CfS8M6N6g07Ek26GfVsJwGbbhh&#10;623QBIu1NCwF54Z1bNBTb9g6GnTncxr0bcNmeFnxG5TVsLo8/lNuWJcGPZaG/agFl1HH4LzvY5Pk&#10;eFomyKgLJh2Di8p/XqSsyerlwMc2zfG8TMmT1WHlJxnPH7QNroYB0qzAyzKlT3bbBtcOfj8yuBkF&#10;yPIC01XKmKyWfp4XmK4ybFPam0U/MrgdBygKnt+LDO4qf7ZKsaH6LQ934wBA+Wa/Sfj+PKb73QN/&#10;EadYE3u/c+Av1/Qf9uyGbn4n1K/+akP/YcvOwfgxw28f+Ost/Ycp28Ghnzv5myRnTHb3/jbJ6Qsu&#10;wf7vv00Zvr/3E4bfOvDTLCdPNg/9LCvc/LxgTVZ3fu7oF0XBmKzu/b8UBX2yejD+XwCWfzsOoJTC&#10;Xxm+bzRuRwG0VvjbE1gLLjejAF4N/t+f6b71St94Cr8+gzXZvR75sJ7Gr89b8mTVegpXQx++0fjH&#10;y5Y+WfUUrgY+Aqvx25TpD0v/A8P3tMLl0EdY+fTJqsLlwEfL17ifJQ6+hweGrys/Cjw8zhPWgsvF&#10;wEd75xMXPLQCLvo+2qGHpwXdV5XfCT08LxLygouqJvvdlsHzMiUvuOwWfHotg5dlylrwOO9Z9CKD&#10;6YrnT3oW/chg5uAP2gazuPTJCyY9i2HbYB6neGAseJx1LYYdi8U6Y/ujjsVyneFhnoD6u5zjjsW4&#10;a7HclAt+OfEAxt3SX23KBb+ceADjjsVZz74uOFL9Ucdg0vMRb3M8LRgN2S4bdJ3wfOeGbRtc7BqU&#10;0bBDx4YdRAZXw7JhuQ362rArhh8ZXFcN6t6wvAa9GQXIiwIvrg0b8xsWAKthu44NWm/DMhrUsWEP&#10;G5LXoJ9ZwxIb7pgaltOgv29YzoLLvmEdG5Thh75rg6pmG9a6N+ztyIdSitewRuNmHECfcMNeD8sG&#10;/Tu7QQNYT+HX5w15wcV6CtdDH7ZqUM5Fg7uG/e1EG/Zq4CP0Ne5n3Ia1aPmee8PO+Q37UQsuQPmP&#10;nE3h6LuOv/NdTuFIzp/7MHWM7/IILuMXjr7r+OLX+PpteHxXn/Mo8vr9fPzGXr/lg7g9RlGwHmLn&#10;OL2H7z4DP4PPYCf/ZM+/qHzeYxQ1/f257787nz22o+86vvifx2e4zKFdPkOO4fib95ucQzt9BL3K&#10;9Adpfv5QHM3zf+p+k99h1OFLAzbtc+egp//+W4ff1BxafLfPT/fxP4856Cl/h6F+/mX6n+qh1fCN&#10;Ql4Ay01GPuFDf7XJyLejN+0HViEwGkV1/ifnG4XAahQoz596O33Tvm8UQlv+3NDyxP3VJidfHefq&#10;W0+h5Vf+NidfXXdMfrzNyVfXNe0bTyE6ZV8rREHpr5OcfIedu19eocX1PV1eIXYM/ibJydtReNX5&#10;q4Z8rcrjVwrYpDl5O4tj8KPAg1blHWZrJ78gX93p6qvq/Jv1NbRSSLKCfHWoQnmFpKeb8YHy+E/Z&#10;jwINoxXSrCBfXXsUvq9hPIU0L8hX59bpZ3lBvjoXKK+QtUfirzY5ufma9vcNVp6/S0O6NuhpNqyC&#10;b/Rn0bCr7ek16M4Hmm9I9wbNkErDNuZLw7r5zTSom39MDcr1m2xQadhmG/Q4GrZsUJaPZht053/U&#10;gosgCIIgCIIgCIIgCIIgCIIgCILwH6ObPgBBEARBEARBEARBEARBEARBEIRTRxZcBEEQBEEQBEEQ&#10;BEEQBEEQBEEQHJEFF0EQBEEQBEEQBEEQBEEQBEEQBEdkwUUQBEEQBEEQBEEQBEEQBEEQBMER02t5&#10;AIBtWmCd5CRZKaAdeNAKSLIC8ZboA2iHGlopth8FGp5uxgeAdk1+mhVYnaAfBRpGK6R5gdWmAd/X&#10;MJ67n+UFlg34LV/DHom/2uQomH5eFFiuHf1NjoL4AHsfWG4ysh9aDd/U4682GfKG/KI6frqv4BvN&#10;9gOrENThA1iu3fzVJkNG/CcQGIXAltcdLE/Q941CWJO/2mRInfwcKfEJrNXf5kgzmm89hZZ/HH68&#10;zZH8wXzjKUQ1+eskxzb9xL5WiILmfE+Xc/Bj8DdJjk0DfhR4UAA2aY5N8ml9rYB26OgHHpQCtmmO&#10;tZNPbzityvPXDfmHDdm0Lw17mg372pDSsCffsC4N2nzDNt+g0rAn2KDSsDU2bMMNeuINe4oN2bRP&#10;aVjv3//tv//5vO/D08DzMiUN5BuF99cRrkcBPA08LWi+9RTe35S+0Yrl/3Ad4WYUwHh032iFH25K&#10;33oKj0Tf0yjHHwfwjcLjnOZrVfq34wCBUXhg+O+uWrgdhwisxsM8IfkKwLvr0g8ZPlCOf3cWouVr&#10;3M/o/veO/neXLXxxFiIKavAZ5//tZYgvzkK0Qw8Ps4Q8Wfv2IsSXk9J/nCfkydI356XfaXl4cPC7&#10;LQ8Pi5Q82fj6PMRXkxC9lofHOd3/ahLiq/PSf1qk5A/bryYBvjpvod8yeFwkZP/LSYCvz1sYRAZP&#10;DP+LN35K/rC9OwvwzUULw3YN/jIlf9jejiu/Y/G8SMkfNrfjAN9etDDqWLws6f7NKMC3ly2MuxbP&#10;Dv5Z1+J5mZG/MLweBvjusoVJz+KF4V8d+NNVRv7C8Grg47urCOd9Hy/LlOxfDnx8X/nTVUr+wu+i&#10;v/dnq5T8hd8bP87IX3id93y8uy79OcOfHPiLdUb+wmjSs/ih8peu/obun3UtfrjZ+Tn5C6Nx1+J9&#10;5a+2OfkLm1Fn78fbnPyFyahj8P6mXfoJ3R+2DX68Lf01wx8c+Jskx2Lt4hdYrDOS348Mfqr8bUr3&#10;ey2Dn+5KP0kLzMm+hz9VfpoVmMef1u+GB34OzIh+J/Twp9vy9Zcx/Hbg4U93ES76PvICmK7o/k+3&#10;ES4GPD8KNH66beNi4KNg+K3Kvxz4AIAXqu9r/Hgb4XIQVD6tIUJf48ebCFfDAEoBL8QGDGw5/tUw&#10;gFb0hgyseh2f06CBqRqS6fumbMimGtZ4ZUNzG1QatmzYuyNo2KiGhn1g+N+6NuxFiC8m7g3bCd0a&#10;tNMqG5jakM4Ne9Cgbg3La8hdg/Yjg8f5aTfss1ODVuMz/ZFjw7o26LhbNjC1IWtt2BW/YbkNelwN&#10;y2jQvo93V/U0KM+3jTbs2e8altqg0rAf37CypZggCIIgCIIgCIIgCIIgCIIgCIIj3j/987/8eRZn&#10;rJVBAMgLYLHOMIvpK2sAUABYrHPM4pTnF8Bik2O2asYHKp97/ACWlc+5HRo7f0VfmazVjzPW7dB1&#10;+KttdfyOPud26Fc/TrEkXl37//Gdjj/FwtFfrjPy1U1AeRvdLE6xqMNnPEDpZ3w/KZ//uaO/YNyO&#10;DJRbucziDIvYzZ+zxy8wW6XuPvv4C8ziFDNHfx7Tb0cGgE1aHv+sST/OMFvR7/B648fuPnVLsTf+&#10;KiNfHQeUW8HU4scZ+eo4ANhmNfkrV59+dR1QboWze/4a9V2Pv4bzp17d99anXx0IAGm+f/6b8eF4&#10;/DX5K/rVjQCQ5UU9fky/OrIOPy/cx5+vM9YdhgCQ56h8fsPNq4Zrwi8K9+NfOPiFNKw07JE0rFsD&#10;Nt+wzg3K2BLsjd9ow7o36Kk3LL8h98ffWMM22KBH0bB1NGjjDdtwg34GDctpMGnYj/PVz79MOZ8v&#10;giAIgiAIgiAIgiAIgiAIgiAIQoVsKSYIgiAIgiAIgiAIgiAIgiAIguCILLgIgiAIgiAIgiAIgiAI&#10;giAIgiA4Yj7mfxq2Ddqhhywr8GG2Je+xd+jfzxLyHneDtkEn9JDllU/cY23n53mBDxw/8tBpGeTV&#10;+NQ93vqRh24NflGUPnWfbVe/1/LQiwxQlH8/F/9+lpD36X71AdxPt2S/2/LQ3/mzLXmf7W7ood8u&#10;/YfZlrzPdif0MHj1E/I+0+6+xqBtAQCP84S8T3M70Bh26vGf5gl5n2VXPwo0Rjt/kZD3WY58jVG3&#10;9J8XCXmfZFe/5WuMa/JflgkWxH2aQ6tx1tv55T7HTfnTZblPL4XAKkx6fulXvzVD8o3CpF/6u31y&#10;P6XvG4XzngWUYvuTnoVSCvM4xXT1aX3rKZz33fxJz0JrhUWc4oXoG6/8+5V+hpdVSvYnPQtPKyzW&#10;GV6WRF9XvqewXGd4JvqeBs57vpM/6fkwNfirTYanBc3XCjjvWxhPs/1Jz8IajXiT4fET+0oB5zt/&#10;m+FxTvQBTPoWvtFYbzM8EH2gHN+3Guttjod5QvYnPYugBn+T5LiffXr/rGsR+u7+tvKp+yifdQ1C&#10;38M2zXE/pfvjrkHL95CkOT7MEvI+++OOQSso/ftZQt5n3tUfdQyiwEOa5fgwdfEL3Ds0pKvv3LB5&#10;gftpAw0bGXRaHrsh62rYoijwYfoHblg01KC1NmwTDbr3OQ0pDdtsw9bZoO4Ne3oNGlqFs12DnmrD&#10;1tSgTTRsnQ3aeMNyG7RfNiynAY+pYTkNWfpuDVpHw37UgsuoY3De97FJcjwtE2TEyeawY3BR+c/L&#10;lDxZHbYNLgc+tmmOl2VKnqzu/CSrxmcs2FwNA6RZgZcl/Ud1Bm2D68qfMn6Upx8Z3IwCZHnp0yer&#10;pZ/nBaarDNuU9o+9HxncjgMUBc/vRQZ3lT+LM2yofsvD3TgAgOqHVfn+PE6xSWh+98BfxCnWDv5y&#10;Tf9hz27o5ncO/NWG/sOgh37M8NsH/npL/2HLdnDo507+Jsnpk9UDf5vk9AWXQO/9lOH7ez9h+K0D&#10;P81y8oLLoZ9lBXmy+sbP6X5o935e/cAw1y+Kgj5ZPfD/Ur2HsX2A5d+OAyil8FeG7xuN21EArRX+&#10;9gTWgsvNKIBXg//3Z7pvvdI3nsKvzyBPVq2ncD3yYT2NX5+35AUX6ylcD334RuMfL1v6ZNdTuBr6&#10;CKzGb9MtfbJ74H9g+J4u/dDBvxz4aPka97OEMdnd+R4eGL6u/Cjw8DhPWAsuFwMfbRe/76Mdenha&#10;JPQFl8rvhB6eFwl5wUVVk/1uy+B5mZIXTBRKv9cyeGH4QLng04sMpquUveDSjwxmDv6gbTCLUzxw&#10;Fkx6FsO2wTwuz5+64HHWtRh2LBbrrByf4Y86Fst1hod5Aurvco67FuOuxXJTLvjlxAPY+atqwTEn&#10;HsC4Y3HWs68LjlR/1DGY9HzE2xxPC3pD7hp0neR4dvDZDds2uKga9Hnx6Ru2bNCyYbkN+tqwjAYd&#10;RAbXVYNyxn/bsLwGvRkFyJkN+qZhY37DAs00aL0Ny2hQx4ats0GlYZttWE6D1tuwjg3K8EO/vgY9&#10;1YbdNSirYU3p6xNvWOPxG/Z6FMC6NOzQh3Vo0F3D/vbi1qCNNezAR+hr3M+2Tg3q3LBzfsPKlmKC&#10;IAiCIAiCIAiCIAiCIAiCIAiOqJ9/mf6nl6qEVsM3CnkBLDcZ+equQ3+1yci3o+/8ohq/MR/l1R10&#10;X8E3mu0HViGo/NUmI98Ov/OB8vzJvlEI7On6vlEIa/JXm5x8dVut/jYnXx3n6ltPoeXX48fbnHx1&#10;3B/dN55CVJO/TnLyHXLOvlaIguZ8T5dXiNXhb5KcvJ3EUflpTt6OwtPlFXKK6WtVXiGoUN7hRd2S&#10;8a1fkK+u1Ko8f6Wa86PAg2b6qhq/Dj/JCvLVnc4+gHaooZVqzI8CDU/zfKDcEsTTCmlWkK9OPSo/&#10;L8hXxwLl388cgZ/lBfnqWKC8wtZ4p+u3fA1b+atNTr7DZ+fnRYHl2sUvG8bJZzSkq19XwzbeoA01&#10;7GGDSsM227CrTYZUGpbkS8MeT8P+ERtUGta9QV38w4ZsrGEbblBp2GYbNgr0xy24CIIgCIIgCIIg&#10;CIIgCIIgCIIgCP8xsqWYIAiCIAiCIAiCIAiCIAiCIAiCI7LgIgiCIAiCIAiCIAiCIAiCIAiC4Igs&#10;uAiCIAiCIAiCIAiCIAiCIAiCIDgiCy6CIAiCIAiCIAiCIAiCIAiCIAiOmF7LAwBs0wLrJCfJSgHt&#10;QEMrxfMBRIGGpxWSrEC8PS0fKM//GPw0K7Bi+FGgYY7BzwusNgzf1zBec37L17CeQpYXWJ64v9rk&#10;KE7MD62GbxTyojz/gvgAex9YbjInf7XJkJ+YH1iFwGgU1fmfnG8UAqtRoDz/jPhPoGnfNwqhLa97&#10;WJ64v9rkSIlPYK3+Nkea0XzrKbT84/DjbY7kxHzjKUSn7GuFKCj9dZJjm35qH4gCj+17Gmgfib9J&#10;cmwYfhR4UE36vgelgE2aY5PQfK3K82/SjwIPWgHbNMfayac3nKuvqvNv1peGPQa/8Qbl+g03qDTs&#10;cTTsMTToaTasgm+0NCyabVig+YZ0b9AM6Yk17DE1qDTsf63v/T//41//POlZeFrheZmSBvKNwvvr&#10;Nq6GPoyn8LSg+dZTeH8T4Wrow3qa5f9wHeF66MMaum+0wg83pe8bjUei72mU4498BFbjcU7ztSr9&#10;Gwf/3VULN6MAga/xQPQVgHfXLdyOAoS+h4d5QvKBcvzbMd//vvJbvof7Gd3/7rKFu3GAyNFvBx7u&#10;Gcf/3UWIu7MAndDgYZaQJ2vfXoT4ovIf5wl5svTNeel3Q4MHB7/XMnhYpOTJwteTEF9OSv+R4X9V&#10;+f3I4HFO97+cBPhqEqIfWTwuEvKH9avfNnhi+F9U/qBt8LRIyR+2d2cBvj4PMey4+aOOwdMyJX9Y&#10;3o0rv2vwvEjJHza34wDfnIcYdy1elnT/ZhTgm4sQZz2LZwd/0rV4XmbkLwyvhwG+vQgx6Vm8MPyr&#10;yj/vWbys6P7lwMd3ly1MehbTVUb+wvDQn8UZ+Qu7i/7en8cZ+Qu7876P73fjrzPyF1bnPR/fX1Xj&#10;M/xJz776i3VG/sJn0rN4V/lLV39D98+6Fu+uS3+1yclf+Iy7Fj9UfrzNyV+4jDpu/rBj8P46wqRn&#10;sU5y8hcmw7bB+5vS3zD8wYG/TXMs1jS/Hxn8uBs/LbBYZ2x/m9H9Xsvgx9vST7ICc7Lv4afKT/MC&#10;8/jT+t1w72d5gRnR74Qe/lT5eQGy3w5K/7zP9TV+um3jvG9RFMB0RfOjQOPH2zYu+hZg+K1q/Iu+&#10;hQLwQvRDX+On2wgXfR+AwsuK1gChr/HjTYTLgQ+lFF6IDRhYjR9vS18rekMGVr2Oz2nQwCi8vy4b&#10;ktuwP1R+Ew1rvPL4m2zYd44NumvY0DIa9E3D0huyzoZtBbyG3DWsa4NGgYcHhv/t59KwLV7Dfn0e&#10;4stGGzbAl5MQvahsOHaDRsapYQfchj0L8NV5PQ37zGjQ23FYS8OOu5bXsFVDNtWwrw1aR8MyGvTq&#10;wHdt0KYbdhbn9AY9aFheg7o17Hm/2YY9c2zYwwZtumHXW0aDfsKGNUop0oP//+H6GOIruDxCOT7v&#10;ERRqOn6Hh6jl79/U+Oo4Xj9Nn38dzz/nMdTr35+aCW/HV46+6/jN+3xqGZ9aWb/zC0e/jvE5f8W6&#10;3n+b8ps/fnXSf79j8v+Qr99j+fz+HHyn56GpOchu7nGar6GddTSvgSZ857//cXyGuDcg03X0XcaX&#10;1+/n49fx+m1yDsJ/iN37h+Pnn2qoAWtqaGe/4fNXruMXhdN3GE03LNt19F3HF18a8FRev94//fO/&#10;/HkWZ5it6CtzAJAXwGKdYRbTV8YAoICq/JTlA8BinWO+4vlFASw2OWZMH6h8l+OvfM7tzFDAcpNj&#10;tsp4Pmry44x1O7Orrw7Pnzn+alv6nNuZAVX6cYol8era0i7Hn8cpFpzx1e74mT72/nKdsaYscXX+&#10;Cyc/K33GAzj7Sfn8z138OMMipt9OrCp/HmeYM3yg3ApmFpfHT/dV6a9Slq8ArJMC8zjFjH38BWY1&#10;+POYfjsyAGzSArNVOT7bjzPMVvSr22r1Y1c/I1/d9sZf8fxtXX6cka+OU8rNB4BtdnD8Tj796jgA&#10;SLL980/2laN/OL7r8TufP/3qvjr8NN8//834cDz+0p/H9KsT34y/Sll+lhdOfp7vX7/UqyPfjM/0&#10;88J9/Pm6PH/qHYYAkOco/ZjXcEXh5ueO/uv4zAbd+XNugzo3bNmgrg3LbdDXhq2hQbnnv2ywYRU+&#10;j4adsxvUtWHh1LCHvmvDLhlber2Of6INq1Tpz1efQcNyGlRVDbviNmzVgMyGffUbbNDPpmGdG/TT&#10;N6xC0w2r6mvQGhqW02CNNmyd/n9xw6qff5nyl0UFQRAEQRAEQRAEQRAEQRAEQRAE6KYPQBAEQRAE&#10;QRAEQRAEQRAEQRAE4dSRBRdBEARBEARBEARBEARBEARBEARHzMf8T8O2QTvQSHPgfrYl77E3aBt0&#10;Ao2s8lMnPyHvkTeIDDqhRlZUPnGPtn7koRt6yCufusdb036v5aHX8lCg9Kn7fNfpP8wS8j7d3ZaH&#10;fssDqvHJfuihH1X+PCHvs+3qd0IPg8p/mKfkfapd/XagMWyX/9QfF/R9mpv2o0BjVPlPC/o+0W/8&#10;ZUreZznyNUYdvt/yNcaV/7xMyfssN+2HVuOsW/ov1T7Dn9ZXOOtaAMC02ueXQmAVJi6+UZj0Kr/6&#10;rQOuv9tnlYJf+aoh33qlr1W5V/50dVq+qXxPlXv1v1B9rTDpV/4mx8sypfs9C0/zfE8Dk54Po8u9&#10;3p8b8S2MLn+v7GlB87Uqfes14ysFnFd+vM3xyPAnPQvfU4iTHI9zoo/KNzwflR+Y8ve2Hpz8Ag/z&#10;5JP7Z12L0Cps0gL3syZ8g9BqbNMCHxj+uGvQqvz7WULe53/cMWj5Gtus8okPsPOTyqduEz7qGEQN&#10;+vuGLH1qQ7o2aL0Ny2jQnc9s0EHkoRN6n0XDPsybbVAXH2A2aMMN+7YhE/JvRUnDSsMeS8O+rFIs&#10;iL811HTDOjdoww3bdINKwx42bI6X1adtUFM1pHcEDcrxm27Qnf9RCy6jjsF538cmyfG8TJARJ5uj&#10;jsHFq58izWlvlsO2weXAxzYtX2jpljb+sFP6SVa+0KiT1WHb4GoYIM0KvCzpP6ozaBtcV/6U8aM8&#10;/cjgZhRUP+7JG/9mFCDPC0xXGbYp7R97PzK4HQcoiqL6YVea34sM7iq//GFW4vgtD3dnIYDyzZbq&#10;96K9P19n2CQ0v3sw/sLRX25W5MlmN3T0D8ZfbVfkyWLnYPyY4bcP/HXCGD849GPyZLV94G/SmD5Z&#10;PfC3DL8d6L2fxeTJZuTv/YThtw78NHfzsw9r8mTzjX9P90O7//vn92vyZDO0+/GLB7ofHPh4WNMX&#10;XA78vzxuyJPFwGrcjQMopfBXhu8bjdtRAK0V/vbEGV/hdhzAq3zqZNE3e//vz3Tfego3owDGU/iV&#10;7fuwnsavz1vygos1CtdDH77R+MfLlj5Z9RSuhj4Cq/HblOdfV/6H6ZYxWS3HDx38y0GAlq9xP0vI&#10;k83d+C3fwwPD11rhcuAjCjw8zhnjK+Bi4KNd+dQFF62Ay76PdujhaZHQF1yq8Tuhh2eu37fotgye&#10;lyl5wUUBOO9b9FoGL8uUtWBy3rPoRQbTFdPvW/Qjg9kqZS2YTHoWg7bBLE7xwFjwOOv5GLYN5nF5&#10;/NQFg0nXYtixWKwzPMzpCyZnPYtRx2K5zvA4T0D9Xc5x12LctVhuMjzOU+TEAzir/NUmw+MiRU48&#10;gHHH4qxnEW8zPHH8rsGk5yOuYpXTkOd9H+skx/OC16BODds2uKgatGxYekO+NiyjQQdti6th2bBT&#10;14ZlNOggMriuGtS9YekN+dqwRQ0Nyxh/17AAs0Fbv2vQT9ywvTcNm2Od0D5DXBv2sCFXW2nYU2vY&#10;KHBr0Fob9sMai/WW7XMaNjzwc0bDtqw+6YYNDxqU1bBG43YcQDfUsIcNT6Y7cAAAIABJREFUym3Y&#10;XYNyG/Z6FMC6NOzQh901KHXBxVO4HpUN+xurYfWbhqU2ZC0NOwgQ+hr3M974uwZ1blhGg+4aVrYU&#10;EwRBEARBEARBEARBEARBEARBcET9/Mv0P71UpeVrWE8hL4DlJiNf3RVaDd8oFJVPvbqsNh/Acn16&#10;fmAVAlOujS03Gfl2+MZ9oxDY4/BXm4y8pZ1vFMJXPydf3Varv83JV7c17VtPoeWXfrzNyVfH/dF9&#10;4ylElb9OcvJ2CI37WiEKmvTLK7wAYJPk5O0cPF1eYXYUfpqTt5No2teqvEJQAdimBfnqxqPwAw9K&#10;NeOrytcKSLKCfHVl4z7Kv3+zvoZWCmlWkK8uBcq7FD19BH5ekK9OPQY/CjSMVsjygnx161H4vobx&#10;mvP3DVZguc7Jd/i8abh11qzPaMi6/MYb9GQbVsE3Whr2CPzGG1Qa9uQasmm/8QY98YY9qgaVhv3D&#10;Nag0bD0N+lELLoIgCIIgCIIgCIIgCIIgCIIgCMJ/jGwpJgiCIAiCIAiCIAiCIAiCIAiC4IgsuAiC&#10;IAiCIAiCIAiCIAiCIAiCIDgiCy6CIAiCIAiCIAiCIAiCIAiCIAiOyIKLIAiCIAiCIAiCIAiCIAiC&#10;IAiCI6bb8gAASVpgneQkWSkg8jW0VjwfQBTU46dZgXj7aX0AaDv6UaDhnbLva3ieQpYVWDXgt3wN&#10;U4efF1htTtfP8wJLR3+1yVEQ/dBqWHMk/jZHQXyAuvyiKP/+dF/BGo2iAFabDDnRD6yCf8q+UfCt&#10;u48CWDr6q22GjPhPyDcKgS2vW1ht/th+vMmQEn3rKYT+zs+REp/AWv1tjjQ7XX+9zZEQfeMptE7Z&#10;1wqt4Dj8TZJjm9J8TwNR4P2xfd8DFLBNcmw+sa8V0A7c/CjwoOrw0xybpDk/SXOsWb6GUsyGU2VD&#10;ufjH0qCn2rCNN2RNDSoNKw3beIOeeMOuNjm5oaRhm21Qadg6G7bhBpWGPb0GJfjev/+Pf/3zec/C&#10;0wrPy5Q0kG8U3t9EuB76LN96Cj9cl77xNJ4WfN8yfKNL/2bkwzcaj0Tf08A7B18rvI4fWI3HOd1/&#10;d9XC7ShAaDUeiL4C8O668n0PD/OE5APA91ct3I3d/Vbg4X7G8C9LP2L6312G+KLyOcf/3UWIL84C&#10;tCufOtn6tvI7ocHjPCFPlr45D/Glg/915XdbBo+LlDxZ+Po8xJeTAD2m/9V5gK8mIfqRweOc7n85&#10;2ftPi5T8YfvFJMDXkxCDtsXTPKH7ZwG+Pi/950VC/sL57izE1+chhp3y+KkftnfjEN9U/vMyJX/Y&#10;3Y0DfHMeYlT51A+b21GAby5CjLsWLwz/ZhTgWwf/elj6Zz2Ll1VG/sJv5096Fi9Lun81DPDdRYhz&#10;5viXAx/fXbZw3rOYrjLyF3aH/izOyF+4XfR9fF/58zgjf+F2fuDP1jn5C6fzvo93V9X464zh21d/&#10;scnIX7hMegf+mu6f9Sx+qPwlY/yzrsUP16W/2mTkL1zGB368zclfeIw6Fu8d/GHH4P11hPOexXqb&#10;k78wGbYN3t+U/iah+4O2wY8Ofj/a+9u0wGKdkfxeZPCTg99vefjptvIzxvgHfpIVmBP9bujhT5Wf&#10;5gXmMd/P8gIzot8JPPx0V/p5AbLfDqrx+0w/1Pjpto2LvkUBYLqi+VGw98HwW4HGj7cRLvs+yw99&#10;jZ9uIlwOfCgALwz/x52vFF6IDRdYjfc3Ea7YvsL7mzauBj40oyEDU/nMBj1sWOMppwblNKzxFN7v&#10;GtY007AuftmgEW6ZDasU8INrw161cDsO0PoMGvaB07AHDXrPOP5vj6Rhu6Epx//EDfvVeYivampY&#10;ToPuGnYQWTwuGA1aY8OyGvSgYV0alOvf7hq2a/C8aK5hz3qW1dBvGpbRoM4NW2ODcvzDBm2+YTkN&#10;6tawbxrUsWGXDTTs+E3D5o02LKtBDxv2v7hBjVKK9OC/R0FBKQXuwyiF0nc5BqXAfoBqfPbY1fgu&#10;f8Z6zp/3CK/Hzx0b9Zy/Cy7P/+vrlz347vwdXkM1nD/73x8cX3/K9fnf/+04j7F//3B9/Re819Dr&#10;+0dRPRo1Vw59xvDq4PiZ1PP+6Ta+Uo7nT620343vevxFUXBfPvW8/zXkux6/+/m7vffiYPzmnz/m&#10;e9ixnD97DljT8Tt8frDHhuv5K6e/P9Ds+R+OzzuAGv4NOc1Bdn87l/mb62uIPwdV1X/K8ZuZg7o2&#10;XF1zUD6u8/d6Gq6p83dtOJfzf/3kc2jYps8fqOf5d/gAqOn83d4/6jh/lzlIc99hqHref7kNhDob&#10;loebv/sO0fX82cM7jY9qfBSF23cYdTQs6/mv5/2D7dc5B3VsKNc5OM89nu8Amm/gT+9/yu8wvP/2&#10;z//y51mcYRbTV7YAoCiAxdrBh8JynWEWpywfO3/F9YHlOncYH1huSp9zO/Dep1/dCgBQwGqTY7Zy&#10;9OOMdTuwgpsPR18dnD/ndmR1cP7LNe/1F2/L55/jqwN/wfn7qfI2vtnK0Y9TLNYZecqksPMzlg+U&#10;t+G9+owHcPGV2vvzmDl+kmNe+dSro1Tlz+IM8zXdB8qtXNi+UtgkOeZxyjx+VY2fYsbwAWCTFJjF&#10;KeZr+u3Ah/4spvtK7fzyM4gz/jYtrwyfrfg+d3x14E85x68Ox8/IV7fhYPzZiucnh+MTrw5z9ZXa&#10;+1Pu+Nn+/KlXt7316VfHqQN/GtN9KCDN9q8/zvGnDsd/6E8d/VlMv7qvDn93Z8eMcYebq68AZDle&#10;X7+88fF6/tSrE9/4q5TnFyjfP+OUfHUjAOTVnTmN+cXep15d+danXx0JlA3m6u8arhEfjg3p2KBo&#10;vGGrBmU2bFHsG/SP2LCuDVpnwzo1KLNhgX2DNdOwqK1hl4wtuYDjaNi5a4Ou/qANq6qGrc6f27Az&#10;dsO+bUhuw86ZDbrza2lY1wZtoGEP/SYa9k1DN9Kw6vNpWMeGPPWGncXp/7HB1M+/TPnLqoIgCIIg&#10;CIIgCIIgCIIgCIIgCAJ00wcgCIIgCIIgCIIgCIIgCIIgCIJw6siCiyAIgiAIgiAIgiAIgiAIgiAI&#10;giPmY/6nYdsgCjSyHLifbcl77A3aBu3Kf5htkTL9PAfuZwl5j71B5KEdesiLyifu0daPPHQq/2GW&#10;kPd42/lFNf6n9nstD92WB6D0qft8N+13Wx56lf8wS8j7hHdDD72o8ucJeZ/uTuihX5P/OE/J+1y7&#10;+u1AY9Au/6k/Lej7PDftR4HGsPKfF/R9piNfY9ipyV+m5H2eW77GqPJflil5n+am/dBqjLulP632&#10;2f20vsK4a9l+YBXOKn+2KvcZJvlG4axX+dU+xxR8ozCp/N1e+6fkW6/0lSr3up+uPr1/1rPQTN9U&#10;42sFLNcZXqi+rnxd7lX/skzJ/lnPwmP6ngYmPR+eLvd6f2b5Fp5WbP+sa2E8nq9VOb7xyr3inxaf&#10;1leVbz2F9TbH46f2UflGYZ3keJzTfFS+b8q9yh+c/AIP8+ST+2ddi8AqbNMC9zOObxBY3Zg/7hqE&#10;ViOpfOo+zOOOQehrJFnlEx9g1DFoVf7DLCHvM7/z02r8T+3vGjLNytcPtSH3DVqOz/fdGpbfoAbt&#10;sPLn9Aatq2GbatBTb9jDBj31hn2cJ+TfmnJvWI1+ZNh+0w16VA3LaFBp2GYb1rlBpWFx1i0bUhq2&#10;iYYFzqoGPcWGbbpBX/2P+Z9HHYPzvo9NkuN5mSAjTjZHHYOLyn9Zpkhz2pvlsG1wOfCxTXO8rFKk&#10;W9r4w47F5cBHklXjEyd7w7bB1TBAmhWYLuk/qjNoG1zvfMaP8vQjg5tRUP24Km/8m1GAPC8wXWXY&#10;prR/rP3I4HYcoCiK6oddaX4vMrir/HnMGL/l4e4sBFC+2W7I43v4ovIX6wybhOi39v6S4XcP/NVm&#10;RZ5sdkNH/2D8eLsiTxY7B+OvGX77wN8kjPGDQz8mT1YPx9+mdD86GD9JY/JktR3ovZ/F5Mli5O/9&#10;lOG3Dvwsd/P/54c1ebL5xr+n+6Hd//3/F8vfj/+/H9aMye7e/8vDmjxZPRz/L48b8mQxsBp34wBK&#10;KfyV4ftG43YUQGuFvz1xxle4HQfwKp86WfTN3v/7M923nsLtKIDxFH5l+jcjH9bT+PV5S56sWqNw&#10;PfLhG41/vGzpk1VP4XroI7Aav03d/A/TLWOyqnA1DBA6+i1f436WMH0fLd/DwyyhT1a1wuXARxR4&#10;eJzTfU8BlwMf7cqnLphoBVz2fbRDD08Luq8UcDHw0Qk9PC8S8oKLUsBF36LbMnhepuQFFwXgvG/R&#10;axm8LFPWgsl5z6IXGUxXTL9v0Y8MZquUteAx6fkYtA1mcYoHxoLHWc/HsG0wj1M8zukLBpOuxbBj&#10;sVhneJjTF0zOehajjsVyneFxnoD6u5xnXYtx12K5yfA0T5ETD2DnrzYZHhcpcuIBjDsWZz2LeJvh&#10;ieN3DSY9H/G2jGVOQ573fayTHM8Lvs9u2LbBRdWgz8uUvOAy7PyuYckNZ3E1LBt26tiwL4wGHUQG&#10;11WDujdshiSjfQa/NmxRQ8NyGrRqWACshj1syMW66YbNsU5onyGuDdsJzZsGlYZ1bFhqQzo2bBS4&#10;NWi9DbvGcrNl+5yGDQ98ToO27Fuf2qDH0LC7BmU1rNG4HQfQDg17N+Y37GGDchv2pmpQbsPejAJY&#10;l4Yd+rC7BmUs2Owa9jdWw+rmG3YQIPQ17md033j7Br1nNOibhmU06K5hZUsxQRAEQRAEQRAEQRAE&#10;QRAEQRAER9TPv0z/00tVWr6GbxTyHFhuMvLVYa9+Ud4hQPVDqxHY5v2iKK8uadJfbjLy7fChVQis&#10;ZvuBVQhr8IHy/Mm+UQj9evzlOidfnebq+0ahtfM3OfnqtGPyV5ucfHWbq289hSj4PPx4m5O3I3D1&#10;jafQPmVfK7TD0l9vc/J2DK6+p8sr5Grxk5y8HYSngXbgQanm/U1SkK9OdPW1Kv9+Ln479KCPwN+m&#10;BfnqSK3Kv5/WPF+p8grLxnyU5+/V4CdpQb461NUHytefp4EkK8hXh5a+hqcV228HGsZz99OsIF9d&#10;+jn4UaBha/CzvMBizfB9DWsUshzkq2N/7y/XGfkOH1d/13Cufp4Di01GvkOoTv+UG/Z0G9TNr6tB&#10;j6Fhl+uMvK16rQ0qDSsNKw1L8w8aUhq26QbNyVsiHkODHkvDshv0xBu2HdTToC7+Ry24CIIgCIIg&#10;CIIgCIIgCIIgCIIgCP8xsqWYIAiCIAiCIAiCIAiCIAiCIAiCI7LgIgiCIAiCIAiCIAiCIAiCIAiC&#10;4IgsuAiCIAiCIAiCIAiCIAiCIAiCIDgiCy6CIAiCIAiCIAiCIAiCIAiCIAiOmG7oAQCSrMA6yUmy&#10;UkDka2ileD6AKGjOB4B25ad5gXhL96NAw2vS9zU8ffp+lhdYMfyWr2GOwS8KrDan54dWw3oKeeUX&#10;p+xvcxTEB3D3Fayn2X5gFXxPo0B5/jnbB1ab7NP7RsE3p+v7RiEw5XUHq22GjPhPSHw333oKoS39&#10;eJsjJT6BR+UnOdKsOX+d5EiIvvEUWqfsa4WW36QPtPxyDr1Jc2xTmu9pIBK/Fn+b5tgQfa2AKPCg&#10;jsHPcmySJnwNBcXylSobSkEhyXKsGb5TQ554g9bRsI036B+8YY+mQaVhm29QaVhpWGnYk/XjbYb0&#10;lBu24Qb9QzYsoSG9f/+3f/3zed/C0wrPy5Q0kG8U3t9EuB76LN96Cj9cR7ge+TCewtOC71tPk32j&#10;S/9m5MMauu9pvPq+0Xgk+loB764i3I59BFbjcc7wr1u4HQcIrcYD0VcA3l1Vvu/hYZ6QfAD4/qqF&#10;u3GAlqsfeLifMfzLFu7O+P53lyG+OAsQhbzj//ai9NtB6VMnWzu/Exo8zhPyZOeb8xBfTvj+1xel&#10;3w0NHhcp+cP+62r8Xovnf3Ue4KtJyPa/nAT46jxEPzJ4WqTkD9svJgG+Pg8xiCyeFgndPwvx9XmI&#10;YdvieZGQP6x3/qBt8bRIyR+2d+MQ31yEGHYMnpcp+cPudhzgm4sQo8qnftjcjkp/3LUs/2YU4NvK&#10;f2H418MA316GOOtZvKwy8hd2O3/Ss3hZ0v2rgY/vLluY9HnjX1b+ed9iusrIX9hd9H18f1X6szgj&#10;f2Hm6p8f+PN1Tv7C6Lzv492rnzF8++ovNhn5C5NJz+LdNd8/61n8UPlLhj/u7v3VJiN/YXLox9uc&#10;/IXFqGPx/obvDzsG728inPct1tscS6rf3vubhO4P2gY/Ovj9yODH29LfpgUW64zk9yKDnxz8fsvb&#10;+xlj/AM/yQrMiX439PCnu9JP8wLzmO9neYEZ0e8E++PPCpD9duVf9C1yjh9q/HjTxsXAogAwXdH8&#10;KND46ZbvtwKNH28jXA58gOGHvsaPN6WvALwQ/cDux9dK4YXYcKHVeH8T4WroQzH8wCq8v2njauhD&#10;MxoyMAo/3LTZDdp0wxrvoEEdG5bToPU0bNmQnIZVCvjh1BvWsUF3fhR4eOA07MXn0bDd0JTjMxu0&#10;y27QEF/V0LDcBt03LLNBdw3btnia0/27Nw1Lb9DXBu5wGzY4moblNGjTDXs1DPBdDQ3LbdBjath5&#10;nJEv+jjvHYzfQMO6Nuihv1w33bD5aTfsf3GDGqUU6cF/j4KCUgrch1EKpQ/+cSilwNZfx2frNZ0/&#10;n/L8eY/gOr7r+aPyXXD6++9ev+yxd+M7vn4dcDt/x+dPuT7/+/cPzmO4vn/sz7/gvYeo3fNXVI9G&#10;zZWD8TnDv54/00c9759A4fBvqIbzp1ba78bnPG+7A1BKAQXv/F///kyUquf9Y3csZBeOx+/o794/&#10;XDie8+d+hh/J+bPnQDUdv8PnB3tsuJ6/cvr7A82e/+H4vAOoYQ7qNAdR7q8B5zk0fw6qcPgc0h9h&#10;/9Q1ef71PP98mm3YuubgXNwb1u31u3sMl4j5PBqeLdd0/m4NW8f5s15DjX+HsfvbOf79uA2088Fr&#10;2P37p3tD8T+Dazh/5+8w3M5fKd75uzbsfg7K/Q7D8d/+6/hMv845KOsfgFsDvR2f49Z5/m5+Ew18&#10;OL6r33zD/5/x/ts//8ufZ3GGWUxf2QKAogAWa74PqMpP2f7SyQeW69zN35Q+53bevU+/uhUo/7Eu&#10;Nznmcca6HRcKWO3GZ/gK9fjzOCOvLALl+e/Gd/bXvNdfvC2ff46vDvwF8/jjbY7Ziudj58cpFuuM&#10;POVS2PmZkz/f+Yw5x/pwfKKv1N6fx8zxk/L45zH9dmBV+bM4w3z96X0ohU2SYx6nzOMv/VmcYsbw&#10;AWCTFOX4a/rtwDt/Nz7VV2rnl58hnPG3aXll+GzF97njq9/51DusoA79jHx1Gg7HX/H85HB84tVh&#10;rr5S6tWfcsfP9udPvbrtjR/Tr45Tjj4UkLr4OPBXjn6ckq/Oe+vTr+6rw9/d2TFjXJ34xmeMr6De&#10;+NSrC8vxUY+/Ssm+Al7vTJnFKfnqRlT+3MWv7uzhj7/3qVdXvvXpV0cCZYO5+ruG+9T+7ms+l4Z0&#10;9eHYsIVzg0rDujSsarhhgRob9A/csPM4xWJN35Jr37BuDcr1gbIhuQ172KB/xIaFQtWgvPF3DTs7&#10;goblNOjOn62ZDXjQsHPXBv0DNuzh+NNGGlY5NiykYU+kYdXPv0z5y7qCIAiCIAiCIAiCIAiCIAiC&#10;IAgCdNMHIAiCIAiCIAiCIAiCIAiCIAiCcOrIgosgCIIgCIIgCIIgCIIgCIIgCIIj5mP+p0HboB1o&#10;ZHmB+1lC3qNv7wP3sy3djzy0Qw9ZDjzMEvIee/3IQyf0kOfA/Twh73H36hfl+NQ93lz9XstDt+Wh&#10;KIB7R/9hnpD3CXf1uy0PvZYHoDx+sh966EWl/zBLyPuEu/qd0EN/588T8j7fh/7jPCXvc90JNfqR&#10;YfvtQGPQrsd/WtD3iXb1o0Bj6OL7GsNO6T8v6PtUt3yN0c5fpuR9ng/9l2VK3qfZ1Q+txrhbjz9d&#10;lfss8/1yn2IKgVU461q+bxTOeqU/W5X7DH9K3zcKk51f7VNM9c+6Fkrt9+r/lL71yuN38c96FlqV&#10;e+VPV5/WN57CpGuhNdPX5fieBpbrDC9kHzjr+aW/yfGyTEm+p4FJz8LTiu2fdS2Mp7Da5Hgm+lqV&#10;4zfpn/UsrFfuFf+0oPlKAZOuhTXu/nqb45Hqozx+n+kD5d/PNwrrJMfjnO9vkhwPDP+saxFYhU1S&#10;4GGeMHyDwGpnf5uWDUJl3DUIXfyOQeiX/sMsIe/zP+oYtHyNJC1wP0/I++wf+g/zhLzP/KuflcdP&#10;9YdtgyjQSLPy79ek/zB3aVBmw0YG7VBXDbol7zMvDXscDQswG/SYGtaxQZto2DobtImGdW7QA5/T&#10;oNKwTTeswtilQaVhG2/QxhvWpUFrbdgcLytOg9bTsJwGPKaG5TTkrmE/asFl3DE47/vYJOWBZsTJ&#10;4qhjcFH5L8sUWU57sxt2LC4HPrZpjukqRbqljl/6SVa+0KiT1WHb4GoYIM0KTJf0H9UZtA2uK5/z&#10;ozyDtsHNKKh+HJXv59WPq25T2j/WfmRwOw5QVD/uyfHvnHwPd2chgPLNckP0e5GHLyp/sWb4rb2/&#10;XGfYJDS/e+CvNivyZLEbGjf/YPx4S/c74d5fb1f0BZcDf5PQ/U5w6MdO42/TmDxZbR+Mn6QxebLa&#10;DvTez2LyZDHy937K8Q/Gz3K63zoY/39+WGOx3vL9+zV5stmy+7///2L44cH4//thTZ+s2r3/F4Yf&#10;HvqPG/JktRw/gFIKf33cMBZcNO7GAbRW+NsT3Q+swu04gMf0faNwV/l/f96wJqu3owDGU/iV6d+M&#10;fVhP49fnLd03CjcjH77R+MfLlr7g4mlcD30EVuO36ZY8WTWewvUwQGA1PjB8TytcjwKElU+dbBpP&#10;4WoYoOVr3M8SxmRZ4Wroo+V7eGD4WitcDXxEgYfHeUKe7HoKuBz6aDN9rYDLgY926OFpkdAXXCq/&#10;E3p4ZvoXfYtuy+B5mZIXXBSA875Fr2XwskxZCy4XfYteZDBdpawFk/O+j35kMGP6k56PQdtgFqes&#10;BY9Jz8ewbTCPUzwyFiwmPYthx2KxzvDIWDCZ9CxGHYvlOsPjIgH1dznPuhbjrsVyk+FpkSInHsDO&#10;X+184gGcdS3OehbxluePuwaTno94WzYk9QvrUdWg69eGJI5fR8NWDfqyTJF+4oYdti2uhmXDTl0b&#10;ltOgkcH1rkGdGzZDktE+Q18btnBvWK5/Nw4AgNWwzg36e5/YoG8bNscmoX0GODdsyzg1aNMN26m5&#10;YckN2nDDHjYkq0Frbdg1lhuHBmU0bOi7NWjroAFPtWHvxmWDshrWaNydBdDMhg2sW8P6xr1hdw3K&#10;bdibcQDr0rAjH7ZqUM6Cza5hf3vZkhdcbM0Ny2nI62GA0Ne4n3EbtmxQ54blNGTVsLKlmCAIwv/L&#10;3pssOZJkZ5ffVVMbMDrggM/uETlGZhZfq9m75p67WpBL9ubnM9U7lHT3zyoWyWJm+IjJANjUCzUM&#10;nhQy8141CTgy7hEpqU2eUDMDHNADUygURVEURVEURVEURVEURVE8oT/88eUXl6q0IoPIEsrKrfDn&#10;rg47tJ+EBnFIqCq3OuSQ/nxVsL/Ofmg/DglJ6O7NzZaH9efLgv11/tgSkmjjl+yv8/v6kSW0Nv6q&#10;ZK9Oe0v+YlWyV7cd2g8DQjt+G366LtmrO319GxA6x+wbQidx/nJdsrdj8PfdCjMAWGYlezuGwLgV&#10;cof0O3EAImCVlVh6+RV7daGvb8id/yH9ThLAELDOK/bqxkP7RG6FpTGH8ztxgMAAWV6xV2cS3Pk3&#10;4hcVe3Un4J4/fr5BYMjbz4uKvToUcN+ytIH6RVmxtxMB3ArbMCAUJdirUxvxI4PQOn++LNjf8GnK&#10;L0tgtirY3/DZNtyhfW3YI21YQvxGGtS/YT99g/6WGlYb9Pga9LfUsIdpUD//LTRocw376RtUG/Yz&#10;b1g006C/6oaLoiiKoiiKoiiKoiiKoiiKoiiK8t+jW4opiqIoiqIoiqIoiqIoiqIoiqJ4ojdcFEVR&#10;FEVRFEVRFEVRFEVRFEVRPNEbLoqiKIqiKIqiKIqiKIqiKIqiKJ7oDRdFURRFURRFURRFURRFURRF&#10;URRPbDcJAAB5UWKZVSyZALRjAyJCXlRYZiXbb8UG5kA+4I7fy48MjPH3i7JCuv70fisyCNRHWVZY&#10;HKGfhAY2IJRVhcXKz09XJXivAM35VX38Xv66RMX8B5KQYAMj9uOQEDbkp+sS5af2LSG0BoC7/ofz&#10;gcWqYPuRJUQN+em6QMH8E/rc/TAgxOHb8JfrEjnzCfCm/KxEXvB8GxCSN+KvshIZ1zeEJDpePzBA&#10;KwrehL/OS6zzz8s3BLTjt+FneYmVyDcASOy3Itdg3n5RYsVtQHIN8hZ8bVht2M/ZP3iDasMKG/bt&#10;NOhBGrZuwMM3rKwhtWGP22+2QQvkx9ywn2ODfsKGDf75//6H35+fhAgM4WmeswaKLOH7mzauhhGs&#10;wA8DwvfXbVyfRggDwuOM73+39Q3bt4bw4bqNm9MIkeX7gQG+q/3YGjwwfUPAh+sWbkYx4tDgYcr3&#10;v71u4VboE4APV85PQoN7po89vxUFuJ9mbP/byxbuxnL/m9pvxwE+TgT+RYK7cYxOLBv/64sE78Yx&#10;uonzuZOtr84TvDuL0U0sHmYZe7Lz1YXze4nFw5Tvf3me4P1ZjH5i8TDL2W/2X2z8lsWjyI/x/ixB&#10;vyUb//1ZjC/OE5y03fjcN8t3Z0nth3iaZXx/nODL8wSDjvO5b7Ybf9gJ8TjL2W+Wd6MYX14kOO2G&#10;eJrn7Der21GMr2r/eZ6z32xuT50/6rnxuf5N7Y97svGvhzG+vnT+yyJnf2B2Vftn/RAv84LvDyJ8&#10;fdnCeT/E84LvXw4ifHPZwvlJiJdFwf7A7OIkwjdXzp+kBfsDqyb8b2t/uizZH9ic7/kzgX/WD/Hh&#10;2vnzVcH+wMLXH+/5C4E/6oX4rvbTVcH+wOK1X7L9026I726cv1xnxcI6AAAgAElEQVSX7A88hl2L&#10;72/aW3/O9AedPT/z81cC/6Rt8cOt89d5idlS7md5hdmy4PmtYOcXfL/fCvC72s+LClOm30sC/O7O&#10;+UVZYZry/G4S4G98/DjA39THX1bAhOl3kt35VwK/HRv87raDi0EIAHhZ8P0fbtu4GESoBH4rMvjh&#10;xvkgvp9EbvzLQQQi4Jnpx6Eb/3IYgUB4XvAaINnzDRGemQ0Yh4Tvrzu4GkYI6NM3aGR3DXmIhrV7&#10;DRt9hg1LtS9tUALw7aZho8M2rLhB9/z7Y2zYTYO2ZA16+IbdNaikYTcN2m9ZPM75Dfp+26Cyhn0/&#10;dv6gHeLRu2H5DXrsDXuzbVjr5fs27JmwIRtr2JPjbNj9hpymBXvRhX/DhsfdsL3DNux+g8oa1uK7&#10;ugHTAzfsLzWoNUQA3MRFAoFgiEDCf4AIzhceAQENjS/0vcenhsYXXj/y9NHQ9Zf63uM39Pz1vv6y&#10;8YEDX//aN+Lj311/yTE09fphqBK9CO7Gr+p/jZsrm+vP99z4tDe+wIfn868+/xLy9xBDhEp8/s4H&#10;ba4/09+ML7x+qK9/hUp0/pvxpWzP3wOfOYDv+P7nT4c9/z1f9Pqx7wv/grbHL7wMb+X8fV4/AL/3&#10;j93RMH34nf/m/U+so8nzF/ivxpc9Adx7v8cc2GMOQ7Xncw2Mzxye/BqAsP8YCp6/1Nwc8CCPH/zf&#10;AxprAG1Y0djb1xDfhvpMrz98n7/b8X2vv5xtA/qMLz5/8mrY3euH33uI/2cITTSsjM34slOg3fGL&#10;bL/PIDbnX3k8gTcN6zMHK7l3Gjf+ZnzIHv/N68fm35KOL6XZhpRNIvzm4L7zj8M2vO/5+17//fP3&#10;ef2Qjd50w//PBP/H//X3v5+kBSYp/84W4D5enC1lPhGAimo/F41P8PMBwnxZYJrmoq/DEgHzZYlJ&#10;yr+zt3lw5yuhvxl/VWKaFqKv4278iYe/qMfn3hkE3CXw8uvxJ57+NC3Yq1udT/X4OeYSH4R0XWK6&#10;zMXjp+sS01TqA+naXb/ZsmBPuTb+NC0wlfio/WU9vmDOsVyXmAh9IudP0wLT1N/nro4iuK9RTpfu&#10;+nn5kvGJnJ/mYn9V+xPh+a+yanv83NVZqP1J/R7A9Ynq8dMCL57+ZMH3AWCdV3DvwYLxX/kFe3UZ&#10;qEF/wff/y/EzV4cBQObhu614dj53dRrR3vgLvg8AWbF7/Nnje/ogIPfxsecvZMe/G5+/uu7V+J7+&#10;VOgX5e7x9/IF4xPolc9dXejGRzP+Imf7BGy/2TJJc/bqRgDbb7ZI/bJC/f6ds1dHuvHr1/+0EG3J&#10;VHr61fb4ZT4A7/E3DcjfUou8GhLwa9ANs3r+IW3IJhr0KBu2Zr5yc1CfBvVp2MUbaNjJUhvWr2Fl&#10;DYojb9hNQ26P/4gbVtSAVPvC8VE36OQNNOzEo2GnDTSspEE3/kToA8fdsLTnvxykYUkb9o007DTl&#10;75LCaVj6wx9f5Le1FUVRFEVRFEVRFEVRFEVRFEVRFJhDH4CiKIqiKIqiKIqiKIqiKIqiKMqxozdc&#10;FEVRFEVRFEVRFEVRFEVRFEVRPLG/5j8adCw6sUFeVLifZuw9+gZti05iUJQVPk4kfoBOEqAogftJ&#10;xt5j76QdoJsEKEvg4zRj75HXmF+54+fuMddvBei1AlQV8NHTv59m7D3qfP1eK0C/FQBwx8/2kwD9&#10;tvPvJxl7n3Bfv5sEONn404y9T/i+/zDN2ftcd2KDQce+Cf9xxt9nuh0bDA/pRwbDrvOfZvx9rluR&#10;wenGn+fsfaKb9J/nOXuf5yQ0GPXehv+ycPsUc4hDwrgXyn1LGPeb8ScLt88zh8gSzjZ+vU8x1x/3&#10;QhDt9tr/lH4YuOP38cf9EIbcXvkvC55vA8JZL4QxB/KNO/7AAPNlgWe2j9onzJclnhc5yw8MMO6F&#10;sAFhvirxPJf7i1WJJ6ZvCDjr+/njfoiwAT9dl3ic8Xwi4KwXIrRyf9wLEUl9uOOPLGG5LvHA9AF3&#10;/SPrfm/rYcr3x70Qcejvr7IS9yLfIg4NVplrCC6jnkXSgL/OXYOw/a5FEjn/fpKx9/k/7Vq0Nv40&#10;Y++zv/Gz2uduc771C3f8XH/YsWjXDfjxwL6oQeuGlTformFdg3L9t9Ow91N5Q2rDHqZhm2xQmW9w&#10;0n4bDaoNe9iGlTTg8TcsYeTToA02rKRBj71hm2zQY23Ycc816CEaNjCuQQLj36CfbcP2wl93w2XU&#10;tTg/ibDK3IcFBXOyeNqzuNj48wJFyXuxG3ZDXA4irPMSL4sc+Zo5fu1nhTt+7mR12LG4GsbIi8qN&#10;z/QHHYvr2pf8sOygY3FzGtc/jir3y/rHVdc574/tpG1xO4q3Pw4q8e+8/AB34wSAe7FcMf1+O8C7&#10;2p8tBX5r58+XBVYZz+/t+YvVgj1Z7Lesl78/frrm+91k5y/XC/Zkcd9fZQI/3vdTtt/ZG3+dp+zJ&#10;amdv/CxP2ZPVTmx2fsH329HOz4uUPVls741flHy/tTd+WS4xX63F/p8+LtmTzVa4u/5/FvjJ3vj/&#10;es/343Dn/+V+yZ6sJvv+w4o9WXXjxyAi/NvDSnDDxeBuFMMYwr8/8v04JNyOYgRCP7KEu9r/j6cV&#10;e7IYBW58GxD+KvDDgHAzihAGBn99WvN9S7g5jRBZg/98XvNvuAQG18MYcWjw48uafcPFBoSbU+f/&#10;9LIWTFYJ16cxktrnThZtQLgaxmhFBh8nGdsPDOF6GKEVBbgX+MYQrgYR2nGAh2nGvuEREHA5jNAR&#10;+oaAq0GEThLgccb3iYDLQYRuEuBplrFvuBABFychei2Lp3nOvmFCAC4GIfoti2eBD7jx+22Ll0Uu&#10;uuFyfhLhpG0xWeSiGybn/QiDjsUkzfEw5d/wOOtHGHYsprXP/cD/rB9i2A0xWxZufIF/2g0xXxZ4&#10;nGXg/q7nuBdi1AsxXxV4nOUomQew8Rcbn3kA416IcT9Eupb5o57FWT9Cunaxyv3A+rRu0GXmYp3b&#10;oPsN+yTwT7sWF3WDPs8L5J+4YYedEFdD17CSBn3VsIKGHHYsrjcN6t2wBbKC9x66bdiqgYZdyhsW&#10;gKhhfRv05Oc+s0FfN2yJVcZ7De95N6j1alBt2MM27H5Dihq00Yb1a1BJwyaRX4O29hqwiYZl33Bp&#10;oGHvRq5BRQ1rDe7GMYywYePQr2H3G1Tq3566BpU27M0oRujRsLenEcK6QSU3bDYN+6OgYcOfN6yg&#10;Ib0bdhgjiQw+TqQN6xrUu2GnwoYdRrqlmKIoiqIoiqIoiqIoiqIoiqIoii/0hz++/OJSlVZkEFlC&#10;WbkV/tzVYRu/qtzqjGPzk9AgDpvx56uC/XX2jQ+48Y/Nj0NCEppG/PmyZH8d39u3hCSq/VXJXl3m&#10;60eW0GrIX6xK9uq0Y/fDgNCOm/HTdclenXnsvg0InYb85bpkb6fg7RtCJ6n9rGRvp+DrB8atkGvC&#10;X2UVe3XfsfuGnE/k76/zir268C34nSSAEfpUj9+En+UVe3UlkVvhaYzQRz2+AbKiYq/OJLjrFwh9&#10;1OM34edFxV7d2YxvEBgS+53YwAaH94uywmzp44O9urQJvx0bhA3582XB/obPxi/r8dl+ZBDa2l8V&#10;7G/4bP26obj+foP6+MfaoG+lYYHjbFBt2LfTsMfYkIf2tWG1Yd9Kw66yEsvPsGE78efdoG+lYcUN&#10;6uNjr0E9/F91w0VRFEVRFEVRFEVRFEVRFEVRFEX579EtxRRFURRFURRFURRFURRFURRFUTzRGy6K&#10;oiiKoiiKoiiKoiiKoiiKoiie6A0XRVEURVEURVEURVEURVEURVEUT/SGi6IoiqIoiqIoiqIoiqIo&#10;iqIoiie2mwQAgKwoscoqlkwAWrGBIUJelFh6+RWWWflJfQBoRwbGHK/figwCQyjKCula/UP5ZVlh&#10;IfCT0MAGb8CvKqSrEry/4LfgE2xgUFUVFgI/Dgnhxl+XqJj/wMF9Swit89N1ifLI/MgSImsAuMdP&#10;7gOLVXFQP10XKJh/gof2w4AQh78Nf7kukTMfwEP7NiAkGz8rkRdH5htCEjl/lZXIjs4HkigQ+4EB&#10;Wm/EX+cl1vnn5RsC2rGvbwDQwfxWZEBEyPISqyPziVzDEJGsIQ/tQxv20P5babjP1X8zDfqZNuzB&#10;G7JB/xgbdOP7N+jhG/YYG1QbVhv2c2nY4J//6R9+f94PEQSEp3nOGiiyhO+u27geRrACPwwI39d+&#10;aAmPM55vg934oTV83xA+XLdxM4wQCfzAAN/VfhwaPDB9Q8CH6xZuTmMv/3bjT3k+Afj2yvlJaHDP&#10;9AHgw8aPAtxPM7b/7WULd6MYLaH/Te234wAfJwL/IsHdKEYnlo3/9UWCd6MYnSTAwzRjT7a+ukjw&#10;bhyjmwR4mGXsyc6XFwnej2P0WtaNz/XP9/xZzn6z/+I8xvtxgn7b4lHgvz+L8cVZgpO2bPz3Z4nz&#10;O2587pvd+/HOfxL478YJvjxLMOiGeJplyJn+3SjBl+cJht0QT7Oc/WZ3N4p3/jxnv9ncjmJ8dZ7g&#10;tBfieZ6z32xuTp0/6oV4Wsj9cS8SjX89jPH1RYJxL8TLImd/4HVV+2f9EM+Lgu8PInx90cK50L8c&#10;RPim9l8WBfsDr4uTCN9cOn+SFuwPnC4GEb718U92/jQt2R+4nO/5syXfP+uH+HC18Qsvf74q2B9Y&#10;jPf8hcAf9UJ8t/HXfn66LtkfWJx2Q3x37fxlVmKx4vnDjsX31+2tP2f6g30/9/NXAv+kbfHDjfPX&#10;RYnZ0sevMFsWPL8VbP2s5Pv9VoDf1X5eVJgy/V4S4He3zi/KCtOU53eTAH/j48e78csKmDD9zt7x&#10;VwK/HRv87raDixO5/8NtGxcnEQDgZcHzW5HzL4V+sucTAc9MPw4Nfrhp43IQgYjwvOA1QBIafH/T&#10;xtUggjGEZ2YDxiHh++sOrgYRAiNr0M34h2rY73wb9sr5kgZ91bChrGE/XLVxc+rfsEkkaNA31LDS&#10;Bv3Wt0H3/HuBv21QacNeNtWw9qAN238DDfs4FzRoYw3rGtSvYSUNumvYR4+GPe0JG/a0uYb18Ztp&#10;WEGD7jXsy9yvQY+9YadpwV408aphBQ16fhIetGHHvg3ba65h03Xh1aCyhrX4bq9B33LDWmMIgJu4&#10;SDBEMIZAwn+ACM4XHAHV/2tkfKnvPb67fsZ7fNk/YMjP34wvPv43cv19nz9Gev0auv7+xy/1PZ+/&#10;e9dfcg4+rx/7viESvQhuxy8quH+Av0LTGAJxZ/lbv77+Uh/1+DJ9e/xl5fEeYgiV+Pyd7ypJ9h5i&#10;DKGqKtnx19df6m/Gl7I9f6m/N77o+PfHl/z9wPf8aXf8wn/G6/zR3PlLX8MOev4NPv4+rx+bY2GP&#10;/+rvR/76IR0foDd0/gL/1fiyJ4Ah50qPgsh1iOz8yXsOum0giUx+DUXYfwwFz1/yn4NvG0Kme43v&#10;zt/j+u/73ufv2wCy8cnz+hvv8eXXf/Os9WqgN9JQ4uef9/ieDYtmGtb/Mwy/OYj8/JtqWN/nn+/1&#10;l0XY64b18MvKaw5E3DttPxvfeDZsxf9y1ZZNw3rNwTwbvqqkj7/fHPQtNaw0Qvzm4NTY+UvnQF7H&#10;3+D40jnoIRvqUzZs8Ld/9/e/n6YFJin/zhbgPl6crwpMFnzfXVxyfpqLxidPHyAsal/ydVYiYLEq&#10;MVnw7+yB9vy0YN+Z246/Pqyfrt35c+8MvvJTmW9qfyr098fnrm51PtXnn2Mu8E3tT9NcPP4y2xw/&#10;b3Wj8/HK577lb/1FganEx8/GZ/4DG3+a1uNzfXJfA5ykBaapv8+dMxGAVb47fqkvHp+o9nOxv87d&#10;83ciOn/nb46fuzoLANa5W1k9Sfmrw4icP2nCX/B9AMgKd/wvkvH3/MmiYK8uI9obX+DD0391/GnB&#10;Xt0GwK3s34zP9KneymVz/bir04jg5QNAXu4ef/b4e/5E8A0zor3xBT4I2282SHzCzp+k/NV1wP74&#10;fv5E4BP5H39ZbR5/wfigrT8RrC5040Pu056f5qItncoKmC5lPgBUtf+ykPllBcyW7u+HuzoScA00&#10;W7rHX7KlUlVVnr7f+MDm/D19QUMSaNeQwgZFU76gYR3NNaykQXcNK2hQeDZszSEb1By6YdFcw86O&#10;sGEJmwZtpmGlDTo91oatG/K30LCiBqRmGlbcoLRr0MnCr2Enh25YQYNufGmDAodtWO8GJb8G9W9Y&#10;ejMN+5IeX8P6NiheNRx/lxROw9If/vgivC+sKIqiKIqiKIqiKIqiKIqiKIqiAIA59AEoiqIoiqIo&#10;iqIoiqIoiqIoiqIcO3rDRVEURVEURVEURVEURVEURVEUxRP7a/6jQduiHRsUZYX7acbeo2/QDtCO&#10;A7F/0g7QiQOUVYX7Sc7eo2/nA/fTjL1Hnq/fbwXoJgGq2ufuMbf1AdxPPr3fawXoJQEAd/zcPe56&#10;SYBe63B+NwnQr/2Hacbep/yVP8vY+4R3E4N+y/2pPc4y9j7hndjgpL3xc/Y+24f227HBoPaf5vx9&#10;rtuRwaDTjP885++T3YoMhk35i5y9z/S+/7LI2ftEJ6HBafeQPuG0GwKAaJ/nOCSMtj7/t4piSxj1&#10;5H5kCePa3+yzfDB/6fY55hAGhHE/BGG31/4n93shiGS+rX1Dbq/9l8Un9g1h3LcwRCI/MMC4FyIw&#10;bq/9Zy+/xPMil/vrEs9znm8IGPdDWOP2en86hN8LYQOZT7UfBm6v+MfZJ/bhzl/qA278yBJWWYkH&#10;Hz8v8TCV+BaRNWJ/1LOIrcE6L3Hv5buGYPtdiziU+6ddiyQ0yIoK95OMvc//K3+asffZ9/WHHYtW&#10;ZJDXPneb9K1fuvP/1P6gY9GOfBq0mYYtqwofJ8fbsN4NeuCGBYQN+YYa1rtBtWE/fYNqw3o17OEb&#10;1M9/3aCfecMKGlQbtokG/Y00rKBBfzMN+2v+41HP4vwkwipzsV8wJ4unvRAXtf+yKFCUvBer026I&#10;y0GEde78fM0cv/azosTLImdPVocdi6thjLyoMJH4XYvrjS/4UaFBx+LmNK5/mEful/UP+2QF749l&#10;0La4HcWo6h9nXec8/6RjcVf7s6XAbwe4GycAIPbf1f58VWDF9PutAO/PnL9YFVhlPL/Xsls/XZdY&#10;Zrw/1v4rf8GebPb2jn+Z8f1usvNXnv46X7Anm6/9lO139vysSNmTzU6883ORb3b+jyl7stqOdv7/&#10;/jFlTxbbe+P/y098v7U3/p9+WmK+WjP93fX708clZkumH+78P39csiebyd7x/+u9wA93/l/ul+zJ&#10;6iv/YcX249Dg3TgGEeHfHlbsyWocGrwbxTCG8O+PK/ZkMQ4Jd6MYgdCPLOFu7Pz/eBL4gRvfBoS/&#10;Pq3Yk8UwINyOIoSBwV+f1nzfEm5OY0TW4D+fBX5gcHMaIw4NfnxZsyerNqCt/9PLWnDDhXB9GiPZ&#10;+MzJog0I18MYrcjg4yRjTzYDQ7geRmhFAe4FvjGEq2GEdhzgYSoYn4CrYYRO7XNveBgCrgYROkmA&#10;xxnfJwIuBxG6SYAnsR+i17J4mufsGy4E4GIQot+yeJ7nohsmFycR+m2Ll4XcP2lbTBa56IbLeT/C&#10;oGMxSXM8TPk3PM5OIgw7FtM0x+OM/4H/eT/EsBtitizc+Ez/rB/itBtivizwOMvA/V3PcS/EqBdi&#10;virwNMuRMw/grO/8xarA4zxHyTyAcS/EuB8iXbvxuf6oZ3HWj5DWscz9wHrUdQ26zJzPbVDvhu2G&#10;uKgb9Hn+6Rt22AlxNXQNK2rQvYaV/LDtsGNxXTeof8MKGnTTsFVV/zCtR8NKGrJuWEDWoH3PBm22&#10;YUusmA3q27D7vqRBfRu297OG9WvQz69h9xuyEDTsfgP7N6ykQZtr2D+LGtYcfcNuGvQvkga1Bnfj&#10;GOZADRtZ/4a9rRtU2rC3oxihtGEt4fY0Qihs0E1DRtbgx7fQsKKGjJFEBh8n0oZ1DerdsIIG3TSs&#10;bimmKIqiKIqiKIqiKIqiKIqiKIriCf3hjy+/uFSlFRnEllBWbnUHd3XY5+4noUESEio4n/t19OP3&#10;CUloUAGYLwvkTD8OCa3Q3RucLUv21/G9fUtoRbW/Ktmry5r056uSvbossoS2+gCAxbpkr64MA0In&#10;Vh9wq9u42xnYgNA9pG8I3aT2s5K9nYK/j+12GMusZG/HENQ+AVhmFXt137H7hpxvCFjlFXt14Ofu&#10;U+0HBKzzir26sVG/qNirIwm1bw7jo/atAbKiYq/O/G34BtaQ2O/EBmFAyMuKvR3Hax/s1Z2/Bb8d&#10;G0QBoah97jd8vP3IILKEom4g7jd8mvKPtQHfin+8DXlo3zUsal8bVhv2UP6hG/AY/YM36L5/kAb1&#10;8183nDasNqw2LMtH/fz5NTdcFEVRFEVRFEVRFEVRFEVRFEVRlP8e3VJMURRFURRFURRFURRFURRF&#10;URTFE73hoiiKoiiKoiiKoiiKoiiKoiiK4onecFEURVEURVEURVEURVEURVEURfFEb7goiqIoiqIo&#10;iqIoiqIoiqIoiqJ4YrtJAADIihKrrGLJBKAVGxgiuR8ZGOPv50WJJdMHgPbWr7DMSrbfigwC9VGU&#10;FdL1p/eT0MAG6vv6Ze1z/4KSkGADI/bjkBA24VcV0pWnvy5RMf+B2BJC6+9XVYWFp5+uS5RMP7KE&#10;SH0AFRYrPz9dlyiYf4I7H0jXBdsPA0Icqt+Ev1yXyJlPABsQkrfiZyXygukbQhK9DX+VlcjYPpBE&#10;gdgPDNBSvxF/nZdY5zzfENCODQAS+63IgEj9LC+xYvpEroEO6bcij4b09fGWGlbWYNqw2rC/Bb8s&#10;XQP5+Adt2CYaVBv2aBvy0L5/w8oaShv27fgHb1Bt2P+xoYL/9U//8PuzfghrCE/znDVQZAnfXbdx&#10;NYwQBnw/DAjf3ch9G+yNbwmPM6ZvCB+u27geRoisYfuBAT5ctXB9GiMK+b4h4Ltr58ehwYPA/3DV&#10;ws1pjCQyeJjyfALwrYcPAN9etnA7itGKDO49/HYU4H6asf1vLhPcjmJ04gAfJ3z/68sEd7UvGX/j&#10;d5MAD9OMPVn66iLB3ThGLwnwMMvYk5UvLxK8G8foJVbkf3Fe+y2Lh1nOfrN2foJ+y+JR4p8leH+W&#10;4KQtG//9nv84z9lvVu/Hzh90LJ5mfP/dOMEXZwmGnRCP84zt340SfHGeYNgN8TTL2W9Wd6MYX5wn&#10;OO2GeJrn7DeL29MYX54nGPVCPM9z9gduN/v+gu9fD2N8dZFg3JeNv/HP+hFeFjn7A6urPf95UbD9&#10;y0GEry9a9fg+fojJomB/YHU5iPD1pfOnacH+wOdiEOEbH/9k58/Skv2Bx/lJuPOXfP+sH+LbK+fP&#10;Bf54318V7A8Mxr2dvxD4o16IDxt/zfdPuyE+XDs/XZfsDyxOuxYfrts464dYZiUWK54/7Fh85+EP&#10;9vxVXmLu4a8lftvi+xvnZ0WJ2ZLnn7zyK8yWBcvvtwL8UPu5p1+UFaZMv5cE+OFW7neTAL/b91OJ&#10;38FZP0RZVpgw/U7tn5+EqCqw/XZs8MNtG+cnkchvxQa/u3E+ALwsmH7kxr84iUACP4kMvr9p42IQ&#10;gUjghwY/1L4h4Fngf3/dxuUgQmAIz8yGi0Py8vcb1Aoa8i007KZBQ0GDNtmw4ga9dg0p8anBhvVt&#10;0JawQZts2PsDNOymQQ/esC3rxj/ihhU1qKe/adAmGvZpLmnQZNeggoa9HbmGPHTDjnshng7esPyG&#10;vBpE+KqhBv0cG/Z8v2EFDbnfsJIG1Yb1a9hh169B9xt2lfk16C81rA0MAXATHwmGCIEhDx8IDMEI&#10;/gGCO243vuwAdr5I356/Efrk7fudv8/1b8L3vf7k/fxr5vr7n7/QRz2+cHPA3eMn87fPX+H4+4+f&#10;5BI09fwzRO5iCv2cKhAIYObKxi+4s/yt765fKfbd+EJ961eV6PJtffAXtr3y3fnL3kPc8VfC4yc/&#10;vx5fyvb6Sf298b0eP+E/QCDP8fd80fiHPv/98QXP373xZS+Bvtffb3zf6w94jv/q70f++iEeH37P&#10;X/iO3+TjJ/wHDDlXPIc1bh4nO3/yahgCYEzt8/X6/H3Hr+eQwtcP74bYji/DZw7uff3RREM01VCy&#10;8Ztq2EM0VLMNf9jr79tQvg0sHb/RhpL42D1/Jf+C9+OHphrWt+F9n7/+DSthv2F95kAl907bz8YX&#10;6q/nQD5+6TcHkzf8rkFlj79nA+AtNaxnQwmPoKnzP0hDNTr+p29Y/88Qmmz4/5ngb//u738/TQtM&#10;U/6dqQ3zVYHJgu+7i0vOT3PR+ETOn6a56OuotB2/kPlEWNTnz/br2FmsSjc+886aGx9YrP39aVqw&#10;7+wB7s1+M77EJwJSD9/Uvs/xb8bnrm4F3OPvxs9Fvtn6BXt162b8ZVZfv2XBXp208Tfjc31D2I4/&#10;TSXjYzv+dFmwJ00ET5/c1wAnaYFZWrBvPGz86dKdP9c3G78+fvb4AFZ57YuOn2o/x0R0/LW/dK+B&#10;kvHX9fFPUv7XaQnAOq9qn7+6i6j2lwUmCz//xWf8VOgDyIr6/BcFe3UZ0c5/EfjY8ydpwV6d9ur4&#10;Pf2XhcAntxXJ5vpxV6e98lO+DwB5uXv82ePv+RPB6jyivfEFPgjbbzZMUv43zAj7Pn913b4vWZ2H&#10;/fEFPpHf8QNAWe189pZMoJ0vWF1IAMoKYh+056e5aEulCnIfAKoK29dvybbCO79gry6k+vxnS/f4&#10;SbY0quDnw3N8bMYXnP+mMDfjsxsQ7kNCqb/BNaDMp9oXj0+eDevboA017NSnIQ/YsJsGPXTD+jbo&#10;NC0w82zoQzbsxLNhpQ167A1rPP1GG1bQoPsNK2lIosM27KZBN48/v+F+Iw0rbdAjb9h9/xANC+wa&#10;8tAN++LZsJOjb1i/Bv0ln/7wxxfhfWFFURRFURRFURRFURRFURRFURQFAIRfolQURVEURVEURVEU&#10;RVEURVEURVE26A0XRVEURVEURVEURVEURVEURVEUT+yv+Qhi8sgAACAASURBVI8GbYt2bFCUFe6n&#10;GXuPvkE7QDsOxP5JO0AnDlBWFe4nOXuPvlf+NGfvkbfzgftpxvb7rQDdJEBV+9w95hrzAdxP+H6v&#10;FaCXBADc+Nw97npJgF7rcH43CdCv/Ydpxt6n/JU/y9j7jHcTg37Liv1ObHDSdv7jLGfvs+3rt2OD&#10;QUP+05y/z3U7Mhh05H4rMhg25D/P+b8V9cpf5Ox9qn39JDQ47Tr/ZZGz95n29eOQMOqGAICJYJ/o&#10;1z5/n+jYEkY9uR9Zwrj2N/ssH8yvfyuIQxgQxv0Q5OP3QtDeXvuf0re1b8jttf+ykPgWpt5rn+0b&#10;wrgv9wMDjHshAuP2yn/28ks8L3K5vy7xPOf5hoBxP4Q1bq/2J4nfC2GDw/hU+2Hg9np/nH1iH+76&#10;SX3AjR9Zwior8XAQ3yKyBqu8xMOU7496FrE1WOcl7iV+1yIODda5a4hP7Z92LZLQICsq3E8y9j7/&#10;r/xpxt6n39cfdixakUFe+9x97n39QceiHRnkpbt+Ul/eoH4Nu2nAwzesrEGPvWE3DVrBNRy7IQ/c&#10;sI02qMhvrkGPvWFFDfqGGta7QQ/QsIduUG3YwzfsqOfZoHXDHqJBD96wng36W2jYUc816LE27KgX&#10;/robLqOexflJhFXmLlTBnCye9kJc1P7LokBR8l6sTrshLgcR1rnz8zVz/NrPilL0o0TDjsXVMEZe&#10;VJgs+Ddshl2L640v+FGhQcfi5jR2P8yzlPtl/cM+WcH7Yxm0LW5HMar6x1nXOc8/6Vjc1f5sKfDb&#10;Ae7GCQCI/Xe1P18VWDH9fivA+zPnL1YFVhnP77Xs1k/XJVYZ74+1/8pfsCebvb3jX2YCP9n5K4Hf&#10;3fPX+YI92Xztp15+VvD9Trzz8yJlT1Y7sdn5P6bsyWo72vmFxN8b/19+StmTzdbe+H/6aYn5as0b&#10;P9pdvz99XGK25PmtcOf/+eOSPdlM9o7/X+8Ffrjz/3K/ZE82X/kPK7YfhwbvxjGICP/2sGJPVuPQ&#10;4N0ohjGEf3+U+IS7cYyg9rmTzcju/P94EvgB4W4UwwaEvz6t2JPFMCDcjmKEgcFfn9Z83xJuTmNE&#10;1uA/nwV+YHBzGiMODX58WbMnqzagrf/Ty1owWSVcn8ZINj5zsmgDwvUwRisy+DjJ2JNNN36EVhTg&#10;XuAbQ7gaRmjHAR6mgvEJuBpG6NQ+94aHIeBqEKGTBHic8X0i4HIQoZsEeBL7IXoti6d5zr5hQgAu&#10;BiH6LYtngQ8AFycR+m2Ll0UuuuFycRLhpG0xWeSiGy7nJxEGHYtJmuNhyr/hcXYSYdixmKY5Hmf8&#10;D/zP+yGG3RCzZeHGZ/pn/RCn3RDzZYHHWQbu73qOeyFGvRDzVYGnWY6ceQBnfecvVgUe5zlK5gGM&#10;eyHG/RDpusCTyLc460dI61jmfmA96roGXWbO5zaob8OOuiEu9hr0UzfssBPiaugaVtSg+w2byvzr&#10;ukH9G5bfoMNNwwob9FXDShqybljgMA3q37B2r2EFDdr2a9j9BhY1aMMN69egh29YfoP6Nex+Q0oa&#10;dL+B//eP/AZ93bD8BvVt2Fb08wblNqw5+obdNKioYa3zTUMN69OgUv+2blBpw7oGFTasJdyexgiF&#10;DbppyMga/HikDXszjJFEBh8n0oZ1DerdsIIGNcaNr1uKKYqiKIqiKIqiKIqiKIqiKIqieEJ/+OPL&#10;Ly5VaUcGkSWUlVvdwV0d1ooM4t+AX8F9nc7Hny0L9tfRk9AgCY/fR+3nTD8OCa3Q1H7J/jp+o/6q&#10;ZK8Oiy2hFTXjz1cle3VZZAlt9QEAi3XJXl0ZBoROrD5Qr25j+jYgdJvys5K9nYE1hG5ySN+tUAOA&#10;ZVaxV+cFtU+/AX+VV+zVfYbcCkcfv5sEMHT8/jqv2KsTidwKTx+/mwQImvCLir06kgB0W55+EiAw&#10;QFZU7NWVgLt+Pn43CWB/A35eVuztNJxvYA0hL8FenQm4FbJhcPx+UYK9OvTn/mxZsL/h044NooBQ&#10;VMAs9fSXBfsbPpuG9PWlDfdbaVhtUP8GnYp8QrJtyAM37IEbVBtWG/aYfW1Yvh8YbLdkPHRDHtrX&#10;hj3yhpU0ZBMNmwS/7oaLoiiKoiiKoiiKoiiKoiiKoiiK8t+jW4opiqIoiqIoiqIoiqIoiqIoiqJ4&#10;ojdcFEVRFEVRFEVRFEVRFEVRFEVRPNEbLoqiKIqiKIqiKIqiKIqiKIqiKJ7oDRdFURRFURRFURRF&#10;URRFURRFURRPbDdx91yyosIqq1gyAWhFBsYcp4/aDwyQFxWWXj6wzEr1hX5RAuma7yehgQ3Ul/sE&#10;G5DYj0NCGBDK2uf+BR3ct4TQEsqq9pn/wKH9yBIiS6hqv1T/qPwwIMQhAXB+wfwTVL85f7kukTN9&#10;GxCSrV8hZz4BGvWzCnnB9A0hiY7XD4ybQwDAKquQqX8wf51XWOc835DzidQ/hE+1bwjI8gqrY/TD&#10;423QfV8b9Dj9wzfc5+67hi1LYKENqw2rvsgHDt9g6vP9N9Wgn2XDAkndQL/kB//rn/7x92f9CNYQ&#10;nuY5a6DIEr67buNqGMMGfD8MCN/dOD8U+DbYjR9ZwuOM6Rvgu+s2rocxImvYfmCAD1ctXJ/GiEK+&#10;bwj4cN3CzWmMODR4kPhXzk8ig4cpzycA33r4APDtZQu3oxityODew29HAe6nGdv/5jLB7SgR+19f&#10;JrgbJejEAe4nfP+riwR34wTdOMDDNGNPljZ+L3HHz/W/PE/wrvYfZhl7svPFeQvvxgn6LYvHac5+&#10;s96M329ZPM74/hdnCd6fJei3Zf772j9pWzzOc/ab1fux8wcdi6cZ3383TvDFWYJBJ8TTPGP7d6MY&#10;X5y3MOyGeJrl7Der21GML89bOO2GeJrn7DeL29Od/zzP2R+43dT+qBfiecH3r4cxvrpoYezpn/Uj&#10;0fFfDaKt/7Io2B9YXQ4ifH3RwvmJh3/pxp8sCvYHTr7+xSDCN7U/TQv2B0YXJzt/lhbsD4zOT0J8&#10;c9l2/rJkf+Bx1g/x7ZXz5wJ/vO+vSnbwj3s7f7Eq2P6oF+LDxl/z/dNuiA/Xzk/XJfsDh9Ou3frL&#10;rMRixfOHHYvvPPzBnr/KSsy5ftvi+xvnr/NP75+0dn5WVJgtC5bfbwX44aaDs36E3NMvygpTpt9L&#10;AvxwK/e7SYDf7fupwL9zfllWmDD9Tj3++UmEsgLbb8cGP9y2cX4SoRL4rdjgh5s2Lk4iAMDLgulH&#10;bvyLkwgk8JPI4PubNi4GEYgEfuj8y0EEQ8Az2yd8f92pfcLzgtcAsaV6/BiBITz7NKigYcPAjS9t&#10;0HCvQaUN+6Fu0FDYsB+u2q5Bj7BhqcGG9W3QVizzv7lqpmGlDfqqYQXjN9mwkgbdNawVNmztCxt2&#10;26CeDXvStniQNOzYr2F3DerfsM/zjL3o6K007Kh34Ibty8a/2mvYl0XObsj9hp14NKxXAx+yYU/8&#10;Gvb8VcN++gZttmH5DXnsDTvs+jXo0LdB9/1faEgbGHdnh4g1xhZDhMAQjNhH7fP/AYI77sAQSHQC&#10;tOcLdDRx/n6+3/n7Xf9XvvAEfK8/ba6fcHO8V9efAO5s05imzr++BszxyfP67x5/uPNn4nv9ae/6&#10;S54Dvs9f2vdF57/xK5DgCbQ5/4I7S6/ZPH9Lob85fqG+9atKdPm2vpTt8ZeV6DVwc/2rqhIe/57v&#10;8fyVsn/9JOMT9nzP8SUHQCDP8ekNnb/v+JLnr9/jD+/r3+Dzz+P1txn/01//V89/4cvAQa8f/K4f&#10;CPV7v8cc1rj3QcnLKBFt30N9zj8wkr9e1OfvN/5mDip9/di8B0kbajsHluleDeTO3+P60e49RNyA&#10;xm8O6jeH3V3/Y2xY/4Z/Qw3s2bDeDSx+/JppWO8GM7I5yH9peKnv2bDbhmf7TTW8f8NKPgTZb1if&#10;OVDJvdO2HX/XoD6+OxYPv/T7DMM1vF/D+nyGA9Hob6BhXz1+B5jD710/CYdueDQ6/oEbiq833PD/&#10;M8Hf/t3f/36aFpim/DtTG+arAhOB794fCPNVgWmai74OSrTxC5lfjz+R+kRYbMZn3hkD7fyJxIeb&#10;7C9Wpdgncl/DnaYF+84e4F5sF2s3vo8vHt+4r+H5HH9aH/9sKXv83fi5yDdbv2CvbgVcbO773DkH&#10;EWGZyX1D7mv4k/o1hD8+tuNPlwV70kTw8zfHP10WmKb8r+MSAautX7B9s/Hr42ePD2CV175gfCJy&#10;/tK9BvGP3/mz2ueuriIirOvjF/nY9/mru4jcVizTZYHJws9/8Rk/FfpwW5lM0wKTRcFeXUa08188&#10;/UlasFenefv42fGzxyfke9ePuzrtlZ9KfOz5/NVxBCAvN8cv8Gnnvwh8ELbfbJik/NVxhAZ9weo8&#10;ePrkef4AUFY7n72lEmjnC1YH7vuS1YEgoKywff5KtlSqIPc3bJ7/ki2Zqgrb9z/u6kIiPx9w5z/z&#10;8FF5+vX4ogaknS9qQLgPCaX+hk0DSnzC22hYcYMesmH3fN+G9W3QQzUskWeD7jXszKNhp8vDNuzk&#10;0A27LDATNOh+w84kDerZsMbTf92gng0raND9hpU0JNHbaFhxg3o37K4BD9qw0gal18fP/YbU0Tcs&#10;fH16Mw37ImhYYK9BD9ywk5T/DbFP2bD0hz++CO8LK4qiKIqiKIqiKIqiKIqiKIqiKAAg/BKloiiK&#10;oiiKoiiKoiiKoiiKoiiKskFvuCiKoiiKoiiKoiiKoiiKoiiKonhif81/NGgHaMcB8rLCwzRj7/F3&#10;0g7QiQMUZYV7T/9hmrP36Nv4ZVXhfsL3+60A3aT2pzl7j72dDzxMM/YedRu/qoB7gd9rBej5+EmA&#10;XitABXf83D3ufP1uEqDfCgC44/fxH6YZe5/zbmLQb1mx34kNTtq1P8vY+5Tv+4+zjL1P+Ws/Z+/z&#10;3Y4NBj5+ZDDoOP9pnrP3yfb1W5HBsCH/ec7fp9vXT0KD027tL3L2Ptn7/ssiZ+8znYSE024o9uOQ&#10;MGrInwj2mY4tYdTb+Px9piNLGDfkb/Zp5vqjXggS+mHgxifC9reGpP5mr32uP+qFMELfBoRxz8IQ&#10;yXxDGPedP1+5fXK5/qhnERiZHxhg3Au9/FEvhDVur/xnL7/E8yJn+Ybc8duAsFiXeJ7z/VEvRBi4&#10;vdqfPrFP9fE34S+zEo8zpg93/JGV+QAw7llE1nj7q6zEg8Af9SxiH79rEYcGq7zEw1Tur/MS9wL/&#10;tGuRhAbr3DWIj/8wzdi/E7Dxs8KNz92nf9ixaEXN+A/TjL3P/aBj0Y4M8nr8T+63LdqxETfopmGb&#10;aNCDN6xXg2rD+jQs4N+gB29Yzwb1b1h+Q2rDvqGG9WzQz7JhXzXocTasT4O+8j0bVOr7NOhbaFif&#10;BrV1A2rDHrZhf9UNl1EvxPlJhFVW4mWRo2BOFke9EBdbv0BR8l5sTrshLgcR1rn7YbN8zRt/42eF&#10;G5/vW1wNY+RFhclizp6sDrsW17U/Ffyo0KBjcXMaux/mWfL9Ye2XpfthrazgPdkHHYvbUYyqqjBL&#10;C6xznn/Ssbir/fmS7w/aAe7GCQD3Yscevx3gXe3PVwVWTL/fsnh/5vyFxG/v/HRdYpXx/lj3x0/X&#10;JZZMv9cKtv4yW7Anm71k568Efndv/HW+YE8Wu8m+n3r5WcH3O/HOz4uUPVntxGbnl35+8WPKnqy2&#10;9/x/+SllTxZb0e78//TTEvPVmjf+vv+R77fCnf/nj0vMljw/iXbn/6/3S/ZkMwl3/l98/YcVe7Ia&#10;hwbvxzGICP8m9N+NYxhD+PfHFXuyGoeEu3GMoPa5k8XIEt7V/n88CfyAcDdKYAPCXwV+aAm3oxhh&#10;YPDXpzV7srjxI2vwn88CPzC4OY0RhwY/vvB9GxBua/+nl7Vgskq4OY2RbH3e+4cNCNenMVqRwcdJ&#10;xp6suvEjtKIA95OMP1k1hOthhHYc4GHK9wMCroYROkLfEHA1iNBJAjzOMv4Nl3r8bhLgSehfDiL0&#10;WhZP81x0w+diEKHfsnie56IbJpcnEfpti5eFzL8YRDhpW0wWueiGy/lJhEHHYpI6n3vD4/wkwrBj&#10;MU1zPM74H/if90MMuyFmywKPM/4Nj7N+iNNuiHntc3+X9KwfYtQLMV8VeJrlyJkHsPEXqwJP8xwl&#10;8wDOeiHG/RDpWuaPexZn/Qjp2sUy9wPnUc/i/CTCMivxMpc16KZhnyUN2w1xUTfoIRp22AlxNXQN&#10;OxH8sO6rhk0FDduxuN40qHfD8ht027BVAw0raci6YYFmGvSwDStoUM+G7e2NL2pQbdiDNmzbs0Gb&#10;bVhBQ3o27L7/Z0nD7jXo0TZs3aCihrV1g24alt2gfg2736DShr0bxbCBvGFvRwlCj4a9G8UIhQ1q&#10;A7Nt2B+PtWGHMZLI4ONE2rCuQb0bVtKQdcPqlmKKoiiKoiiKoiiKoiiKoiiKoiie0B/++PKLS1Xa&#10;kUEUGpSlWx3CXR3m67cigzg0qKoK0/Sw/mxZsL9O3pSPenUP109CgyRqwgemy1zuA5ilBfvr9P4+&#10;IYnc17FnS/7qsDgktBry58uCvTostoRWfDg/soT2G/EXq4K9OvLQfhgQOsnb8NNVwd6OoFF/XbC3&#10;I7ABoXtI3xC69XYOy3XJXh3n6wcG6CUWIB8/AIi8/VVWslfXBcat0KMD+YbcCslD+t0kgDGEdVay&#10;Vxc26ucle3UhkXv8D+bDrTANDCHLS/Y39Hx9wD3+Xn4SIAj8/bwo2dtRAO7xtwEhLyr26sa34RvY&#10;wHj7RVGxV2cCboVuaBvwy4q9OvPn/iwt2N/w8fXbsUFkzfZb8txv+DTpH6JBN/5baNDPu2H9G3Sa&#10;Hl/DNtmg2rDasNqwR9age/5yXbC3ldeGPWyDasP6+Qdv0D3fp0F/1Q0XRVEURVEURVEURVEURVEU&#10;RVEU5b9HtxRTFEVRFEVRFEVRFEVRFEVRFEXxRG+4KIqiKIqiKIqiKIqiKIqiKIqieKI3XBRFURRF&#10;URRFURRFURRFURRFUTzRGy6KoiiKoiiKoiiKoiiKoiiKoiie2E7s7rnkRYVVXrFkAtCKDIiAvKyw&#10;yj69n0QGRuijHr8JvygrLL18YJmVR+cnoUFgDu+XFZCuP0efEBgS+3FIsA35y3UJ7l/Axq/q8dm+&#10;JdigIT8rUTH/ga2PevxP7EeWEDbkL9clSqGPevzPzQ8DQmSb8ZdZiYL5J6i+n28DQtyQv8oq5Mwn&#10;gLdvCHHYkJ9XyItP7QNxaMR+YNx7KACs8wqZ+p/UN+TmkE34WVFhzWwQ9V0DkdCnevwmfFFDEtAK&#10;6wb0bdDPvGE/1wbVhj12XxtWG1Yb9FC+Nuxx+68bskSuDftJ/f2G+iU/+Od/+sffn59ECAzheZ6z&#10;Boos4cN1G9fDGDYgPDH9MCB8d93G9WmMUODbPT+yhMcZ0zfAh6sWbk5jRNaw/cDTNwR8uHZ+HBo8&#10;CPxvr1q4Hcl8ws5PIoOHKc/Hnt+KDO4F/jdXLdyNYrTiAPfTjO1/fZngbpygHfn5nTjA/YTvf3WR&#10;4N04QTcO8DDN2JOlLzd+IvTPW3h3lqCXBHiYZezJzpfnCd6fJeglFo+znP1m+8WZ8/utw/jvxwm+&#10;OE9w0rZ4nOfsN6t3e/7TTO4POhZPgvHvRjG+PG9h2AnxNM/Zbza3G78b4nmes98sbk5jfHXRwmm3&#10;Hl/oj3ohnhc5+wO36+HOfxH4V8MYX1+0MO6782f7gwhfX7Zw1o/wsijYHzhdDZ1/fiLzLwcRvqn9&#10;yaJgf2Dk61+cRPjmyvnTtGB/4HN+EuHb2p+lBfsDn7N+iG+v2s5fluwPLPb9ucAf90N8qP3FqmQH&#10;+7gX4sN1Pf6qYPujPX+x5vun3RDf1X66LrFg+sOu3frLrMRixfQ7Ft/dyP1Bx+L72l9lJeZcv73z&#10;1/mn909aFj/cOj8rSsyWPL/fCvDDbQfnJxHyosJsWcj9ku/3kgC/q/2irDBl+t3Wzi+rCtOU53f2&#10;xi/LChMfvwLbb8cGP9y0cTGIUAn8lq8fGXx/08blIAIAvCx4fhK58S8HEUjihwbfX7dxOYxgCHhm&#10;+67BroYxDBGeF7wGiC3h+xvnSxt0M741wga9+W00bChs2G83DRsKG/aqhRtpg5JfgxKAby4P3bAJ&#10;7kYJ2g007INvwwr8Jhv2UdSgzTRsv2XxOD1gw7aPs2HvRgm+rBv2eZ6zP7D1btjTGF820KCHbtix&#10;0N9v2JdFzm/QJhs2/fQNe/GmGtavQQ/SsK8alN+wrxpUG1bk/9qGtYFxd3bq/2MTkFudIPWNQe3z&#10;/wGCO+7AEEjgAwRjPI9/c/7CzdmM7/Wrz98I/4GtL7p+TY4v0pu9/gRwZ5vb528D158E45P39Xfn&#10;Hxi48+f6Zs8XQHuPn+Qp6PP6Aeyuf2BIdP60//gJnkCb8y8Mf2UisHv8Su4sf+tju7pM9Apa+5Wn&#10;L2X7+l9C9B6wuf5VVQmPf8+XPH89z3//+knGf+ULxn91/IID2Dx/pePTvi85f/idv/f1fzW+5Pnr&#10;O77v9W/w/H2fv96+7/WXzGH9nr/AbnzJy0izj5/0+jlXNod3cwBDsjkk0a4BfM5fPIclP5+wmwNJ&#10;r7+PD5D3+fs0kDt/j8fPc3yguTmozPdvWP+G93z8vBq+wevv2VCHaljyHr+Zhg2E13+/YWVz0J81&#10;vND3bliSvwY1cv2FDfv678evYWXnv/mGk1/DNtGgh5gD7zes5Ah8G/RVQ/F174Y1ntfv9eN3gIby&#10;btjDNrw27Kdr2OD//Lu///00LTBJ+XemNixWMp/IXSzn5+w7W4B7s9yML/Gp9qfLgn1n67+Mz/XJ&#10;jZ9KfbjJbroqME0L9upM5wPpqsRkKfTJfQ1RPL6vb9zXUCee/nRZsFenAu7x34zPXV2670/Tgr26&#10;FHCP/8afLQv26iQiwipzj/8s5fum9qepew7yfez8ZcFe3UQbf1mPz71h9srnf52WCFhv/GXB9s3G&#10;TwtMfPyl+zf4x09Y5+74JwLf/Mznrq4iImR5ff4+/rLAy4K/ussQkOVuZfdE4FPtz5YFXlK5786f&#10;v7qM4LZSmaYFXhYFe3XZZiuWJvxJWrBXl70aX+Jjb/xFIdjSiF6dP9cnIhR7x8/3sfUnKX91HMFt&#10;JeOOX+DTzp+k/NV1IKAsd4+/ZEuijS9ZXUfYG1+wug9o7vgnKX91nrcPF9qb56+PPxGsDgQBVYXt&#10;80eypVIFYFb73G/IvfIXhWhLn6oCZvX7F9cn8vM3+PmEeT3/kDQcAZgvhQ1Ifj7V/4B4fLjHYL50&#10;8yfp+WvDyht007DyhvP064Y8dMP6NugkLTATjv+baNjl4Rt2JmhQ34Y15jfUsJKGNG+kYX0bVOrj&#10;bTSsm4P7NqygIXHYBjW+DerdsOTVsP4Nqg3r1YD49Q1Lf/jji+y2sqIoiqIoiqIoiqIoiqIoiqIo&#10;igIAEH6JUlEURVEURVEURVEURVEURVEURdmgN1wURVEURVEURVEURVEURVEURVE8sb/mPzppB2jH&#10;AYqywsM0Y+/xt/HLssK9p/8wzdl7/Pn6/VaAThKgqircT3P2Hn37/sOUv0fdzgcephnb77UCdJMA&#10;qIB7iZ8E6Lac/zDL2HvcbX244+f63SRAryH/cZqx9znvJga9lhX7ndig3679Wcbe53zff5pl7H3O&#10;27HBydbP2fuEe/uRwUnH+c/znL1Ptq/figwGb8R/mfP3+U5Cg2G39hc5e59tf58w7IYAgMkiZ+9T&#10;HYeEUx/fEk57zp+mOXuf6tc+f5/qyBJGDfkzwT7XkSWMuiFAMj8MCONe7df7RHP9US/c7ZX/iX0b&#10;EMY9CyKS+YYw6lkY4+8vVm6fYQ6BAca90Msf9UIEPn43RBC4vfKfmb4hd/xBQEjXJZ7nOdsf9ULY&#10;BvzlusQT06f6+H38UTdEaIU+3PGH1u0V/zjj+QAw7lmE1oj9Uc8iasBfZyUeJH7XIgoN1nmJhynf&#10;P+1axA34WV7i3st3DcTdh3nYsUii2p9l7H36N35euIby8R+mGXuf+0HHotWAX9THz/bbAVoNNOix&#10;NuymAcuywsPMr0H9GtavQQ/esDh8gx6iYV816MEb9gANeuCG/U016IEb9iANeuCGbbJBtWGlDevR&#10;oA02rKQBbd2Qb6FhJQ36umFLPC/4DdlUw0oacOv/mv943AtxfhJhlZX1jzrx3mxHvRAXW79AUfJe&#10;bE67IS4HEda5+2G3fM0bf+NnhdS3uBrGyIsKk8WcPVkddi2ua3+aztmTxUHH4uY0RlFWmC35N2yG&#10;tV+W7oe1soL3ZB90LG5HMarK/Tj0Ouf5Jx2Lu9qfC/xBO8DdOAEAkX/SDvCu9herAium329ZvD9z&#10;firx2xZf1P5yXWKV8f5Y+63X/pLtB1t/lS3Yk81esvPXAr+7N/7/ky/Yk8Vusu+nXv7/W/D9Trzz&#10;/z+Rb3Z+mbInq/v+//4xZU9W23v+v/zE91vR7vz/9NMS89WaN/6+/5Hv74//549LzJY8P4l25/+v&#10;90v2ZDMJd/5ffP2HFXuyGYcG789iEBH+Tei/G8cwhvDvjyv2ZDUOCe/GMYLa504WI7vz/+NJ4AeE&#10;u1ECGxD+KvBDS7gbxwgDg78+rUX+7ShGZA3+83nNnmyGgcHNaYw4NPjxhe/bgHBb+z8J/MAQbkYx&#10;ktrnTnZtQLg+jdGKDD5OMvZkNTCEm9MIrSjAvcA3hnA9jNCOAzxMM/ZkNyDgahihI/QNAdfDCJ0k&#10;wOOM71M9fjcJ8DTL2Dc8iIDLQYRey+JpnvN9OL/fsngW+ABweRKh37Z4WeSiGy4XgwgnbYvJIhfd&#10;MLk4iTDoWEzSHI/TnH3D4/wkwrBjMU3d+XM/8D/vhxh2Q8yWBR4FN0zOT0KcdkPMlwWe5hmYU3ic&#10;9UOMeiHmqwJPsxw58wA2/mJV4Gmeo2QewFkvxLgfIl0XeBb4457FWT9ysbvg/7DpqG7QZVbiZc5v&#10;UO+G7Ya4qBv0UA17NXQNOxX8MO+rhk0FDduxuK4bngMJAgAAIABJREFUdCr4Ydzhq4blN+i2YavD&#10;NOygbligmQb91A170t5v2BKrnNmQng3b22tYSYMee8P23ljDshs02WvQgzesZ4MK/J83KN83Xg3b&#10;egMN+37sGlTUsNbg3VkMc6CG3W9QacNuGlTasLejBKFPw45ihMIGtYHZNuyPb6Bh+TdcCDenMZLI&#10;4ONkzb7h4hrWNah3w0oasm5Y3VJMURRFURRFURRFURRFURRFURTFE/rDH19+calKOzKIQoOyXp3C&#10;XR228auqwjT99H4rMogb8mfLgv118qZ81Kt7uH4SGiSRASpguszlPtzXIX38WVqwv07v7xOSyH0d&#10;e7bkrw6LQ0KrIX++LNirw2JLaMXH60eW0G7Id6vDjssPA0InacZ337A6Yn9dsLcjsAG57SQa8Jfr&#10;gr0lnzW03Y7CfcOM9wLo7wPdektDiR8YoJdYgHz8ACC3JRJ3dV0TfjcJQELfkNuSpAl/nZXs1X1N&#10;+N0kgDEN+HnJXl1I5B6/JvwsL9nbMRDc9fPxu60AgdBHPb6XnwQIAn8/L0r2dhSv/Yq9uhFwzx/7&#10;BvyiqNirI51vYAMj9juxQWgb8MuKvTrz5/4sLdjf8Nn4ZT2+l78s2N/waccGUUP+596gh2xYaYM2&#10;1rBookFz5NqwYv9zb1BtWG1YbVhBAx55w/o0qDbs22nQQzbsr7rhoiiKoiiKoiiKoiiKoiiKoiiK&#10;ovz36JZiiqIoiqIoiqIoiqIoiqIoiqIonugNF0VRFEVRFEVRFEVRFEVRFEVRFE/0houiKIqiKIqi&#10;KIqiKIqiKIqiKIonesNFURRFURRFURRFURRFURRFURTFE9uJ3T2XvKiwyiuWTACSyMDQG/DLCquM&#10;5wNA68j9JDQIDFCUFZZePrDMSvXZPiEwhLIC0jXfj0OCPWbfEmzg/OW6BPcZ+Kb8rETF/AciSwgD&#10;QlUB6TH7cNevPFIfcM9frh8GhMj+NvxlVqJg/gkfu28DQnzMviHEofNXWYWc+QQ4tB8Y9x4KAKu8&#10;Ql58vv46r5B9Zr4hN4c9Zj+JDAhAVlRYMxvk0D7V5+/lhwZEh/cP3pAH8IHDN2RTvjbosfrasG+m&#10;QT38gzfkoX0cZ8O+pYY8tK8NeoS+Nuyv9oN//qd//P35SYTAEJ7nOWugyBK+u27jehjDGsIT0w+D&#10;2j+NEQZ83/r6Bvhw1cLNaYzIEh5nPD8wwLe1H1vD9g3V449iJKHBg8D/9qqF29H/z957rDlypGm6&#10;nwlXUBEAQkekIpPJZF/YzO70us+qFjO76c3pe6p74LSqFkUWyQwF5Q64OgtziKienuL/m3d6BPN/&#10;n6fEIt8wdwcCYS/cYIgQMXyFvR+HGrdzmo8W/PeXMV5NYySRwad5Tva/vojx6iRGz9PvxwafZnT/&#10;q/MEr09i9COD23lOnixt/UHM89+dJXhzGmMYG9wucvJk5d1Z3PgWd4uC/Mfy7anzR4mff8T035zE&#10;eHsW46hncb8syH8sXjf+cc/ifkH3X01jvDuLcdznjf9qGuHdWYJxP8D9siD/sbiZRHh3nmA8CPCw&#10;LMh/LK4nEb46TzAZNOMz/ekwwMOqIL/hdTXe+48M/3Ic4evzBCfs8UN8fZHgdBTicVWS3zC6PPBn&#10;DP/iOMT7iwRnRyEeU7p/fuDPViX5DZ/zoxDvL50/T0vyGy5nRyG+afxFWpLfcDkdBfjmsuf8rCK/&#10;YXDoLxn+ySjAh8ZfrStysE+HAT5cteWXZH8yCPBt46ebEiuiPx7YA78i+5O+xbfXzs/yCqs1cfy+&#10;xcfGX+cVlkT/uLf3N8Xn948Sg+9u+jg7CpGXFRYZzR898WssspLtFxXdH8YGf9X4ZVVjTvQHyd6v&#10;6hrzlOb3Y3//u5sezo9C1ABmRL8XaXx33cP5cYi6pvuJrx9qfLzu4eI4BAA8ruj+d42vGH4cNOOP&#10;QyjF8RW+ve7hchxBK+CB6EdNQ16OI3aDfmx83wa1jIYMjMKHlhqW06BPG5beoG02LKtBG/85NGwS&#10;anziNGxLDdprGpLKV+exa9CYN36bDXvHatB2GnaUWNzNP3/DvjmN8baFhj3uWdx5NOxRCw37sCxQ&#10;SMOSfN+GvZo0DTtyvk+D+jQst0EPG3aWMhpUGtavYVts0JThHzboasNpWNtaw3Ia9HM2rDXa3Rlq&#10;/oeMUW51hGZuTqY1nK/oB6DgjtuNzzkB53HHB9o4/+34TN/r/N2E2+f8t+Mb5vha+Z6/5/U/HF8B&#10;1Nnm9vnLP//99Vec8T0f/+35Gw13/lRfH/gM1MHjx3kK7q5/G89fj/G1UlCMJ9D2/EtNXxnoxm9W&#10;p1Fn+Vu/Of+qZp0+VOPXnj6X7fEruGtJH181x18zj//A5zx/Ds6fM/4Tn/EDVIvjcw5g+/rDHV8d&#10;+pzzR8fX/3B81vPX08f++nF+DVWr59/B+L7X78nz7/NffwDP6PHjPn+dy56DN39/eee/nb8or/Nn&#10;z2GVn6+wn4Nwr79PgwHq4Ph5J+B//h6Pn/JvsLYainv9vY+/w4b1b3jf528b43fcsC29h+DbsL4N&#10;ppt5PN3/s4Zn+tyG3T9+/Ncgv4Zvr2E5b4IcNizv/LefsPJr2DYa1Nv3aEBV8Y5g+/zjNuiTOSxd&#10;f9qAnr5/w3bQUN4N223Dt/X8deN321CdXH/8et/8t//nb343T0vMMvqdqe0Ay6zELKX7SrmLtVo7&#10;n3pnC3AvNj6+avx5VpLvbAFusrMbn+qr/fHP05K8unI7furlA+m6wixj+sp9jJA9vqdvdONnJXl1&#10;KeDOP/PxlUK2qTBLS/Lq0kN/npbk1aWAe/z3x1+SVydt/VlWYpEyfKWwzpvj9/Wzkry6SSk4P2vG&#10;Z9yw2vv0j8Nu/UXmXkM5/qY5fy8/cz+D6iulsCma42f4uvHnjU9dXaX/bHyqr5RC3oz/uKKv7tIH&#10;/ozhKwXkhVtZ/pjy/XlaYpbSV5fpA/9xVZJXl223cmnDn6UleXXZk/E5Pg7GX5WMLYXUk/GpvlIK&#10;ZUv+LKWvjlNwW7m4x4/hq70/S+mr65769NVxSgFVtb9+ZB97n/MJMxz6nsfPWd3n7cOF9vb318ef&#10;MVYHQgF1jd3zh+pv+2TrU1cXbt8eWjTHz9lSBx6+as5/+/eLPb6Hr6CwyNz8idxgAKAUu+HQvMfH&#10;bsDmB7DHx0GDchsW2DUYtSF/Ew2rPBoWLTYss0HNM2nYWecNW3k16EttWLVtyMy/QReMBt01JLNh&#10;tf6NNCyzQbVup2Hnvg2b+jfs46qLhm0a0LNh3Rzct2EZDYluG1T7Nqh3wyqvhm23QTk+nlHD8hru&#10;czWs+v33j7zbyoIgCIIgCIIgCIIgCIIgCIIgCAIAgPkhSkEQBEEQBEEQBEEQBEEQBEEQBGGL3HAR&#10;BEEQBEEQBEEQBEEQBEEQBEHwxP6af3TUM+iFBmVV43aRk/f42/l1jds5368an7rP/Sgx6EdbvyDv&#10;EfjEXxTkPfp8/WFiMIgMarjjp+5xN4wNBrFBDeB2nn92fxAbDGMDALhd5OQ98vx9jWFs2X4/0hgl&#10;zr9b5OR90p/4y5y8z7mv34s0jhr/flmQ9wn39kONox7fT0KN48Z/WBXkfbq79uNAY9x3/uOqIO/T&#10;/cRPC/I+275+FChM+gEAYJYW5H2qvX2rMBnw/dAqTBt/nhXkfbKf+vR9rtvwJ4MACtjt1U8hMArT&#10;oa9v3XcFNHu1c/1ls1c8BWsUpgMLrZi+duPzfWA6DNxe9Ru3zzAF0/jGxx8EMLobXyt3/FYrpJsK&#10;D6uC7+cVHpaf11fKnX9gFLK8wj3Vhxvfz7cIjGb5aPzQaKyLCneLDvyBRWj5/mRgEVmNTVHh1scv&#10;K9zOP78/7lvEgUbe+NR9mPe+axgvf5GT9/k/7lskgUZRufGp+9x7+z2DJDRs/7k0KNdvtUE7aFjv&#10;Bn0mDQt01aDtNax3g3bcsPfLnPxdXV03qDSsNKw0LN9vp0G7a1jvBu24YY0GTl5ww2rljt9ohXRT&#10;4uGlNuyv+ccnwwBnRyHWedV8qRLtj+V0GOC88WerEmVFe7GYDAJcHIfYFO6L3Qrii/106Py83Pq0&#10;458MLC7HUfPFRkvyZHU8sLhq/EXG8PsW15MIZeV86mRzPHB+Vbkvd85L2pP1uG9xM41Q1zWWTP/V&#10;1l+X2BREv2fw6iQGAJZ/1LN43firDc9/c+r8dFNiTfRHPYu3jZ/9scI6p/2yjhKLt2c+vtn56x9W&#10;5MniMN77G4Y/OBg//9Fv/L//MSVPFgcH/j/8ie73o73/jwx/EOu9/1NKnqz2o73/Tz+l5Mlm78D/&#10;558Zfrg//z/8nGG53vD9X+h+cuD/C8vfn/+/fsqwyGh+HOz9f/uUkSebT/zbNdmPAo23pxGUUvj3&#10;2zV5shkFGm9OImit8Mc7jq/w+iSG2frEyV5o9/4P92vyZDE0zrdG4UeGH1iFVycRAqPx4/2G4Wvc&#10;TCOEVuNPDxvyZDEwGjeTCFGg8dMj3bdG4Wbq/J8ZvtEK19MIMdO3RuF6EiEJNX6Z5eTJqtEK15MQ&#10;SWjwaZbTJ6ta4WocohcZ3M7pvlHA1SREv/GpNzy0Bq7GIfqxwd2C7isFXI4jDGKDe65/HGKYWNwv&#10;C/INDwXg4jjEKLF4YPjY+j2LxxXfP+pZzFYF64bL+VGI477FLC1wx7jhcXYUYty3mKcF7hcF+Q3/&#10;86MA40GARVbiblGQb3icHQWYDAIssxL3S/ob9qejANNhgOW6xMOyQEE8gLPGX61L3C8LVMSGOB0G&#10;OBkFLnYZ/skowOkoRLqp8LgqyG84bxs0y6vmi4V5/prpTwcBzrcNymjYbYPuG5baoAEux65h574N&#10;y2jQSd/iqmnQecpo0CcNuyI35K5ha/+GXXAatGlYgNugxrtBD31qgz5t2ArrgtiQng07PGjY9Q8V&#10;ss/dsIk0rE/D9uM/a9BOGzbDyqdBGQ3bZoO+1IZ90zQop2G3vu6oYQ8blNOwkd03KLdhX53ECHwa&#10;dhohaBqU7Jt9w/70Aht226BxqPHLbEO+4eJ816DeDcto0G3DypZigiAIgiAIgiAIgiAIgiAIgiAI&#10;nqjff//4F5eq9CKNyGpUdY15WpJXh3n7oUYU+Pt1XWPG8JNQI278eVaSV6ftffdxQLYPYJ5+fj8O&#10;NJLQ3ZubpwV5S7enfkn+OPwTPyvJq7P8fYUkNGw/ChR6je9WZ31m3yr0ou780Cr0G9+tDhOfQmDU&#10;bjuE1bokbwfQqr8pydsJtOmnm5K8HYE1aredQ7qpyKvTvH2tMEy68412KwwVgCyvyKvbWvFjC6V8&#10;fAOlFMvXyq2QVEphnVfk1XlauRWSug2/qMir+7r2lXLX32iFTVGRt0Pw9uGO/zn4eVmRt3NA41ut&#10;kJc1eXVgK35sYE13/iA2CIxqVth36Fc1eXWj8zUCo739svGpn9DpRxqhfSZ+VpI/4ePr/1YatI2G&#10;9WtQaVjvBn3hDdtJg0rD/mb8zhv0BTbs04bsoGE7blDbNCTQYYO+8IZtrUGlYTtr2F91w0UQBEEQ&#10;BEEQBEEQBEEQBEEQBEH4z5EtxQRBEARBEARBEARBEARBEARBEDyRGy6CIAiCIAiCIAiCIAiCIAiC&#10;IAieyA0XQRAEQRAEQRAEQRAEQRAEQRAET+SGiyAIgiAIgiAIgiAIgiAIgiAIgie2H7l7LnlZY1PU&#10;JFkBiEMNrYCirLF+YT4AJFu/qrHOP78fBxpGd++XVY3MyweyvHqBvoLRiu1HgYJ9Bn5VA+mG4VsF&#10;a9rxs00F6jOoaz+0CkFbfl6hJv6ArV/XQNqxn+UVKq4Pd/0+tx8YhdB27wPu96dLP8srlMRf4a59&#10;axSiL9nXClHg/HVeofDyaxTEJ5Cvb7T7G9yKX9Qoypfrb4oa+QvztXJz2Jfsx6GGasHnNFArfqCh&#10;FLPBFJC8cD8OXEN98Q36hTesf4NKw77IBpWGlYaVhu3cB6RhX2RDttigL7NhgaitBv0vbljzd//r&#10;f/7udBTCGoWHZUEaKLQK3171cHkcwRqFe6IfGIUPVz1cjiMElu5b04zP9I0GPlwmuBpHCK3C3YLu&#10;f9P4kdVkX6tm/EmEKOD531wmuJ5EiAONW6KvsPeTUON2TvPRgv/+IsbNNEYv0vjE8L9u/H5k8Gme&#10;k/2vzhO8avxbhv914w9i51MnO9vxh0z/3VmC1ycxBonB3SInT1bencV4fRJjmBjcLQryH8u3p84f&#10;9SzLf3Ma481JjCOufxLjzWmMo77F/bIg/7F43fjHTP/VNMbb0xjjAc+/mUZ4e5pgPLB4WJbkF/ub&#10;SYS3ZwkmgwAPq4L8huH1JMK7swTTYYD7pYffjE99w+tq7PyTYYBHjj+J8NVZgtMhb/zLcYivzhOc&#10;jUI8rkryGz5b/3QUYsbwL45DfL31U7p//mc+9Q2b86MQX184f56V5DdMzo5CvPfwT0cB3l/0cDoK&#10;sVhX5OA/9JcM/2QU4JvGX20qcrBPhwG+uWzHTxn+ZBDgQ+NneYkV0R8P7IFf0f2+xbdXzl8XFVZr&#10;vr/JKyyJ/nHvwC/8/JzhHyUGH6/7zi8rLDKaP3ri11hkJckfxgbfNX5RMfxk75dVjTnRH8QG393w&#10;/X5s8FeNX9U15inV1/jupoezUYi6rjEj+r1I47vrHs6OQgAg+4mvH2p8vO7h/CiEUsDjiu9rhh8H&#10;jX8cQmu6HwUKH697uDiOYDTwQPWbhrxoGtKnQQ3DDw4a0jIaUhrWs0GbBu6yYd9fJrhppWF5DXrY&#10;sJwG/eqgQVnj+zbsWYJXXg2a7Br0luFvG3SY8Bqy64Z9/Rtp2MmgaUhuww4DPPg0KLNhDxu0k4bd&#10;NuRvoGHnnAbtvGEPGjQryTftfRv2sEFZDdtig3L8wwZNc45vW2tY3wb9r25Ya427s6QVaYwdRrm7&#10;85q5OZnRbtKpFf0AFNxxu/E5vvO44wP+578d3zCvv8/5A37X/3B8wxzf9/pr7+dfc/013BOKOFnS&#10;2vP8Dx4/xRnf9/ortfcZP2L3/KV19n8YPy9dfNHHd+dflH7Xv6y457/3FeMJtD3/qvb7/amplbIb&#10;3x1/DdbpQzU+PH3qJH/L9virClCMJ9D2+td1zTz+A5/z/PG8fk98xg/wffyejs+//tzx1aHPOX90&#10;fP3hd/2U5/VX2F8/zp+Qds+f4R+Mzzl+7+v35Pn3+a9/u+fvOT5nDq7cHFQp7hzQzV20YjaAcr7Z&#10;zr/Io2Pns6Zgaj8HZT1+2M/hua8f2qvB1MHx807A//w9fHXYIHQf6LahnkPD+j5+vg3r8/wFANNS&#10;w/Ibvp33ELjPX/+Gb3zP57/WijUH+w8NTx6/rYbl/Q3Znn9RvfSG5TXQrqHIt/q243vO4fW+QX0b&#10;lvcehmqvYT2uv/v/dP/w+nNot2E7mMN7NmzXDe/bELrr64+Orz9+vW/+21//ze/mWYlZWrI+jqkU&#10;sFyXmKf0O1NKuReL5dqNT/UB5682zfjEO1Ot+Nr5M46vno5PXV25HT/t0DfafYyQPb5yHyNdZCV5&#10;dehu/NyN7+dX5NWhgLt+2W58um9U42cleXXo/2l86pTl0J+ndN94+loprAt37edpSV7dpBWwLprr&#10;x/F146cl5in947Db8RdpiVlWsvxNUWGeVZilfH/B9bVyfloyx1fYlO7xm6Ul+caJr6+UQl66x/9x&#10;RV+dpbXzFynTV9itTOf4261Y5lmJ2Yr+CSd94D8yfKXcViDbOQB1ddgTf0X39YH/yPD/fHz6lkJq&#10;P35K95VSu5X9nPGf+vTVbVph53NW1ykFlPX+8edsCbTzGavjlIL7ZAPXx4HPOX5f/8+On7wlka8P&#10;90bF9vipq/t8fSj39sz2+Usev3l/Z3v+1NV9277ZHj9nSxwAu/kHeXy1973GbxqK1WBQbF8BwEGD&#10;kcdX7jVsyR5f7RqyiwYF3Guo8+mf8FPKncOuAV9ww/IbrvGzrhr0eTTs3LthuQ2KpsFedsMuUud/&#10;7obdNuiuoRkN5NOw5kmD8ht28Qwads5q0KZhU7+GnT+Dhn1c+TXsjNWgBw2b8huW29AvvWHbbFCe&#10;r77ohlXYN+RvvWHV779/5N1WFgRBEARBEARBEARBEARBEARBEAAAzA+xCoIgCIIgCIIgCIIgCIIg&#10;CIIgCFvkhosgCIIgCIIgCIIgCIIgCIIgCIIn9tf8o6OeQS80KKsat4ucvMffzq9r3M7p/igx6EfO&#10;v5vnKJh+Vde4nRfkPQKf+IuCvEffMDEYtODXcMdP3eNuGBsMYoMawO08J/uD2GDYgg8At4ucvEee&#10;v68xjC3b70cao8T5d4ucvM/6E3+Zk/c59/V7kcZR498vC/I+471Q46jXnZ+EGseN/7AqyPt8d+3H&#10;gca47/zHVUHe57tVPy3I+3xHgcKkHwAAZmlB3ufa27cKkwHfD63CtCXf7dNN26fa1w+MwnQYQLXg&#10;Lxj7bDvfPvmuAKo/GVhoxfOtUZg2/navf5Kv3fHzfWAyDGCYvtHAtPFXG7fPL9kfBDCa708GASzT&#10;18odv232yn/w8fMKD8uC7E8GAQLD85Vy1y8wbq/3e6oPYDq0CIxm+5OhRcj00YwfGo11UeFuwfAH&#10;FqHtzp8MLCKrsSkq3HbplxVu53R/3LeIA4288an7MLfnuwaj7vN/3LdIAo2icg1G3ef+uGeRhD6+&#10;QRIatt9agz6LhvVs0I4b9m7BaFBpWC//sAGlYaVhX3TDMhq084b1bNA2G3aeFeTvinpODevdoB00&#10;rHeDdtywrTRohw172JD+DVvhYUVv0DYa9lfdcDkZBjg7CrHOq+ZLmWh/LKfDAOeNP1uVKCvai8V0&#10;GODiONx9MVZBfLHf+nnpvpSr2NCOfzKwuBxHKMoa83RJnqxOBhZXjb/I6P64b3E9iVBWzqdOFscD&#10;51eV+3LnvKQ9Wcd9i5tphLqusWT4x32LV1t/XWJTEP2ewauTGABY/lHP4nXjrzY8/82p89NNiTXR&#10;H/Us3jZ+9scK65z2yzpKLN6e+fhm569/WJEni8MDf8PwBwd+/iNj/Hjv//2PKXmyODjw/+FPdL8f&#10;7f1/ZPiDWO/9n1LyZLUf7f1/Yvi9A/+ff07Jk9VeuD//P/ycYbne8P1f6H5y4P8Ly9+f/79+ovtx&#10;sPf/7VNGnmw+8W/XdD/UeHsaQSmFf2f4UaDx5iSC1gp/vFuTJ6tRoPD6JIbZ+sTJXmgV3pw6/4d7&#10;hm/c+NYo/Hi/Jk82A6vw6iRCYDR+vN8wfI1X0wih1fjTA8M3GjeTCFGg8dPjhjxZtEbhZur8nxm+&#10;0c6Pmb41CteTCEmo8cssx8MqJY9/PQmRhAafZjl9str4vcjgdk73jQKuJiH6jU+94aE1cDWO0I8N&#10;7hZ0XynnD2KDe6Z/eRximFjcLwvyDQ8F4GIcYpRYPDB8ALg4DjHqWTyu+P5Rz2K2Klg3TM6PQhz3&#10;LWapG596w+LsKMS4bzFPC9wvCvIb/udHAcaDAIusdOMT/bOjAJNBgGVW4n5J/2La01GA6TDAcl3i&#10;YVmgIB7AWeOv1m78itgQp6MAJ6PA3XBl+CejAKejEOmmwuOqIL9hvG3QLK+aL/bl+eyGHQQ4bxq0&#10;nYalNmSAy7FrWJ5/0LCMBp30La58GvRJw67oDbpt2LqFhl2XyIl/w7cNC3Ab1Hg16HG/zYatsC6I&#10;DenZsMODhl3/IA370hq2H/s16H9oWGqDPmnYDCufBmU0bBK116BtNOwi+/wN+6ZpUFbDNr5uGpbe&#10;oBpvTmJ2w4bWr2Eju2/QHxgNGhqFVycxAp+GnUYIPBp027A/PdAbsOuGtUbhZhIhDjV+mXEb1jWo&#10;a1hiQx42LKNBtw0rW4oJgiAIgiAIgiAIgiAIgiAIgiB4on7//eNfXKrSizQiq1HVNeZpSV4d5u2H&#10;GlHg79d1jXlWkleXJaFGHGjUtfs4H9sHME+78wH3cUYff56W5I+zx4FGErbkZyV5dVabvltdRfOj&#10;QKEXmu58q9CLnofvVofR/NAq9H8j/mpdkj/OHxiFQfxM/E1J3g6gTT/dVOTVZdao3XYOnfhaYZi0&#10;42d5RV6dZjR22zlw/WFiobr0YwulfHwDpRTWeUVenaeVW2Hp4w8TA60U1kVFXt3Xpr8pKvJ2Bqo5&#10;fx9/GBsYzfThjr8NPy8r8nYMT/2avLoPjW9fsh8bWKOaFfKf3x/EBoFRKKqavDqxTb+savLqQudr&#10;BEajbManfkKnH2mEtiU/K8mf0GnLr2p3/Xz8Thq0pYatm/OXhuX5gDQsz1dIumxQadhn06AvvmE7&#10;b9ASmTQs2//SG/ZLb9AvuWF/1Q0XQRAEQRAEQRAEQRAEQRAEQRAE4T9HthQTBEEQBEEQBEEQBEEQ&#10;BEEQBEHwRG64CIIgCIIgCIIgCIIgCIIgCIIgeCI3XARBEARBEARBEARBEARBEARBEDyRGy6CIAiC&#10;IAiCIAiCIAiCIAiCIAie2F7k7rkUZY1NUZNkBSAONZTqxgeAONDQGijLGuuX7Fc11vlL9BW0Vt5+&#10;VdXIGH4UKBitUFVAllcvz7cKxrx8v66BbFOB+giGVsH+Vvy8Qk38AS/dD4xCYBXQ+NVL9eEe/y/Z&#10;X+cVSuJLgDUK4Uv2tUIYvGQfCAM3h9vkFQqibzQQ7fwaBfEJ9Kz8okZRflm+Vm4ODQB5USP/Ev1A&#10;A+rl+6yGanx2g3Xto9uG7NoHnlGDSsOy/H0DSsO+ZP9ZNGTX/gtsUGnY59OQXfidN2TXfucNKg37&#10;a33zd//rf/7ubBTCGoWHZUEaKLQK3172cDmOEBiFe6IfGIUPVz1cjSMElu5bo/Dhku8bDXx7leBq&#10;HCEMFO4WdP/DZYLrSYQw0GRfK+Cbxo+Y/vuLBDeTCHGgcUv0Fdz4XB8A3l8muJnESEKN2znDv0hw&#10;M43RCzU+Mf1X0xi9yODTPCf7X587vx8Z3DL8r84TvJ7GGMTOp052vjpL8PokxpDpvzuLnZ8Y3C1y&#10;8mTj7WmMNycxRonB3aIg/7Hb+T3L8t94+q+dMLdAAAAgAElEQVRPYrw9jXHUs7hfFuQX+53ft3hg&#10;+K+mEd6eJjju88a/mUZ4d5pgPLB4WJbkF/ubSYR3ZwkmgwD3y4LsX2/9YYCHZUF+w+96EuGrswTT&#10;xqe+4bT1T0YBHld0/2oc4qtzvn85DvH1eYLTUYDHVUl+w2Trn41CzBj+xfGBn9L98+MQ7xt/npbk&#10;N0zOj0K8v2j8rCS/4XB2FOD9RY/tn44CfNP4i6wiB/PJgb9cM/xhgG8u+f50GOBD4682FdINzZ8M&#10;9n7K8u3Oz/IKK4b/rYc/7lt8e+X8dVFhtf68/nHP4mPjb4oKS6J/dODnHD8x+Hjdx9koRFFWWGQ0&#10;f5QYfLfzayyykuQPW/TLqsac6A9ig7+64fv92OC7G3f9q7rGPKX6Gt9d93B2FKKua8yIfi/S+O6m&#10;h/OjEDVA9pNI4+O188Hxw72vFPC4YvhXPVwc8/w40Ph4neDiOILWdD8KFD5e93BxHMFo4IHqW4Vv&#10;r3q4PI5gtMLDitGgjc9p2CcN2lnDJl4N++EqwfULbVilgG9aaljfBvXxX7XQsNwGfdKwi24bltOg&#10;L75hT2K8OW2hYZkN+WrqfG6Ddt2w1wcN+7DiNWhrDctoyJfesE8atIuGPWxQRsOetdiwi6wk3zR/&#10;0rCcBm2xYTkN+uIb9qAhu2hYSoNaa9ydKa1IY+ww2t1d1szNyYx2k06j6AegDnzNOAEF51mjoBnj&#10;A/vzN+zzb3z29eef/6FvuL5SXv7u+nN91dL113BPKOJkyff66YPHTzHG157Xf3/+yp0/ke3jZ2id&#10;vffV3uf8Cm6vf1Fynz/OLyu/8y8rBcV4Am3Pv6r9fn/qumZdv+3512Cd/u75C/AeP7W7/ozBsT//&#10;qgIU4wC217+ueeevVDvXH2Bef9XO9eePrw7G51//7bF8bv/w/Dkvob7X/6nPmMN4Xn8F1en5K/hd&#10;/3Yfv5d3/Z+cP2MOpHwfvyfjc66fWyGnFHcO7lYna8VsAOXmPkYr3vXHfv7HmoKpg4Zijm8M2A2j&#10;nozPe/76+Ifnz5nDuwb0uH6q24Z1Pn8O73390W3D+jY8cNBQHVz/NvztHIb7/NO+j59qp2F9z99o&#10;xZqDejes8mzYXQMrrzlgUfm9h/McGtZnDl+Tb/Vtfc+Gaa6f4l2+Jw3LOv82G9ZjfKCFhqHr3u8h&#10;PB2/gzn8oU+2u2/4F99QqtuGpfjmv//13/xukZWYpyX5ztB2gNW6xCyl31lSyr1YOJ83vlYK6aY5&#10;fuKdqUN/xvAV3IvVdnzq6kiovT/LGD7cZGN7/Bxfa4WMe/xwf+yzTcUef+vPs5K8OnTn5xXmaUVe&#10;3Xnoz5i+1grrvMI8LXnjq8bPSvLq0P/T+NQpy6E/T+m+0U+Pn7o6SSuFTdH4KceHn68bPy0xT+kf&#10;Z935mfsdoPqmOf5F5o6BPL4Cco/xtVbOT0uerxTy0v3uzNKSfONk6889/UVWYrair87SWqFoxn9M&#10;Gb5yW4nMsxKPjPG3W5EsshKPK/rqMO3r6wM/Lcmrw5RyW3nsxmdsqePj//n49C191N5P/fwZY3yl&#10;3FYki+b5w9mSaOvP0oK1JVBV78/fy2esjlMKqOv99fPxWcePg/EZq+v+/Ph9/EeO37xBsjt+4uo8&#10;b78JjO3rL3V14BM/Lcmr+7Z9s338OVvKAMCSO77y95Xa+9TVgYB7DJdrnq/gXoO4PpTzV+zx1UFD&#10;co/f+dyG1c+kYTkN2or/TBqW36DdNqxWTYN23LBc/0lDrvkNO2uhYedfYMOaJw3aQcOq9hqW16BN&#10;w6bdNqxvg86bORy9AVXz6egWGpbjP2nIgrylU9cN+6QBGQ3r26CHPrcBu2zYpw0qDftf2bDq998/&#10;8m4rC4IgCIIgCIIgCIIgCIIgCIIgCAAA5odQBUEQBEEQBEEQBEEQBEEQBEEQhC1yw0UQBEEQBEEQ&#10;BEEQBEEQBEEQBMET+2v+0VHPIAkNqqrG7SIn7xHo648Sg15kUNU1bud+/t28IO8RuPXrusbtoiDv&#10;8TdMDPot+XcL+h55w9igHxsANW7ndH8QGwxiAwC4nede/t0iJ++R5+v3I41hYlvx7xc5eZ/1J/4y&#10;J++T7uv3Io1R4z8sc/I+671QY9Tb+gV5n3JfPwk1jhr/cVWQ9/nu2o8DjeO+82ergrzPt7+vcNwP&#10;nJ8W5H2+o0Bh3PjztCDvc+3tW4XxgO+HVmHSkr/I6N/V5OsHRmE69PUtAIUlY5/twChMBna31/88&#10;pfnWKExb8rd75ZN8rTAZ2id77VMwGpgOAz9/EOz2un9cfX5/Mgh2e+VTfa3c+W/3yn/w8is8rAqy&#10;PxkEsEYhyys8LGm+Uu76WeP2ar+n+gCmQwtrNNufDC0Cpg8A04FFYP39TVHhbkH3JwOL8Bn4eVHh&#10;luGP+xZRoJGXFW7nfv7dvCB/T8DWL5rxqf5x3yIONIrSNRR1n/9D/26Rk/e5P+4ZxKFBWbkGo/rb&#10;BmzDv+ugQdtsWO8GfYkN2zTol9uwGoO4nQZ9iQ172KD+Ddttg77Ehj1sSGnYz9+g0rDSsF96w7bV&#10;oC+6YX/NPz4ZBjg7CrHOq+aLhWl/LKfDAOeN776UivZiMR0GuDgOd18MRv1jsfXz0vnFhnb8k4HF&#10;5ThyX46cLsmTzcnA4qrxFxndH/ctricRyqrGcr0kTxbHA+e7LyZaIS9pT7Zx3+JmGqGuayyzkuwf&#10;9y1eNf5qXWJTEP2ewauTGAB4ft/ideOnG7p/1LN4c+r8bFNiTfRHPYu3jb/+Y4V1TvtlHSUWb898&#10;fIN3jf/9DxUyoj888P/3DyvyZHNw4P/9j3R/GB/6Kfn3f3Dg/8Of6H4/2vv/yPAHsd77P6XkyWY/&#10;2vv/xPB7B8f/zz+n5MlqL9z7f/g5w3K94fu/0P3kwP8Xlr+/fv/6ie7Hwd7/t08ZebL4xL9d0/1Q&#10;4+1pBKUU/p3hR4HGm5MYWiv88W5NnqxGgcKb0xhm6xMna5Hd+z/c0/3QKLw+iWGNwo/3a/JkMbAK&#10;r08iBEbjx/sN2Q+txqtphNBq/OmB7gdG42YaIQo0fnrckCeL1qid/zPDN9r5MdO3RuF6EiEJNX6Z&#10;5XhYpeTxrychktDg0yynT1YbvxcZ3M5z8g0Xo4CrSYh+41NvWGgNXI0j9GODuwXdV8r5g9jgnulf&#10;jkMME4v7ZcG64XMxDjFKLB6WBeuGx+VxiFHP4nHF8y+OQxz1LGZM//woxHHfYpY6n3rD4vw4xLhv&#10;MU8L3C8K8hv+50cBxoMAi6zE/aIg3/A4OwowGQRYZiXul/Qvtj0bBZgOAyzXJR6WBQriAWz91brE&#10;w6pARWyI01GIk1GAdOPGp/sBTkch0k2FxxX9i1G3DZrlVfPFwjyf3bCDAOdNg7bRsPQGDXA5bqlh&#10;GQ066VtcNQ3KatjBYcMyGnTbsHULDbsukRP/hm8bFuA16FHPr0HbbdgK64LYkC007HYOvPnBt2EZ&#10;DenZsMMX3rCHPqdh+7Ffg7bbsBlWPg3KaNgkaq9BX2rDbhuU1bCBxpvTCLqjhg2tf8NuG5TbsK9O&#10;YgQ+DTuNEHg06LZhf+qoYV95NKw1CjeTCHGo8cuM27CuQb0bds5vWNlSTBAEQRAEQRAEQRAEQRAE&#10;QRAEwRP1++8f/+JSlX6kEQUaZVVjnpbk1WG9SCMONKqqxszLdx8nJPuhRhxqVLX7OB51dVlbfl27&#10;46f6SaiRtOTP0wKFl1+SP87+xM9K8uqoONDoRe7e4Czt1p+nJfkTRr5+FCj0I9Odb1XzcX73cVDq&#10;6sSu/dCq3XYAXfvLrCR/nN/XD4zCMGn8dUn+OH+b/mpdkVeH+frWKIyeiZ9uKvLqMqvd+SvF9YFh&#10;Ytm+0W6FYht+tqnIq9tMc/y6I18rd/xaA1lekT8h5nwDrRXbHyYGRrstsajbCfj6qjn+znwAo57z&#10;N0WFRUb3h4mBNQqboiavrvP1AXf+XfrDxCAwCnlRk1cHtuLHBoFVyMuavDqwDX8QG4RWoShr8uq+&#10;tv15WpI/oePva4TWNdwsLcmf0DlswK59ToNKw/r5bTaof8N6NqiHD3yZDRoHCr0uG/SFN+yX3qBP&#10;/I4bVBqW4Xs3qJ/fZoNKw0rDdtGww8T8uhsugiAIgiAIgiAIgiAIgiAIgiAIwn+ObCkmCIIgCIIg&#10;CIIgCIIgCIIgCILgidxwEQRBEARBEARBEARBEARBEARB8ERuuAiCIAiCIAiCIAiCIAiCIAiCIHgi&#10;N1wEQRAEQRAEQRAEQRAEQRAEQRA8sb3Q3XMpqhqboibJCkAcaigPPwo0tOL5ABC35JdVjfUX6Sto&#10;pVDWNdY53Y8CBfMM/KqukXXhWwWjFaoayPLqi/NDq2Bb8td5BeojsPVrANmmYz+vUBN/QNd+YBQC&#10;046/zitUTB/N+OJ/Xt8ahbAlf11UKIkvAd6+Vgjtl+sbDURWt+JvigqFl1+jID6BnpVf1ijKl+Vr&#10;5eaAbfh5WSMXn+xHgWsgjq+a8dvwWQ3WtQ//huyyQaVhW/SZDSgNu/VfZkP+VhpUGlYa9iU2YNf+&#10;i2/QL75hgbClBvVv2OfdoObv/vZ//u7sKIQ1Cg/LgjRQaBU+XPZwNY5YfmAUvr1yfmAV7om+NQof&#10;LhNcTSKEDN9o4MNVgusJb3yjgQ+Xzg8DhbsFzdcK+Kbxo0Cz/PcXCW6mEeJQ45boKwDfXPacH9B9&#10;wB3/zTRGEmrczun++4sEr6YxeqHGJx8/Mvg0z8n+1+cJXp3E6EcGtwz/q/MEr09iDGLnUyc7X535&#10;+e/OYrw+iTGMDe4WOXmy8fY0xpvTGKPE4G5RkP/Y7X2LuyXdf9P4Rz3LGv/1SYy3jX+/LMgv1ju/&#10;b/HA8F9NI7w9S3Dc541/M43w7izBeGDxsCzJL/bXEz9/O/5kEOBhVZDfsLueRPjqPMF0GOBhWZDf&#10;MLo68B9XDH8c4qvzBCcjnn85DvH1eYLTUYDHtCS/4bH1z45CzFZ0/+I4xNcXjc8Y//w4xPvGn6cl&#10;+Q2Ps6O9v8hK8hsGZ0cB3l/03PgM/3QU4JvLXjN+RQ7mkwN/uWb4Qz9/OgzwofFXmwrphuZPBgE+&#10;XDk/ZfjTgd37OWd8i28bP8trrIj+uL/310WF1frz+sc9i4/Xzt+UFZZE/+jAzwuGnxh8vO6z/VFi&#10;8F3jF2WNRVaS/GFi8N2N80tPv6jo/iA2+Kvt+FWNOdHvxwbf3bjrX9U15inV1/h43cP5UYi6rjEj&#10;+r1I47ubxgfIfhJpfHfdw/lxCHD80B3/xXEIpYDHFcO/4vtxoPHxOsHFcQTN8KPANdzlOILRwAPV&#10;t4e+wsOK3qDfXjrfu0ENvQGfU8NyGvRpw/IadNewId1XCvhm27CMBlUA3vs27MXzaVhOgz5p2EV3&#10;Dctt0F3DJt007JuDhr3nNOxJtw37ahrj7dnLb1hug+4atmlQr4blNGjjcxu064Z90qBdNOxRew3L&#10;adDDhl1kJfmm95OG5TRoiw3LadCuG/awQVkN2z9s2OqzN+yTBv0LDWhtc2dOK9IY+x+gFaxRMMzN&#10;yYx2k06j6AegAJhmfM04AQW18w3zArTns/Td9eOc/6HPPn7Vzvlzj18r3+t34CuAOtv0vX76wFeM&#10;8Xfnb1p4/jJ+hG58a1j6/vhLF19Utte/KLnPH+eXld/5l5WCYjyBtudf1X6PX10r1vXbnn8N5uPX&#10;XH+A9/htx+e4bvzm+lWAYvyQ7fWva975q51fe50/wP39aef688dXB+Pzr7/zfcen++rg/Dkv4a1e&#10;f84c6OD8NWsOpTo9fwW/69/u4+d5/Zlz0NbOnzEH8r1+T8fnXD/XEEop1vMXzfXTitkAys19jFa8&#10;88d+/sa+fts5MHN8Y7C7BpzxfRvKzf+Yj5/yayB3/h7X78n5033Ar2Gdz2+ow4bl/f600aCNz33+&#10;dt2wHb8H4Nuw2vfxU+01LMs/eA+B8xN8G3b7HoY1jMFxcP1LvwYrKr/n/3NoWJ85fE2+1bf1PRtG&#10;7xvUp8HKitkAbTasx/hARw3Z0nsIbny/ObxvA3TR8Mrz+nfdUIcNz5vDdtuwFN/897/+m98tshLz&#10;tCTfGdoOtlqXmKX0O0tKuQu8WpeYZyX5zhLg/tiu1s3xM3ytFNJNiRnDV3AvVunGjU9d3biNjXRT&#10;YpYxfLjYYI+P/fg+ftZcP57vPgY7zyry6sqdn1eYp/4+dXWm85XzsxIL4urGrb/O3bFzx1/nFeZp&#10;iUVWkqcs+sCfp3R/N35z/NTVSU/8lO5rpbAp3PWbMXyj3VY686zCfFWSVyfpxl9kFWYp3Tdq788Z&#10;vlZA3hw/Z3ytFfLm+j0yzt8c+LO0JK+O0kohL5vxPf3Zir46S2uFonTPv8eU7y+yEg+M8ZXCbmX7&#10;44q+Okz7+vrAT0vy6jCl3FYiu/EZW/Js/dmqZG2psxs/pftaKz9fKc/jV6h214++uk0f+LO0YG0J&#10;VNX78/fyGavj9IHPWV2nFFD7HD/2/oyxuu5w/NnKz39k+Fqpp8dPXJ23fYOF7TeBsX39pa4O3L7J&#10;sR2furpPNf/F9bc/gz1+c/5LD1+pvU9d3Qe45wDXV3CvQcumocjjNw23XLuGoY+voA4bjnH82wad&#10;MxoUeD4Ny2lQYN+wnTSg2jdwVw1rW2rYeVZikXXXsAt2g/o1sD5oMN7xP21Atp82DUn09WFDd9Cw&#10;2wblNqzRTcOmL79heQ3aNGzabcPO22jYlYe/bqFhOb7aN+zjqiBvK/zSG1Z33rAtNqin/9hJw+LZ&#10;NKxvg/4lX/3++0febWVBEARBEARBEARBEARBEARBEAQBAMD8EKogCIIgCIIgCIIgCIIgCIIgCIKw&#10;RW64CIIgCIIgCIIgCIIgCIIgCIIgeGJ/zT866hkkoUFZ1bhb5OQ9AkeJQS/y96uqxq2PX9e4mxfk&#10;PQKHiUG/Bb+ua9wuCvIegcPYoB87/25B3yPP1x/EBoPYAKhxO/fz7xb0PfoGscYgdk/Vu0VO9vuR&#10;xjB5Hv79Iifv096LNEZbf5mT91nvhRqjXjv+w7Ig71OehBpHz8R/XBXkfcbjQOO4/zz82aog7zMe&#10;BQrjftCOnxbkfcYjqzAeOH+eFuR9tn390CpMWvIXWUHe5/upT98nOzAK06EFoNj+ZGChlL+/ZOzT&#10;bY3CdOs3e/WTfK0wGdrddwX4+Nu98ikYDUwHAbTm+5NB8GSvfq6fbtw+uxS0AqbDbv3JIIA1bq/8&#10;By+/wsOqIPlKAdOBhTUaWV7hYUn0AUyGFoHRWOcV7jn+wCKwPB9wx+/jTwYWYQv+pqhwt/j8/rhv&#10;EQX+fl5UuPXxywp384L8PQHHfYu4Bb8o3fFT9/k/7lnEoUZRugaj7nO/bUBfv6xq3M79fE5DttWw&#10;3g3ajE/dJ7/VhvVs0C4adtuQ3Tds9w3ZRYM+p4Z9WObk7wqThv0NNSynQTtu2DYbtLuG9WvQthqW&#10;06C/iYYdWK8G/dIbdtuQ3TWs/XU3XE6GAc6OQqzzCrO0QEmc7J2MApw3/jwtUVa0X/bpMMDFcbj7&#10;YjLqi/3Wz0s3frGhHf90YHE5jtwXM6VLsj8ZWFxt/WxJnqyOBxbXkwhlVWO5XpIni1u/qmos1yvk&#10;Je3JMu5b3Ewj1HWNZUb3j/sWrxp/tV5hUxD9nsWrkxiA+3JLst+3eN346YbuH/Us3pw6P2P4o57F&#10;28Zf5xXWBS34jxKLt2eN/8cK65zmj3oG7xp/8wPdHyZ7/3//sCJPFg/9v/+R4ceHfkr2Bwf+P/wp&#10;Jb9+HPr/yPL13v+J7vejvf9PP6XkyWo/2h//P/9M93vh3v/DzxlW6w3NPxj/D79kWBL95GD8f2H5&#10;++v3r5/ofhzs/X/7lGGRefi3a/JkMw413p7GUErh3xl+FDhfa4U/3nF8hTenMUzjUyerkd37P9yv&#10;yZPN0Cq8OYlhjcKPDD+wCq9PIgRG48f7DXmyGFqNVycRQqvxpwe6HxiNV9MIUaDx0yPdt0bt/J8f&#10;N+TJojUKN9MIsYd/PYmQhBq/zHI8rlKSb7TCzTREEhp8muV4IPpaK1xPQvQig9t5Tr7hYhRwNYnQ&#10;3/rEGw5aA9fjCP3Y4G6R02+4NOMPYoN7pn85DjFMLO6XBeuGz+U4xCixeGD4AHB5HGLUs3hcFawb&#10;HhfHIY56FjMP/7hvMUsL3C/oNyzOj0OM+xbz1J0/9Q3/86MA40GARVa68Rn+ZBBgmZV4WNK/2PZs&#10;FGA6DLBcl3hYliiIB3B25PzVusTDqkBFbIizUYiTUdDEKt0/HQU4HYVINxUeV/RFV9sGzfKq+WJh&#10;ns9u2GGA86ZBZy00bEGcg00GAS7HrmEXvg3LaNDJwOKqaVD/hqU35GTbsHULDbteISf+Dd42LNBN&#10;g7bbsPQG9W3YUWK9GvSwYb//oUImDcv2OQ3bj582aLcNy2hQz4ZNIr8G7R006Ett2G2Dsho20Hhz&#10;GkO31LDUBg2tf8O+bhqU27CvT2IEvg3r06BNw/70Uht2EiEONX6ZcRvYNah3w865DRvJlmKCIAiC&#10;IAiCIAiCIAiCIAiCIAi+qN9///gXl6r0I40o0KiqGrO0JK8O2/vu43xUvxdpxIFGVbuPI/r485S+&#10;uqwXasShRl2jWR31ef0k1Eha8udpQf44+1O/JH+cfesDwCwtyauj4kCjFz0Pf56W5E8Y+fsKvciw&#10;/ShQ6LfkL7KSvDoxsgr9uDs/tGq3HYCvv8xK8sfpW/XXJfnj+IFRGCbt+Kt1Sf44/1O/Iq/u8vWt&#10;URg9Ez/dVOTVYVa781eK6wPDxLJ9o90KxTb8bFORV7e14Q8TC62ALK/I2wlo5VZ4evmJhdZudSh1&#10;OwDnG2it2P4wMTBMXzXjd+bDrXA1WmFTVOTtEBTc+VujsClq8uo6Xx9w59+Gnxc1eXVeG/4wMQiM&#10;Ql7W5NV5rfixQWAVirImr65rwx/EBmFL/jwtyZ/Q8fc1QqtRNg1H/YTOtuGegz/3alBew+4aUhr2&#10;GTSsZ4OuXnbDdtOgfn6bDcryO25QaVhp2BfdsFph1OuuYdts0K4adteg0rAvumG5DTrqmV93w0UQ&#10;BEEQBEEQBEEQBEEQBEEQBEH4z5EtxQRBEARBEARBEARBEARBEARBEDyRGy6CIAiCIAiCIAiCIAiC&#10;IAiCIAieyA0XQRAEQRAEQRAEQRAEQRAEQRAET+SGiyAIgiAIgiAIgiAIgiAIgiAIgie2F7p7LkVV&#10;Y1PUJFkBiAINrbrxASDu3FfQSnn7ZVVjzfCjQMH8Fvy6xjpn+FbB6JfvV3WNjOGHVsFqhaoGsrx6&#10;0f46r0C9Ai/dD4xCYBRquOtXE3/Ab8lf5xWqL8y3RiE0CoC7fl+crxVC6/x1UaEkvoR07wOh1Wzf&#10;aCASHwCwKWoUxCfQs/LLGkVJ87Vyc9Dfgp+XNXKGHwUa6oX6qjn/L9YHEIfOf4kN+dto0G4b9tk0&#10;ZFf+M2nIrvx9A0nDvsQGlYaVhg1eckO26L/MBpWGba9BKxT/hQ1r/r+//R+/Oz0KYLTGw6ogDRQY&#10;hW+vergch7BG42FJ9z9c9nA5CREYjXuib43Ch8sEl5MQoaX7RgMfLhNcefjfXPZwNQkRBRp3C5qv&#10;1d6PA8PzL3q4noaIQ7qvALy/dH4SGtwSfQD45iLB9TRi++8vEtxMI/RCg9s53f/6PMHNSYR+aPDJ&#10;wx9EFrfznOx/dZ7gVePfLXLyZOXdWePHbny6H+PVSYRhbNz4xB/w9jTG69MIw8TgflGQ/1i9afxR&#10;YnC3ZPgnzj/qWdwxxn99EuNN498vC/KL7atpjDdnEY57Fg8sP8KbsxjjvsX9iue/bfyHZUl+w++m&#10;8ScDP386CPCwKshvuF1PIrw7jzEdBnhcFuQ3bK4a/2Toxif74xDvzmOcjgI8MvzLcYivGn+WluQ3&#10;HC6OQ3x1EePsKMDjiu6fH4f4+iLG6RFv/POjvT9PS/IbBmcH/iIrycF9dhTg64uE7Z+OAry/dP4y&#10;K8nBfnLgr9YVOZhPhn7+dBjgm8ZPNxXSDdEfBPjmiu9PBhYfGj/LGX5/76/zGiuiPz7wN0WN1Zrm&#10;H/csvr1uxvf0N0WNJdE/OvDzku6PEoOP1z3nM8Yf9fZ+UdZYZDR/mBh8vHF+WQKLrOT7Fd0fxAbf&#10;NX5VAXOi348N/qo5/7oG5inN70Ua3930cObhf7zu4ew4AGpgxhm/8RUU2U9CjY9XPZx7+N9eJTg/&#10;DqGVwuOK5seBxsdr5xuGHwWuAS/GIbRm+Fbh22vnG63wQPRDq/DBs0H9Gzb5ohv2g0fDqlYatqUG&#10;jXgN2lrDMsc/bNDbBaNhz9prWE6DPqeGvX+RDesa9LjPa9ibgwb1aVjfBp0MLB5XJb9BPRv2ZMhr&#10;yCtP/7BBu2zY06MAsy+wYQ8b1L9hu23Qrhs2e+EN69ugf8m3gXF3ZgxjczGl3N21wGiWDwDWoPEV&#10;fXwAphlfs3wFYxR7fODw/Hm+2fm00Nj72+tHX5kBuLubPv72+K3x833HN22MrwDqbHN7/a2hr+w5&#10;9I2uoRjja+WOf8Me3/m5rt35M/3C1BwdeuuXpTt/8vju+pXUWeKf+VVVsc5/e/xVVUExnkBbv679&#10;nr+oK9b108qdP8B9/JyvUHuNXyq/509V1VCMA9j+/tS13/h1XYPzJ8Dsrj/r6be7/gA8H3/m+M31&#10;c+Pzr387PlmHOjh/zuP35Pp5+trz/Dm+euKT9ZbPn+4/efwYc9Cnx+95/ZlzUL/Hz+/8fZ//T8fn&#10;Hb81Ckop9vPXGueyGqLxjVbMxw97n3n9rNkeA8Nvxg+MZj9/fBtqO75hvQD7NdTT82cMrw4bgO7j&#10;YHz/BvzyGtY1fDsNym/gdhrUdnT8/n47DWs1zz9sWM4z0Lth1b5hOewb1q/Bysrv8ec27KHv27C8&#10;89/Ogfyev8qzYdkNetiwXte/hYb1eA8D4M3hn1fDMq6fbq+heNf/GTWUdwNKw/7fMP/9r//f3y2y&#10;EvO0JN8Z2g6wWleYMXyl3AVerSvMs42YcCcAACAASURBVJJ8ZwlwL1ardeWOn+FrpZBunE9dnajg&#10;flnTjTt+qo9mss/2ARizPf6C52t/P9tUmGcFeXXmU78kr64E3A27bFNjkfJ8o4EsrzFPS/LqTOcr&#10;52clFsTViVt/nddYZPzx183xL7KSvDpJH46f0v3d+M3xU1cnPfFTuq+VwqaoscgKzBi+0e5jgPOs&#10;xHxVklcn6cZfZCVmKd03au/Pffx1iRnr+BXyg+OnfxzTz9dKIS+d/+jjr0vMGKuzjD4cn+5rrXYr&#10;0x9XBfnjqFoBRbMy/XFFXx3m7esDP6WvLlMKu5Xxj4zVZfrAnzFWdx36jynD18rPV8rr+JVSqA6u&#10;H2f8rc9ZXaY19uMzfKWAqt6eP2N8T18poK49jh97f5YW5NV1h+PPVp5+WpBX12mlvPxtoLJ9deCv&#10;SvLqOqXcY7DIXEOQ/ea/fHyv8Q+Of56V5NV5Srn/LJvxqT7gngPOL+jjwz2Gy7VrAPL4TcMt1xVm&#10;GWd8d6NrOz65IRt/14CM62eeScPOOmjY7fgvuWFt5w3rGrSNhuU1ILwbdOf7NGgLDTt/wQ3Lb1B1&#10;0JDFi25Yjq819g3ZccN6NWjTYJ+7YfcN6hqCM35xcPyfvUFbbVi/Bu2iYZXybNCDhp15NiynQbtu&#10;2MMG7aJhnzbc/91Xv//+kXdbXxAEQRAEQRAEQRAEQRAEQRAEQQAAMD9ELQiCIAiCIAiCIAiCIAiC&#10;IAiCIGyRGy6CIAiCIAiCIAiCIAiCIAiCIAie2F/zj0aJQS/SKCvgbpGT9wh8Ln5VAXeLgrxH4DAx&#10;6EcaVQ3czRl+bNCPG39B3yNw69eNT90jbxAbDJ6BDzifukdeP9IYJubF+r1IY9T49wv6Pu9P/CV9&#10;n/VeqDHqteM/LOn7nCehxtEz8R9X9H3S40DjuP88/NmKvs94FCiM+7Ydn7HPeGQVxoN2fM4+5aFV&#10;mDwTf5FV5H2yA+N8pbr3l813FVCwRmHq42uFydBCKzR7/TP8gYXW+736KRgNTAeBlz8ZBDAd+VoB&#10;06Hz002FxxXdnwwCWNONrxQwHVhY4/baf2D4k4FFYNxe9Q/LguYDmAw9/YFFYN1e7/dEH40fPgN/&#10;U9S4W3x+f9y3iAJ/Py9q3Hr6d4uC/D0Bx32LOHB7td/NGX7PIg4bf0Hf5/+4ZxCHGkXjU/fJP+oZ&#10;JKFGUboG68rvuiHbaNDbrhvWs0Fvv8iG1RjEL7dBD33vBn2BDfucGlQatoOGlQb18gOjMB1+2Q07&#10;GXg2aMcN22WDHvrchnwuDctt0OnA/robLqejAGdHIda5+2LGkjjZOxkFOG/8eVqirGi/7NNhgIvj&#10;EJvC/aJRX+y3fl66X7RiQzv+6cDichy5L5ZKl2R/MrS4avxltiRPVscDi+tJhLKqsVwvyZPFSeNX&#10;VY3leoW8pD1Zxn2Lm2mEuq6xYvjHfYtXB/6moI//6iQGAKzWS7J/3Ld43fjphu4f9SzenDo/Y/pv&#10;G3+dr7AuaMF/lFi8PWv8P66wzmn+qGfw7iwBAGx+oPvDZO//7x9W5Mniof/3PzL8+NBPyf7gwP+H&#10;P6Xk149D/x9Zvt77P9H9frT3/+mnlDzZ7Ef74//nn+l+L9z7f/g5w2q9ofkH4//hF7qfHIz/L79k&#10;WJL9/fX71090Pw72/r/5+rdr8mQxDjXencVQSuHfGX4UaLw9jaG1wh/vOL7Cm9MYpvGpk9XI7v0f&#10;7ul+aBXenMSwRuHH+zV5shpYhdenEQKj8eP9hjxZDK3Gq5MIodX40wPdD4zGq2mEKND46ZHuW6N2&#10;/s9M/2YaIW586mRz6yehxi+zHI+rlOQbrXAzDZGEBp+Y/vUkQi8yuJ3neKD6CrieROhvfeINB62B&#10;63GEfmxwt6D7SgFXkwiD2OB+kZNveCgFXI1DDBOL+2VB9wFcjkOMEosHhg8Al8chRj2Lx1XBuuFx&#10;cRziqGcx8/CP+xaztMA944bH+XGIcd9inrrzp77hf34UYDwIsMhK3C/pNzzOjwJMBgGWWYmHJf2L&#10;bc+OAkyHAZbrEo/LEgXxAM6OQkyHAVbrEg+rEhWxIc5GIU5GAdKN+2JUqn86CnA6CpFuXENS3zA+&#10;GboGzfKq+WJh+vheDTsMcN40qG/DzhkNOxkEuBy7hl34NiyjQScDi6umQTn+04alN+SuYesWGnaz&#10;Qk78G3rcD/BqGgHopkHbbVhGg3o27CixeNc0LKdBfRt2JA3r1bD9+GmDdtuwGVYbjwZlNGwS+TVo&#10;76BBX2LDJqFrSKUUr2EDjbdnMXRHDRvaFhq2adAfGA0aWoXXJzECn4Y9iRB4NOjrpmF/egYNy2rQ&#10;SYQ41Phlxm1Y16DeDctp0KZhZUsxQRAEQRAEQRAEQRAEQRAEQRAET9Tvv3/8i0tV+pFGFLiPI89W&#10;9NVhXfu9SCMO3MeJ3eqmz+yHGnHYnZ+EGkno7q3NViX54+it+mlJXh3l68eBRi9y/jwtyZ8Qeul+&#10;FCj0I/dx3kVWklcXdu5bhX7cjr/MSvLH4UOrdtsJePvrkvxx+K79wKjddgSrdUVenfXSfWvUbjuE&#10;dFORV3d5+1rttlPowjfarVBUyn2clro6rVU/r8jbAfj6WrkVnkoB67wifxxfK2DUcx8n78xP3MfR&#10;+b6B1qr5lDHNV41vtNsSiro6zduHWyHbhp8XNXl1HOCO35pn4Jc1eXVdG/4wMQiMQlHW5NVxrfix&#10;QWC78wexQWgVyqrGbFWSP6HTqp+W5E/oDGKN0Gq2v2u4xmc3YOUa6KU16NbvrEGfUcPO0wKFNCzJ&#10;77ohu/Z/Sw0qDevnr9YlMmlYki8NKw37W2lQjv+0Ibtr2F91w0UQBEEQBEEQBEEQBEEQBEEQBEH4&#10;z5EtxQRBEARBEARBEARBEARBEARBEDyRGy6CIAiCIAiCIAiCIAiCIAiCIAieyA0XQRAEQRAEQRAE&#10;QRAEQRAEQRAET+SGiyAIgiAIgiAIgiAIgiAIgiAIgic2Cd09l7KqsSlqkqwARIGGUjwfAOLOfQWl&#10;FNuPAgX9DPyqqrHuwrcKWj8Dv66xzj+/H1oF8xvw67pG5uUDWV55+eu8AvUIuvYDo2BNS35RoSb+&#10;gLZ8wD1+XfrrvEL1wnxrFIIv2dcKgW3H3xQVSuJLSNe+0UBotfgt+HlRofDyaxTEJ6Cvr5WbA7fi&#10;lzWK8sv1i7JG/sJ8pVyDvGQ/sq6hWD72Dejrd9Gg0rDSsNKw0qDSsN03LNB9g0rDfoH+i29YIHgm&#10;Dfel+3+pYc3f/e3/+N3ZUQCjNR5WBWmgwCh8e9XD5TiENRoPS7r/4TLB1SREYDTuib499C3dNxr4&#10;cNnD1SREyPS/uezhehIiCjTuFjRfKze+8w3L/+aih+tpiDik+wrA+8sEN9MISWhwS/QB4JsLP/99&#10;4/cig9s53f/6PMGrkwj90OATw/9q60cWt/Oc7p85fxBZ3C1y8mTl3VmC1ycRhrEbn+q/PY3x+tT5&#10;d4ucPFnY+YnF/aIg/7F5cxrjzWmEUWJwt2T4J1vf4p7hv278o57zqS+Wr6Yx3p5FOGb6r08ivD2L&#10;Me5b3K844+/9h2VJfsPuZhrh3VmMyYDnX08ivDt3/uOqJL9htvWnwwCPy4L8hsvVJMJX5zFOhgEe&#10;VnT/chzu/EcP/3QUYJaW5DcMLo5DfH0R42wU4JHhn2/9I97450d7f56W5OA/Owrx3ssP8P4iwdlR&#10;gEVWkoP7dBTg/aXzl1lJDu6TUYBvGn+1rsjBPB36+ScHfrqpkG6I4w8CfLji+5OB3flZzvD7e3+d&#10;V1gR/XHf4tudX5P9457Ft9eNX9RYrfn+pqixJPpHPYuPW7+k+6OewcfrHs6OAuSeflHWWGQ0f5gY&#10;fHfj/LIEFllJ8geHfsXw471fVcCc6Pdjg++a869rYJ7S/F6kd+Nz/Y/XPZwfB0ANzKh+eOBDkf0k&#10;1Ph45XzF9L+9SnBxHEIrhccVzY+Dxh/z/ChQ+HjVw8U4hNEM3yp8e+0a0miFB6IfWoUPng3adcN+&#10;0/jcBu26YXcNymhY1UbDttSgz6FhOf62YQeRxe2ii4aNdw3r1aDeDWt4DXuyb1jfBr1jjO/fsK4h&#10;uQ376hk1rFeDDlxDdtmwvg3aacMeBZitXmLDttegHP+wQZeZX0O+zIY9aNDOG5beoIcNu/Fs0L/U&#10;sDYw7s6MYWwuplRzd85olg9s705qGK3o4wMw2sdXMB7jA4fnz/O3x281LTT2Pprx6SszgMPj5/m7&#10;4zd+vu/4hjm+3V3/yj2hiJMlY9CcP31lDnD4+NVQ/z97b7LdOpKlXX7WoGEvqpdu73082T+seY1y&#10;kLPKSf31TvEGEZmebUS6h7vfThIpAiT6GhhIQhErK/wcQ11K189ey9fywd0yAKQobMJg4Iy/O/7c&#10;8Z1f6MbtP9MvTcPRoXd+5fafPL47fhX1LPGv/LquWeNvt7+uayjGG2jrN43f+x8Nb/u3+w9wXz/n&#10;KzS846fa10/xxt/uf60aKMYGaLU9/n7v36ZpwPkTYNT2+LN+/XbHH4DX8d/+P91XnfH5x78fn6z3&#10;sP99Hn+//ef4ytN/sP2Mc0Df4696Hd/z+DPPQf1ev8d0/Lnb72boc9+/1jiX1QCtb7Ty2n6jFQzz&#10;+Fmz3QaGj31Dcd8/fg2m9j7nA1D5NdTD/WcMr7oNQvcBv+MH+O7/4Rt2v//0hnUN79ew+/33bEDP&#10;hrUHalj/hvZt2O3++/k5syH7bFgOO79iNuS2gWq/15/bsA98z4bl7f/2HMjv/as8G1arHhrW6/j3&#10;0LAe32EAvIY5fMN2tp+xBd39920A3vE/bMMrT7/PhvdvWLLec8P/f/9b87/+j//zH1abCvfrinxl&#10;aDtAmtVYMnylAKMU0qzG/aYiX1kC3IdVmtVu+z196uxEBffLus7d9lN9tCf7bB/uZHOd17hflzxf&#10;+/l2t/0leXbmdvxNu//U2ZUAYA2wyRus1jzfaGBTNLhvfwfovsKmaLBi+rbrc7bfKGRFg/t2/6mn&#10;jEY7f7v9XP++3X7q7KTu+Ms13ddKIS8brLIKy3XJGj8v2+1PK/LsJKPhxm+338e/5/gK+/1nbL/W&#10;CkVn++m3Uzo/2VRYMHytFIrKbf8i9fOXjNlZRrf+psJiTfe1VruZ6Yu0JC+JpBVQtjPTFyl9dljX&#10;X67ps8O07ozv6zNml2mF3cz6JWN2V9dfrBm+VvvxOb5SXtuvlEJd748fZ/y63r/+1NllWmM/PsNX&#10;Cqib7f4zxu/6zPGbjk+dHafQ9Uu63x0/9fTXJXl2nVbKy98Gqvv7U5LvMNsG1vb1p86uU8q9BquN&#10;awiy3/6Mg/md7b/fVOTZeUq5/5J2fKoPuPdAsnHn8OTx4V7DJOP5UO34WY3lhjF+e6FtOz65IeEu&#10;lO0akHH8TNuwnAZV7f731bDchvP1n3LDbht0daAG7bNhWQ3YadiVb8My97/bgGTf9NOgh2/YktWw&#10;2wbd/g2n+50GZTVgfw3r7R+wYbfnwIdq2CRzDcBv0D58vwY9fMP6NehhGlY9moblNOihG7bboI+9&#10;YdXvv1/wLusLgiAIgiAIgiAIgiAIgiAIgiAIAADmTdSCIAiCIAiCIAiCIAiCIAiCIAjCFrngIgiC&#10;IAiCIAiCIAiCIAiCIAiC4In9Nf9oOjAYhBp1A9ysCvIagYf2JwODYevfrkryGoOT2GAYaTQNcOPj&#10;o/WJa9yNY4NR69+u6GvkbX204396X2MUGbY/ijTGsfNvk5K8xt6h/WGkMWn9u4S+zru3H2pMBq2f&#10;0td5H4Qa09ZfpPR13h/69HXSff040JgN+/E566z7+wqzoWX7UaBw1Pqcdc4jq3A0an3GOuW+fmgV&#10;5q2/YqwTfmg/MArHY+cnWUVeZ/yhX5PXCe/Dn48tFNO37fgK+7XySb5ufcX352PrnjeX1+RnbRkN&#10;HI8DaAWsc/eshafka+V8o/39TVFjkXJ8264VT/dV69se/KxocJeWNB+tbxSyssFdQvfnY4uA6aMd&#10;PzBurffbJ+jPRxahdWuV36yenn80soha/3ZVkp8TcDS0iAK3VvoNyzeIAo2ybn3iD5gNDeLWv12V&#10;5HXyt37Vjs/3XcNR/W0D+vpPvWG9G1Qa1rtBn2LDdhvyIA3r2aDSsIduUGlYadin27DdBj14wzIa&#10;1Gpg3jbgU23Y+ejQDfoIGvbX/OOzaYDzWYisqLFcl6iIJ2un0wAXrX+/rlDVtF/Wk0mAy6MQeel+&#10;Uagf1qetX1TOL3Pa9p9MLK7mUftgqYTsH08srls/2STkk9XjscWz4whV3SDNEvLJ3tav6wZJlqKo&#10;aG+W+cji+UmEpmmQMvyjUYAXrb/OUxTEX7b5yOLFaQwA+MMPCfKSOr7Fy9b/4490fza0eHXm/H9m&#10;+q9b/1/+kiIracE/G1i8Puf706HBm/MBAOD7n1JkBdEfGHxx4fx//SnFhuhPOv6//ZySTzYncddf&#10;0/3O+P/+C90fd8b/j1/W5M+fcaz3/lu6P4r24/+np/9f79bkk9Vhx//Tuw3SLOf77xl+uPf//H6D&#10;hOgPwv3x/+8PdD8O9v4PDL87/g8fM6w2GW38UOPNeQylFH78mJFPFqNA4/VZDK0V/nLD8RVen8Uw&#10;XN/u/Z9uM/LJamgVXp3FsEbhZ4YfWIVXZxECo/HzbU4+WQ2txsvTCKHV+OUuJ58sBkbjxUmEKNB4&#10;u6D71qid/47rn0aIPfznJxEGocb7ZYFFuib5Rm99gw9c/zjCMDL4eM/wFfDsOMKo9akXXLRu/djg&#10;ZlXQL7i0449jg1umfz0PMRlY3CYl+YKHAnA1DzEdWNwxfAC4OgoxHVosUqY/DzEbWizTknXB4/Io&#10;xNHIYrkuWRc8Lo5CzEcW9+sSdwn9gsHlLMB8HGC1qXCX0C94XBwFOB4HSDYV7hgPtj2fhTiZBO7B&#10;ukmFkrgBF62ftg/2rYkNcT4NcToNsM55/tk0wNk0bGOb/oXvtkE3hXu4OvULX++GnQS4aBv0EA17&#10;Mg5wNe+pYbMEZUZvyOu2Qf0blt6Qu4ZtemhYToOOXcMCwDpPyL5vg3r7Dxo2RU5tUM+GnQ4t3rQN&#10;y2pQadgHDUtvUL+GHXUa1rdB/Rt2gzT3aFBGww6ihw1Kb1j95Bt226Cshg00Xp/H0IdqWOvfsK9O&#10;XYNyG/blWYxg27DUhrQar04jBG2Dkn2zb9i3B2rYl6eeDXsSIQ413i9z8gUP17AhBqHxb1hOg7YN&#10;K0uKCYIgCIIgCIIgCIIgCIIgCIIgeKJ+//3i705VGUUaUeBuh16m9NlhfflNg3Z20qf1h5FG7OOH&#10;GnHo7wPudlgff5lW5NvJB6HGoC9/XZFnR/Xp368r8h1CcaAxjJ6yrzBsl3RbbSry7MIoULsl4Q7i&#10;W4VR3I+fbCry7MjQqt3t/N5+VpFvh+/TT7OKfDt9YNTudv40q8mzsx6Tv85r8uwqa9RuOYAn6WuF&#10;6ZDvG43dcgCbvCbfIWU0MB2426m9/aIm387fp58VNfl2fK3cDE99SH9gobWPb6C1amdo03zV+ka7&#10;Jamos8u8fbgZsn34RdmQZ7cBbkklH386MLDGLWlFnd3Wp19WDXl2Wh/+ZGAQHNKPDQKrUNUNeXbd&#10;X/vLtCLfoTOODcK+/HVFvkNn69d1gwXL1witRt2Of6iG7KNBFwdoWO8GfUQNu0xLlET/t96g0rDS&#10;sNKw0rDAb7NBuz63IXtr2CfaoLPhb7dhlQJmu4Y9QIO2/q+64CIIgiAIgiAIgiAIgiAIgiAIgiD8&#10;z8iSYoIgCIIgCIIgCIIgCIIgCIIgCJ7IBRdBEARBEARBEARBEARBEARBEARP5IKLIAiCIAiCIAiC&#10;IAiCIAiCIAiCJ3LBRRAEQRAEQRAEQRAEQRAEQRAEwRM7CN01l7JqUFQNSVYAokBBKcXy0fpaKVR1&#10;g7z8DfpWQWvx67pBxvBDq2A+B79pkBXiUwmMgjUKTetTf8LeB7Kiftp+WaMh/oCn7lujEBgFwB2/&#10;+rfma4XA/pZ9ILDuHCYva1Q1zTcaCMX/zfpaAVHg/KJsUBLfgJ+VXzUoiefwn4MfWg2lmA2kgOgp&#10;+3DH77ftS8NKw/L9R9OQh/afaEP25UuDSsNKwz7Fhjysf+gGEv/T+eb/+ad//IfzaQBrFO7SijRQ&#10;YBS+uRrieh4isBp3ScnwB7ieh7CG7tuOH1iNW6JvNPD11RDP5iHCA/hatf5xiCjQuFnR/a+uhnh+&#10;HCIODNlXAL66HOD5cYQ4pPvo+IPQ4KOHP4wMPt7T/S8vBnhxwve/aP1RzPTPnT+OLW5WBflk4815&#10;jJce/uuzGC9PI0wGrU/8AVt/OrC4XZXkPxavTmO8Oo0wHVrcJnT/ZevPPPzXZxFmowC3SUn+sHx5&#10;GuH1WYzZyLL8F61/NLa4S+n+85MIb85izFu/9PGTivyF27PjCG/OYxxPLBZpRf7CauufTAIs0pL8&#10;hcX1PMQX5zFOpjz/qvVPmeNv/bNpgOW6JAf35VGILy+2fkX2L1r/nOvP9v79piIH8/kswFcXA7Z/&#10;Ng3w1aXzV1lFDtbTaYCvWz/JKmyo/qTr19gUtF+grp96+uu8xjqn+Sdji2+u+P5xx98UDH+097Oi&#10;Rkr05yOLb3d+Q/aPhhbfXjs/LxukGd8vygYJ0Z8NLb7bjl/R/enQ4LvroRvf0y/rBqsNzZ8MDH73&#10;bOsDqw3tHH7c8SuOH+/9ugHuif7I0x9GGt89G+JiFqABcL+m+79rfQBYUv1wPz6UIvuDUOO7ZwNc&#10;zkIoT19rhQWx4eJA49vrAS6PeH4UKHx7PcTVUQjD8e3e5zRoaBW+2fkadym/QQ/SsFrhm+vH0bDc&#10;Bt03LKNBe2xY3wbl+r4NuvVH3IY97zQsY/vfnA+8GnTbsL4NyvVfnbUN2kPD3nk0rE8Du4blNejj&#10;alh6g27948lhGvb6OHIN6tmwpwdqWN8GvfRt0K6/ofvnsxBf9dSwnAY9dMOeHbhhT8aBV4MeumEf&#10;Nujjbli7nR1qtCINAriTpcAoBFbDMBcns61vOeNje3VR87Yfajc+x0dnfGuYvsf+u/HdDF9jiH8l&#10;/2Z8pr/bf55vdq+fn88df7f9Re3eUNSr08Ydf8uYGQR0tr9soDjjb33GzLyuX1SN23+q375/yrrh&#10;6Lvxy7rdfyK2Pf5V7ff+qZuaNf4Dn/EG2voNanDegFsf4G5/e4dAxXv9dOurivf66Xb7tef7p64b&#10;KMYGaNUe/6ZpXz+ir/c+5yPcqP0dGrzj5+krtfNZ269VZ3z6DzDKz9fab/t15/j7+v7Hn//+5frK&#10;e/zO8WOcA/oef+U7vkZ/x595Dur3+u23n3MO7vv6PTz+/IZQSjEbxM0u1B6+Nc5lb387w5mTAG7/&#10;dbsNDB/bGaaa/f7xaSAF1WlAzgHwHb/rM4ZXgDX6YA0L1WmQAzcs29/tP+1iGbBteL+GNbv9P0zD&#10;+jb0roE9998Sv2jbsj3+fTSsl89skO3rx27YToNy2Pu8c8Btg1XN029Yr3Pgyq9hFfP9s/U18zuI&#10;bYNUNbMBPRt2d/wbv+0HmO/fbgPR9f13EMzxu+fgPg2//Vle47Matr8GZfne4x+2Yf39T9ew9pe7&#10;HAB9ZhgAVHWD9/cFAqPIM+MAoG4afFgWCGzF9j/eF1iuKyQe/v26QpLR/aYBPq4K3G+YPoCP9wVW&#10;mwopc/ybVYkkq3k+gI+tv87pPuDGTxlXNbfcrkqs8xobrp+U2BT0q7p7v9j51Jk1gNv+rGjcrbQM&#10;/y5xs+o5tyICwF07IyJn3Mq6HX/r14wNWCSlW4qhrFEzNmCRlqhqt5RDxRk/rVDVuZdfNznKqkHF&#10;+BVYpiWaxi1nwTlhX67djLSq5m3/Mt371Jk9gPvcVypHXfO2/35d4ReVo254y3GsNhV+ueP792vn&#10;N417D3LHbxogp07t6vgAWMtRrDa1l594jp9ke5+znMQDn/EZ7OunHZ/zNyDN6/58xt+w9YPx6R9A&#10;XZ/zN3hT7H3qzJ6/GZ94d0cf4z/wfcdnnENlvn659znnkHnZ7HzOOXRW7P2EeHdNH+PnZY23i4Lt&#10;F1WNt3cFlOI1TFHWeLfIoRSvYYqqwdtFDq0U+e4cwJ03vFvk0Jp+d8t2/HeLAkYr3K/ps9vLqsH7&#10;pfOXHL/e+5zxqxp4vyxgjWI2KPCh9TmvX1U3+HDIhm3HDw/UsHWnYdkN2VPDchq0QdugB2zYmx4b&#10;lvOV/11SICtqd/7EadikRNY2KG9817B56d+wLN+zYd3KAodr2OV636CsBn9EDctr0BJK8f3lI2lY&#10;16AHblgPHzhMw/qO/7Bh/RrSt0F5fo8NyvDXmV9Dpgdv2MrL/5QNq37//YJ3WV8QBEEQBEEQBEEQ&#10;BEEQBEEQBEEAADBvohYEQRAEQRAEQRAEQRAEQRAEQRC2yAUXQRAEQRAEQRAEQRAEQRAEQRAET+yv&#10;+UfTgcEg1Khq98wL6lL3W79ugJvVp/cnA4Nh69+uClCX+ZvEBsNI79abpa4T+cBvn3lBYRwbjCK9&#10;W6/Wx79dleR1KsexxigyQDs+1R9FGuO4H/+2XS/2U/rDSGPSk3/XrpdL8kONyaAnP3XPnKEwCDWm&#10;PfmLtCKvM+nrx4HGbNiPv1xX5HUi/X2F2dCy/ShQOGr9+3VFflZCZBWORj35m4r8rIXQKsx78leb&#10;Cskn9gOjcDzux0+yCivisxYCozAfWygASVaT15q37fhe/shCKbdeLfVZB1a347N9YD4OoJVbY5X6&#10;rACjgePWX+c1+VkLffjzUQCjeb5Wbnw/38JohU1RY5HS/fnYwjJ91Y7v5Y8srFHIihp3VB/t+EYh&#10;KxrcpbRnVSi4/Q+MQlY2uEvoz7o47snPywa3DH8+sgjt4f2ianCzovtHI4uoJ/92VZKfdXA0tIgC&#10;hbIdn+4bRIF2flKSn9c3GxrEgXsw9O2qJD8rYetXtdv+T+13G/RmVXj5h2jYboP6N6xngzL8XUP2&#10;0LC8BnU+wGtIaVhp2H1DlthIJTRL1AAAIABJREFUw35Sv9ugv/WGPUSDPq6GpTfk59Cw87F1Dcrw&#10;uw0pDfuEG/bX/OOzaYDzWYisqHG/KckPBjudBrjY+usKVU37ZT2ZBLg8CpGX7heF+mF92vpF5fyS&#10;6J9MLK7mEcqqwWqToMxp+388sbhu/SRLyCerx2OLZ8cRqrpBmiVYMf26bpBmKQrik9XmowDPTyI0&#10;DdMfB3jR+us8RUH8ZZmPLF6cxgCAP/yQIC9p/tHI4mXr//FHhj+0eHXm/H9m+LOhxevW/5e/pMhK&#10;WvDPhhavz/n+dGjw5nwAAPj+pxRZQfQHBl9cOP9fGf6k4//bzyn5ZHESd/013e+M/++/0P1xZ/z/&#10;+GVN/vwZx3rvv6X7o2g//n96+v/1bk0+2Rx2/D+92yDNc77/foM0I/rh3v8zwx+E++P/3x82SIh+&#10;HOz9Hxh+d/wfPmZIsow2fqjx5jyGUgo/fsyw2tD8KNB4cxZDa4W/3GTkk804UHh9FsMw/cgqvD53&#10;/k+3GflkM7QKr85iWKPwM8MPrMarswiB0fj5NiefrIZW4+VphNBq/HKXk0/2AqPx4iRCFGi8XdB9&#10;axRenjr/HdN/cRoh9vCfn8QYhBrvlwUW6ZrkG63w4iTCIDT4wPSfH0cYRgYf7xm+Ap6dRBi1/h3R&#10;1xp4dhxhFBvcrAr6BRfl/HFscLsqyBdMlAKu5yEmA4vbpKT7AK7mIaYDi7ukZF3wuJ6HmA4tFinP&#10;v5qHmA0tlkz/8ijE0chiuS5ZFzwuj0LMRxb3a3f8qF/YX84CzMcBVpsKd4wLHhdHAY7HAZJNhbu0&#10;JH/hfj4LcTIJkGQVFmmFkrgBF62ftn5NbIjzaYjTaYB1zvPPpgHOpmEbywn5C99tg26KGvdr+he2&#10;3g07CXDRNiinYU89G/ZkHOBq7ho22VTkBn3QsFmCMiP6Y4vrtkGTH3wblt6Qu4ZtGiS+Dctp0LZh&#10;AWCdJ2Tfu0F7bdgUOadBPRp2OrR40zbs9z+lyIgXvftu2I00LMkfdRqW06DjXhvWs0EZ/iDya9Bh&#10;pwH//N6vIQ/VsNsGZTVsoPH6PIbeNSyxIT0bNrL+DbttUJ+GDZgNG1qNV6cRgrZBqQ0bmH3Dvn2q&#10;DXsSIQ413i+5Desa1LthOQ3aNqwsKSYIgiAIgiAIgiAIgiAIgiAIguCJ+v33i787VWUUacSBu515&#10;kdJnh/XpL9f02WG+/jDSGATudugFY3Zan/4yrci3gw9DjUHI9wehxjB01+YW64o8u6lPf7muyLdz&#10;H9qPA727Hd7Xv99U5NmB/r7a3Y7P8aNAYdyTv9pU5NmNkVW72/EP4YdW7W7HX2UV+Xb4rp9kFfl2&#10;+Id+TZ4d5esHRu1up/f107wmz446tG+NwuyQvlaYDg0U3O241DucHvhFTb6d3mg3Q/KQ/nTgbufe&#10;FDX5dnhfXyu3/Yf0p0MLo4CsrMlL0j30G/LsMKWA2cDCaB/fwGjF8+FmyFrtlrSizi7z9QG3pJLV&#10;CnnVkGen9eFPBwaBcUtiUWeHfQ7+ZGAQGoWybsjLAfTixwahdf4yrch36Pj649ggsgpV3WCxrsh3&#10;6Ox9YLGm3+Gz8xtgyWjAcawRWc32pWEP3LCeDSoN+3ga9Ck2bJ8NyvI/owZ9ig3bZ4M+xYY9eIO2&#10;299Lg7J81zCPoWEP0aCPqWEP0aCPpWF/1QUXQRAEQRAEQRAEQRAEQRAEQRAE4X9GlhQTBEEQBEEQ&#10;BEEQBEEQBEEQBEHwRC64CIIgCIIgCIIgCIIgCIIgCIIgeCIXXARBEARBEARBEARBEARBEARBEDyR&#10;Cy6CIAiCIAiCIAiCIAiCIAiCIAie2EHorrmUVYOiakiyAhAGCloplg8AUU9+VTfIywP4VkHr364f&#10;WgXzGfh13SD7LftNg6z49H5gFKzpx8+LBtSfsPWbdny+D2RFfVi/rNEQf8ChfWsUgkfi52WNmukD&#10;7vUj+1ohsL9lHwisZvtGA2FPfl7WqGrxn5KvFRAFj8MvygYl8Q34WflVg5J4Dt+HH1oNpXi+UkDU&#10;k89qqEP7cMf/sL6CYjbgY2rQgzXsE2/IQ/vSoJ+J/wgaVBpWGvZQDSoNexi/zwaVhv28ffO//+kf&#10;/+FsGsAahbu0Ig0UGIVvroa4mocIrMZdUjL8Adu3HT80GrdE32jg66shruchIvvpfa1a/zhEHGjc&#10;rOj+V1dDPDsOMQgM2VcAvroc4NlxhEFI99Hxh6HBR4b/5cUAz08ijCKDj/ef3v/i3M9/cz7Ai5MI&#10;49jiZlWQTzbenMde/uuzGC9OI0wGrU/8Aa/OYrxs/dtVSf6wf3Xq/OnQ4jZh+O34M6b/8jTGq7MI&#10;s2GAu7Qkf1i+PI3w6izG0SjAbUL3X7T+fGRxx/Cfn0R4fRbjeGxxl5YoffykIn9h9uw4wuvzGCcT&#10;i0Vakb9wuj6O8OY8xukkwCItyV84XM9D5095/lXrn00DLBn+5VGILy5inM8CLNclOZi3/tk0wHJd&#10;kf2Ljn/P8M9nIb5s/dWmIgfr+SzAlxcDtn82DfDlpfOTrCIH5+k0wFetn2YVNkT/bNLx8xqbgvYL&#10;dNr1Mz9/nddY5zT/ZGzx9RXfP+74G44/2vtZUSMl+vORxTc7vyH7R0OLb66dn5cN0ozoj/Z+UTZI&#10;iP5saPHt1q/o/nRo8O31EGfTACXDnwwMvnvWj1/VwGpDO4cfd/ya4Y9ig99t/cbPbxrgnugPI43f&#10;PRvifBYAAO7XxPEjje88/GHY8ZXCkugPQo3vng1wMQuhDuDHgca31wNcHIXQWmFBbMAoUPj2eojL&#10;oxCG49u9z2nQ8IGvcZd+2gYNjMLXPg2rOw17gAY1Gvjq0jWof8MyGrSHhv3yM2nYYWRw49OwMW/7&#10;+2zY24TeoH017JTZsK/P9g17d8CG5Taod8OedBqW0dAPG5bfoNKwPP9hw9IbsteG3fz2GvbsiTfs&#10;yTjwalDvhh35NezDBn3cDWu3V2aMVqRBAHeyFBiF0GoY5uJktvUtZ3y4E9bQahjD8dVufM7+ozO+&#10;ZYwP+O2/Gx/t/hP/Sv7N+Ex/t/9+4xvm+Kan8TNTuzcUeXaAO/6cmU3AfvvzsoFijL/1OTPrgP3r&#10;V1aN238ipj1+Vd1w9N32V3W7/0S2x7+u/d4/TVOzxn/o01/ArQ/U4LwBt74Cd/uxe//wXj/s3j+c&#10;8bXu5/1T1017/Hl+0zRQjC3QHZ/zEW7UfnaEz+vH9bVSO5+1/Vp1xmccf+Xna+23/bpz/H19/+PP&#10;2P+uzzqH8x2/c/wY54C+x1/5jq9x0OPf9bnn4HufrPf6+vk0hFKK6bvZidrHN85lb387w5qTAG7/&#10;XT9wXj+F7QxVXsMoBa8GUlCdBuQcAN/xuz5jeAVYo70aNvBpOOXbwP4Nu9t+74alXSwDtg3/eTQs&#10;d3zfht02WEb8om3L9vj7Nmzh6zMbxLthOw3CYe/7ncPXzYEa1nR8jwYFu0HbhlV+DVt6Niz3O4hu&#10;w/o0VC8N67H9ALMBuw1E13tuWN+G9DuH5zVsfw3K8r3H7/H4ezbUY29Y+8tdDoA+Mw0AqrrBh/sC&#10;1iiWXzcNPtyXCEzF9j/eF1iuKyQe/v26QpLR/aYBPq4K3G8qpBwfwMf7Aiuu3wA3qxJJVmOd88b3&#10;8QHgJimRMq5KbrldlVjnNTZcPymxKehXdfd+gU1Ru1thGedbt6sSWdGw/bvEzarn3AoKAHftjIic&#10;cSvrX/s1YwMWSemWUihr1IwNWKQlqtotxcA54V2kFao6R+nh103rM34FlmmFpslR1fTlWABguXYz&#10;0qqat/1dnzqzB3AzepXKUTO3/35d4ReVo254y2msNhV+ucvRMP37dcen3h7UGR8AcurULgBJ12cE&#10;5yqrvXzf8ZNs73OWc3jgMz6Dff2043P+Bqzz2stPuz7jb9jD8ekfQF2f8zd4U/j5D8Yn3p3x1+NT&#10;ZxYB7j2z833HZ5yDZb5+ufc556B52ex9xjlwVnR9+vHrjs85hy/KGm8XBd+vary9K6AU/e6U7fjv&#10;FjmU4jVMUTV4u8ihlSLfnQO4ZbjeLVufs/1Vg/eLAlor3K/ps9vLqsH7ZQGj1e5cguTXe58zflUD&#10;75euITn7X9XAhyW/QbcNG/g07LJAYJkNWx+2YevPpGHTjN+gN6vH07Ccr/zvkgJZ27CcH3CblMjK&#10;hrUclBu/v4Zl+Ylnw6YlyvpwDbtc7xuUt/2+DVuiadBLw/IatIRSn0nDMhpq37DwbljvBn7yDevX&#10;kL4Nyhu/xwb1bGDfBjxMw1b9NaxnQ/+9hlW//37Bu6wvCIIgCIIgCIIgCIIgCIIgCIIgAACYN1EL&#10;giAIgiAIgiAIgiAIgiAIgiAIW+SCiyAIgiAIgiAIgiAIgiAIgiAIgif21/yj6cBgELqHgt0mBahL&#10;3fv6k4HB0MePDYaRRt0ANys//3ZVkteJHMcGo63fPvOC4zeNe2YK24fbfuo6laNIYxwbbx9w6+X6&#10;+LfterGf0h9GGhMfP9SYDPrx79r1dikMQo3p1k/dM2cO5S/SEhsvvyKvUxkHGrPhIX2F2dB91C7X&#10;FXmdyChQODqkbxWORs6/X1fkZy2EVmHel7+pyM9q6PqrTYXkE/uBUTge+/nzsYXqwU+yCivisxqs&#10;UTgeWSgFJFlNXqveGnf8NNfXbvu1cuvdUp+VYDRwPA768fOa/KwBo4H5KIDRbo3Y5Sf2tQKOxxZG&#10;K7Y/H1vYHvxNUWOR0nylgOORhTV8fz6yCLg+3PYHRiEratx5+Q3uUvqzLo63ftngLqH785FFaBXy&#10;ssHtE/SPRhZRD35RNbhZMfyhQRS4Bzvfrkrysw58/dnQIN76SUl+Xt/WL6sGNz5+7bafulT+tgF9&#10;/ap2rx/fP1CDtn4/DVqAulT8029YjVHk36DSsNKwh2jYwzfo3uc0oDRsfw16iIbto0H7alhOgwZt&#10;Q/o06G+9YbcNebiG9WvQvhqW04C9Neyv+cdn0wDnsxBZUeN+U5IfDHY6DXDR+qtNhaqm/bKdTgJc&#10;HoXIyxpJRv+wPZ06v6jc+FT/ZGJxNY9QVg2STYIyp+3/ycTiuvXTLCGfbB6PLZ4dR6jqBumPCVZM&#10;v64bpFmKgvhkteNxgOcnEZqmwR8Y/nwc4EXrr/MUBfGXZT6yeHEaAwD+8EOCvKT5RyOLl63/xx8Z&#10;/tDi1Znz/5nhz0YWr1v/X/6SIi9pwT8bWrw+3/sZ2Td4cz4AAHz/U4qsoPnTgcEXF87/V4Y/6fj/&#10;9nOKDdWPu/6afLLZHf/ff6H74874/+Hrv12TP3/G0d7/T4Y/6vj/9Y7uDzv+n95tkOY5e/w/vaf7&#10;w3Dv//n9BmlG8weh3vn//WGDhOjHwd7/geF3x//hY4Yky2jjhxpfnMdQSuFHhh8FGm/OYmit8Jeb&#10;DKsNcfxA4fV5DLPzaZ9/kVV40/o/3dL90Cq8PothjcLPtxn5ZDO0Gq/OIgRG4+fbnOW/PI0QWo1f&#10;7nLyyWpgnB8FGm8XOflk0Rq1898x/RenMWIf/yTGINR4vyywXK9JvtEKL04iDEKDD8sCi5TuPz+J&#10;MIwMPt4zfAU8P4kwYvpaA8+PI4xig5tVgTuirxTw7DjCODa4XRXkCy5KAdfzEJOBxW1Ski+4KADX&#10;xyGmA4u7pGRdsLieh5gOLRYpz7+ah5gNLZZc/yjE0chiuXb7T71gcXkUYj6yuG996hf2l0ch5uMA&#10;q03lxif6F0chjscBkk3VPmSZ6M9CnEwCJFmFZVqhJG7A1k+zCot1RW6Q82mI02mAde7Gr6n+LMDZ&#10;NMQ6r3G/Tshf2G4bdFM4n/qFrW/Dnk0CXLQN6tuwvAYNcDV3DZtsKpQ+DZslKDNiw44trrcN+oNv&#10;w6ZYMRr02XGEuumhYTkN2jYsAKzzhOx7N2ivDctoUM+GnQ4t3rQN+/1PKTLiRe+n3rDTweNqWHJD&#10;xn4N2m/DbrCmNqRnw3Z9ToMOOw14iIZ90KBM/03boKyGDZyv24alNmi09T0a1Ldhtw3KbdhXZzEC&#10;n4Y9jRBsG5ToB8Y1cGg13h6sYWO/hj2JEYca75dc3zXoe2aD7hqW06Btw8qSYoIgCIIgCIIgCIIg&#10;CIIgCIIgCJ6o33+/+LtTVcaxRhRo1LW7nZI6O2wUacRhP/5yTZ8dtvWbBqzZZb7+MNIY9OQv04p8&#10;O/gw1BhEGmjc7ahePmN23CDUGEbu2t4i9fOXaUW+nfvQfhxojOJ+/Pt1RZ4d6O8rjNrb0Tl+FKjd&#10;7fC+/mpdkWc3RlZhPOjJ31Tk29FDq3a30/v6yaYi387+0K/Js6N8/cAoTIf9+GlWk2dHHdq3Ru1u&#10;52f7AwMoYJ3V5NvhrW7H9/CnQwOl3O3E1NvhjXZ36fXhb/KafDt7H/50YKE1z9fKjd+H7+4S9vEb&#10;8uwsrdwMVcP0VTu+lz+wMAbIi4Y8u0vBzZA1RrH96dDAGrekFXV2GNrx+/CLsiHP7urDnw4MAnt4&#10;v6wa8u38ffiTgUHYk79MK/IdOpPYIAwUqnZ8vg8s1vQ7dMaxQRQoVG3D+fhLRgNufW5DSsNKw0rD&#10;SsNyfWnYPhv20zeoNOzTb9hdg7J81zBPuWF9GvRzaFifBn0cDWt+3QUXQRAEQRAEQRAEQRAEQRAE&#10;QRAE4X9GlhQTBEEQBEEQBEEQBEEQBEEQBEHwRC64CIIgCIIgCIIgCIIgCIIgCIIgeCIXXARBEARB&#10;EARBEARBEARBEARBEDyRCy6CIAiCIAiCIAiCIAiCIAiCIAie2Dhw11yqukFRNeQfEFkFpZT4TD+0&#10;Clop1E2DvBRffBqBUTBaoWkaZL9lHw3yogH1J/zWfWsUrFYA3PFviD9g7wNZWT9pPy9r1FRfK1jz&#10;lH3AGs32jQYC8QEARVWjqsWnoBUQWvEBoKxqlF5+g5L4Bn7qvlJAtPXrBiXxHPxx+AqA8vY5DaIA&#10;hIGC+o36wOEb8LH4T7WBxH8c/sEb8Kn7T7Qh+/KBBpk0LN0/eEMe2peGlYZ9Gg1r/vc//eM/nM8C&#10;WKNwl1akgQKj8M31AFfzENZo3KUl2f/6eoDreYjAatwlNN8ahW+uBrg+DhFajVuibzTw9dXQ+QHP&#10;/+pyiGfHISKGr5Ub/9lxiDjQuFnR/a8uB3h2EiEODNlXcP7zkwgDho+uH/L8Ly+cPwwNPjL8Ly4G&#10;eHESYRQZfLxn+OcDvDh1/g3Df3Me48VphHFscbMqyCcLr89ivDyNMGH6b86dP44tbpOC/Mf6detP&#10;Bha3q5L8Yf3qLMarswjTgcVt4uEPLe4Y/svTCK/OYsyGFndpSf6wfHEa4fVZjKNRgNuE4Z9EeH0e&#10;Yz4KcMfwn2/9cYBFWpK/cHt2HOHNeYzjcYC7tCJ/YdX1F2lF/sLnuvVPJhbLtCIH/9U8xBcXMU4n&#10;ARbrku9PAyxTun955PyzaYDluiQH59Y/nwVYriuyfzEL8eWl8+8Z/nnHX20qcvCdzwJ8eTng+9MA&#10;X7V+klXICpp/5utPAnx15fw0r7EpaL9Ap5MAX7f+muGfjPd+mnF8+2D8dU7zj0cW31w7f8Pw512/&#10;8POzokFK9I9GFt+2fl42SDOaP/P1hwbfPhvifBagqBokRH86NPiu9UuGPxn051c1sNrQzuHHA4Pf&#10;tX7N8Eexwe+et37D87fb3zTAPdWP9G77AeB+Tfe/ux7i4ojnD0ONb58NcHEUQgFYEv1BqPHdsyEu&#10;jkJopVj+t9dDXB6FUAw/Dva+1goLYgNGgcK3V0Nczpm+VfjmeoireQhj6H5oFb65GrYN+gQbVit8&#10;/VgaljG+VsBXHg2rFPB1Xw17oAbts2F5Deoadhzxxu+rYbkN+qbToDcrRsOexXh51k/Dchp068+G&#10;vAbeN2xw+IZljP+wYf0a1KdhTyZPu2HPemlYRoMehfjyCTdstyEP3bBpVmFD9LsNeuiGZTXo2OKb&#10;R9KwWVGTG/RTNqzdXpkx7RVWCkq5K0Oh1bCGrANwJ6yh1bsrvKTx4S66hFbDGI6vdj5nfKCz/Yzx&#10;AXiPv/MN8a9kS+DpW+38gOv3ND7bN53td5MkWD5nZtBf+4oxvmn3nzOzDdgfv7Jq3P5T/Xb7q7rh&#10;6Lvtr+p2/5nj17yXf7f/TVOzxjem69NfwO3+AzU4b8Dt/iswt1+7q/NKcV8/7N4/vPH7ef/UddMe&#10;f57fNA0UYwt0x+d8hG+PHwCv14/ra6V2Pm/7VWd8xvF/MD7/+DufrD+YneL7+mnGAq26z/1n7EB3&#10;fMMZX/nuv9/x7/qGM772PP6qx+PPPAf32v8eXz/+9rsZ9jxfIWhnWPv4RnN9t/8+fmBcP3BePwUg&#10;sAqB0R7jq90+0Md3x4/dMMq/Abfjc/ffHrBhH+z/E23Yvhret+GsPlADdxuS4/fUsJnn+L4NWzD9&#10;bsNy3oHb8dkN22kQDvuG4Z7Dtw3T+L1+vTQso0G7Deuz/0r5NWzJfP9sfe53EN2G9WmoXhrWs+Ge&#10;YsM+3H7fhvQ7h+e9fv01EMv3HL/XhvdsKN7r9+ka1r69ywHQZ5YBbhmyD/cFAqNYft00+HhfIjAV&#10;eWbczl+VuF9XWGU8/+a+wGpdIWH4TQN8XBVYbZg+gJtVgYTrN8DNqkSa1Uhz7vhbn/fH/iYpWVc1&#10;t9wmpbuqSbwqu+UuKZEV9Ku63fG3PnVmzXb8vGhYt4Ju/aJ0Pud8b5GWKCuP8Vs/L2vUjA1YJCWq&#10;qkFeNagZG7BMS9TtUgicE95FWqGuc7a/XFdomq1P1rFMK6DJ3XIgjPHv1yUU3HIkvO13fsVYjsSN&#10;X0GrHFXD2/7VusJblaNueMtZrDYV3t7lqBuwtn/rNwAK6u1Bf+XnjDdA0vUZwbnKamz/BnP8ZOPp&#10;Z9XO5yyH0PVzxmdwmnfHZ/jd7WeMv873x4/zNyTt+oy/gb7jd33O3+BN4ef3OT7nHCTr+sS7Q/5m&#10;fMY5WObrl3ufcw6Yl83eZ5xDP/AZx893/KKs8XZRQIF+dwzgbuF/1/rUu1O2479bFNCKO36Dd4sc&#10;WvEaqKwavFvmMErxtr9q8H5ZOH9Dn91eVg0+LAsYrXC/pvtV7ca3mn53jfOBD/fO5zUo8GHJb9Cq&#10;bvDRs2E/3JcIuQ3bju/TsB89GrbusWFZDdr4NWgD4HZVYn3Ihl3117Ccr/xdg7YNzGzAvG1Q7vh9&#10;NSzH927YtERV8xt24dmw3QblTBzc+q4hGX6nYTnbf+/boJsS+u5wDXvfY8NyLjrerzsNy3gBfRt4&#10;27DAoRrWb/yHDfvpGzL1Hr8+aMP6Ntyhx39MDfv3fPX77xe8y/qCIAiCIAiCIAiCIAiCIAiCIAgC&#10;AIBxA40gCIIgCIIgCIIgCIIgCIIgCILQRS64CIIgCIIgCIIgCIIgCIIgCIIgeGJ/zT+aDgzi0D3U&#10;6TYpyetETgYGg9A92Po2KT69HxsMIt2uF0v3x7HBsPVvVyV5nci+fDRuvVnqOpfjWGMYGaBxzyyh&#10;rlM5ijRGsXui5O3qsP5dUpLXefT1h5HG2McPNcaDfvxFUpKftTAINSZ9+WmJrOD7y7TEhujHgcZ0&#10;uPUr8jqRh/cVpkP3UXu/rsjrREaBwszHtwqzUT/+al2R18oOrcJRX/6mIj+roU/fPW+L5gdGYT4+&#10;sD+ygHLrza42NN8aheOdX5PXqrft+Irra7f/XN9o4HgcQClgndXktfqNBuajAFq7NVqpz1rox7fQ&#10;WmGT1+RnJWgFzMcW5pD+yMIYhayosUhpvlLAsac/H1lYrg+3/334eVHjjugDbvsDq5AXDe5S+rM2&#10;dn7Z4C7h+0XpGuBT+0cji9DHH1qEgUJZNbhZcXyDMHAP5r1dleRnHcyGBlFfflKSn9e39auqwQ3D&#10;3zZg1Y5PXSp/59du/7l+XbvXz8d/6g17uypAXSq+14ZlNag07EEb9HNqWM8GlYal+94NKg0rDdo2&#10;5KEa9pAN2vW5DSoN+7Qbdj6yv+6Cy9k0wPksRFbUuN8k5AdrnU0DXLT+alOhIj4Z7HQS4PIoRF7W&#10;SDL6h+3p1PlF5cYn+xOLq3mEsmqQbBKUOW3/TyYW162fZgnKjOYfjy2eHUeo6gbpjwlWxJO943GA&#10;Z8cR6rpB+mOKoqK9WY7HAZ6fRGiaBn/I6P58HOBF6/8xT1EQ3+zzkcWL0xgA8IcfEuQlzT8aWbxs&#10;/T/+yPCHFq/OnP/PDH82snjd+v/ylxR5SQv+2dDi9fnez8i+wZvzAQDg+59SZMQvHKYDgy8unP+v&#10;P6XICpo/GRh82fr/9nOKDdGfPvDX5JPF7vj//gvdH8d7/z98/bdr8ufPONr7/8nwR53x/+sd3R92&#10;xv/Tuw3SPKeN3/Xf0/1huPf//H6DNKP5g1Dv/P/+QPfjYO//8GGDxGP8Hz5mSLKMNn6o8cV5DKUU&#10;fmT4UaDx5jyG1gp/ucmw2hDHDxRen8cwO5/2+RdZhTet/9Mt3Q+twuuzGNYo/MzyNV6dRQiMxs+3&#10;OflkdeuHVuOXu5x8shkYjZenEaJA4+2C7luj8PI0RhRovFvk5JPFrR97+C9OYgxCjffLAsv1muQb&#10;rfDiNMIgNPiwLLBI6f7zkwjDyODjPcNXwPOTCCOmrzXw/DjCKDa4WdF9pYBnxxHGscHtqsAdyw8x&#10;GVjcJiX5gosCcH0cYjqwuEtK1gWX63mI6dBikZasCx5X8xCzocWS6x+FOBpZLNdu+6kXLC7nIeYj&#10;i/vWp35hf3kUYj4OsNpUbnyGfzwOkGyq9iHNNP9iFuJkEiDJKizTCiVxA7Z+mlVYrCvyF94XsxCn&#10;0wDrvMJyXaEm+uezAGfTsI31hPyF7bZBN4XzqV/YejfsJMBF26CHaNiTSYCruWvYZFOh9GlYRoOe&#10;jC2utw36Q0J+/zxs2BQrRoM+O45QNw3SHzwbltOgbcMCwB/yhOz7Nui814ZlNKhnw06HFm/ahuU0&#10;6N80LKMhpWH7aVhOg/bbsBusqQ3p2bBd/8+shtW9NqxXgzL9bYOyGjbQeHMRQx+oYbsNymrYYN+g&#10;3IZ9dRYjaBuW1aCnEYIrBY3lAAAgAElEQVRtgxL9wOwb9u1TbdiTGHGo8X7JbVjXoN4Ny2lQ7caX&#10;JcUEQRAEQRAEQRAEQRAEQRAEQRA8Ub//fvF3p6qMY4MoUKhrdzsmdXbYKNLt7dz+/nJNnx229ZsG&#10;rNllvv4w0hj04KMBFmlFvh3c2w81BpG7NrdI6bPjBqF2t5P34C/Tinw796H9ONAYxf349+uKPDvw&#10;0H4UqN3t7L7+al2RZzdGVu1uZ/f2NxX5dvTQqt3t6L5+sqnJs5MO7QdG7W5n9/XTrCbPjjq0b43C&#10;rCd/ndXk29mtbn3Vg5/X5NvhjXZ36ake/E1ek29HP7SvlfO19vezoiHPrjq0r1rfaCAvGvLsLKWA&#10;2cDCGKYPN0PWGLekFnV2lq+P1rfGLYlFnZ31OfjTgUFg3ZJe1NvxH4M/GRiEPfhV61Pv0JnEBmHQ&#10;g982GPUOnW0D+vrcBjy031fDHqpBn3zDbhtUGlYaluWr3ZJuT75hGQ3ZZ8Mmm4q8pNqhG7TPhn2K&#10;Ddpnw7Ia0ijMBodrUKvd/v9WG9RoYDroq0Fr8pJuh25QrdxdlubADfurLrgIgiAIgiAIgiAIgiAI&#10;giAIgiAI/zOypJggCIIgCIIgCIIgCIIgCIIgCIIncsFFEARBEARBEARBEARBEARBEATBE7ngIgiC&#10;IAiCIAiCIAiCIAiCIAiC4IlccBEEQRAEQRAEQRAEQRAEQRAEQfDExoG75lLVDYqqIf+AyCoopZ6s&#10;H1oF/Rn4ddMgL8V/an5gFIw+vN80DbLfuJ+XDag/YeejQV58et8aBduXXzZoiD+gLx9wrx/Z1wrW&#10;KABAVtYH9fOyRv3JfcAazfaNBgLxH4VfVDWq+mn5WgGhFf8x+GVVo/TyG5TEN/ChfaWAyNtXABTK&#10;ukFJPAfvww+tguL6AMLgcfichunFf+INKg37tBvuqfuPpUGlYT0bVBr2MA36iBr2MA0qDSu+NOyv&#10;8c3//qd//IfzWQBrFO7SijRQYBS+uR7gah7CGo27tCT7X18PcD0PEViNu4TmW6PwzdUA18chQqtx&#10;S/SNBr65Gjo/4PlfXw7x7DhExPC1Ar6+cn4catys6P5XlwM8O4kQB3RfwfnPTyIMAkP20fVDnv/l&#10;hfOHocFHhv/FxQAvTiKMIoOP9wz/fIAXp86/YfhvzmO8OI0wjt3+U08W3pzHeHkaYRJb3KwKL/82&#10;Kch/rF+fxXh5FmEysLhdleQP21dnMV6dRZgOLG4TD39occfwX55GeHUWYza0uEtL8ofli9MIr89i&#10;HI0C3CYM/yTC63Pn3zH8560/HwVYpCX5C7NnxxHenMc4Hge4SyvyF05df5FW5C9crlv/ZBJgmVbk&#10;4L6ah/jiIsbpJMRiXfL9aYBlSvcvj5x/Ng1wvy7Jwbf1z2cBluuK7F/MQnx56fx7hn/e8Vebihx8&#10;F7MAX14O2P75NMBXrZ9kFbKC5p/5+pMAX105P81rbAraL9DpJMDXrb9m+CdjX98+8Nc5zT8eWXxz&#10;7fwNw593/YLhj/d+VjRIif7RyOLb1s/LBmlG82e+/tDg22dDnM8CFGWDhOhPhwbftX5Z0f3JoD+/&#10;qhusNjR/PDD4XevXNbDa0BpgFBv87nnrNxxf77a/aYB7qh/p3fYDwP2a7n93PcLFEc8fhhrfPhvi&#10;4iiEArAk+oPQ7f/FUQitFMv/9nqIS6YfB3vfaIUFsQGjQOHbqyEu5yE0x7cK31wPcTUPYQzdD61r&#10;QNegB2rYtkFZDav3/lNt2K88GlYp4Otdw9Ibso+G9W3QPhuW16CuYccRd/z+GpbToFt/Omgb+IAN&#10;y2nQrT8b8hr4UTUsY/xdw24b0qNBD9Kw8xBvLj6Phl0yGvbiKMSXB23Y/hr0IA3bbdCswobodxv0&#10;0A3LacDjscU3j6Rhs6ImN+inbFi7vTJjtCINAriTpcBohFbDGrIOwJ2whla3V4iJ48NddAmthjEc&#10;X+18zvhAZ/sZ4wPwHn/nG97qcPvtJ/6V3Y6vnR9w/Z7GZ/ums/1ukgLL58zM+WtfMcY37f5zZpZ1&#10;xy+rxu0/06/qhqPvtr+q2/1njl/zXv7d+6dpatb4xnR9+gu43X+gBucNuN1/Beb2a3d1Xinu64fd&#10;+4c3fj/vn7pu2uPP85umgWJsge74nI/w7fED4PX6cX2t1M7nbb/qjM84/g/G5x9/55P1B7NTfF8/&#10;zfgTrPvcf8YOdMc3nPGV7/77Hf+uzzkF6vP4eR9/5jm4j9/n68fbfrW7Q4HrB+0Mbx/faK7v9t/H&#10;D4zrB877VwEIrEJgtMf4arcP9PHd8WM3jPJvwMBq/vYrN7vWq2H72v8n2rB9Nbxvw3F97wbuNiTH&#10;76lhM8/xfRu2YPrdhuW8A70bttMgHPYNwz2HbxuGN3y/Dcto0G7D+uy/Un4Nq7kN2/0Ow7NhfRqq&#10;l4b18AH/BvI5fn34/g3p5/OOf38NxPI9x++14X0b7JE3rH17lwOgzywD3DJkH+4LBEax/Lpp8PG+&#10;RGAq8sy4nb8qcb+usMp4/s19gdW6QsLwmwb4uCqw2jB9ADerAsmmQprzxr9ZlUgz+lW9/fh8HwBu&#10;k5J1VbPrb/Iaa+JV2S13SYmsoF/V7Y6/9akza7bj50XDuhV06xel8zknXIu0RFnxx9/6eVmjZmzA&#10;Ii1RVQ3yqkHN2IBlWqJulyLgnPAu0gp1naOoGtb2L9cVmiZHWTfkmT0AsEwroPWpM3MAN6NWIUdV&#10;8/Z/uS6h4D6LqTN7APe5r+9yVA1v+1frCm9VjrrhLSex2lR4e5ejbsDa/q3fwN3O+an9pPUBsIJ1&#10;ldVefrLx89Nsv/2c5RCSjp8zPoPTvDs+w+9uP2P8db4/fpy/IWnXZ/wN9B2/63P+Bm+Kp+1nHZ96&#10;d8vfjk8/B3s4PsMv9z7nHDIvm71PvLvlb3zG8Xs4Pn37i7LB20UBBfrdMYD7zH7n45fO14o7foN3&#10;ixxa8RqorBq8X7Y+8e4UACjrBu+XBYxSuN/QZ7eXVYMPywJGK9yv6X7Vjm81/e4a5wMf7p3Pa1Dg&#10;w5LfoFXd4OMhG7aWhvVt2NtViXXGb9CbR9SwnO/cXYO2Dcxp0NTNis9K/vjbhvVuUOb2l9sG5TTk&#10;ukRVH65htw3qGpas99qwnO3vNiyvQUvoO7gG5fjrCrpt0EM3LOeiY68Ny2rIp92wSXbohvQdvz5o&#10;wz4m/yk2KMVXv/9+wbyuLgiCIAiCIAiCIAiCIAiCIAiCIAAAbx0qQRAEQRAEQRAEQRAEQRAEQRAE&#10;YYdccBEEQRAEQRAEQRAEQRAEQRAEQfDE/pp/NBkYDAKNqmlwuyrJ62xu/bppcJuU5HUmJ7HBIHQP&#10;FbtNik/uj2ODYevfJSV5ncitv11vlu5rDEPj/KQkr3M5ijRGkfPvkpK8TuXWRzv+U/OHkca49bfr&#10;1ZL8UGMcH84fhBqT1l+kJflZC7366xJZ8Wn9ONCYDpy/XFfkdSIP7UeBwmzgPmrvNxV5nUhv3yrM&#10;hofzQ6tw1PqrTUVeq7tXP6vIz3oIjMJ85Pwkq8jPOngM/tHIQjF9246v4J65siI+K8Jqhfl469fk&#10;te6tdtuvFc83GpiPAmjl1lilrtXfj2+hlcK6qMnPatAKmI8tTA/+pqjJz1rQym2/0Xz/aGRhmb5q&#10;x7daIStrLNJP7MMdPx//aGQRGJ4PuO0PjEJe1rjz8asGdwn9WR2+/tHIIjQKReUagOwPLULr45vd&#10;g5k5/mxoELX+XVKSn3Ww9cvaNZSXn5TkZyX4+tOBQRy4BwPfJvQG7M33bNCqca8fuSE/k4blN6g0&#10;bF8NKg379Bq224BPs2EVpm1D/hYbttuAB29YRoP+1hu226DSsNKwT7Zhf80/Pp8GOJ+FyIoaq01C&#10;/mNzNg1wsfNTVMQng51OA1wehcjLGklG/7Dc+kVVI/mB4U8sruYRyqrBH35IUOa0/T+ZWFy3fpol&#10;KDOafzwO8Ow4QlU3WP+YYEU8WTuZOL+uG/zhxxRFRXuzHI8DPD+J0DQN/vAD3Z+PA7xo/T/+mKIg&#10;vlnnI4sXpzEA4A8/JCz/Zev/8ccEeUnzj0YWr86c/88MfzayeN36//KXFHlJC/6jocXr872fEf3Z&#10;0ODN+QAA8P1PKbIVzZ8ODL64cP6//pQiK2j+ZGDwZev/2890fzow+PJy66/JJ4uTjv/vv9D9cbz3&#10;/4PhT7r+2zX582cc7f3/ZPijzvj/9Y7uDzvj/+ndBus8p43f9d9vkBL9Ybj3/8zwB6He+f/9YYM0&#10;4/s/fNgg8fE/ZkiyjOTHocYXFzGUUviR4UeBxhfnMbRW+MsNY/xA4c15DNP6qw11/L3/021GPtkM&#10;rfOtUfiZ5Wu8Po8QGI2fb3PyyWZoNV6dRQitxi93dD8wGi9PY0SBxttFTj7ZDKzCq9Z/x/CtUXh5&#10;GiNuferJojUKL05jDEKN98sCy/Wa5But8PI0wiA0+MD0X5xEGEYGH+8LLFKir4DnJxFGTF9r4Plx&#10;hFFscLOi+6odfxwb3DL9Z8chJgOL26TEXZrSfADXxyGmA4u7pGRdMLmeh5gOLRYp358NLZZpybrg&#10;cTUPcTSyWK5L1gWPy3mE+cjifl1ikdK/sL86CjEfB1htKixS+gWLy6MQx+MASetTvzC/mIU4mQRI&#10;sgrLtEJJ3ICtn2YVluuK/IX3xSzE6TTAOnd+TfTPZwHOpmEb+wn5C9uztkE3RY3VOiF/4frXDUt9&#10;OPTZJMBF26CHaNiTSYCruWvY9Af6F37dhk0YDXoytrhuG9S/YVOsiA25a1hmgz5oWE6Dtg0L9NOg&#10;1Ivu/TYsvUF9G3Y2tHjTNiynQQ/dsNPhU29Y69Ww3QbmNGi/DevZoAy/28CcBh12GvDP7/0a9FAN&#10;u21QVsMGGm8uYmhmw8aeDRtZ/4Z9feYalNuwr89jBD4NexYh8GjQbcO+faoNexIjDjXeL7kN6xrU&#10;u2Hv+Q0rS4oJgiAIgiAIgiAIgiAIgiAIgiB4on7//eLvTlUZxwZxoFDVYM0O2/rbJbnovkYcuNup&#10;ObPDRpHe3Y59SL9p3O24Pv4irci3cw8jvbsdfJHSZ7cNQ41h5O+j9am3Uw9CjdFn4i/XFXl2Xxxo&#10;jOPPw79fV+TZiVGgdreDe/ubinyHXmQVJoN+/NWmJs8uCq3a3U7+1P0kq8mzmwKjMBt+Hn6a1eTZ&#10;qbb1VR9+XpNvR7e69dvbkcm3c2s3w5Hrm9bXj8DfFDX5dvSHfkOe3aSV840+vJ8VDXl2lFLuLk0f&#10;fza0sBrIyoY8O0rBzdD18ocW1gB52ZBnVwFuSStrFNufDU27pNhh/aJqWEui+frTgdktKXZIv6wa&#10;1pJue981BPUOncnAILIKZdtg1DtsvP3YIGob8I7h99WQh/M/jwbto2EXaYmS6O8a9MANCwB30rDS&#10;sGRf7ZZUk4Z92g0qDUv3rVE46qthuQ06OlzDGu0a5rfasNsltaRh/Rr2V11wEQRBEARBEARBEARB&#10;EARBEARBEP5nZEkxQRAEQRAEQRAEQRAEQRAEQRAET+SCiyAIgiAIgiAIgiAIgiAIgiAIgidywUUQ&#10;BEEQBEEQBEEQBEEQBEEQBMETueAiCIIgCIIgCIIgCIIgCIIgCILgiY0Dd82lqhsUVUP+AZFVUEod&#10;zA+tghb/4H7dNMjLp+cHRsFo8Q/tN02D7MB+Xjag/gRf3xoF24ePBnnh6ZcNGuIP8Pa1gjWH9wH3&#10;/uH7QF7WqMk+YI1m+0YDgfjiAyiqGlX9aX2tgNCK/zn4ZVWj9PIblMQ3sFKuAQB1MD+0CqoPv25Q&#10;Es+hvX0AYeDptw12aJ/TIL4+IA36ufhPtUGlYT8P/6k2bG8NKg174AaVhhX/afuHbqD/v33zf/9f&#10;//gPZ9MA1igs0oo0UGAUvr4e4OooRGAU7jj+1QBX8xCh1bhLSpJvPX2jga8vh7ieh4isxq2PH9B9&#10;rYCvrga4nkeIGb5SwFeXAzw7jjAINW5WRB9d35B9APjyoh9/GBl8ZPhfnA/w/MTDv3D+KDa4uef4&#10;MZ6fRBjHbv+pJwtvzmO8OIkwHljcrAqy/7r1JwOL26Qg/7F9fRbjxWmE6dDidlWSPyxfncV4ufUT&#10;uv/y1PmzocUdy4/w8jTG0Yg3/ovTCK9a/y4tyR+2z08ivDqLMR8HuEv4/vE4YI3/7DjC69ZfpBX5&#10;C6Pr1j/Z+sTgvZ6HeH3O96/mId6cxzidBFiuK3JwXx45/2wSYrku2f7pNMQypfsXRyG+OI9xNnXb&#10;Tw2281mILy6cf8/wL2YBvrgYOH/DGH8a4MvWX20qcvB1/SSrkBU0/2wS4MtLvn86CfBV66dZjU1B&#10;+wXq+uuc7p+M/fzjscXXrb8paqxzoj+y+PrK+RnDn3f9ku4fjSy+af28rJF6+Q3Zn3X8omqQZkR/&#10;aPDN9RBn0wBl1SAh+tOhwbdbv6b7k8Herzz9ummw2tD8cWzw3bN2/AZYbWjn8KOOXzP8cazx3bMR&#10;zqYBGgD31PEj558z/WGk8d31EOezEFDA/ZrohxrfPWt90P1BqPHt9RAXsxBKKSyJfhzsfc3ylfOP&#10;eH4UKHxzPcTlUQij6Q0ZWjf+5VEIy/S/uRo4/wANa40bn92wuseGZTbo11fO5zSobhv0+vgzaNiI&#10;539xMcDzHhp2FBt89GjQUczb/l2Dejbs5EAN+6BBD9mwI17D+jboi7Yhj0a8hnzQsB6+a9CSPGnj&#10;sTTs6STAMqU3aF8Ne9pDw96vS3pDSsNKwz7lhh332bD0Bj0iNKiN2jtcrFakQYB2dpbRiAK9u0JK&#10;JbDK+Zzx4U6YueMrqP343O1vxw/Yvmb7D/Y/560Ot9t+4pvsr33qL+kW25OfUf/Kt2y3Py9rd0AZ&#10;syOiQLNmZv21rzjja+dTT1L+evyqbtz+M/26aTj6Q99j/KYBz2+PH8D0zdavoRgvoGnHV6qGYrwB&#10;t+PrsmbuP/bvP7oO045fVg0YH+G7/a9qz/dP3bTHnzd+0zTQ3j5Z3x1/gPf+M533r8/x78P3Of5u&#10;fE+f8SdQK3juP7zGN8pv//WD/Wf4/y9777HgOLadWX/HwNAzvElvyugtNdBMPVE/1H2DLKkkXUlX&#10;mbeq0gYdQML3AEAQUf+vvrX3QRcjKvca54oDgEwSi8A56IxvWMcfjuPvfeP4+rH8Po/fAXx1Z/85&#10;758ejz/nHFap2xkKvP1Xt3eIc87htVLwrYbR3PFx67MbyurmLluy3txdp+AZzT5+nlW320D2UR9/&#10;3zIbTrk2HOBZzW9ItW8w/vj8hoVya8g7DXuA4w/sj/+hGrY9B6T+0NLi2rCtn/TQsIwEhG3ev6lj&#10;A7s2bN5Dw3LegZ5rw+q+GtatQXlH/9cN6ugz3oF3GtahgXXh1rC5Y8MWJe83iG7Dshqwx4Z1bzCy&#10;fs8a1rGhDuC7NqRrw7o2wB+rYck66fjb98sUAP3OLKBehuzTOoNnFTYMv6wqfF7n8GxBvjOu9b9s&#10;cqx3BSIHf8P0qwr4ssmwSZg+aj9KCsQJb/ybKEecluQ7O/fj1/6W4QP1+FvGVcmWRZRjl5XYcf04&#10;R5I7+FHtJ1lJvrOm9usr8lx/2dxVn2T0qXitn5cVUofx87KeClsyNmAZ5/VSAHmFkrEBq22Osqr9&#10;gjV+gbJKkRe87V9tC1SofeqdPUD7uZmiKHjbv94WUMrFz6FU/VlMvbMHqO8I1ssUZUlfTgUANtsC&#10;73WKsgQr2Da7Au+XKaoKrO3v+hnjBYyS2gfXb8YHwFqOIErKg/pxst9+znIGUcdPGT84xGl3fIbf&#10;3X7G+Nt0f/w4P7h0fdb4mdv4u+72M74Dd53xOd/hh/aTjs85B7o7Pv0c7O74dD/NXf3q1qfOjund&#10;Z5wDZ3mFD8sMUPTZMUD9mf1hmUFx/bzEx5WDX9TbrzXPz4sKH1cptFbk2TkAkJcVPq0yaK2w2dHv&#10;bs+LuuGMVvwGXGUwhj47pvaBT+sM1nDHBz47+RU+H7Jhyx4adp310rCsBkW3YRkN2kPD3mxybA/Y&#10;sDc9NiznR/dFlCNtGpbzBxZxgbRpUM74bcM6N6hrA3MbdpujqBwaNnZr2G6Dloy30L1pWGaDbnY5&#10;3i/rz8KH3rAZo6FcG7b1wRy/z4blHL8+G5Zz0dm9IV0b1rEhe2zYQ/i9Nixn/N+xYdWfflxyL6wL&#10;giAIgiAIgiAIgiAIgiAIgiAIAHhzeAVBEARBEARBEARBEARBEARBEIRb5IKLIAiCIAiCIAiCIAiC&#10;IAiCIAiCI/a3/KPJwGDgaRRVhZtNTl5ncxIaDPzaX0Q5eZ3J1i+rCjcMfxwaDP36oWY3UebkL6Kc&#10;vE5k67frzdJ9jaFvaj/KyetcjgKNUdCPv4hy8jqNrY9mfKo/DDTGPfmLOCevEzn0Ncbh4fyBrzHp&#10;yV/GOflZDa5+6GlMB42/zZFkfH+1zbFz8gvyOpOhpzAdWLYfeAqznvz1riCvMxlYhdmQ7/tWYd6T&#10;v9kViA/pM9Ya94zC0agfP0oK8rMSPKMwH1kopm+b8fvw47TAZkf0tcLRuPVL8lr3Vtf7rxXPNxo4&#10;GnmOvoVWCtu0JD9rwWhgPrIwTF8r4Gjc+FlJflaBVvX2G62wy0rysxb68OcjC8v0VTN+H36Sl1jG&#10;RB/18Xfx5yMLz/B8oN5+zyikeYmFk19hEdOf9TEfWfhGIS3qc/jf3R8a+LZ+sPPNAfzZ0CBo/EWU&#10;k5910Pp5WTeUkx/l5GclTAcGodePv4joDdj6RTP+7+13G/YQDSoN21/DHqJBpWH7a9hDNOgd37FB&#10;3RuW06D3p2EP0aDSsNKw0rD3pGG5DSoN+9suuJxPPZzPfCRZic0uIn/ZnM08XDR+tItREJ8Mdjr1&#10;cDn3keYloiQmf1ieNX5WlIje0j9sTycWV0cB8qLCm7cR8pS2/ycTi+vGj5MIeULzj8ceHh0HKMoK&#10;23cRNsSTtZNJ7ZdlhTfvYmwK2pvleOzh8UmAqqrw5m2MjOgfjT08afwf3sXIiG/W45HFk9MQAPDm&#10;bUT2j0YWTxv/h3cR0pzmz0cWz85q/58Z/mxk8bzx/+WvMdKcFvzzocXzc74/Gxq8OB8AAH78KUay&#10;ofnTgcHLi9r/V44/NHjV+P/2c4wko4//6rL1t9hlGcmfdPx//2VLPtkch/bW/zPDn4T78f/8fovd&#10;kjh+sPf/4/2W/Pk16oz/nx8Yfmf8//qwwzZN+f7HHWKiP/T3/l8Y/sDXt/5/f9ohTvj+W1f/c4Io&#10;SUh+6Gu8ugihlMI7ju9pvDwPobXCX79wfIUX5yFM4292ND/o+D/dJOSTRd/WvjUKP7N8jefnATyj&#10;8fNNyvKfnYXwrcYvi5R8suoZjWenIQJP4/2S4Vt1639YpuSTVWsUnp6FCBuferJojcKT0xADX+Pj&#10;KsNquyX5Ris8PQ0w8A0+Mf0nJwGGgcHnNcNXwOOTAKPGX8Y0X2vg8XGAUWjwZUP3VTP+ODS4YfqP&#10;jn1MBhY3UY5FHNN8ANfHPqYDi0WUsy64PDryMR1aLOOcdcHk+sjHbGixYvpXRwHmI4vVNmdd8Lg8&#10;CnA0slhvcyxj+g/2V3MfR2MPm12BZUy/YHE593E89hA1PvUH84uZj5OJhygpsIoL5MQNuJzXfpwU&#10;WG0L8g/eFzMfp1MP27TAelugJPrnMw9nU7+J/Yj8g+1Z06C7tkGJ/q8blvpw6LOph4umQTcHaNjT&#10;iYero7ph47f0H+zuNOw7eoOejC2umwZ1b1h6g942LLNB7zQso0HbhgX6aVDqRfd+G5bRkI4NOxta&#10;vGgaltOgvTcstUF7b1hiQx64YcehW4O6+ncb1rFBGf4wcGvQYacBH2rDvmwalNWwXu3rAzVsYN0b&#10;9vlZ3aDchn1+HsJzadizAF7ToFTfM/uGfd9HwxK//3pp2NMQoa/xccVt2LpBnRuW06BNw8qSYoIg&#10;CIIgCIIgCIIgCIIgCIIgCI6oP/24/Ju3qozDejp3WfGmk7v7GqFnUFYV6+6wUaAx8N39qqqXY3Dx&#10;l3GOnOujwjIqyNO5h0E7nbvCMqbf3db6QIUFx/c1hsF+OjB5OrWjP/D308EP7a+2vOnYLn7o7aeD&#10;H9pfbzlLkimMQ8v2A09h0vo7+nTwwCpMBv34mx19Ordv99PBD+1HCW86tovvmf108kP7cUK/u9TV&#10;t0ZhPjQAFOKUPh3cGoXZ0EBxfa0wG9X+NmVM59bN+IrnG13P8nPxZ8N2OrWbv8vo09Hv+vTp4O10&#10;Zhd/NtxPp3bxk4y3JJqLr1T9+ptmSS/q3VEK9R26VtdLcpGngzv6QL2klTX6YP5saOAZjazgLWl2&#10;aH86aJcEc/Pzgrck297nLcl265cVlowZOpPBfkkxzgyb1i/KevvJfmgQNEt6cWYIufptQ7r6fTQs&#10;pyH/WA1Lb9C+GpbdoNKwB23Y+9Sgh2hY5wbtsWE3O/qy3NKw0rAHbdhOgx6mYeuG+WM07GEa9CE3&#10;rHODNuP/pgsugiAIgiAIgiAIgiAIgiAIgiAIwv+MLCkmCIIgCIIgCIIgCIIgCIIgCILgiFxwEQRB&#10;EARBEARBEARBEARBEARBcEQuuAiCIAiCIAiCIAiCIAiCIAiCIDgiF1wEQRAEQRAEQRAEQRAEQRAE&#10;QRAcsYGnAABFCeRFRf4DvlVQyt0vSyAT/8H5nlHQ+uH7VQWkufgPzbdGwfTkZ3kF6l/oy0ez/b+7&#10;rxWM6ckvKlTEP9Cbj2b7yT5gjGL7RtevQR9+llcoxRefgFaAZ/vx86JCUYov/m9Hqfocsg+/KCrk&#10;Tj6QE/8DKAX4RgHqQD6a7e/DZzTYffC9nhry0P5DbbiH7t+Xhjy0/1Ab7mv3pWGlYaVhxf9a/a+p&#10;Yc3//sd/+PvzqQ9rFJZxQRrIMwrfXg9wNQ/gGYUFx78a4OoogGc0FnFO8q1R+OZqgOujAL7VWEQ0&#10;32jgm8shro8CBFbjxsX36L5WwOvLAR4dBwgZvur4A1/jy4boo+sbso/Gf3wcYMj0XzX+KDD4zPEv&#10;Bnh8wvdfXoR4ct7H2EEAACAASURBVBJiFBp8WdP9F+e1Pw7r/ad+2d/6A57//DzE05MQk4HFTZSR&#10;vyyfnYV4elr7iygnf9i1/nRoccPwn56GeHYaYjbkjf/kNKj9EdM/CfDsLMR8ZLGIc/KH7eOTAM/P&#10;QhyNPSwiR58x/qPj2j8ee1jGBfkHm+vjAC/OQhxPPKy2BfkHh+sjHy/OBziZNOMT/avGP516WMUF&#10;OTgv5z5eng9wOvGx3uZs/2zqYxXz/fOpj/W2IAfTxczHqwsX39v7O7p/Pt37m12BxMGPkgJJRvPP&#10;Jh5eX/L9044fJyV2Ge0/0B0/pfsnYw/fNP6W4R+PLb65HOJ86mOXldimDP+K7x+NLb5t/CSn+/PR&#10;3k/zErGTX5H92cjiu8bPigpxQvOnQ4Pvrms/LypELn5J9ycDg+8bv3D0y6rCZkfzx6HB949aH9js&#10;aOfw49Dg7xq/Yvka3z8a1T6ANdEfBRrfX49wPuP5w0Dj+0dDXMx8QAHrLdH3Nb675vuDjq+0woro&#10;h57Gd4+GuJz50IrjK3x3PcTlnOcHnsK3jW80vSF9q/Dt1RBXcx+W7dcNym7Y2walN2y3QVkNqw/b&#10;sFoBr6+GePSAG7ZtSOeGDf4ADcvw+2tYiy+b7GANOx1a3GwebsNyG7TXhnXw6wbNyTdN3DbsxK1h&#10;TyYelo4Ny2nQOw275Tfs2cTHyrFh19uc3ICXMx8vnRr0YTfs2dTD6wfcsK4NetJp0EM0bLdBH2LD&#10;dhv0bzWsDbx6VTGrFWkQoL27SyPw9O0VLiqeVQg8DY/hK9QnzNzxFdTt+OztN/ztBwDP6n72P+Wt&#10;Dne7/cQ32a996n/Svnzb+An1W/52/Pr4p3lZH1DiyVL7/uHcmQTstz8rKijG+FbXPvUkpaU9/kVZ&#10;1ftPpN3+sqo4+l2f8Qfa7a8qsPx2fMDVL6EYL6BpXj+lSijGG7AdX6uSt/0atV/wXj/TjJ8XFRhf&#10;Ibf7X5S81//2/VNWzfHnjV9VFbSzT9Zvjz/Ae/+14wNwOv59+C7Hvx7f0Wd8BWq1P/6cr3DTef04&#10;4xvltv+6s/+G8QLqzviGdfy7+88Zv3P8XV8/zvG/8/5xPH4H8NWd/ee8f3o8/pxzWKUQWAWlFHP/&#10;FXxPQSvFOofXSsG3GkZzx6/332jFbyhb94dlHn/fKnhGs4+fZ9XtNpB9KPitz95/l4bbNxR3/Fuf&#10;Ob7v0LBQbg3p2rDtDK0H3bDt8T9wwyY9NCwjAWG7DcvA6zQoB9tpANeG5bwDnRtW99WwzIZsG4Ix&#10;dnd8oIeGZbwD7zSsQwPrwq1hc8eG5TZot2FZDdhjw7J8020Qsn7PGvb3b1DtPL5jQ3Z9xvG725CM&#10;8R0b1twZ/+E1rCE0qH2/TAHQ78wCgKKs8HmTwRqFDcMvqwqf1zk8W5DvjGv9L5sc612ByMHfMP2q&#10;Ar5sMmySAnHC8FH7UVKQ78xsx7+JcsRpyfOx97cMH42/ZVyVbFlEOXZZiR3Xj3MkuYMf1X6SleQ7&#10;a2q/viKfZCXrhGnZ3FGRZiX5zpjaz5GXFWsq6K/9krEBqzhHUVbNVECGv81RVrVfsMYvUFYp8qJC&#10;yXgLrLYFKqSsqYRA+7mZoih427/eFlAqRVFy/bxZjqFiLYex3hXQy7T2GeNvdgXeL9N6Ojpj/K7P&#10;2f6749NfwCipfTC3P2rGB3jLAURJeeuzxu/4nPHjjk+9M6gev7P/jB8c4rTojE/3t12fMf423e8/&#10;5weXrs8aP3Mbf9fdfsZ34K4z/pYzflbtfdfxGX7S8TnnQMmd8enncEneHZ/up87+/vhTZ8f82ucc&#10;vzvjM86hs7zCh1VW+4z9z4oSH5cZoOiza279VQbF9isnP298remzc4B6CbJPqwxaK2x29Lvb86LC&#10;p3UGoxW7AT+tMhijWNtflMCndd2QvPGBz05+hS8HbNhKGtapQSsAN5sc25TfoPepYVkNGeVIm4bl&#10;/IFFXCAtXBo2v21Y5wZ18DNmwy63OYrKvWFzZgN2G/ShNyyv4XK8X9YNyxr/tmHpS3ICwGZb4L3u&#10;p2EzRkO1PvpoWE7DPfiG7W4/o0GTHhuUNb5jQzo27J2GJM7OAf5YDes8/t/w1Z9+XHIvrAuCIAiC&#10;IAiCIAiCIAiCIAiCIAgAeHN4BUEQBEEQBEEQBEEQBEEQBEEQhFvkgosgCIIgCIIgCIIgCIIgCIIg&#10;CIIj9rf8o0loEPr1Q51uopy8zuatX1VYRDl5nclxaDDowa+qevv5PrCIMlCX6RuHGgPfNH5OXmdy&#10;FGgMg8aPc/I6ma0P1OvVuviLKCev0zgMNEaH9H2NUdiPv4xz8jqTA19jfE/8VZyTn9Xg6oeexmTQ&#10;+NscCXGdyD799bYgrzMZeArTgT2cbxWmw9rf7AryWtOuvm8VZvfEj3YFYqLvGYX5qCefsVZ5n36c&#10;FORnNVijcOToz4cWSjF9XW+/UvV6t5sd1QfmI6/xS/Ja+UYDRyMLpRTbn48sdA/+Li3JzzrQqt5+&#10;rXvws5L8rAOt6u03WiHJSqx+Z1812+/iz4cW1jB91NtvjUKal1jGv68P1Pvv4s9HFp5RyPISi0P4&#10;QwPP1g9mXkT0Z43MhgZ+D35e1A3g4i+inPysA1d/OjC3DwZexDn5WQmtXzQN5+IvOA04MAh78J0b&#10;VBqW1aDSsPenYTkN+LU37J2GPHDDrrc5+VkJ0rDSsPelYTkNKA2Lxuc3ZF8Ny2nIXhvWsUEfcsP+&#10;pgsu5zMP5zMfSVZik0TkL5uzmYeLxo92MQrik8HOph4u5z7SvMQPSUz+sGv9rCgRvaX7pxOLq6MA&#10;eVHhzdsCOdE/mXi4bvwf3kXIE9rxO5l4eHQcoChrf0M8WWv9sqzw5l2MTUF7sxyPPTw+CVBVFd68&#10;jZEx/CeN/8O7GBnxzXo8snhyGgIA3ryNyP7R2OJp4//wLiL/YDEfWTw7q/1/fhchzen+88b/l7/G&#10;SHNa8M+HFs/P+f5saPDifAAA+PGnGMmG5k8HBi8vav9fOf7Q4FXj/9vPMZKMPv6ry9bfIskykj8Z&#10;GLxu/H//ZUs+WZyE9tb/M8vfj//n91vsljR/3PH/4/2W/Pk16vj/+YHhB3v/vz7ssE1Tvv+R7g/9&#10;vf+XjzvEVD/Qt/5/f9oh/kLzB/7ef/tphzhx8D8niJOE5Ie+xquLEEopvPucIKL6nsbL8xBaK/z1&#10;C8dXeHkRwjD9oOP/dJNgs6P5vtV4cR7CGoWfbxLyyaZvNZ6fh/CMxs83Kc8/C+FbjV8WdN8zGs9O&#10;QwSexvtlSj5Z9azCs7Pa/8DwrVF4ehYibH3i96c1Ck9PQwx8jY+rDKvtluQbrfD0NMDAN/jE9J+c&#10;BBgGBp/XDF8BT04DjJi+1sCTkwCj0ODLJsMypvlKAY9PAoxDgxum/+jYx2RgcRPlWMYxzUftTwcW&#10;iyjHgugDwKMjH9OhxTLm+dfHAWZDi1Wcsy6YXB8FmI8sVtscS8YFi6ujAEcji/U2xzKm/+B+Nfdx&#10;NPaw2RVYMi54XM59HI89RLsCqy39B/PLuY+TiYcoKbB+WyAnbkDrx0mB1bYg/2B9MfNxOvWwTQus&#10;twVKsu/hbOo3PxZE5B9cz6d1g+6y2qf+YOrcsFMPF02DvjlAw55OPFwd1Q0bv43JP7jdaVhOg449&#10;XDcN+uata8PSG/S2YZsGdWpYToM2DQswG3Tk1qC/blhOg+4bltGgjg07G1q8aBr2x59ifCE2pGvD&#10;zob3q2F3D6xhf92gh21YxwZl+MPgboPSG1Y/+IZtG/Qtt0EvQugDNWxg3Ru2bVBuwz4/H8Bzadiz&#10;EJ5Dg7YN+37BaNC+G5bRoM9OQ4S+xscVt2HrBnVuWE6DNg0rS4oJgiAIgiAIgiAIgiAIgiAIgiA4&#10;ov704/Jv3qoyDpvp3BVvOnjXX8a86dBuvkboGVRVPR2f6o+CZjo1eNPBu/4yKljTsQe+AVBh4eTz&#10;pnMPA41hT/4y5k2nbqeDH8If+Pvp4K7+asubTu3ih15nOrajv97ypmP35u/o07kDT2ES2l78zY4+&#10;HTywCpPBfjoyZzq2i+/b/XRwVz9KeNOpD+l7pjOd29GPE9507ls/pU/nbqdD9+FvU+50agNAsf3Z&#10;yEAx/XY6s5M/rKdj7zL6dPC7Pm8692zYTMdm+O105j78JONNB58N99OpnfycPh28XRKM7WM/HTzN&#10;eUuKzUYWlumjGd/Jb5ZEywrmkmJDA2s0258NDbx74OcFb0mzvV83AJXpoFkSrOQtadb1OTN0Wr8o&#10;eUuKTQYGQU8+Z4bQJNwvSebi99Ggh2xYboNKwx64YaVBpWGdfIVxTw3q3rC/f4N+7Q17rxr0wTas&#10;W4MevGGH7ZJgh2lYlwb9QzXsIRq08X/TBRdBEARBEARBEARBEARBEARBEAThf0aWFBMEQRAEQRAE&#10;QRAEQRAEQRAEQXBELrgIgiAIgiAIgiAIgiAIgiAIgiA4IhdcBEEQBEEQBEEQBEEQBEEQBEEQHJEL&#10;LoIgCIIgCIIgCIIgCIIgCIIgCI7YwFMAgKIE8qIi/wHfKih1eL8sgewr9D2joLX4h/arCkjzr8+3&#10;RsH8Qfwsr0D9C86+VjDm8D6a43dQv6hQEf+A1YAxiu0bXb+Gzj6a/T+gn+UVSvEflK8V4Nk/hp8X&#10;FYpS/K/JV6o+h3XyjQLU4f2iAHLifwBnH83xO6DvtQ3m6jMaztUH7k+DSsM+7Ib72v2H2qDSsNKw&#10;h21QN7+3BpWGFV8a9l43rPnf//gPf38+9WG1wjIuSAN5RuHbqwGujgJ4RmHB8L+5GuD6KIBnNBZx&#10;TvJtx/etxiKi+UYD31wOcX0UILAaNwz/9eUQj44CBB7d1wp4fTnAo+MAIcNXrj6AV5cDPD4OMPA1&#10;vmxoPlCP//g4wNA3LL8dfxjw/JcXAzw5CTAKDD6z/BBPTkKMQ4Mva7r/4rz2R6HBzSYnf9m3/jis&#10;95/qPz8L8fQ0xGRgcRNl5C+7Zx1/EeXkD6vWnw4tbhj+09MQz05DzIa88Z+cBrU/YvonAZ6dhZiP&#10;LBZxTv6wfXwS4PlZiKOxh0VE9x8dd3zG+K1/PPawjAvyDybXxwFenIU4nnhYbQvyDwbXRz5enA9w&#10;MvGwZPhXjX869bCKC3IwXs59vGz89ZbuXzX+2czHKs7Z459Pfay3BTmYLmY+Xl24+N7e39H98+ne&#10;3+wKJET/bOrhtYs/8fD6svajpECS0fzTjh8nJXYZ7T/QHT+l+ydjD980/pbhH08svrkc4nzqY5eV&#10;2KZEf2zxzRXfPxpbfNv4CcOfj/Z+mpeInfyK7M9GFt81flZUiBOaPx0afHdd+3lRIXLxS7o/GRh8&#10;3/gFwx+7+qHB949qv6yAzY52Dj8ODf6u8SuGPwo0vn88qn0w/UcjnM98AMCa6A8Dje8fDXEx8wEF&#10;rLdE39f47prvDzq+0goroh96Gt89GuJy5kOzfIVvr4e4nPP8wCp81/iG0ZC+bRpyHrAa1Ld1A17N&#10;A1jz+zesdW1YfdiG1Qp4fTW4Fw3LadC7DctryL4alt+gPTYsw3dt2OfnIZ6ehBgPvtaGDXpr2CWj&#10;Ae9Twy7jHPkDa9irTsNyGvROwzo06OnUx3rLb1B2w858vHRq0H3Dbhh+t0EP3bCcBj10w7o26Ml4&#10;36Cshu2xQZ0bNv/9G7bboH+rYW3g1auKtVe4KNR3t2kEnmb5QH3CHHgaHmd81CfM3PEVFDzL94H6&#10;7jbu9gOA1xw/1/33LG91uNvjn/L8dnzqf9K+/YT6LX/r18c/zcv6gBJPltr3D+fOIqD+f9f6ijF+&#10;61NPUlra41eUVb3/RNrxy6ri6Hd9xh9ot7+qwPLb8QFXv4RivICtr1QJxXgDtr5WJW/7NWq/4L1+&#10;pn3/FRU04w8YvX//uRz/sqya488bv6oqaGefrN8efwBOx+9Qvu36jD9wd3xHn/EVptX++HO+wk33&#10;9WOMb5Tb/uvO/hvG8dfKzb+7/5zxO8ff9fXjHH/H96/r8XP39/vPOYfVusfjzxpfIbAKSilYxv4r&#10;peB7Clop3v4rBd9qGK1Yx181+280d/vrhrJGgXMKr5sZRp7RzO1X8K263QYn32H/+Q3X8Znje87j&#10;OzSg6jTcARq2nqHFb1Cgv4a13Aa9bdgDN2gPDctIQNhuwzqMz21Yr9MArg3LeQc6N6x2bVjd+MyG&#10;bBuCMXY9/j1qWIbfnoNp7dawhtmwtvP+4YzfbVhWQzk27O37p6p4DWa6DULW7zSs628w7g37+zeo&#10;dh7fsSEdf0O425Cc8fs7/s4N5Xz8GT6hQe2HZQqAfmcWAJRlhc+bDJ5R5DvLAKCsKnzZ5PBMQb6z&#10;retvdnz/ZpMjYvpVBXyJckRJgShh+ABuNhnipCDfmdiOfxPl2KYl+c7O2/Fbn3myehPlrKuSLYso&#10;Z91Ze+vHOdKcflX2/8+n3lkDAMuoQJZXSLKSdcK0jOs7MpKsJN8ZAwCrbY6irJAwpnLW49d+mlco&#10;GRuwinOUrc/YgNU2R1VVyIqqPmEmj1+gqlJkRYWS8Rao7+hMWVMJgfpzUyFFXvK2f7Mr8GGZomD6&#10;620BrWqfs5zFfnz6ciJdv6x4yxlEHd9l+6sKyBgvYJQ0Pty2H+AtBxAl5a3PGT/u+Jzx49TRT7r7&#10;Tz/+cbr3ORfNt12f8R2w7ew/5zuk61PvbAKAbeY2/q67/Yzv0F1n/C1n/KxyGj/JO+Nz/KxPn34O&#10;193+mHEOmN7x6duf5vvjzzmH7PrO4zPOobO8wodVBgWwzqHzosTHxuecw2dFiU+rDErxtj8vKnxc&#10;ZdCKN35eVPi0dvDLCp9WOYzmj/95ncFoxWrAoqy332peAxYl8HmdwRr67Jqu7xn+9n85YMNWPTYs&#10;q0HvNCyzIZuGZTVoDw27iHLs/iANy2rIKEfWNjCrAeu78p0bltmgbcOmjOVg6vEdG3abo6wO17Dr&#10;pkH/CA3r2qAu45eVe8Nytj/qNiijoXptWE6DHrhhI9eGveMzGi7pr0FZ499pSEefMf6dhpSGdRv/&#10;b/jqTz8uuRfWBUEQBEEQBEEQBEEQBEEQBEEQBAC8ObyCIAiCIAiCIAiCIAiCIAiCIAjCLXLBRRAE&#10;QRAEQRAEQRAEQRAEQRAEwRH7W/7RJDQI/fqhTjdRTl5ns+sv4py8zuQ4NBj49UPNFtHh/Kqq95/q&#10;jwKNYWBQVfV6r9R1Ju/4cU5eZ7L1gXq9Whd/EeXkdRqHgcbokL6vMQr78ZdxTl5ncuBrjO+Jv4pz&#10;JEQ/9DQmg578bU5+1oG7rzAZ1B91621OXqcy8BSmt35BXqfS2bcK02E//mZXkNea9q3C7J740a4g&#10;r9XtGYX5qCefsVZ5nz7neV/WKBw5+vOhhVJMX9fbz/WNBo5GFkopbNOSvNa90cB8ZKEP6Q8ttFbY&#10;pSX5WQFa1fvv4s9HFkYr7LKS/KyDPv0kK8nPalCqPn7WHMhHvf3WKKR5iWX8+/pofO+Q/tDCswpZ&#10;XmLB8g08q5HldQNQmQ0NfFs/2HkRHc7PG5+6DvN0YG4fLO3sxzn5WQmtXzQN5+IvOA04MAgP6Ts2&#10;7G1D/gEatm5Qmi8N+7Ab9j41qDSsa8MeoEF7bFhOA0rDSsMeskG7/jYtsNlJw1K405AHblhOA/bW&#10;sL/lH5/PPJzPfCRZiU0Skb8szmYeLho/ehejID4Z7Gzq4XLuI81L/JDE5A+71s+KEm/e0v3TicXV&#10;UYC8qBC/jcgfdqdTD9eN/8O7CHlCO34nEw+PjgMUZe1viCdbrV+WFd68i7EpaG+W47GHxycBqqrC&#10;m7cxMob/pPF/eBcjI75Zj0cWT05DAMCbtxHZPxpbPG38H95F5B8c5iOLZ2e1/8/vIqQ53X/e+P/y&#10;1xhpTgv++dDi+Tnfnw0NXpwPAAA//hQj2dD9lxe1/68Mfzo0eNX4//ZzjCQj+gODV5etv0WSZSR/&#10;MrB43fj//ssWO6of7v0//7Iln2xOQrP332+xW9L8ccf/D4Y/6vj/+WFL/vwbBXv/vz7ssE1Tvv+R&#10;7g/9vf+XjzvEVD/Qt/5/f9oh/kLzB/7ef/tphzhx8D8niJOE5Ie+xquLEEopvPucIKL6nsbL8xBa&#10;K/z1C8dXeHkRwjD9oOP/dJMg+kj0rcaL8wGsUfj5JiGfLPpW48V5CM9o/HyTsvznZyF8q/HLgu57&#10;RuPZWYjA03i/TMknm55Vt/4Hhm9N7YetT/z+tEbh6WmIga/xcZVhvd2SfKMVnp4GGPgGn1YZVkx/&#10;GBh8XjN8BTw5DTBi+loDT04CjEKDL5sMy5jmKwU8PgkwDg1uuP6xj8nA4ibKsYxjmg/g0bGP6cBi&#10;wfDR+kOLZZxjwfCvjwPMhharOGddcLk+CjAfWay2OZaMCxZXRwGORhbrbY5VTP/B/Wru42jsYbMr&#10;sGRc8Lg68nE89hDtiuYh0TT/cu7jZOIhSgqs3xbIiRvQ+nFSYLUtyD9YX8x8nE49bNMC622Bkux7&#10;OJv6TexH5B9cz6d1g+6yEtEuIv9g6tqw51MPF02Dvnn7+zfs6cTD1VHdsD+8jekN2mnYN+8i5MQf&#10;nE4nHq6bBn3z1rVh6Q1627BNgzo1LKdBm4YFmA06cmtQ14Y9utOwjAZ1bNjZ0OJF07A//hTjC6NB&#10;pWG7DUttULeGdW3QX/vkBr3TsI4NyvCHwd0GpTesfvAN2zYoq2E9jZcXIbRDw7664Dds0EPDvjgP&#10;YU3dsJsdvWGfnw/guTTsWQjPoUHbhn1/oIZ97tqwpyFCX+PjituwdYN+dGjQgW/widOgjS9LigmC&#10;IAiCIAiCIAiCIAiCIAiCIDii/vTj8m/eqtJOx+ZO526nMxdlhaXLdGzX6dxMv52OzJ3O3fWXUeEw&#10;HbvCwsnnTedup0O7+sDhlwT72qdjc/xep2MfYDp3dzq0q3/oJcE4/n2aTn0Iv9fp2Aeazj1rplNz&#10;/H6mYxsopQ7id6dDs/1mOrTrdGquPxvW05E5fq/TsQ80nXvWLOnF8ftcEuwQPrBf0svV5y8JVi/p&#10;dSj/dkkv5pJkvfnMJcXaJbVc/UMvKcb12yW98qJuuEMtCXYo/9AN6rqkWF8N696gFRYxfYZVnw27&#10;jB/ekmDSsNKw00Muiy0NKw3r0LDdBn2oDTsbGbcGvV3Si7ckmTTs4Rq226Au/m+64CIIgiAIgiAI&#10;giAIgiAIgiAIgiD8z8iSYoIgCIIgCIIgCIIgCIIgCIIgCI7IBRdBEARBEARBEARBEARBEARBEARH&#10;5IKLIAiCIAiCIAiCIAiCIAiCIAiCI3LBRRAEQRAEQRAEQRAEQRAEQRAEwREbWAUAKEogLyvyH/Ct&#10;ggJQVEBe/P6+ZxS0evh+WQGZ+F+db42C+QP4FYA0f4C+VjC6Hz/LK1D/wuF9wGjF9o2ut+Fe+EWF&#10;ivgHWh8A0q/cz4oK1FOAh+5rVX+Gi//w/bysUJRfl68U4H/lvmfqhjiID8Cz/fhFWSF38ukNd2gf&#10;6DTgoX1pWGlY8cn+fWnQB9uwPTaoNOzDbVBpWGnYQzeU+P9vffNP/+sf/v5s5sMzCsu4IA3kGYVv&#10;rwa4PArY/jdXA1wdBfCNwoLoW934xwECq7GIcpJvNPDN1dDJf301wPVxgNBq3BB9rYDXl43v0X3l&#10;6gN4dTnAo5MAA1/jy4bm445veP5F7Q8Dnv/yIsTjkxCjwOCzo88Z/8V5iMenIcahwc0mJ39ZPz8P&#10;8eQ0xCSsxyf7Z40/sLiJMvKX1bPGnw4sFlFO/rB5ehri6VmI2dDihuUHtz5n/CeNP2f6j08CPDsL&#10;MR9ZLOOc/INJ6x8x/UfHAZ6dhzgee1g4+su4IP/gcH3k4/n5ACdjD6ttQQ7u1j+deFg6+qttQQ6m&#10;q7mPFxcDnE15/uWt72O1zen+rPFnPtbbghw8FzMfLx3886mHl5e1v9m5+dGuQEL0z6YeXrn4k70f&#10;JwWSjOafdvxtUmBH9E8mHl5fNX5aYpfR/gOeTCxeXw1xNvOxY/jHYzf/aGzxTeMnWYltyvdThj8f&#10;WXxz3fg53Z+NLL5t/CyvEFP9YccvKsQJzZ8OTW9+XlSIiP5kYPDdo8Yv3fyC44d7v6wqbHY0fxwa&#10;fH/rA5sd7Rx+FGh8/2iEs5mPClx/iPOZDwBYE/1hoPHd9RDnc54/8DW+b3ylgPWW7n93PcTF3IdW&#10;wIroh17H14rsB5669Q3HtwrfXg1xeeTDMhrQt/uG5PrfXPbToBzf3oOGfX01xDXT1wr45lIa9tFJ&#10;gOEDbdi2QUeBwRfi8ev60rAHatiTfcO6NiinIQ/dsNfHAZ730bCTh9+w6wfesJsH3rCuDfq1N6xr&#10;gx66YbO8pDcooWFt6NWritnmCg0FpQDfaoSevr3CQ8W3qvHpq5vV49c+a/uh4N2Oz9x+U+9/bLn7&#10;X/tb1vbXwRB6GlvLWx2uPX67lOk34yfE/6Qt7fFn+83xT6m3Bv7Kz/KyPqDEk6V2+zl3htXj733F&#10;GN82fsG4s687fllW9f5T/Wb/q6ri6LDN8a+qZv+p4zfbjwpOvgLPt3d8+gvY+qkqoRhvwNbPVOm0&#10;/Znmvn77969m/AGj9+9fl+0vywqa8Qes3r9/Ob4xXZ+sw+r6RzMAPL99/zP99vizx+/6jD9wd3xH&#10;nzX+/vhzTgHuju/mG8fjx/G1ch0fbr7q+mQdWrv5vR4/xhuo61vW+Pv955wDa8fXz318hcBTUEqx&#10;9l8phcDT0Erxxm98o7k+9j5r+4HA1v3CHd/3FDyjme8fBd8q+JbZUKp+/XzLG79tyIDZYAqA72l+&#10;Azo2rIJbw0J1fV7DOvmd/X+oDevdk4ZNe2hYRgLCs52GZY3fT8MWPTQs5x3o3LCdc3i3hnVrSC73&#10;qWE1x9dtg7o1bF64NWxRujesS8OVZdUcf6LfbVjOObhjQ3Yb1vX9796wB25Qlt/5DeAADavvNBDd&#10;7/P4HbphWcef0LD2wzIFQL8zCwDKssLnTQbPKPKdYQBQVhW+bHJ4piDf2db1Nzu+f7PJEe0KRAnd&#10;ryrgS5QjzX6UxQAAIABJREFUSgrynYVA/bV0E+WIk4J8Z2U7/k2UY5uWPB8dn3hVr2UR59gxrire&#10;+lHOuqrZsoxzpDn9quzt+B2femcNACyjAlleIclK8okygPqOjqJCktOnsgHAapujKCukOX0qZj3+&#10;3i8ZG7CKc5Rl1Uylo/vrbY6qqn3ORaPVtkBVpfX4jLdA/bmXIi/oy4G0vkLaLCdC3/7NrsCHZYqC&#10;6a+3BbRK6+U0GMHUjl9WvOU4uj5nOn/U+FXltv31dGz6CxgltQ/wtj/u+Jzp/FFSOo5fOo0fp47+&#10;nf2nH/843fsJw992fcZ3wLaz/5zvkK5PvbMJALaZ2/i77vYzvkOTzvhbzvhZ5TZ+3hnfdfudffo5&#10;4J3tZ5xDph2fcw6X5vvjzzkH7frO4zPOwbO8wsdVVvuM45cXJT6uMijQZ8cA9XfGp1UGpXjbnxf1&#10;9msFbFjbX+HTuvE545cVPq1yGM30iwqf1xmMViy/KPc+pwGLEvi8yWAZs2ta/8s6gzWK1bBFWeHL&#10;ARu2+iM07Cbrp2EZn98V6obcpfyGvInuT8PyGjJH1jYwqwHru+r7aFhOg3YbltPAzg27zVFW/IZd&#10;OTZst0E5Dbu6Rw3r0nBFCafx+2hYzvZ3G5bTcL02LKdBd4dt2KjXhmU0XNJfg7LGv9OQjj5j/DsN&#10;+QAbdnfght0RGlT96ccl77YGQRAEQRAEQRAEQRAEQRAEQRAEAQDAn8coCIIgCIIgCIIgCIIgCIIg&#10;CIIgAJALLoIgCIIgCIIgCIIgCIIgCIIgCM7Y3/KPJqFB6NcPhVpEOXmdzXFoMPDrh0It4py8zmRv&#10;flVvP93XGPiG7Y8CjWFgUFUVFlFBXmdy79fPHKGuM9mXD9Tr1VLXaRwGGqND+r7GKOT7A19j3Pj1&#10;ertflx96GpNB7a/iHImLv83Jzzpw9xUmg/qjbr3NyetUBp7C9NYvyOtUOvtWYTrk+75VmDX+ZleQ&#10;15p+6L5nFOaj2o92BXmt8Ds+Y63yPv2Ysda6NQrzoYVSB/K1wnxkoJRi+UYD85GFVgrbtMBm5+KX&#10;5LXyjQbmQwutD+NrVW+/0Qq7tCQ/a6BXPyvJz0ro+klWkp/VoFR9/Kw5kI96+1382cjCMwppXmIZ&#10;05+1MHf1hxaedfENPKvZ/mxo4Nv6wc4LJ79uALZf1OfwXD9vfOo6zNOBQeD15Mc5+VkJrv5kYG4f&#10;DMxpQGffsUGlYeuGrRqfutS7NOxhG1Qadu87N6g07O/eoNKwe9+5QR9ow84O3qDSsH007ENv0IM2&#10;7G/5x+czD+czH0lW4k0Skb8szmceLho/ehejID4Z7Gzq4XLuI81L/PAuJn/YtX5WlHjzlu6fTjxc&#10;HQXIiwpv3kbkD7vTqYfrxv/hXYQ8oR2/k4mHR8cBirL2N8STrdYvywpv3sXYFLQ3y/HYw+OTAFVV&#10;4c3bGBnDf9L4P7yLkRHfrMcjiyenIQDgzduI7B+NLZ42/g/vIvIPBkcji2dntf/P7yKkOc2fjyye&#10;N/6//DVGmtOCfz60eH7O92dDgxfnAwDAjz/F+LKh+y8vav9ff4qREP3p0OBV4//bzzGSjOgPDF5d&#10;tv4WSZaR/MnA4nXj//svW+yofrj3//zLlnyyOAnN3n+/xW5J88cd/z8c/f/8sCV//o2Cvf9fH3bY&#10;pinf/0j3h/7e/wvHD/St/9+fdoi/0PyBv/ffftohThz8zwniJCH5oa/x6iKEUgrvPieIqL5X+1or&#10;/PULx1d4eRHCMP3AU3h5MYDRCj/dJIg+En2r8fJ8AGsUfr5JsNnRfN9qvDgP4RmNn29S8smmbzWe&#10;n4fwrcYvC7rvGY1nZyECT+P9kuFbheeN/2GZkk9WrVF4dhYidPCfnoYY+BofVxnW2y3JN1rh6WmA&#10;gW/waZVhxfSHgcHnNcNXwJPTACOmrzXw5CTAKDT4sqH7StX+ODS42WRYxnT/8bGPycDiJsqxjGOa&#10;D+DRiY/pwGLB8AHg0XGA6dBiGfP92dBiFedYMPzrowDzkcVqm2MZ0y9YXB0FOBpZrLc5VjH9B/er&#10;uY+jsYfNrqjHp/pHPo7HHqJd0TwkmuZfzn2cTDxESYH12wI5cQNaP04KrN8V5B+sL2c+TqcetmmB&#10;9bZASfQvZh7Opn4T+xH5B9e2QXdZiWgXkX8wdW7YqYeLpkHfvP39G7Zu0Lphf3gb0xu027DvIuTE&#10;H4xOJx6umwZ989a1YekNetuwTYM6NSynQZuGBQ7UoL02LKNBHRt2NrR40TQst0G7DUttUGlYt4Yd&#10;D/prUPeGdWxQhj8MHBu004B/+bhD/AAbtm1QVsN6Gq8uQ+gDNWzQQ8O+aBqU27AvzgfwXBr2LITn&#10;0KBtw77voWGpDdlLw56GCH2Nj6uUfMGkbti6QZ0bltOgjS9LigmCIAiCIAiCIAiCIAiCIAiCIDii&#10;/vTj8m/eqtJOxy7LCjcO07kPN526H7+q6v3nLymGZjr34aZT30QPcDr2PZrOfejp1DId+wFOx75H&#10;07kPPZ1apmMfZkmxo0MuSeY4ndvo+g5N5TKd2nU6dk/TubnTqY9GPU3nfsjTse/BkmKcJbVcfaCH&#10;JcV6WpKMuyRYuyTZoZcE+9qXFCuahnPxD7KkWE9LknEb9vBLgvXXsG5LiknDPsSGvU8NKg3r2rAH&#10;aNAeG5bTgNKw0rCHX1Ks9rlLgn3tDXtflhTjNGBfDfubLrgIgiAIgiAIgiAIgiAIgiAIgiAI/zOy&#10;pJggCIIgCIIgCIIgCIIgCIIgCIIjcsFFEARBEARBEARBEARBEARBEATBEbngIgiCIAiCIAiCIAiC&#10;IAiCIAiC4IhccBEEQRAEQRAEQRAEQRAEQRAEQXDE+lYBAMoSyMuK/Ac8o6BUD34F5IX4h/KrCsi+&#10;Qt8aBS3+4XytoPXhfQBI88P6WV6B+hesBrRWbN9owPxR/KJCRfwD4vfn50UF6imAq69V/Rkkvviu&#10;flFWKMrf11eqPocR/0A+AM+KDwBlWSF38nkN6Nqg0rDiP+QGlYZ94P5X36Bu/r1qyEP7D7wBH7ov&#10;DSv+/0vf/NP/+oe/P5/58IzCMi5IA3lG4ZurAa6OAnjWzfeNwoLoW13718cBfKOxiHOSbzTw+mqI&#10;6+MAgdVYRAz/sh4/tBo3RF+r2n90HCD06L5SwKuLAR6dBBhwfACvLhvf1/iyoflo/McnAQa+4fkX&#10;tT9k+i8vQjw+CTEKDD4z/BfnIZ6c1j5n/NYfhwY3m5z8Zfvc0X92FuLpaYjJwOAmyslfNq0/HVgs&#10;opz8YfP0NMTTs8aPOX6Ap2chZkPe+E9OAjw7CzFn+o9bf2SxjHPyDxatf8T0Hx0HeH4e4mjkYbml&#10;+9eNfzz2sIwL8g8Gj458PD8f4GTsYbUtyMF7feTjxfkAJxOefzX38eJigNPGpwZL659Nef7l3MfL&#10;iwHOpj7W25zuz2r/fOpjvSvIwXPR+jMf6y3dP596eHVZ+xvG+F0/2hVIiP6Zo3868fC68eOkQJIR&#10;/ene3yYFdkT/ZOLh9VXjpyV2Ge0/4MnE4vXVEOczHzuGfzy2+MbBP+r4SVZim/L9lOHPRxbfXjd+&#10;TvdnHT/LK8RUf7j386JCnND86dDgu3Z8hj8ZGHz3aD9+RB2/65d0fzIw+L7xC44f7v2yqrDZ0fzx&#10;HR/Y7Gjn8KNA4+8ejXA+81GB57fjA8Ca6A8Dje+uh7iY8/yBr/F94ysFrLd0vx1fK2BF9ENP49vr&#10;IS7nPrRWZD/wFL5rfMPxrcK3VwNcHgUs3+/4ltGgvlX45rJp0AM0rDX19vfRsOwGdWhYrYBvempY&#10;VoP+kRqW2ZC9Nizx+HV914adhPX+8xvW4ibKvuqGdWnQQzfs8djDwtE/ZMOeTjwsD9yw60M2LLNB&#10;H3zDTr7uhj2euDXocY8N+kdvWBt69aXp9goNBaWAwGqEnr69y4yKb1Xj01c3U6rjW8b2Q3XG525/&#10;vf8xY/yuv+Ucf+z3f2t5q8O1/i5l+qb2E+J/0hbPOvqmPn4p9da8hvb4Z3lZH1DiyVK7/Zw7s4A6&#10;+FpfccZv/IJxZ17XL8uq3n+q3+x/VVUcHbZ5/aqq2X/m+KjA85v9V+D59o5PfwFbX6sSivEGbLc/&#10;U6XT9mea+/rt37/aYfyi5L3+tvP+1Yw/YPX+/cvxjen6ZB1W1z+aAXA6flzfaDffdn3GH7jjc46/&#10;4/imc/w5pwB3x3fzDWv73XytXMeHm6+6PlmH1m5+r8ef8QbqHn/Lev32+885h9eOr5/7+AqBp6CU&#10;Yu2/UgqBp6GV4o3f+EZzfex91vbXDWWNy/gKntHM90/dQH6zDVTa4+9bXkPVDacRMBtMAfC9+hyS&#10;27C+Q8N2G4zTsOg2LGt8t4bt7v9DbVjvnjRs2kPDMhIQXrdhWeP307BFDw3LeQc6N2znHN6tYd0a&#10;kst9adhUlc05PNHXbYO6NWzu2LBF6d6wnAboNqxybVjOOaxjQ96vhnXbf9cG4DVs5/gduGFdG8q1&#10;4f/oDWs/rlIA9Du7gHoK9pdNBs/S72wCgLKq8GWTw7cF+c6w1r+JckSJg7/JEScF+c46oJ5CehPl&#10;iNOCfGcgUH8t3UQ5tmmBiONXwCLKsctK8p2N3fF3WUm+s7NlEedIcr6/jHPWVcWunxXu/i4tyXfW&#10;1H59R8Quo08lBYBVXKAoKyQZfSobUN8RWVa1z9n+1Ta/9UvGBqziHFVVIc0rlIwNWG9zALXPuWhU&#10;f+6kyPIKJeMtsN4WUCpFVtCX42h9rVLkBW/7N7sCH1cp8gIsf70tYHSKouT5m12Jj6va5yynETXb&#10;X5a85SCipPGZy0ncjl8BGeMFbMfnLgcQd3zOdP4oqY8/wB1/73PGj1NH/8749OMfp4WTv+34nB9M&#10;dtl++xPW+B2feGfSr8en3lnUh590/C1r/Go/PuM7OMn3Puc7/M72O/v0c8Ak7/gJ3U87PnV2D1Av&#10;YXHrM87BUkc/K7o+ff/r7c+gVP1ZTCUvKnxqfcY5fFaU+LTOoJl+O77WwIa7/esMRoPVEHlZ4fM6&#10;b3ze+J/XOazh+UVZ4fM6gzWK1ZBFCXzeZPCMYjVcUQFf1nWD8sav8GWTwbe88V0btuo0LOf4321Y&#10;XkP21rCcBu2hYRdRjuSADbuI+mtYTkMu4xx507CcP7Dc1rMK+mhYXoPuG5bXwHXDpjmzYbc5Khyu&#10;Yde7pkH/AA3LabjW/yM0LKfh2vGrCshdG5bVcIVTg96vhmU0XOLagK4NWzo17B2fcfx2abch6f42&#10;c9v+PhuW19CuDfvbG1T96ccl77YGQRAEQRAEQRAEQRAEQRAEQRAEAQDAn8coCIIgCIIgCIIgCIIg&#10;CIIgCIIgAJALLoIgCIIgCIIgCIIgCIIgCIIgCM7Y3/KPxqGpH+pUVVhEOXmdza6/jHPyOpPuvkbo&#10;GVRVhQXDHwUaA9+gQr3/Lv4yKsjrTLY+UGHh5Nfr1VLXqRwGGsOe/Hq9WqLvawyDw/kDX2PUk7/a&#10;5uR1Kl390NMYh/34621OXieyV3+Xk5+VEHgKk9D24m92OXmdy8AqTAatX5DXmXT1fasw7cmPkoK8&#10;VvWhfc8ozIb9+HFSkJ+1cMdPC/Ja4dYozHvyOWutW60wHxkAiu3PRgaK6RsNzEfWzR9aKKWwy+hr&#10;1d/1S/Ja+0YDs6GFZvpa1fvfh59kJflZB1rV2290D35ekp91oFR9/Nk+6v03WiHNS/LzBhWA2cjC&#10;Mn004zv5QwtrFLKixDLm+AbWaLY/Gxp498DPixILJ79uACrTgYFvNfKybgAXfxnl5GcltH5R1ttP&#10;fdTAZGAQ9OQvY3oDTkKDwHP3+2jQQzYst0GlYQ/csNKg0rBOvsK4pwZ1b9jfv0G/9oa9Vw36YBvW&#10;rUEP3rBNQx6qYV0a9A/VsIdo0Mb/TRdcLmYezmc+kqzEmyQif9ifzzxcNP4P72IUxCeDnU09XM59&#10;pHntUz+szqY+Luc+sqLEm7cc38PVUYC8qPDmbUT+sDqderhu/B/eRcgT2vE7mXh4dBygKGt/s+P5&#10;ZVnhzbsYm4L2ZjkZe3h8EqCqKrx5G2NN9I/HHp40/g/vYmTEN+vx2OLJaQgAePM2IvtHY4unjf/D&#10;u4gc/Ecji2dntf/P7yJy8M9HFs8b/1/+GiPNacE+H1o8P3fwRwYvzgcAgB9/ivFlQ/NnQ4OXF7X/&#10;rz/FSIj+dGjwqvH/7ecYyZroDwxeXbb+FkmWEX2L143/779s8ZHoT0KLb65q/8+/bLGj+gOz999v&#10;sVvSPj/G4d7/D0f/Pz9s8cuC5o+Cvf9fH3bYpinf/0j3h/7e/wvHD/St/9+fdvjrF5o/8Pf+2087&#10;xC7+5wRxkpD915chlFJ4x/BDT+PVRQitFf76JUFE9X2FlxcDGKYfeAqvGv+nmwTRR6JvNV6eD2CN&#10;ws8M37caLy5CeEbj55sUm92O7D8/D+FbjV8WKflk0TMaz89CBJ7G+yXDt+rW/8DwrVF4dhYibHzq&#10;yWrrD3yNj6sM61+2JN9ohWdnAQa+wadVhvWW7j89DTAMDD6vOT7w5DTAqPFXRF9r4OlJgFFo8GXD&#10;8BXw5CTAODS4YfhKAY9PfEwGFjdRjmUc03wAj04CTAcWC4YPAI+PA0yHFsuY5z86DjAbWqyY/vVR&#10;gPnIYrWtfeoFi6ujAEcji/U2bx6yTB3fx9HYw2ZXYMW4YHB15ON47CHaFXizpf/gfTn3cTLxECUF&#10;1m8L5MQrJleNHycF1u8K8g/OlzMfp1MP27TAm7cFSqJ/MfdwNvWxTUv88C4i/2B63jToLisR7SLy&#10;D57ODTv1cNE06Ju3v3/Dnk58XB3VDfvD25jcoHca9l1E/sHrdOLhumnQN29dGzYmf4fdNmzToE4N&#10;+y4m/2ByPKkbFjhMgx732rCchnRr2NnQ4kXTsJwGffgNa+9ZwxIbctBfg7o37A6/LBwalNGww8Ct&#10;QUedBu2jYZ0alOm3DcpqWE/j1WUI7dSwA3bDBp57w7YNym3YFxcDeC4Nex7Cu21QWsN6pvZ9q/H+&#10;oTbsaYjQ1/i4SrH+hdOwdYN+ZDSo7TYsq0HrhpUlxQRBEARBEARBEARBEARBEARBEBxRf/px+Tdv&#10;VZmEBqGvUZYVbhjTsW/9ijedeRwaDHrwq6refr4PLKIMOWM6+MA3jZ+zplMPg8ZnTIdufQC4idz8&#10;RcSYTh3spxMfxPc1RmE//jLmTace3xN/FdOnQ7v6oacxGeyng1PvLuzTX28Z06G9/XTig/hWYTrc&#10;T6em3h3p6vt2P5340H60402Hno968hP6dOg+/ThhTIc2CkeOfj2dmenrevuVqpc0o06HthqYj7zG&#10;502HPhq107l5fjud2dXfpbzp0EcjC6178DP6dOh2One7pBh1SSxXXzXb7+K3S3KxfDRLgpl6STDq&#10;3cWuPlDvv4s/H1l4RiHLeUtyOftDA89qZAVvSa7ZsF5Sy9XPi7oBXPwFY0kwV386qJfUapdEoy4J&#10;1vpF03AuPmdJrsmgXlLL1XduUGlYVoNKw96fhuU04NfesHca8sANu97Sl6WWhpWGvS8Ny2lAadhm&#10;WWyHhuyrYTkN2WvDOjboQ27Y33TBRRAEQRAEQRAEQRAEQRAEQRAEQfifkSXFBEEQBEEQBEEQBEEQ&#10;BEEQBEEQHJELLoIgCIIgCIIgCIIgCIIgCIIgCI7IBRdBEARBEARBEARBEARBEARBEARH5IKLIAiC&#10;IAiCIAiCIAiCIAiCIAiCI9a3CgBQlhXykv4HPKOgFFCWQF5W4nP9CsiL39+3RkGLj6oCsofoawWt&#10;xef7gNaK7RsNmJ78vKhA/Qt9+QCQ5V+5X1SoiH/ga/e1qj/D7oOfFxWoX8Hii+/iK1Wfg90Hvygr&#10;FMRz+AfvA/Ds1+3bpgEO4QP7Bjm0Lw0rDfs1+9KgD9W/Pw0qDfvA/QfYkIf2pUHF/71880//+A9/&#10;fz71YY3CMi5IA3lG4ZurAa7mATyGb43CN5cDXB8F8K3Cgurrevza11jEOck3Gnjd+IGnsYjo/qvL&#10;AR4xfa2A140f+ho3RF8p4NXFAI+OAww4PprxmT5Qj//4OMAw0PiyofsvG38UGKYf4vFxiFHI81+c&#10;h3hywvefN/54YHCzyclfls/P3PxnZyGenoSYDAxuopz8ZXHrDy0WUUb+sHl6GuDpaYjp0GIR52T/&#10;yWmAZ6chZiOLRcTwT9z8x40/H1ks45wc/I+PAzw/C3E07sHf0v1HjX888bCMC3IwPzry8fxsgOOx&#10;h9W2IAff9ZGPF2cDnEx4/tXcx4vzAU4bn3rCf8ff0f3LuY+X5wOcTT2sGeNfzGr/fOpjvcuR5lTf&#10;6/gF2T+fenh1UfsbRz9KCiRE/8zRP516eN34cVogyX5f/2Ti4fVl7W+zEruM9h/weGLxzeUQ51Mf&#10;O44/dvOPOn6Sl9imfD9l+PORxbdXjV/Q/VnHz4oSMdUfmo5fkf3p0OC7xs/LCnFC9AcG313XflFW&#10;iFz8iu5PBgbfO4w/Cfd+WVXY7Gj++I4PbHa0c/hRoPH9o9qvXH3Q/WGg8d31EBczHwCwJvoDf+8r&#10;Bay3DP+K74dePf7lzIdWwIroB57Ct1dDXM59GK3ovlX49nqAy3nA8v3Gv5oHrAb17b5BnRvWPtCG&#10;veQ37J0G9egNeB8a9tVl3ZDSsAZfGPv/0Bv26WmIp6cPt2EfOzbsk3vTsB6vYdsGZTZs26APtWHb&#10;BmU37KzPhqU35KEb1rVBD92w3QaVhnVs0IM37P+9QW3o16uKtXeZUVAKCKxG6Ovbu7RIPuoT/tDX&#10;8Hb01c2Uqk+4Q1/DSzjjK/jt9jN8YL//fsrz2/G3DF9hv//bjLc6XOvvHP0kd/UZt6YB8Ex9/FLO&#10;rXHYH/+sKOsDSjzZabefc2cYUN/d2PqKMb5nar+gnqX+yi+rCpwN8JrjV6EC539A+/pVaPaf6jfH&#10;DwDPb/ZfKabfjK8yQDGOn23G13n9eUQ+/o2f5SVr+9vxs4L3+rV+XlTQDuMXJe/1b/2yrKAZf8Dq&#10;2q8qpm8cfb1//7ocPwDQjI9g0+v4rvtP97vbbxjjG429z9l/3d/x522/m69Vj8eP4ys3X3f23xqy&#10;3u/xZ7yBusffsl4/dPafc/wcj7/z+Aqhp6GUYvlKKQSehlaK1TC68Y3mja9VfdHDaMV6/ZQCAk/D&#10;Gu721w3lGQ1r6B9A9f7XHeRy/H2rnRoy8Jg+6uMXcn21bwBv9/s3LDoN63Mb1uM3bLfhY2lYJz/t&#10;oWEZCXjbYBm3gdtzeMeGLXpoWM47sD3+7IY1fTWsW4OC26D3pmHL5hye6u/fvy77nzs2bFG6Nyyn&#10;ATzXhu02KKfBjGMDHrhhnRvS9NcAvNfPsaEcG/ZuA7n6h2j4+9Sw//d/az+uUgD0O7uAegryl00G&#10;zyrynVkAUFYVvmxy+LZg+zdRjigpyHe23fqbHHFSkO/sA+oppDdRjjhl+gAWUY5tWpDvTGzHX0Q5&#10;dlnJ87H3qXd2tiziHEnO95dxzroq2fUzxlXJX/u7tCTfWVP79R0Ru4w+FRQAVnGBoqyQZPSpbEB9&#10;R2NZ1T5n+1fbHGVVIc0rlIwNWMU5qtZnbMB6mwOokOUVCs742wJAiiyvUDLeAutdAaVSZAVvOYvN&#10;toBWKfKCt/2bXYGPqxR5ASe/KLl+eetzgitqxi9L3nIIUdL4ldv49XR4+gvYjs+dTh83PgDynTn1&#10;+OWtzxu/dBp/m7r58R2ffvy3adGbnxDvrAGAXbbffs5F/+7xo96Z9P8Z33H7qXcWtWO6+Lus2vuM&#10;7+Ak3/uc7/Du9rv79HPIJO/4jHOgtONTZ+cA9RIUtz5rfDc/K7o+/fjV259BqfqzmEpeVPjU+owG&#10;yIoSn9YZtOP4WgMbpv953fiMhsjLCp/XOYymz+5px/+y4ftFM/7/Ye9NthvHsnTN/zRo2atvrJdM&#10;ZnfVY+U4HyBnsVbWqHJy70v5G0RUeVVEdu6R4R5upoY9ia4GByShyJXpvvfBNUpm+xvr4wEhicQH&#10;HBxYw2vIom5Ia3gNWVR1gxrFHL/C3TTDdE8NWz2hhp0xG/aupYblfP5sGnb1lTQsryFz5HXDcl7g&#10;YeHuKmijYXkNumtYXgN7NuwiR4X9NWyzQVkNu3B+zmzYSUsNWzAb8GtqWE7DNRs2921YTsM1Gpa1&#10;/XtuWO8GXfk2oG/DtteA1LtzANdtuwaUhiWPn//28dV33z/wpjUIgiAIgiAIgiAIgiAIgiAIgiAI&#10;AADePbSCIAiCIAiCIAiCIAiCIAiCIAjCFrngIgiCIAiCIAiCIAiCIAiCIAiC4In9LT/UjQ3iwD2U&#10;7H6Wk9fZbNN/mOfkdSq7sUYcGFRVhXuG34k0krAFHxUeZjmoy/w99gvyOpUbH6hwXz9zhEIaaaSh&#10;eyLt/Tyn+6FGGjnfrVf7Zf0k1Og8EX+8yMnrVPr6caDRjZ+GP1nk5HUm40ChG7uPqskyJz8rIQoU&#10;ei3502VOXucysgq9ZOMX5HUmff3QKvRb8mergrxWta8fGIVB+jT8+aogP2vB17dGYbjx1wV5rXHn&#10;GwCK52uFQcdAQbHWavf1jQaGqYVS+/MHqYVWCsusJK+17+trBQw77firrCQ/60Art/1Gt+DnJflZ&#10;B0q53x/bBzDoWFitsM7L+rlfX84H3PZb4+MbWKPZ/iA1CIx7MO3D/Nvz+4lBaDXyosS9j1+6hvHx&#10;H2Y5+VkJj/x5Tn5WQi8xiKx7sO+9p/8wpzdcLzaIAn//uTco12+tQVtpWH6Dcv1dg0rD7tt/7g3L&#10;a9Bn3rCPGvLLN2ybDSoNu+eG3UeDNvx9NKjVrgGeQsMuM/rz2p5Sg3L91hqU4Xs3aO3/pgsup4MA&#10;J4MQq6zE71cz8of9ySDAae3/YTUnf1ge9wOcDUOs8xJ/+HFO/rA57oc4G4bIihK//4HjBzgfRciL&#10;Cr//YUb+sDrqB7io/T/8OENO/Gc77AW4PIhQlM6fLmn7f+OXZYXf/zjHtKD9sRx2A7w4jFBVFX7/&#10;wxylgBBTAAAgAElEQVQTon/QC/Cy9v/w4xwZ8Y/1oGvx8igGAPz+hxnLf1X7f/hxRg72Ucfi9bHz&#10;/+8fZ+RgH3Ys3tT+//PnOdY5LdiHqcWbEw+/Y/D2JAEAfP8fc9xOaf4gNXh36vz/9z/m+Ez0+6nB&#10;Ve3/f3+ZYzUh+onF1dnGX2CVZWT/uvb/+NMCvxD9Xmzx/tz5f/ppgSXVT8zO/3mB5QPt/78b7/x/&#10;9vT/5a8L/HRP8zvRzv/Xvy6xWK/5/i9+/r8x/DTSW//fPy3x51uan4Q7/4dPS8x9/M8rzD+vyP71&#10;WQylFH78vMJ8RfPjQOPqNIHWCn++XeHfqX6ocHWawNT+jOhHwc7/j7sVZr8Qfavx7jSBNQp/Yfih&#10;1Xh7GiMwGn+5W2P2y5Lun8QIrcZP92vywWJgNN4cx4gCjZ8fGL5VW/+vDN8ahdfHMeLapx5sbvwk&#10;1PhlnGHy04LkG63w+jhCEhp8GmeYLOj+q6MIaWTwecLxgVdHETq1Pyb6WgOvDiN0YoPbKcNXwMuj&#10;CN3Y4I7hKwW8OIzQSyzuZjnGf57TfDi/n1jcz3I8zGk+ALw4iNBPLR7mPP/yIMIgtRgz/YtRhGHH&#10;YrzIMZ7PyRcsLg4ijDoWk0WO8WJOPuF+MQox6gaYLguMGRcMzkchDroBZssCv1/QT3ifDUMc9gLM&#10;VgX+8EOBnHjF5Lz256sCkx/pJ6zPBiGO+gEW6wK//6FASfRPhwGO+yEW6xJ/+HFGPmF6UjfoMisx&#10;W87IJzy9G7Yf4LRu0N//MEdBfLr1pkF9GvZ85Br2Dz/MyQ36qGF/nJFPeB31AlzUDfr7H2bIV7wG&#10;dQ07J3+HHW0atm5Qr4b9cU4+YbJpWIDXoCPPBm23Yee4n1Mb0q9hB6nF27phOQ3adsOuvrWGTfwa&#10;tpv4NWiv1YZd4qd7jwZlNGzq2aCdRoM+14bdNOgPjAZNAo2rswS6pYb1aVCer/HuxDUot2HfniYI&#10;fBr2JEawbVBawwZm17A/Mxo2tPtv2DfHMeJQ45fxGpOfOA3rGpTTsLbZsKwGdQ0rS4oJgiAIgiAI&#10;giAIgiAIgiAIgiB4or77/uFXp6r0EoMk0CiqCndT3u3gSej8+xl9dtfGL6sKdwy/GxukoUZZAXez&#10;zMu/n+Xk26E3fgXgbsrx3e3QFYC7Gf126E7kbudtw7+f0W9H3vioxyffjh1pdFvy7+f025HTcHc7&#10;8T78JNToteQ/zOm3Q/v6caDRT2p/Qb8duumPF/TboR/79NuR42B3OzHHjwKFQUv+ZEm/nTiyu9uB&#10;OX5od0ta+frTJf125lb9Ff125sAojDrt+LMV/XbiwCgMOxaK6dt6/Db8+Zp+O7PVCqPuxqffTmy1&#10;qm9H5vlGA6NO4Om726EXa/rtyEa7GaKG6WvlZsgapbDI6Lcza+W232h3Ozd1Sao2/GG9JBfHV/X4&#10;bfirnL4klYLb/z7+sGMRGJ4PuO0P6iXJOEti7fyKPLsZcNsfGoV1wVtSy9tP3ZJaWeEa4Ev7g9Qt&#10;qZXV20+9w2bj56VrKC9/Rl8SrJ+4JbHa8DlLcm38oh7/S/vNht1Hg0rDttew+2hQadj2GnYfDfrI&#10;92xQ/4blNOjTadh9NKg0rDSsNOwTaVhug0rD/rYLLoIgCIIgCIIgCIIgCIIgCIIgCMJ/jSwpJgiC&#10;IAiCIAiCIAiCIAiCIAiC4IlccBEEQRAEQRAEQRAEQRAEQRAEQfBELrgIgiAIgiAIgiAIgiAIgiAI&#10;giB4IhdcBEEQBEEQBEEQBEEQBEEQBEEQPLGhVQCAoqxQlPQXCIyCUv5+WVbIvXwgL6tn51ujoJ+C&#10;XwF5IT7Z1wpa+/tVBWTfpA9ordi+0YARH1X990d9ha/FB4As37NfVKiIL+Dra+U+w8R3fz/Ur0Dx&#10;v21fKXcMJz7vGN7bBxB4NEgbvvVomOfuA+013LfuS8NKwz7nBpWGlYbdt/+cG1Qadv8N+Nz959hQ&#10;4v923/zPf/o/f3fcDxEYhYd5QRooMArvzxOcDSOEDN8ahfdnCc5HEQLL8LUb/3wUIbQK90TfaOC6&#10;Hj8KNO5nOdm/OktwwfS1cuNfjCLEgcYd0VcKuD5NcHEQIQkZPtz2XzJ9ALg6dX4aadxO6f67rW9Y&#10;/tuTGC8OY3RiP7/L9N80/LtZTv6ye3Ps/F5icDel+6+PY7ys/ftZTv6wf3UU4+VRjH7qfOqHzauj&#10;CC+PYgxSi/s53X95FOFV7T9w/EPnDzuWtf0bf9Rx41OD+8VBhNfHMUZdi7GHf9C1eFjQ/cutH2C8&#10;KMjBejEK8eY4wWEvwMOc7x/16vGJB9znwxBvThIc9QNMFgX5gH3r9wKMl3T/bBDi7UmCY+b4pw1/&#10;uiywzql+UPshyz8ZBHh36vwZwz9u+iuG39/581WBFdE/6ge4qv3FusAq4/tzhn/YC3B1thm/xDKj&#10;/QMe9Cyuz1Ic90MsM4bf9fNHDX+Vl1isaf6wY/H+vB1/XdD9QcPPihJzqp+ahl+x/Jvaz8sK8xXN&#10;7ycGNxfOL8oKMx+/ovu9xOBD7ZccP274jO3vNvyqAqZL2jF4J9L4eOl8MP0PFylOBiEAup9GGh9r&#10;XwGYEP0k3I3P9W8uUpwOQmgFTBY0Pw7c+KeDEEYBY6IfBQo35wlOhxGMVnTfKtxcON8y/NC68c+G&#10;EatBQ7tr0OfasNfbhtW4n9Mb1Kdhmw3q3bCcBv0qGjbG5UGMzlNoWMb7fyoN20/q8dkNa3E/y/bW&#10;sL4N+s027CjE6xYadN8Ne9x3PrlBh64h99+wvAZ9Sg3LadB9N2yzQXkNa3FVN+CC06CeDTt6Qg27&#10;3kfDpr+9YW0SulXFNrPUKCgFRFYjDjWmluHDHfAnocZsSV/dTCl3wJ2EGrMVw4dCGGgkocZ8Rd9+&#10;wL3/JNRYrHl+WPtLhq+we//LjLc6XFT7K6a/GX+d+/qMqWHY7b+MMzWt4edF6XYo8WBns/0FY2YW&#10;4GZnbnzFGD8wzi+pR6k1m+2vqgqcDQjq/QdU4PwHBKbhM15gs/0KYPmb/acV06/H1xmgGPvPms3f&#10;v/s8Iu//2s/y0uv9Z0UFzfA32597+tu/f6ZflhU04wU2flXtydcKm+9gn/0HAJrxEdwcn3EI8Dfj&#10;+75/um+a288Y32g0fLL+ePsZvv/2t+db7/3H8JWfr5vbb8h6u/uf8Q+kld/+1439Zznja0/fe3yF&#10;ONBQSrF8pRTiUEMrxWoYrRSiQMNo3vhaAXHofG5DxYGGNdztdw0VGA3L+ADbvP/Qaub2+/pAFGhE&#10;AdOH82Our3YNsI+Ghdo1GKdBfRt20/DPuWHDvTes3h6De/lFyUnQbYPl3AZuHINz2DRQ2ULDcv4C&#10;vRvWtNWwfg2quA36hBpWs/zG37/H+2+jQb19xkdI0GbDchrMeDboE2pYVkOa9hqA9/vzbCjPhn/c&#10;QHTfttlQe/F99/9v9+0v4zUA+swswN0CfDvLECwVeWYWAJRVhbtpjqkt+P4sx2xVkGe2bfz7WY75&#10;qsB0ST9YqSrgbpZjvi4w4/gA7mc5FuuCPLNwM/79vMAyK8kzM5vjc30AuJ/nWOV8/2Ges65KNv2M&#10;cVXyb/3luiTPrHG+mxGxzOi3cgJuRmJRVlhl9FvZNn5ZOZ+z/Rt/nVcoGRswWeSoNj5jAyaLHECF&#10;LK9YB/zuc2ONrKhQMv4EJssCSq2RF7zlJKaLAlqtkRdgbf90WeCX8RpFuS+/3Pqc5Rxmtc9djmC2&#10;KnY+a3znu9vZ6b/Azfjc2+HntQ+APDPHjV9ufd74pdf4i7WfP3/k0/f/Yl205q+IM2sAYJnttp86&#10;s8mN3/CJM5P+0/ie20+dWbQZ08dfZtXOZ3wHr/Kdz/kOb26/v08/hlzlDZ9xDLQudj717hzALSGx&#10;9Tnje/pZ0fTp+y/LK3yaZADcZzGVvKjwaZxBKfddQB6/KPF5Uvvc8ScZtIf/eZJBa7AaJC8rfJ7k&#10;MJo//u3U+ZyGKurxreE1ZFECt9MM1iieXzk/4PplhbtphqnlN+ztNEfIbNiqhYa9m37bDfswy7Fq&#10;oWF9GrKNhl2uS15DznPkRYllVtGv1gB4qO+MZzfsfNewPg3Kb+Dcq2HHixwV9tiwdYN+DQ3r04C+&#10;DctdknDTkL4Ny23IZsNyLpo+Gp/TcI2GZW3/nhv2UYMy9t+jhttLw7bXgJyGXa6bDSgNSx6/0VC/&#10;Nr767vsH3rQGQRAEQRAEQRAEQRAEQRAEQRAEAQDAu4dWEARBEARBEARBEARBEARBEARB2CIXXARB&#10;EARBEARBEARBEARBEARBEDyxv+WHurFBHCgUpVtvlLpM4sYvK7feK913D0UsKzc+dZm+TqTrh7Lt&#10;13fr1fr5D/OCvE5lGmmkoXbr3dbPHCH5oUYa+fuofeo6j0mo0flK/PGiIK9TGQca3fjr8CeLgrzO&#10;ZBQo9GLTjr8syM9aiKxCL2nHny5L8jqToVXofyX+bEVf6zowCoP06/Dnq5L8rAZb+6oNf01f69zq&#10;2lduvVnqWu1WA4PUsn1T+/oJ+MusJK+V/9ivyGv1a+V8o/fvr7KK/KwEpYChpz9ILax26+VSn5Wg&#10;AAw6nn5qYY1bY3rMeFbDMDWwRrH9QWoQPAE/Kyo8zL+8308MQrt/Py8q3Hv5riGo6zj3EoPIKuR1&#10;g1EfNeDtxwZR3YD3DL+thtyf/3U0aBsN+zDPQV2qftuge25YwD0zRhpWGpbmK3TbalBp2Gft77sh&#10;9+FbozBsq2G5DdrZX8Ma7RrmW21YrYBhRxrWt2HN3/39P/zu13745WGEV0cxeonB52lGPlh7sfFj&#10;g9tpTj7YujyI8Po4Rj+pfeLBwotD5w9Snn95EOL1cYJhanE7zckHKxcHId4cJxikFnczun8+CvHm&#10;JMGwY3E3y8gHCxt/1HHjU/2zYYi3JwkOuhZ3U7p/2vDvZzn5YONsEODtaYLDXoA7hn86CPCu9u/n&#10;Oflg46S/8x/mOfnBUsf9AFe1P64fEEn2z/j+Ud/i6izFYS/AZFGQv2wPexbXtT9l+AdNf1mQv6wP&#10;uwGuzzc+/cv+oBvgfe3PVvQv61Fn589X9C+7UcfufMbDRYepxc2F8zkPJx00/GVGf7hqP7H4UPur&#10;rCR/2TX9Jde/3I1P/bLrJQYfLzs47AVY5yX5hGs33vlZXpJPWD7yC/oJz05s8PEixWEvRM7w08j5&#10;R/0QRUk/4ZhGGh9qP2f4Sajx4bIev2L4gRv/uB+irOgnPONA48NFUvvuhCHVvzlPcDII3aSJGc2P&#10;rMb72gfcQ4ophIHCzXmKk0EIxfADq3BzkeLUw39/nuJ0GEIphdsp0TcK788TnA4jaIZvjcL7swRn&#10;wwhGK3ym+hq4Puf7RsONP4pgjcLnCc3XCrg+T3E+ihAYhU9EXyng+ixxvtXbh8z/Zh/A1VmCi1GE&#10;kOEDwPVpgosD5/8ypvtXtR8x/XenCS4PIkSBxieG/7b248C9f+oFj7cnMS4PYyShwacx3X9zEuPF&#10;YYw0rMcnvsCb49qPND6P6RcMNn4n0vg0ofuvj2K8PIrRiTU+M/xXR1Ht8xpy06DdxOB2wvfZDXsQ&#10;4VXdoJ8n9IbdNCi3YTcNPEgN7hgN+qhhGQ160WhQTgM/blh6Q24bltmgjxqWMf6mYffVoO02LLNB&#10;PRr2qNGwnAbdf8MG33TDDjsWN+f8Bm23Yf0alNOwvb/xqQ3aTww+1A34XBv2Q92grIaNjGvAPTVs&#10;s0E5DZuGGjd1g3Ib9sa3Yc8THA9CVOA16M1F3aAVvQGj4Ak0bN2gWoHeoHbXoN4Nq/kNK0uKCYIg&#10;CIIgCIIgCIIgCIIgCIIgeKK++/7hV6dK9BKDJNAoqgp3U/rspo1fVhXuZvTbmXux2d4OfTejz07y&#10;9buxQVr79zP67KaNXwG4Y9zh04010tA4f0afHdWJNDqR2V4Zpc5O2viox39ufhppdGv/fk6f3ZSG&#10;ens78T78JNTb24kf5vTZVa36C/rsKl8/DvT2dt7xgj67at9+FCgMErd642RJn13l7VuFQbo/P7QK&#10;w9rnzA5r1V8V5NlhgVEYdZw/W9FnZz0Ff9ixUEzf1uO727npd0hZrTDq2u3t4NTZZVar7e3MHN9o&#10;N8Nvczs2dXZZO76FVgqLjD47TStg1LUwLfjLjD67TSu3/Ubz/WHHwjJ9VY9vtcIqL8mzy7x9uP3n&#10;4w87FoHh+YDbfrckWMla0mrrFxV5dlwb/rBjEdZLilFntwFuhuxmSTCebxBazfYHqUFU+/cz+pJg&#10;Gz8vXUN5+TP6kl6+fj8xiAONovapDdia79mgReV+f+SG/Eoalt+g0rBtNag07PNr2GYDPs+GVejX&#10;DfktNmyzAffesIwG/dYbttmg0rDSsM+1YX/TBRdBEARBEARBEARBEARBEARBEAThv0aWFBMEQRAE&#10;QRAEQRAEQRAEQRAEQfBELrgIgiAIgiAIgiAIgiAIgiAIgiB4IhdcBEEQBEEQBEEQBEEQBEEQBEEQ&#10;PJELLoIgCIIgCIIgCIIgCIIgCIIgCJ7YwCgAQFlVKErGCxgFJb63X1UVci8fyMuK7msFpcSvAOTF&#10;PnxAKcX2jQa0+ACATHwvPy8qUF/hW/e1Aox+In5ZoSK+gPjt+UVZgfoV9K37SrnvUPGfqQ93DPoU&#10;fM4x+LfuA4BvAz53/6k04L79vTWoNKw0rPgA9t+Az91/jg0pDSr+U/GfY0Pu26c0lPlf//SPvzsZ&#10;BAiMxsO8IA0UGIX3ZwnORyHLtw0/tAxfK1yfJ7gYhYisxj3RNxp4f5bg4iBEZA3u5znZv679ODC4&#10;n9F8rYCr0wSXtX9H9JUCrjd+qOk+gKsz5ycMHwDenSZ4cejjx3hxGCGNNG6ndP/tifM7kfHzY4M7&#10;hv/mJMbLwwjd2P3+qF9Wr49jvDyK0Evc+FT/TcO/n+XkD9vXRzFeHUXoJ/X2k/3I+anF/Twnf1i9&#10;Oozw6jjCILV4YPgvDyO8Po4w7Fjcz/z8h3lODtYXB84fdSzGDP/yIMKb4wijrsV4wfBHId6cxDjo&#10;WowXBTnYLmr/sBfgYe7njxcFOTjOhyHensQ46gWYLAryAfdZ7R/3A4yXDH8Q4u2p8ycM/3QY4t1p&#10;jJMBb/tPBsHWny5LrHO+P2P4x4MAVxt/xfD7Aa7OnD9flVgR/SNP/7AX4Lr2F+sSq4zqW1yfJTgZ&#10;BFiuKywz2j/gQcNfZHR/1LV4f16P7+mv8gqLNc0fdtrz1xw/tbi5qP2C7g9Ss/WzAph7+HkJzFc0&#10;v58YfGjJL0pgRvR7scGHS+eXFd3vxgYfvXyNj5cpTgYBKgDTJc3vRBofLpwPKEyXtGP4NNL46OOH&#10;Gh8uU5wOAigoTIh+ErrtPx3y/Zva10phsqD5caBxc57ibBjAKIUx0Y8ChZvzBGfDEEZrum8V3l84&#10;3zL80Nbjj/j++3N+gzYbNtxbw8ZeDXvt0bBaNXzvhmU0aBsNe5rg0qtBXcNyG3TXsJ4NyvQ3DdqJ&#10;6ecQgF1DPt+Gjbwa9tUzb9hNg+67YQ+6Fg/PsGGbDerVsP09NeywvYadLguvBt13w+6jQZs+r0Gf&#10;TsP6Nuizb1hGgzYbNiuq/7ZBbRIaAEBgaAd6gDtYigONONQILcOHO+BPQoMZMdQ240e29omh6MZX&#10;CAONJDTkUN4QWedTf0lbvx5/yfAVXHAkocGS+E+6Hb/2qf/kf+tTPyQ3hPX+8/U5MyOafl5UbocS&#10;X2az/zkzy/7WV4zxA+N8xsSoR+NXlZulRN2AoN5/QAHFGP+Rz3iBzfYrlCx/s/+0Yvq26TP2Xz2+&#10;yUsoxh/gZv9lud/7z4oKmuHb2s89/aKsvLa/LKvtLCHO+FXl7xvGDthsPwCv/QcAmrFAqNU733iP&#10;z9h/zfE5vvHzzaPxyfrfbL+v77v9fr5l+diNz/gDavq88Rvbb8h6u/uP8f618vSb+893/3tvP/0f&#10;QGuFJNRQSsEa+slCrRTiUEMrhYDja4U40DCaOz4Qh87njL9pKGuY26+AOFQIjIZlNJxWClGgEVrN&#10;bEC3//i+ayC3DdyG1IgDv/GTUGO6h4aF2jUkp0EV1LYhWb56/g0bBk+jYbMWGpaRgI8bljV+Ow1b&#10;ttCwnIbcvH9uw4amrYb1azDFbNDwUYMyxm+pYdd5WTcUzbdm8/fvt/+4DRps//79G5bTYK02rGdD&#10;ccZ/Sg3rs/8A/wbgjY/Wxuc0aLsN/Mwb9n+zb38ZZwBAnhkGAGUJ3M4yBEtNnpkFuFug76Y5prbE&#10;dEmPjbKqcD/LMVuVvO2v/TnTryrgfp5jvi4x4/gA7mc5FusSsxVv/Id5gWVWYc7xAdx7+ADwMM/r&#10;q4p8f+3hjxc5sqLC0mP8rKivyjKOV8fzAnkBrLKSo2O8KFCUtc94gcmiQFkB65znjx/59BeYLNyM&#10;oiwvUTJ9AMiKEgXjqpH73MmQFyVKRjBMlgWUcj4nOKbLAlplKMqKtf3TZYFfxvvzZ6sSv4wzlGXF&#10;Ws5gtqz9qmIF33zltt8tZ8HZ/obP+AVuxgcq1kXbnc+7HX6+Lv38VcNnBP+iMf7ac/vXjPVIFt7+&#10;bv+viDNrAGCZ7canzmz6Tz7jhM9jn779q4ZPnVkEAKvcz19m1c5nnHBb5ZXX+OvG9nNOGD7af4xj&#10;CN/x14WfnzX2H+eE67rhs8YvmuPT91+WV/g0yQAolp8XFT7XPucYPCtKfJ5kUEqxjsE34zufvv/y&#10;osLnaQatFPnuIMAtIXE7yaE1f/tvpzmMpt8dBLglFHz8sgRupzmsod8dBABFBdxNM1ijmeNXuJtl&#10;mO6pYauqwl1LDctq0Aq4m9UNy23IumFZDdpCwz7McqyeQMNyG7TZsKyGnOfIfRp2USAvn0bDciYO&#10;ejfs0t2V00bDlsyG2zSoX8PylhScLtprWE4DbhquZI/faFCPhq1aaFhOw82WRSvjAxWrAb+uhv3y&#10;DbpsNKhvA++lYdfNBvzyDbv0bVhP/0s2rPru+wfm3HhBEARBEARBEARBEARBEARBEAQBABg3EAmC&#10;IAiCIAiCIAiCIAiCIAiCIAhN5IKLIAiCIAiCIAiCIAiCIAiCIAiCJ/a3/FA3NogDhaJ065VSl0ns&#10;xu6hhly/E7mHGpaV86nL9D13P4000lBv17ulrlPp7YcaaaTdernzgrzOZNMfzwvyOo9JqNGJ3LXB&#10;h2fujxcF+eGMcaDRjZ+zr9CN3UOlJouCvM5kFCj02vKXBflZC5FV6CXt+NNlQV4nM7QK/a1fktep&#10;fEr+bFWSnxUQGIVB+nX481WJOdG3ta+4vq595dbbpT7rwdc3GhimFkqhfl4Z3R+kFvqZ+lo532i3&#10;xiv1WQ2P/Yq81v++fVX7Vrvn3FCf1eDto/aNW2+X+qwG5xtYo1g+aj8wCuu8wvgb9PuJQWgVsqLC&#10;w/zb83uJQWQV8tqnruO8811DkP3YIAoU8rrBqI8q8PX9G3LfvmvYsnLPLPlWG3bz3NK9NSz8G9TH&#10;B/bfkPv2n2eD+vmtNugzbNjHDfjtNexTash9+N4N+hU07HNuUGnYp9Gw5u/+/h9+92s//PIwwquj&#10;GL3E4PM0Ix9svWj4t9OcfLD14jDC6+MY/Y1PPFjY+IOU518ehHh9nGCYWtxOc/LBysVBiDe1fzej&#10;++ejEG9OEgw7FnezjHywsPFHHTc+1T8bhnh7kuCga3E3pfunDf9+lpMPNs4GAd6eJjjsBbhj+KeD&#10;AO9q/36ekw82Tvo7/2Gekw82jvsBrmp/PC/IX/bH/QBXZ3z/qG9xdZbisBdgsijIX7aHPYvr2p8y&#10;/INesPOXBfnL9rAb4Pp849O/rA+6Ad7X/mxF/7IddXb+fEX/shp17M5nfNkNU4ubC+cv1gXZHzT8&#10;ZVaQvyz7icWH2l9l9Ie7Nv0l17/cjU/9suslBh8vOzjsBVjnJfmEaTfe+Vlekk84PvIL+gnLTmzw&#10;8SLFYS9EzvDTyPlH/RBFST9hmEYaH3z8UOPDZe1XdD8J3PjH/dA9JJjox4HGh4uk9t0JI6p/c57g&#10;ZBBuHxJMIWr4gHtIMYUwULg5T3EyCKEYfmAVbi5SnHr4789TnA5DaKVwOyX6RuHmPMHpMGL51ii8&#10;P0twNoxgtMJnqq+B63O+bzTw/izF2SiCNQqfJzRfK+D9eYrzUYTAKHwi+koB12eJ862uHzJP8AFc&#10;nSW4GEUIGT4AXJ8muDiIEAV6+4BICldntW95/rvTBJf1+J8Y/tvajwP3/qkXLN6exLg8jJGEBp/G&#10;PP/FYYw0NG584gu8Oa79SOPzhH7Cf+N3Io1PDP/1UYyXRzG6MW/8V0cRXh7F6MS8htw0aDcxuJ3w&#10;fXbDHkR41WzQL9ywlwe7hr1jNOijhmU06EWzQRnjP25YekNuG5bZoI8aljH+pmH31aDtNiyzQT0a&#10;9qjRsJwG3XfDHn7jDTvsWNycbxp03w3r16Cshk0f+9QG7ScGH+oGfLYNWzcoq2Ej4xpwTw2bNBuU&#10;27B1g3Ib9sa3Yc8THHMb1GrcXPAb9Ek07LZBQW9Qq/Deo0EfNazmN6wsKSYIgiAIgiAIgiAIgiAI&#10;giAIguCJ+u77h1+dKtFPDOJQoywr3M3otxP3EuNuZy6Buxl9dpG3Hxskkbud+ZYxu6kbG3c7cgXc&#10;MWY3teWjAm5n9NlR3VgjjQxQgXWHTSfS6NS3s3JmN7Xp3zNmJ/n6aaS3S2Kx/FCjm7TjPzBmVyWh&#10;3t5O7O0zZlc1/THjDqE40OinG58+u2r/vkI/das3cmZnRYHCwMe3CoNOO/50QZ/dFVqFYVv+siDP&#10;7mrTny3ps7MCozDq7tnvWEAB8xX9DidrFA62Pn12mK3HV1xfu/fP9Y12MwSVAhYr+uwyo90MQa3d&#10;7djU2WXt+BZaKyzX9NlpWgGjroXZp9+xMEZhlZXk2WFKAQee/qhj3ZJgHB/u/bfhr7OSPLsNcNsf&#10;WIV1VpHv0Hrk5xV5dlzTz/KKPDutDX/YsW5JL66fWoSBW9KLOjvN+QZhoJEXFe6m9CW9BqlB1Od6&#10;XL0AACAASURBVJY/oy/ptfGLosItw980YFGPT73DZeuX7v1z/bJ0vz8f/7k37N00Q77PhmU1qDTs&#10;Xhv0a2pYzwaVhqX73g0qDSsNWjfkvhp2nw3a9LkNKg37vBt21LG/7YKLIAiCIAiCIAiCIAiCIAiC&#10;IAiC8F8jS4oJgiAIgiAIgiAIgiAIgiAIgiB4IhdcBEEQBEEQBEEQBEEQBEEQBEEQPJELLoIgCIIg&#10;CIIgCIIgCIIgCIIgCJ7IBRdBEARBEARBEARBEARBEARBEARPbGAUAKCsKhQl4wWMghKf72sFpfbv&#10;V1WF3MsH8rJ6hj6glGL7RgP6KfgA8kL85+oDQLZnPy8qUF9h375WgNHiA+7zoyK+gPhPxy/KCtSv&#10;gH37SrnvYPGfqQ93DCs+7xh63z4A+Dbcvv29N5j4T6Jh/RtUGlYaVPx9+YA07N4b8Ln7z7zhvnVf&#10;Gva/983/+qd//N3JIEBgNB7mBWmgwCi8P0twPgpZvm34oWX4WuH6PMbFKERkNe6JvtHA9VmCi4MQ&#10;kTW4n+dsPw4M7mc0Xyvg6izBJdNXDT8JDe6oPoCr0wSXhzwfAN6dJnhxGCIJNdOP8eIwQhpp3E7p&#10;/tuTjW9Y/puTGC8PI3RigzvO+McxXh5F6MZu/1G/bN605PcS9/dD/bB8fRTh1VGEflKPT/RfbfzU&#10;4n6ekz+sXh1GeHUcYZBaPDD8l4cRXrfgDzvOpwbjiwPnj5j+5UGEN8cRRl2L8YLhj0K8OYlxUPvU&#10;4LzY+gHGi4IcXOfDEG9PYhz2ap94wLzxj3oBJouCfMB9Nqr9foDJkuEPQ7w9jXHM9E+HId6dxjgZ&#10;8Lb/ZBBs/emyxDrn+zOGfzwIcLXxVwy/H+DqzPnzVYkV0T/y9A97Aa5rf7EuscqovsX1WYKTQYDl&#10;usSS6B80/azCMqP9A466Fu/P2/FXeYXFmuYPO/7+Te2vOX5qcXNR+wXdH6Rm62cFMPfw8xKYr2h+&#10;PzH44OH3Gn5RAjOqHxt8uHR+WdH9bmzw0cvX+HiZ4mQQoAIwXdL8TqTx4WLjK0yXtGP4NNL4WPvg&#10;+KEb/3QYQEFhQvSTUOOmJV8rhcmC5seBxs15grNhyPKjQOF97RulMKb6tvZHIazWZD+s/fMW/H01&#10;7PVZggufhj2L6wb98g2rVXsNmwSMBm028N4a1jXkvhu200bDMra/rYbtJa6hpWFpfrNB72d0f9Og&#10;bTTseA8Ne/GoYekNuvEPewEe5s+wYesG5TbspkH5Ddts0MKrQffSsI2G5DSsb4M2fV6Dttmw9IY8&#10;6Fpct9Sg32bDNhu0+m8b1CahAQAEhnagB7iDpTjQiEON0DJ8uAP+JDSYEUNtM35ktfOJoejGV4gC&#10;51NDecNmfOovaevX4y8ZvoILniQ05BNFu/GdT/0n3/r1+NQPuQ1hvf98fc7MCGD3+8uLyu1Q4suE&#10;9f7jzOwCXDBufMUYPzDOZ0xMqsd377+q3Cwp6gZsfKCAYowfNH3GC2z2n0LJ8jf7Tyumb3e+Zuy/&#10;zfgmL6EYf4Cb/ZflJev3txk/Kypoj/efM31rNn//ldfvryyr7SwjzvhV5e8bxg7YbD8Ar/0HAJqx&#10;QKjVO994j8/Yf83xOb7x843v+I98su79/n23v+lb1vvHbnzGH5Bp+JzxH22/Ievt7j/O+1d+vm7u&#10;P9/9zxn/0fbT/wG0VkhCDaUUAkM/WaiVQhxqaKUQWIavnW+0gmWN7y6aGM3b/k1DWcN9/0AcagRG&#10;sxpOK4U40AitRsBpuHr/h5Y3/ub9R4FPQ2rEAX9812D88WOPhoWCV4P6NmyzoZ9rw4beDdtSg7bQ&#10;sIwE3PqcuxOc307Dli00LKchvRvWtNWwfg2qmA0aNhrUt2F9GtLk3Abe/P377T9ugwZ216C+Dctp&#10;sGD7/8Nr0KDZsKyG0ttjOJ/xnU/W/Ru22YAeDQ/4NwDvHAJaG5/ToMY0G5DuS8P+9u23n8YZAJBn&#10;hgFAWQJ3swzBUpNnVgHuFuS7WY7ZssRkSY+NsqpwP8sxX5XkmWVNf7EqWe+/qoD7eY7FusR0xfAB&#10;3M9yLNclZhy/Ah7mBVZZxfMB3Nf+fE33AeBhnmOd+/lZXmHB9MeLHHnB9x/mtZ+V9CNdAON5gaIA&#10;llnJ0TFeFCjL2me8wGRRoKqAVc7zx498+gtMFgVQAeu8RMnwp8scCsC6KFEwrhpNFgUUMmRFiZIR&#10;DNNlAa0yZAVvOYTpsoBRGfKyYm3/bFng05jvT2u/4I6/Kp1fVazlBGZL55dVxQq++arY+aztd36F&#10;CjnjFzhv+JyLthsf4N0OP1+Xfv6q4TOCf9EYf+27/Yz1PB6Nz/ILL3+Z7canzmz6Tz7jhM9jn779&#10;q4ZPnVkEuM99Lz+rdj7jhNsqr7zGXze2n3PC8NH+YxxD+I6/Lvz8rLH/OCdc1w2fNX7RHJ++/7K8&#10;wqeJOwbg+HlR4fMkg4JiHQNnRYnPkwxaKa/xtVKsSV95UeHzNIPh+mWF20kOo3nvPy8q3E5zWE2/&#10;OwhwSyj4+GUJ3E5zBIZ+dxAAFBVwN80QGM0cv8LdLMNsTw1bScN6N+zDvMD6a2hYbkPOcxRFPbOY&#10;2YBF6d+w3AZtNixn4qB3w9b/t9yGnSx2DVsyG841KO/9T55Qw3IacNNwX0PDchruccPyx69QsRrw&#10;62rYL9+gS88G9R7ft2HXLTas5/Z/7Q2rvvv+gTk3XhAEQRAEQRAEQRAEQRAEQRAEQQAAxg1EgiAI&#10;giAIgiAIgiAIgiAIgiAIQhO54CIIgiAIgiAIgiAIgiAIgiAIguCJ/S0/1I3dQw3L0q1XSl0msRNp&#10;xGE7/niRk9ep3Phuvdgv76eReyhjG/54XpDXqUxDjSTSQL1erpe/KMjrTCahRhq5a3sPcz9/PC/I&#10;60Tu248DjU7cjj9ZFOSHO/r7Cp3YsP0oUOi25E8XBXmdysgqdJOW/GVBXucytAq9lvzZsiA/XPSx&#10;X5LXufT1A6PQT9vx56uS/KyBffvWKAx8/cQAClisSsypvq7H9/D7qYFSbr1Z6rMijAYGqW3Fd2vF&#10;f3m/n1hozfO1cuO34a+yElPiw5kf+xV5rX+tgH5qYZi+qsf38hMLY4B1VpGfdaAADFIDYxTb76cG&#10;1iis84r1rIdBS36WVxjvwe8nBoHdv58XFR7mX97vJQZhS/54XpCfldCLDcJAoajH5/vAwyInP2uh&#10;GxtEgUJRN5yPP2Y04MbnNqQ0rDSsNKw0LNeXhm2zYb98g0rDPv+G3TYoy3cN85wb1qdBv4aG9WnQ&#10;p9GwBubv/v4ffvdrP/zyMMKroxi9xODzNCMfbL08ivC69m+nOflg6cVhhNfHMfpp7RO/7Df+gOlf&#10;HoR4c5xgmFrcTnPywcZFw7+b0f3zUYi3JwlGHYu7WUb+sn/s52T/bOj8g67F3ZTnv6v9+1lOPlg4&#10;GwR4d5rgsBfgjuGfNvz7eU4+WDjpB7iq/Yd5Tj7hfTzY+eNFQf6yPu4HuDqr/TndP+pbXJ+lOOwF&#10;mCwK8pflYS/Y+lOm/772Z8uC/GV52A3w/rwef0n/sj1o+LMV/cty1AlwU/vzFf3LZtSxO5/xZTVM&#10;LW4unL9g+IPU4kPtL7OC/GXXT3a++7Kkfdk0x1/ldL+fWHy83I1PPWHaSww+XnZw2AuwzkvyCc9u&#10;bPA/aj/LS/IJw0d+QT/h2IkNPl6mOOqF7oQd0U8jg48XKY76IYqSfsIwjTQ+XKQ45vqhxsdL55cV&#10;3U+C3fhlVeGe6MeBxoeLBCf9EGX9kGCqf3OR4GQQbh8STCEKNG7OE5wOQkABd0Q/DBRuzlOcDkIo&#10;0P3AKtxc+Pnvz1OcDUNopXA7JfpG4eY8wdkwgmH41ii83/ha4TPV18D1eYpzpm808P4sxfkogjUK&#10;nyc0Xyvg/bnzA6PwiegrBVyfJbgYRQisxqdJRvMBXNV+yPCBevyDCFGg8cuY7l+dJbg8iBAz/Xen&#10;zo8CvX1AJYW3pwle1ON/mmTkCxbvTmK8OIyRhKZ+QC1x/NpPQ+PGJ77Am+MYLw9jpJHB5wn9hP/G&#10;70Qanxj+66MYL49idGPNGv/VkWvIbsxsyLpBu4nB7YTvsxv2bxv0Czfs5UGEN3XD3jEa9FHDMhr0&#10;YhTizaYhGeP7NujW77bQsEz/3UndkHto0HYbltGgng171A9wXTcsp0GlYffbsMNGw3Ia9HHDFp4N&#10;y2tIn4btpxYfa3+d0xu032jQ59qwHy9cg7IaNjL4sMeGTRoNym3YZoNyGvbmIq0b1KNhuQ1qdz5A&#10;b8An0bDnKU6HIbQCvUHtriG9G1bzG1aWFBMEQRAEQRAEQRAEQRAEQRAEQfBEfff9w69OlegnBkmo&#10;UZTA3Yw+O8jX7yUGqY8fG6SRRlkBt4zZTU3/jjG7qRsbdDb+jD67aeNXFXDr4wOs2UmdSKMbG28f&#10;AOsOoabPmZ3k66eRRs/HD/X2dlZfnzO7Kgk1+hufMTuqTZ9zh9Bjnz67Kg709nbY/fgKg9St3jhm&#10;zK6KAoXhPn2rMOw4f7Kgz+4KrcKoLX9ZkGd3Nf3pkj67ytcPjMJB188fdS1UC/5sRb/DyRqFg467&#10;HXq2os8Os8btP831tdt+rdzt7NTZYUa7GYKt+Gv67DKj3QxDo93t6NTZXb6+VsBB18JoxfZHXQvb&#10;gr/MSvLsMKWAg46FNXx/1LEIuD7c9gdGYZWV5Nlpj/2KfIcV4H5/gVFY5RV5dhvg3n9o3ZJm1Nll&#10;T8EfdiyiFvysqMiz0wBgmBpEgUZWVLib5uQ7XHz9QWoQb/wZfUmvjZ8XFW59/NJtP/UOl00D+vpF&#10;6X5/fH9PDVr77TRohvyba1iNTuTfoNKw0rD7aNj9N+jO5zSgNGx7DbqPhm2jQdtqWE6DBnVD+jTo&#10;t96wm4bcX8P6NWhbDctpwLYa9jddcBEEQRAEQRAEQRAEQRAEQRAEQRD+a2RJMUEQBEEQBEEQBEEQ&#10;BEEQBEEQBE/kgosgCIIgCIIgCIIgCIIgCIIgCIIncsFFEARBEARBEARBEARBEARBEATBE7ngIgiC&#10;IAiCIAiCIAiCIAiCIAiC4IkNjAIAlFWFomS8gFZQSvz9+YBSiu0bDWjxvf2qqpB7+UBeVuLvyweQ&#10;F8/P1wow+mn4RVGB+gpPxQfc+xffwy8rVMQXEN/PV8odQzwFvygrUD+Cv3kfgDXi79M3RkHtyQfc&#10;9j8Fn90g+/b33mDiS8Pu3/dvUGnYZ+1DGlYaVnxp2C/rS4P+dt/8z//rH3933A9gjcZ4UZAGCozC&#10;+/MEZ8MQgdV4mNN8axSuzxOcD0OEHF8rXJ/FOB+FCAO6bzRwfZbgfBQiCjTuib5WwNVZgotRiCgw&#10;uJ/nbD8ODe5nNF81/CQ0uKP6AK5OE1wchEgiug8AV6cxLg8ipEz/3YnzO7HB7dTHtyz/7UmMFwcR&#10;urHFHcc/jvHiMEI3sbif5eQP+ze130vc/qP6r49ivDyM0E/d3w/1w+r1UeTlv6r9QWpwPyvIH1av&#10;DiO8PIow6Fg8zHOy//IwwqujCEOm/+LA+aPapwaPr385CvH6OMZBx2LM8C8Oar9rMVnk5GDa+Idd&#10;i/GiIB/wn49CvDmOcdQLnE884D3z9Ych3pzEOO4FmCwKZET/dBji7UmM436AyZLjB17+yWDnT1cl&#10;1jnfnzH8436Ad6e1v6b7Rw1/viqx+sL+YS/AVe0v1iVWGdW3uDpNcNwPsFyXWBL9g67F1VntZxWW&#10;Ge0fcNS1uK79FcM/8PRHnZ2/ziss1jR/2LF4X/sZx08N3p/XfkH3Bw0/L4D5F/b7icFN7RclMF/R&#10;/F7DL0tgRvVjg5uL2q/ofjc2+FD7FcPvRBofLtJWfEBhuqQdg6e1f9IPoDh+WPuDAErR/aTha6Uw&#10;IfpxoHFznuJ0EMBohQmxwZyf4HQQsvwoUI98agNGtvaHIQyjIUO7a8h9NGg7DRt/FQ3LadCn0LDv&#10;ThNcfssNu2lQZsO+eeYN+8q3YTcNmhrcz+kN69ug+27Yy4MIr2uf06Dbhu1ajBf8huU26FNpWG6D&#10;bhuW3aDPu2GPBwHePeOGbTboPhr2YM8N22aDfu0Na9PIAAA5NAB3sBQHGnGoMVsxfABxoJCEhhyq&#10;m/GjQCONDDmU3fhq61N38mb8uPapfyQbNuOvGL6CC540MuR/8t34zqd+SG1967af+iG9G9/PD+vx&#10;OTNDgN32F2XldijxZcJ6/zGHR2h3vuKMX/vM4bf7D3CzzKgbsPGVqrefSLD1C5a/ef9alV7+KuP5&#10;QcPXjP23ef/rvPTa/xnTD4za/v9pj/efc/16/KL0G78sK2jGC2zGr6qq/v3RsEZvfeMxPgDW+7dN&#10;n7FAaNM3Hr8/Nz5j/+nG+Bzf+Pmm1fHJuvf7b26/ZfwCH/ms3x9227+H8R+/f7Le7v7j+MrP1439&#10;H7C2H629/8DS/wG0VkhCDaUUAkM/WaiV87VSCCzD1wpxqGE0d3x30YXta+dboxAQJ2xtxo9DjcBo&#10;BMST7c5XiAON0NIvdgDumDEOnU+92ON811BRoFkNunn/MdPfNGTi1bCa3bBoNCyrQaVhn0zDcmbX&#10;A48blpGACAO/ho1sOw1btdCwjEPQ7e8PaKFhGePvfGZD1seQWu+nYR/7fg3LamCz+f/z23/sBrWe&#10;DdpsWEYDPGpYxg541LCshtn9/+yjYYNWG/bLN6S/Dz/ftyFNs8HIeqsN/7U3rP00yQDwLriUJXA3&#10;yxCseAfbZVXhfpZjtirJM8O2/jzHfF2yx3+Y5VisS0wZflUB9/Mci6xk7b8KwMM8xzIrMeP4FfAw&#10;L7DKK56PnT9nxAYAPCwKrAu+P57n7qog11/kyEv6Vcm/9Zfrkn6kC2A8L1CUwHJdsi56TBZuRs0q&#10;K8kzcwBgsixQwcNfOH+dlagYL7D5v1vnJUqGP13mUArI8tIFA2N8pTJkeYWS8ScwXRbQOkNe8G7n&#10;ny4LmK1P3/7ZssCnSYaC6U83fskcf1Vufc5Fy3ntl2XFCs6N75Yz4Gx/sfM546+djwqs4F6s/Pz5&#10;2r1/gDl+02eccGj6a+/x6f9Ai6wxPsNfbn5/XL8xPueET9NfE2cW/efx6du/avqME16rfOdzTrit&#10;smrnM76DV3nlNf469xy/sf84/rqx/zjHIOvCz88a759zwre5/1jjF83x6cdwWV7h8yQHFM/PC+cr&#10;BdYJ87wocTvNoJTyGD+D1op8dw/glhC5nfL9vKxwO81htGK9/6KscDfNYYxiNURRj2+NwpQxvmvI&#10;2ueMXwF30xyB5fllCdzPMsxWvAs2ZVXhzqNhq7qB58wG3TT0Ys1s0EbDchvyftZOw3L+/zYNu34K&#10;DevZoAt2Q+YofBp2UaConkbDci76eDfssgBUOw3r06BZzlsS8rk37KbhfBu2ZDbsbNlew3Iazrth&#10;mw3KaJitj/007Gb/AW00LKchfRt0z75nwz5uyG+7YXnj//aGVd99/8CdHC8IgiAIgiAIgiAIgiAI&#10;giAIgiAAYNxAJAiCIAiCIAiCIAiCIAiCIAiCIDSRCy6CIAiCIAiCIAiCIAiCIAiCIAie2N/yQ53I&#10;PZSwrNwzR6jLJLbpjxc5eZ1KXz+NNJJAb5+5sk9/PC/I61SmoXsoJNdPQo00dNfmHhYFeZ3JNv3x&#10;oiCvE7lvPw40OlE7/mRZkB8O6e8rdOqHQnH8KFDotuRPlwV5ncrIKnTj/fmhVeht/FVBXiez6c9W&#10;BZZefkle59LXD4xCP2nHn69L8lrZ+/atURjs09cK/dRAwa13O/fxs5L8rAijgUFq9+r3Ewut3Bqr&#10;1Gcl+Ppaue3fp99PLYxy691Olz5+RX5WgFLAILEw2sc3MFrxfAD91MBqhXVekZ+14OsDwGDjFxXr&#10;eYO+fj8xCIxCVlSsh6M/d7+XGIRGIS8rPDAeLu/txwahdf54XpCfleDrd2ODyCoUZYWHRUF+1sLO&#10;Bx4WOd+v3DMvqA3YjTUiq9m+NOyeG9azQaVhn06DPseGbbNBWf5X1KDPsWHbbNDn2LB7b9B6+1tp&#10;UJbvGuYpNOw+GvQpNew+GvTJNOzf/f0//O7XfvjVUYRXxzF6icHnaUY+2Hp5FOF17d9Oc/LB0otD&#10;5/fT2id+2W/8QYfnXx6EeHOSYJha3E5z8sHGRcO/m9H981GItycJRh2Lu1lG/rLf+AcdNz7ZH4Z4&#10;e5rgoGtxN6X7Z8MQ72r/fpaTDxbOBgHenSY47AW4Y/inDf9+npMPFk76Aa7OnP8wz8kHC8eDnT9e&#10;FOQv6+PG+OM53T/qW1yfpTjsBZgsCvKX5WEvwPW586dM/33tz5YF+cvysLvzp0v6l+1Bw5+t6F+W&#10;o06Amwvnz1f0L5tRx+78Nd0fpjt/wfAHqcWH2l9mBfnLrp9YfLh0/iqjP5x1kDb8nO73E4uPjfGp&#10;Jzx7icHHyw4OewHWeUk+YdmNDf7HC+dneUk+4ffIZ5ww7MQGHy9THPVD5Aw/jQw+Xji/YJwwTCON&#10;Dxcpjrl+qPHx0vllRfeToB5/ELqHDBP9OND4cJngZBCirB8STPVvLpy/eUgwhSjQuDlPcDoMAeUe&#10;Ek0hDBRuzlOcDkMohh9YhZuL2gfPf3+e4mwYQiuF2ynRNwo3FwnOhhEMw7dG4f15grNRBKsVPlN9&#10;Dbw/T3E+imAYvtHA+zPnW6PcQ94JaLUbPzAKn4i+UsD1WYKLgwiB1dsHNP5mH8D1ufNDhg/sxo8C&#10;jV/GdP/qLMHlQYSY6b87TXB5GCEONT4x/ReHbvxPk4x8weLdSYwXhzGS0ODTmO6/rf00NPUDcmn+&#10;m+MYL49ipJHB5wn9hP/G70QGnxj+6yPnd2PNGv/VUYRXRzG6MbMhD3cNejuh+94N+7cN+oUb9vIg&#10;wpsT17B3jAZ91LCMBr0YOX/UsazxHzcso0E3DdttoWEZ/qZhD3sBq2F9G9S7YQfNhmU0qGfDHvUD&#10;XNc+p0F9G/ZIGtarYYcdvwZtt2E9G5Th99Ndg65zeoP2Gw36XBt206Csho3227BJo0G5DbtpUG7D&#10;3lykdYMyG9anQe3OB+gN2GrDMsYP7M7XCvQGtXVDDiP/htX8hpUlxQRBEARBEARBEARBEARBEARB&#10;EDxR333/8KtTJfqJQRJqFCVwN6PPDtr4ZQXcMmYX+fq9xCCt/btphpzqxwZppFFVYM1ueuTP6LOb&#10;urFBJ3K3U3NmRzV9zuykbqy3S0px7vDpRHp7O6yvz5md5Ounkd7ezurrc2ZHpaFGL2nJZ8yOSkK9&#10;vZ3V1+fMrvL140BjkLbjjxmzo/x9hUFq2X4UKAxrf7Kgz86KrMKw05K/LMizs0KrMGrJny4L8uwq&#10;Xz8wCgfddvzZin6HUmAURl13O/NsRZ/dZevxvfyOhVLAfEWf3WV1PT7bB0bdAFq52+Gps8OMdjMM&#10;tXK3s1NnZ7XhjzoBjOb5Wrnx/XwLoxWWWUme3aUVMOpaWKav6vG9/I6FNQqrrCTPLlOoxzcKq6wi&#10;3yGl4N5/YNySaNTZaajHb8Nf5xV5dhng7tIM7f79rKjIs8sAN0M3asm/m+bkO1yGqUUUKOT1+HTf&#10;IAq082f0Jb0GqUEcaOSl237qHSobvyjd9n9pv9mgt9PMy99HwzYb1L9hPRuU4W8bsoWG5TWo2S4p&#10;xWlIaVhp2F1D0lepkIb185sN+q037D4a9Gk1LL0hv4aGHXXdklocv9mQ0rDPt2F/0wUXQRAEQRAE&#10;QRAEQRAEQRAEQRAE4b9GlhQTBEEQBEEQBEEQBEEQBEEQBEHwRC64CIIgCIIgCIIgCIIgCIIgCIIg&#10;eCIXXARBEARBEARBEARBEARBEARBEDyRCy6CIAiCIAiCIAiCIAiCIAiCIAieWGsUAKCqKhQl4wW0&#10;AtRz9gEoxfaNBpT44j9zH1WF3MsH8rL65nytAK2/Ah9AXuzXL4oK1FcQ/yvyywoV8QX27SsFGPFb&#10;8cuyAvUjbO8+AGPE/1Z9ALDP3a8bat/+823IffuQhhX/2fvSoN94w2L/DSoNK740rPhc/9eOge3/&#10;8SIFANxOc/zweUUaKDAK12cJQqtwN8vx759ovjUK12cxIqtxP8vxb1Rf136gcT/P8W+/0Hyjgauz&#10;BHGg8TDP8a9EXyvg6jRBEmo8zAv86y9Ltj9eFPiXv9J8pYB3JwnSSGOyKPDPVB/A25MEnUhjsizw&#10;zz/TfAB4exKjExlMlwX+xPDfHMfoxnz/9XGMXmwwWxX4408M/yhGLzGYr0r88acF+cP21VGMfmIw&#10;X5f4008LcnBu/MXajU/1Xx7GGKTO/9PPC/IB78vDCIPUYpm58an+i4MIw47FKivxx5+W5AOuy4MI&#10;o47FKq/wp58WyIgHPBt/nVf4I8O/GEU46Dr/Tz8vsM7p4x90LbLCjU/1L0YhDnsB8tpfEf3zUYij&#10;XoC8dPtvmfH8oqzwx5+WWGa0P4CzYYjjfoCyAv740wKLNc0/HYY48fEHIU4GAaranxP9k0GI00GA&#10;CsCfflpgtqL6AU4HIQA3PtU/7gc4Gzr/Tz8vMV0WJP+oH+C89v/55yUmVL8X4HxU+39dYrKg+Ye9&#10;ABe1/y9/XWL8hf2DboDLA+f/6y9LPMxp/qhr8eIgAgD82y9L3BP9g47Fi8Pa/7TC/Synjd+xeFn7&#10;//5phbsv7A9Ti1dHzv/h8wq3U5o/SC1e+/iJwevjGADw4+0Knyc0v58YvKn9P9+u8MnLX+PTJCP5&#10;vcTg7Ynz/+NujV/GNL+bGLzz8WODd6fO/8v9Gn99oPmd2OCq9n+6X+Nnop9GGtdnSSv+zw8Zfrpf&#10;k/yk9hWAvz5k+AvVDzWuzhJoBfx1nOEvd3T/uvZ/GWf4D6IfBxrXZzGMVt7+p0mGP9/S/ChQuD5N&#10;YI3C50mGH6m+Vbg6SxAYhc/THD8SGzK0riEDo7wblOtfnSWIfBr2tG5QZsNencWIn3HDvjtNkErD&#10;8ht027Cuwcj+V9Kw7AY9jDBsq2F/XpJPuvs2bLNBfRqW3aAHEQ5r/0+MBn3UsD8vsGI2o7sEAgAA&#10;GV9JREFUqGtYfoM+hYb9E6NBHzXszwvMyQ0qDbvPhm02KM+3uKwb9Fts2GaD7rthf/y8wuf/jQ1r&#10;08gAAPmfBHAHS3GgEYcasxXDh/OT0JA/ZDbjR4FGGhnyh5wbX2196ofsZvy49qkf8hs2468YvoIL&#10;pjQy5C/JDXHtU7+kN0TWbT/1IGHrB55+PT5nZkVz/KKs3A4lvsxm/zOHR2h3vmKMv/GZwyOs9x9Q&#10;z5IhvlJY7z+l6u1njq9UwfTd+9eq9PKN5vlB7a+yEpqx/4L6/a/zkrf/N/9/TD8wavv/pz3ef871&#10;6/GL0m/8sqy2szw441dVVf/+aFijt77xGB+A1/4DAM1YINQ2fOM9PmP/6cb4HN94+q2OT9a9xzcN&#10;3zJ+gY981v7DXsdv9f3vw1c7P2D4urH/Ob5p8fcXWPo/gNYKSaihlEJgaKEDAFo5XyuFwDL8enyj&#10;uePDz9dAEhpYoxBytl8BcagRGI2AGNrOV4hDjdBq8okCwB0zJrVPPdHhfNdQUaBZDbp5/zHT34yf&#10;+DRsyG9YNBqS1aBPoGHjPTds9EQaljM7vjl+XlacBN02GLthbTsNW7XQsIxD0O3+A5gNaxsNyxh/&#10;5/s1qGY2aNhoUH/fr2FZDWw2/39+289uUOvZoM2GZTTAo4Zl7IBHDctqmN3/z/Nv2D005L5934Y0&#10;zQYj66029L4b1vxvHt9uZvRxDlbLErib5QhWiudXFe5nOWarknxVc+vPc8zXJaaMg/2yqvAwy7FY&#10;l6ztryrgfp5jkZWYcXwAD/McS65fAQ/zAqu8wpwRC258vg8AD4sC64Lvj+c5sqJixQIAjBc58tLf&#10;X65L+pEugPG8QFECq6xkXfSYLAqUVe0zXmCyLFDBw184f52VqBgvsInsdV6iZPjTpbvQkuWlCwbG&#10;+EplyPIKJeNPYLosoHWGvOD5s2WBT7XP2f7ZssCnSYbC1y+Z/qrEp0mGsqxYFy3nTZ8RnBu/qrjj&#10;F7XPux18vnY+KrCCe1GPD/D8+br08hdNn3HCoemvvcen/wMtssb4DH+5Lho+ffuXjfE5J3ya/po4&#10;s+8/j09//6umzzjhtcp3PueE2yqrPMevvMZfN33GMUBz//HGL73GXxc7n3MMkzXe/178YudzjgHz&#10;onIzwpT7LOb6SoF1wjwvStxOMyilWCfM87LC50kGrRV5ZijglrC4nfL9vKxwN81rn/7+i9o3RrEa&#10;pOlPGeNvGtIaXkMWFXA3zRFYZoOWwP0sw2zFu2Dj27CVNKx3w47nBdYtNOxizw27XHMbMkfh07CL&#10;AkW1/4ZdZyXroo93wy4LQPk0bL5tWJ8GzXLekoy+DTtdFjD7bNjVfht2tmyngauqYjXcrMWG5fhf&#10;V8NyGtKzQb0bttxrwz5uSGlY+vi/vWHVd98/cCfHC4IgCIIgCIIgCIIgCIIgCIIgCAAYNxAJgiAI&#10;giAIgiAIgiAIgiAIgiAITeSCiyAIgiAIgiAIgiAIgiAIgiAIgif2t/xQJ3IPNSwrt14pdZnDtvyq&#10;cuudUpfp8/XT6P9v79yW2zayNfx3N86kSEqiJIryKZYtO7Ufa67nAeZuni7vMFV2ZjJHO9aRR5AE&#10;0PuiQQpK1d6TtZoVmvH6rvNpgYws4gMbaLcpI9uPNJLI3wfc83J9/NGsJD+nMo3cppJb8ecl+TmT&#10;2/TH85L8nEm3KeQ++4+bOk3ykvycyDhUaO3SDxRayXb8aV6Sn3MZBQrtbfmLkvyczG36s0WJnOiH&#10;RuEgXfsV+TmZX5M/X1bkZ20HRqGzz75W6GR832igm7lThXxZYcbwO2kApbbgryryXgvb9BerirzX&#10;glZAJwugd+mnAbT28Q20VlgWFSY5zVe1b7TCsrDkvQa8fQCdbDv+qrCsvRq6nn4ndRurr0rL2px8&#10;W35RWtbm6r7+QWoQ7tJPDMJAoawsHhib0zf90awk75XQTgyibfnzkrzXwtqvKosHlq8RBRpVPX9X&#10;DbmNBn3YQcN6N+hX1LCjWQHqo96/9QaVhpWGlYaVhgW+zQZt+tyG3FrD7mmDdrNvt2GVArqbht1B&#10;g679P/zxT3/+b//xi36MlycJOqnBzWRFPtl63vBvJwX5ZOnZcYxXJwk6We0TP6zXfrfF8y+OIrw6&#10;TdFrBbidFOSTheFRhO9q/25K988PnX/YCnA/Lcgf1mv/qJ5P9nsRXp+lOG7z/EHDv58W5A/7QTfE&#10;67MU/YOQ5Z91Q1yu/VlB/rA/7Ya4HDjfbRBJ80+6Id7U/mhekj9sTzp+fr8T4s0gQ/8gxHhekj/s&#10;+gch3p47f8Lwjxv+NC/JH3bH7aZP/7A8aoe4WvsL+ofdYSvE1dD5swX9j/1hK3j0l3S/lwV4V/tz&#10;ht9t+PmKfsG0mwV4f+H8xYq+OesTv6D7nfTRXxb0zWkPUoPvL1qPPvGCWzsx+P6Z81dFRb5g98Rn&#10;XPBrJQbfX2TodyLWBcMsNng/zHDSiVgXDFuxxjsPP4s03l84v7J0Pw2df9qN6k2GaX4Sary7SGvf&#10;bRJM9a+GKc66ESyA+ynNj0ONq/MUZ70IUG6TaApRqPDuPMNZL4Ji+GGgcDXMMPDw3547XyuF2wnR&#10;NwpXwxSDXgzD8AOjcHWe4vwwRqAVbqi+Bt6eZ2zfaODtoPaNcpu8E9DKzR8exgiNwjXRVwp4O0gx&#10;PIoRBnqzQeOv9gG8OU9xcRQjYvgA8Gbg/DjU+DKi+5e1n3D9sxTPjmMkkcY1w39d+2nkXj/1C4vX&#10;pwmeHSdII4PrEd3/7jTB8+MEWWQ2G+RSeHWS4Hk/QRYb3IzpF/zXfis2uGb4L/sJXvQTtBPe/Bf9&#10;uPYDVkOuG/QgNbgd8312wx7Xfrabhr04ivHq1DXsHaNBnzQso0GH6wZtB6z5zYa9m9IvOK/nHzEb&#10;dFsNu6sG3W7DMhrUs2H7jYYd54wGlYbdacP2Wn4Nut2GpV/w9G3YTubXoJ3U4H2zQfewYd/XDcpq&#10;2NhsGnAXDdtsUK7/bugalNuw73wbdlg3LHgN+q5uWIDegF9Fw64bVIPckFGg8PbcNah3w2p+w8oj&#10;xQRBEARBEARBEARBEARBEARBEDxRP/zl4b8uleikBmnkbse+ZawO2rV/kBpktX/HWJ10kBhksbud&#10;mrO6aeMDrNVN7cSgVfuc1UVrH/X8397Xm9txOX4r1pvbSTmrk3btZ7HGQe1zVkd5+5He3I7KWR2V&#10;RnpzOynnDp+nPn11lK+fhBrdbDv+iLE6yt9Xm9thOX4cKvRqfzynr86KA4Veq/bzkry6ytePAoXD&#10;2p/kJXl11K790CgctZ0/XZTkO4ye+vTVWdvwD9sBFNMP6vkK7nZ66uquQNe+4vuHbXc782xJXx1m&#10;tFthqJW7HZ66OmvXvlbON9rfz1cVeXWX8wMYrVi+qv1gC/5iZcl3OCnUvlFYFJa8ukwBOGwHCJk+&#10;6vmhcbezU1eHfQ3+YStAFLhHmlFXh30Nfq8VIK79u0lBvsOllwWIQ/dIs1uWbxCHGkVV+8Qf0M0M&#10;ktq/m9DvUFn7ZT2f77uGo/rrBvT1971hvRtUGta7QfexYZsNuZOG9WxQadhdN6g0rDTs/jZss0F3&#10;3rCMBg00cFg34L427GFr1w26+4b9VV+4CIIgCIIgCIIgCIIgCIIgCIIgCP838kgxQRAEQRAEQRAE&#10;QRAEQRAEQRAET+QLF0EQBEEQBEEQBEEQBEEQBEEQBE/kCxdBEARBEARBEARBEARBEARBEARP5AsX&#10;QRAEQRAEQRAEQRAEQRAEQRAET4JAKwBAZS0qS/8BRgMKau99C4uyEl/8b8vXCtBK/F37gEXh5QMF&#10;4w+g+I9+WVlQf4L4fr5SgPm9+NbCEn+A+J4+AKO/Dp9zDir+bn0A8G2g/fcBeDSUr/+1NOC++/va&#10;IOKLLw27/7407O79fWzAffelQb9xH7++IYP/eZ4BAG4nBf5xsyANCo3C5SBFHCjcTQv8/ZrmB0bh&#10;zVmCONQ8XytcDhIkocb9tMBPRN9o4PIsRRpp3M8K/PSF5mv16D/MCvyN4b8+S5FFGqN5ib/+nJN8&#10;pYDXpymymOkD+O40QSs2GM9L/Ej0AeDVSYJ2YjDOS/z4me9P8hIfGf7LkwQHicF0UeLDJ4bfT3CQ&#10;GkwXFT5+mpP/2L3oJ+ikBrNFhY+f5+Rg2vhLN5/qPz+O0c0CzJduPvWE6Xk/Ri8LkK8qfPjE8I9j&#10;9FrO//gpJ58wPDuOcdgKsFhV+PA5R1HS/IujGEftAIvC4uOnOVZMf1lYfPw8x7Kg+cOjGMftAKvS&#10;4sMnhn8Y4fggxKp0x78g+ueHEfoHIYrS4sPnORYrmj/oRTjphCgqi4+fcuQr2i/A2i8ri4+fc8yX&#10;NP+sF+G0E6KywIdPc7rfjXDadf7HT3PMiP5pN8JZN4S1wMfPc0wXNP+kE2LQiwC44/fxP36eY5LT&#10;/H4nxPnGzzHJS5p/EOL80Pk/fs4xJvrHByGGtf/Xn3OM5kS/HeLiyMcPcHEUAwD+9iXHw4zmH7UD&#10;PPPxWwGeHTv/py8L3M8Kkn/YCvB87V8vcD+l+b0swIu+8/9+vcCdh/+PmwVuJzS/mwV46eOnBi9P&#10;EgDAP28WuCH6nczgVe3/63aB6zHNP0gNvjtd+0tcj1ds/993S3wZ0fx2avDax08MXp85/z93S/xM&#10;9FuJwWXtf7pf4vMDzc9ijTeD1Mu/HKRQAD4/LPHpnuanscabsxRKAZ8fVvh0v6TNj9x8rYCfH1b4&#10;D9FPI43LsxRGAz+PVvjPHc1PQo03gwRGK3wZrfBvhn85SBBohevxCv+6pflxqHB5liI0TD9wDRga&#10;hZvxCv8k+lHg5keBYjfom4GffzlIEAfMBvVuWOBykLqGZTRos2G5Dfrol/jbF1pD/Z4altugu27Y&#10;dUPuqmGfHyfoZgbzpWvIfWvYdYPmqwofGQ26adjCNbBPg37YccNyGvRJwzIadNOwlZufMxu2rCw+&#10;eDWsa7DfumHXDVrVDTojNuRpN8RZN/pKGtavQTl+s0F//DnHmNqQv6OG/elLjnui79ugTd+3Qfex&#10;YZsN+s/bBW7+nwYNstgAAPmXHHAnS2mokUQa0wXDB5BEGmlkyH9k1vOTUCOLDflCm5uvkETOp/6R&#10;/OV86h/5NWt/wfAVXDBlsSF/SP5yPvVD+pc+9SRhTezrB87nrAxozi8r695Q4o9Zv//M8YiCR18x&#10;5kf162eO37x/AKAYBxDV759S9fETWR+/Ui7eqKzff60q5nznG+3nL1bVZpUPhTBY//ureO9/7a8K&#10;3vz18a9Ky3r/w9ovuL5Rm39/PvOrykIzfsB6vrV2s8qFNl9vfOMxHwBvfsM3jAeEBp7+k+P3fP2c&#10;9y8w2s/Xj/MD1vzG8RuyvtX5gaH7xne+xvbm78Df6vvH8dWjHzJ83Xj/w4Bz/Nv7/xcG9D8gWitk&#10;kYZSCiHjD5BWCmmsoZVCFNBCaT0/jTSMVgg5vnJfGhmtEBnOfCCNDALDPH7lvvQJjUZIDG3nu9cf&#10;BRoR8UIB4M4Z1z71Qofz3fHHoWY1qFauIROm7xrOIN1Rw0KpTUOxGlQadtNwu25Y6oX6jd9oWEYC&#10;+jds4New6/9/dgsNy0gA74aNGw3Kmf/YsMqrIbVng26jYTnvX7NhWQ1s1v/+uA3s2aCBZ4M2GpbT&#10;UFGzYVkN+NigrAYL/BrqacOS9c377+Yz/GaDMd6/wLtBd+zr7c1nnMJvd/4eNiyl4YObekUf52S1&#10;qoD7WYFwoXi+tbiflpgtKvLK2rX/MCswX1aYME72136+5M23Fs5fVazXb+H8Bde3wGheYllYViy4&#10;+XwfcPNXpcXMwy9Ky/rCDADG8wJlZVmx4eY3fMYJ53heoqqAfFWxvvQYz0tYW/uMH7D+vVkw/fXv&#10;/aKoYBk/YDIvoQAsiwoVx89LaAUsC4uKccbv/BVWpUXF+BWY5CWM5vvTvMSNXqEorQseqr8ocTNe&#10;oaiYfu78kusvKi9/VvuVtazgfPR5t1PP6vfPWvDmL2sfYAX3vJ4Ppj9bVl7+vOkzLjg0/aX3fPo/&#10;oPmqMZ/h583jZ7z+RWM+54JP3jx+4sq8X/oLxut/cvyMC17L4tHnXHBbrKznfOs1/4m/pL//vq//&#10;ic84B1mVjz7nHGZVWj+/8PSb8xnngEVpcTMpoOD+FnP823EBpcA6By1Ki9tJAa3AumBeVBa3kxW0&#10;Uqxz2LJ0vtGKvLJ0Pf9uUsBoxXr9ZWVxNy0QaMVqgLKeHxieX1XA3bRAaHgNWVrgvva58++nBWYL&#10;Rb67FFg3bMFuWNtoWHYDT13DchvyfksNy2rQLTTsaFZi9RU0LLdBmw3La8gClU/D5iUq+3U0LOdL&#10;H++GzUsota2GJeubBlyVvEcK7nvDrhvuq2hYL5/ZoFtsWI6/zYZlzd9iw64Yz8R72pAM37thrVfD&#10;Pp3v2cB72LCLHTfsgtCw6oe/PHAXxwuCIAiCIAiCIAiCIAiCIAiCIAgAGDcQCYIgCIIgCIIgCIIg&#10;CIIgCIIgCE3kCxdBEARBEARBEARBEARBEARBEARPgl/zH7Vit6lhZYHRrCA/Z3LXfha7TRXd82IL&#10;UB/z5+1HGkm0Oz+NNNLIfbc2mpXk51Ru1a+fd/tb+m5TROeP6+f1fkt+HCq06k2dJnlJfs7jzv1A&#10;oZVsx5/mJXmvhihQaG/LX5Tk52Tu2g+NwkHq/NmiIj8nc9/9wCh0an++rMjP6vb2tUIn251vNNBJ&#10;AyjlnndL3atgq/6qIu+14OtrBXQz57tn1dP9ThZA79JPA2jt4xtorbAsKvJeB6r2jVZYFpa8V4C3&#10;D6CTbcdfFZa110IndRuj79wvLWtzc1//IDUIjUJRWox24ScGYbA7v50YRIFCWVmMZiV5r4St+vWe&#10;CzRfIwo02980XO2zG7ByDbRvDbr2d9agX1HDjucFqI96l4bd7wbd+4bdYoNKw/r5s0WJXBqW5EvD&#10;SsP+XhqU4z9tyB027B/++Kc//7f/+EU/xsuTBJ3U4GayIp9sPW/4t5OCfLLz7DjGq5ME3czgblqQ&#10;T1Y2fqueT/QvjiK8Ok3RawW4nRTkk4XhUYTvav9uSvfPD51/2A5wPy3IH9bD2j+q51P9816E12cp&#10;jts8f9Dw76cF+cN+0A3x+ixF/yBk+We9EJdrf1aQP+xPuyEuB85/mBXkD/uTbog3tT+al+QPy5PO&#10;NvwM/YMQ43lJ/rDqH4R4e+78CcM/bvjTvCR/WB23mz79w+6oHeJq7S/oH1aHrRBXQ+fPFvQ/9oet&#10;4NFf0v1eFuBd7c8Zfrfhu81R6f77C+cvGJurPvELut9JH/1lQd9c9iA1+P6ihf5BiFVZkS8YthOD&#10;75/VflGRL7g98RkX7FqJwfcXGfqdiHXBL4sN3g8znHQilJXFw4w4P9Z4f8H3s+jRryzdT0Pnn3Yj&#10;WGtxT/STUOPdRVr7bpNgkh9pXA1TnHUjWLhNlinEocbVeYqzXgQot0k0hShUeHee4awXQTH8MFC4&#10;GmYYePhvz52vlcLthOgbhathikEvhmH4gVG4Ok9xfhgj0Ao3VF8Db88ztm808HZQ+0bhZkzztXLz&#10;h4cxQqNwTfSVAt4OUgyPYoSBxnW9QeOv9gG8OU9xcRQjYvgA8Gbg/DjU+DLi+wnTvzxL8ew4RhJp&#10;XDP817WfRu71U7+weH2a4Nlxgiw2uB7R/e9OEzw/TpBFxs0n/oBXJwme9938mzH9gv/ab8UG1wz/&#10;ZT/Bi36CdsKb//Ikrv2A1ZDrBj1IDW7HfJ/dsMfO72Z+DdvJuA0a49Wpa9g7RoM+aVhGgw4bDcqZ&#10;32zYuyn9gvOmYZkN+qRhZ/yGZTdo97FBHxgNut2GZTSkZ8P2Gw07zukNKQ2724bttfwadLsNS7/g&#10;6duwncyvQTupwfu6Qfe1Yd/XDcpq2NhsGnAXDdtsUK7/bugalNuw73wbdugaFuA16Lu6YQF6A26l&#10;YYeeDbtuUA1yQ0aBa8hBL/ZvWM1vWHmkmCAIgiAIgiAIgiAIgiAIgiAIgie/6g6XsrKYLkrcz0pM&#10;F/TbyX39au1PS0xyj/nTEtO8Iq/OKi1qv8CE4VdV7c88feb8snK3YTqffjt/ZZ1/Ny0wZvl240/y&#10;kry6rKwsZkt3/GOGXzX9OcO3j/6I6c8958+9Xj82Pu/48eT4qY8DaPqjeUVeHfjUpz8OwP7y+Imr&#10;8yoL5KvG/N/Yt97zLfJV5fwZ/XZ+i4bPeByAtX5+ZS0WXvPx6LNe/6P/4OmP5vTVlZvjn7nXz/IL&#10;5z/MeP6y9kccH27+A9ev5z/MCjwwXj8ssCws27fWbvzRjP44BguLVVnPZ/gAvHxrgVVhMZq73x/q&#10;6lhrUa9qK1ircwE/3wL1qriCdYfpU5++OhfW0/edD6CoLMYefrkl/37Kf/3j3M2nri7ezN+Cfz+j&#10;r04GgKICJnmBh2nBnO/8+2lBXp38xJ8VrOMvK7cq+GHm5lP/Ba/9+2mJ2YL+SLOmP2X4lV0f/24a&#10;9ElD7qJhbdP3aFjPBr3bUYNutWEZj7RbN+zOGvR31LCs+VttWN8G/fYa1rdBmw3IeaScd8N6NmjT&#10;f2AdP/a6YTfHP9vThoV/wy532rCPDcp7/U/9vWzYRkPxGhY7bdhVaaF++MsDfbIgCIIgCIIgCIIg&#10;CIIgCIIgCIKwQR4pJgiCIAiCIAiCIAiCIAiCIAiC4Il84SIIgiAIgiAIgiAIgiAIgiAIguDJ/wI1&#10;FfSfOExcrQAAAABJRU5ErkJgglBLAwQKAAAAAAAAACEAfaQb2pWPAACVjwAAFAAAAGRycy9tZWRp&#10;YS9pbWFnZTMucG5niVBORw0KGgoAAAANSUhEUgAAA8UAAALPCAYAAABL3mK+AAAABmJLR0QA/wD/&#10;AP+gvaeTAAAACXBIWXMAAA7EAAAOxAGVKw4bAAAgAElEQVR4nOzde3Bc9X3//9eR5Bu+4guOHUMI&#10;OJCYpAFMQgI0pKFppk2bzLTNdDJpJ9P+/sgf/SOdzqTTpiWZJIU0Cc2XJCQ0IRBuMWCwMXeMbYzB&#10;YLBjC9uSbcmSjCVZN8uSLGkl7fXz++PskT57dPYiWdrr8zFzZldn1/Ye25L2pc/7/f44xhjlwhgj&#10;x3Fyeu6F8v9Z3sfTeQ35fN3Tke31pfu7mInfqxjkcj25vm77edO9Vu/zYab+/5WTC/m/l+vvO1O/&#10;T77k68+cqa99s/V6p/M5Opt/Tr5/7Wx9buSqkN+f82k2/g1z+T0r/Wt/JnxuTP/Pmsr7u+n+mbm8&#10;f8nH9+9SfH8qXfjfjaRp/Z3Yv3a2/26yvc6Z+jMu5HNjNqV8juQaigEAAAAAKDc1hX4BAAAAALJr&#10;bW3Ve++9l/E5Cxcu1OWXX64VK1bk50UBZYBQDAAAAJSALVu26Pvf/74yVXp+5CMf0e23366/+Iu/&#10;yOMrA0ob5dMAAABAETh8+LCefPJJtba22qfHGyzr6upUW1ubseFyyZIluu6668xll10mSWbDhg36&#10;yle+oiuvvHJ2XjRQBlgpBgAAAPJocHBQdXV16ujoSDlfW1urTZs2OVaJtJPh1h+OTfL3Nnv27DHe&#10;x9dcc40SiYT57Gc/q49+9KNasmTJzF4MUAZYKQYAAABmgTFG8XhciUQi5XxDQ4O+853vaNu2bf5g&#10;6/juZzvG/6jkbSJ53yTvex/rr/7qr8wdd9yhj33sYzNxaUBZYaUYAAAAmAWxWEwPPvigtmzZYp92&#10;QqGQTp48mSkAS1JV8r7/1n9fmgjC8eSRSN46soKxdQvAQigGAAAALlBdXZ3eeecdhcPh8XPxeFzP&#10;PPOMs2vXLil9CbR9+ANwdfJ+0GGHYm9VOGYdjtxgLEmJU6dO6fHHHzddXV361Kc+pcWLF8/sXwBQ&#10;wgjFAAAAQBbhcFjnz59XJBIJfPy5557Tj370I+f8+fPS5DJo7zZdELbDcHXAbdD9quTva68QR60j&#10;pTS7rq4uUVdX57S0tJj169cTigELoRgAAADI4tixY7rnnntUW1vrnUoJnb29vc7w8HAuAdgOwvYR&#10;FH7THd6v8cqmY3JDcVhSJPln2KXS3vPscmsAcnv/GbQFAAAAJA0NDWnXrl169913U863trY6u3bt&#10;Umtra1AvsH0/3QqwPwD7g3CNsofhat/v6w3U8kqmx3yHF5KjyccT11xzTeK2224zt912m2677TYt&#10;XLjwAv/GgNLHSjEAAAAqUmdnpzo7O1PO9fb26ne/+53z7LPP2qczhd9c+4H9wTYoBHvnEnKD7IGA&#10;l/3HkhZKWqDUXmKvrtsLynHf4Uhy6uvrnfr6eoVCIfOpT32KUAyIUAwAAIAK9cQTT+iuu+6SrFLo&#10;RCKh8+fPpwvAUvBU6KAV4Gxl0DW+22pJr+bwsg9I2iDpak2EYq+H2A7E9tAtu9wagA+hGAAAAGXp&#10;8OHDevbZZ/2rweMB+ODBgzpz5kzQKrB9Pyj8Bg3FCipz9ode+9gzzcsakxt852giAEsTA7diycfm&#10;yA3L9op1wro+AjKQRCgGAABASRsaGlJjY6POnj2bcv7tt9/W7373O6e1tdU7ZYde++OgMuhcVoHt&#10;QJwu/NYkf6/phuAg3p/rvU6T/HNqNBGIa6yjWm5g9oKxaWtrc1599VVz7bXX6qqrrlJVVdXkPwWo&#10;EAzaAgAAQEmrq6vT7bffrhdeeME75UiSMcaJx+MyxuS6LVK2gVjZDi+AzmQATuf/0+T9ib0BWyPJ&#10;I5S8HZU7dMsbuBV3HMdUV1frm9/8pvnBD36gBQsW5OElA8WJlWIAAACUhLGxMW3atEkvvviiZK34&#10;Dg4Oqq6uzolGo96pdOE307ZIufYDB60IvzZLl5zJa5KukPR+pV5DTZrD27apSpIxxiRisZiJxWJi&#10;kQyVjlAMAACAonHy5EnV1tZqbGxs0mORSERPPvmk88orr9grv/7bbGXQQUHYDrrZSqJfn8HLvRDv&#10;SVop6VK55dP+1+0vn/auzf47Ig0DIhQDAACgAKLRqMbGxhSPx1POb9++Xd///vcdX39wuj5g72N/&#10;AA7aEinTKnC6fmBJ2nvhVzsrvL84/w8C0q0W+wdueb9WIhyjwhGKAQAAkHdHjx7Vfffdp/r6eu+U&#10;I0nd3d0aGBgIWvn1f5yuDDpdAE63N7A/FO+elQueXXYgtq/JHrrlnR/fs1iEYUDGGAZtAQAAYPac&#10;P39ee/fu1fHjx1PONzc3Oy+99JJOnz6dbRp0UAgO2hLJDsO59gPnYyDWbLtJ0iWSlsoNvBG5Q7WC&#10;Bm6NJR+LJJ8bu+WWW8yf//mfm8985jO65ZZbCvDygcIjFAMAAOCC9PX1qbe3N/Cxjo4O/b//9/+c&#10;Z599VppcBu2/DSqDnu5UaDsAe3v47r/giy0+8yVtlHSVJqZQe6F4VMFTqMPWc40k8+1vf9vccccd&#10;eX/xQDGgfBoAAAAXZMuWLbr77rvt/uDx8BuLxXT27NlMZdBBAdjuCc42Fbomzf1yWAWeCvvvL5e+&#10;Yu/5CVFGjQpHKAYAAEBOjhw5opdfftm/Kuzs379fx48ftysQMwXgmVgFDgrBr834BZcGe0y3v7fY&#10;C8NzNHkSdVwTA7eAikYoBgAAQIrh4WG99957GhgYSDm/e/du3XfffU5bW5t3yh987ftV1sf+4Jtp&#10;JTjTMKwquf2wf5i5qy0Lg5LOSbpI0lylBmMvENvBOCbf9kxtbW168803zQc+8AGtW7cu/1cAFBA9&#10;xQAAAEhx+PBh/eAHP9Crr77qnXIkKRqNOiMjI0okErmUQQeF4aC9gNOt/rIKPDXLJV0r6TK5oTeS&#10;PLy+Yvvweou9gVvxefPmJRYuXGhuv/12/cu//EsBXj5QOKwUAwAAVJhYLKYtW7bopZdesk+P9wH3&#10;9fXp4MGD6u/vn0oZdKa9gf2Hf0W4xnruGzN/xRXBC7jev42/hNrfW+z9OyQkKRwOO+Fw2IyOjub/&#10;lQMFRigGAAAoYy0tLaqvr1c0Gh0/F4/H9fjjjzvbtm3zTvknQXv3/ROhp7IKbA98yrQiXGkDsWaT&#10;/W+UbehWLPlYQqn//pSRouIQigEAAMpAIpFQIjF5btLLL7+s//qv//JWfT1B2yF5t5kmQk9nGJb/&#10;IATPjuHkrf3vl2612P4BhnckJDnxeNzE43FVVVXJcRwBlaDGGMN/eAAAgBL37rvv6sEHH1RTU5N9&#10;2mltbdXw8HCm8DvVidDZtkWyj9dn41qR1VSCsV1yrUceecSpra01X//61/WlL32pAC8dyL8aAjEA&#10;AEDxGxkZ0TvvvKOGhobAx48fP+4888wzam1tDSqBnmo/8HRWgmvEQKxCe03uv+VKuZOo05VQz5EU&#10;Veq/uZHkNDY26syZM+bWW2/N+4sHCoXyaQAAgCIzNDSkoaGhlHNnz57Vb37zGz3++ONBZdD2x/Yh&#10;ZS6DnsqWSHb4NZLemoFLxcyrlbRR0kJN/LDDnujtXy3294wb6xaoCIRiAACAIrN582bde++99ikn&#10;Foupvb09Wy9w0FCsqZRBZyqHphe4dHj/9kYT//aZplBXJ5/rlVITiFFRCMUAAAAFcvToUe3evVsD&#10;AwMp519//XXn4MGD0uTQa9+/kIFY2VaE2RapdA1o8g9F7B92zFHwJGoCMSoWoRgAAGCWjI6OqrOz&#10;U4ODg4GPv/TSS7rnnnucjo4O71S2EFyl9KvA0ymFrpa7v+2BGblgFItBSeclLVDqwK2gMmr/FGoT&#10;j8ed9vZ21dfXmzVr1mj58uUFuAQgf5xEIsH0aQAAgFnQ0NCgH/3oR9q5c6d3KuVN18jIiDMwMKB4&#10;PB4Ugv2DsHJZBQ4KwkHB+LWZv1oUmcskfUzSKrkrwRFJYUljkkZ8x2jysYjcFeP4smXLzJVXXpn4&#10;1re+pb/7u78rwMsH8ofp0wAAABcoEonoueee0+7du1PO9/X1Ofv27VNbW5s0vVLooFVge9XPvwLI&#10;tkjwjGqiJNr/w5N0A7fG9yseGBgw7e3tGh4eDvitgfJC+TQAAMAUtLa26uTJk4rH4+PnwuGwNm3a&#10;5GzdutV+aqbwGzQMyw4v/l5Q/6pwphDMQCx4/P/PMu1XPCkYix5jVAhCMQAAwBQ8//zz+s53vmOv&#10;oDmSFIvFphqCg1aC/QE4Wyk0q8BI56x1379abA/csgdvRZXatw5UBMcYfvgDAADgd/DgQT322GM6&#10;ffq0ZAWEpqYm1dXVObFYzDtvB2H/lkiZtkVKtyUSq8CYKe+TtFbSB+XuW2z3Fts9xSG55dajcoNx&#10;VFJ87ty58Y997GPm05/+tPnqV7+qm266qQCXAMw+VooBAEBFCoVCqq2t1alTpwIfP3z4sLN582a1&#10;tbWl2xM4Wxl00CpwLnsDe73CbIuEC9Ul9//jWkmLNbknPaiU2utDdiKRiHPw4EHT39+vW265pQAv&#10;H8gPQjEAACh7Y2NjCofDKefOnDmje+65R0888YS/TNTx3c8UgoP6gL3DHoSVKQBXJ38fQjBmi7+v&#10;2B+K58hdHa6RG4q9vmLv11JairJGKAYAAGVv06ZNeuihh+xTTjgc1qlTp3JdBfav/jqavCdwpr2A&#10;/SXRBGDkW7ZgbP8ftf+ve0O3CMYoW4RiAABQNurr67V3795J28hs377def3116XU8OvdTmVbpFxC&#10;cFBPMAOxUCidCt4DO10JdSz52PgE6oGBAef5559XJBIxN998s6644oo8XwIwe4wxhGIAAFA6xsbG&#10;dO7cOY2MjAQ+/sILL+inP/2p093dLU0ug/Zup7o3cLZ+YP8KW1zS2zNywcDMGJY7aGuuJv/fTrda&#10;PN5b3NfXp0cffVRHjhzRxRdfTChGWXEch1AMAABKR0tLi+6++2698cZ49XFKP/D58+edc+fOzcS2&#10;SOm2RAoKwqwCo9i9KukjkjZIWqTUvvegw/6cMKJ8GmWOUAwAAIrO6Oiotm/frn379qWc7+npcfbs&#10;2ZOpF9i7b2+NFLQSnGs/cFAoZlsklKKQ3JJoL+j6/597A7cimiijtnuKvc8vwjHKDqEYAAAU1Jkz&#10;Z3T69GkZM/FeOxQK6dFHH3W2bNliP9UffKdbCp3rUKy4pHdm/IKBwgmqlEi3NZM3iTohhm2hzBGK&#10;AQBAQT3zzDP67//+b4XD4fFSaGOMRkdHcy2DzrQvcFAITlcSTSk0ylmrpBuS9/1TqOcodbXYXin2&#10;PseAsuXYP5UFAACYafX19dqyZYtOnTpln3bsxw8dOuTE4/GgECylBt+pTIXOFH6rJe2d6WsFitxl&#10;ktZJulwTwTciKSxpxDpCkkYljSUfj0qKL1u2LL5x40bzuc99zvzN3/yNrr766vxfATALWCkGAAAz&#10;IhQKqb6+XmfOnEk5f/jwYf3+9793mpqavFN24LU/vtBtkYICMQOxgAmtcj8n3i93Rdj+fLLLp+fI&#10;DcL2nsWJgYEBZ9euXRoZGdFNN91kCMUoF4RiAAAwZYlEQv5qs87OTv3v//6vNm/e7C+1zLY3sH8o&#10;VrYAnCn82o8RgoFg3udauoFb/u2ZYpr4HKXMFGWnxhgjx6FNAAAA5O6RRx7R5s2bJWvFd3R0VCdO&#10;nMi2AuwPv1PpB85UDj2+RxOAnNifi97nl91b7B12bzEDt1CWagjEAADAr6mpSfv379fQ0FDg49u2&#10;bXNefvnloBVg73Y6q8DZ9ga2H2NbJGB6WiRdLGm1pBWa/MOooJXiallbM3V1denZZ59VKBTSJz/5&#10;Sa1atSr/VwHMEGMMg7YAAKhkkUhEQ0NDikQiKeefeeYZ/fCHP3RaW1vt0+lWgaXU8JvL3sDZpkLb&#10;5dAMxAJm3lWSNspdHc42cGtUbo9xNPnchCTzp3/6p+bOO+/UJz7xify/emAG0VMMAEAFO3nypH75&#10;y1/qwIED3ilHkvr6+tTd3Z1uGrQUPBHaUepgnqBy6HQrv2yLBOSfv4ojqK/YO+LWc40ooUYZIRQD&#10;AFABRkZG9Oqrr6q2tjbl/JkzZ5wdO3aopaVlKr3A2aZCB60CpwvArAIDhZVp4NYcuSvI9uf1eBl1&#10;8tcTjlHyCMUAAJSJ3t5edXZ2KpFITHpsYGBADz74oLZs2RIUfu37uQ7ECuoFzhSAa+S+md43c1cM&#10;4AIEfZ6nG7hlf54nkoczNDRkGhsbtWrVKq1Zs0bz5s3L/1UAM4CeYgAAysRDDz2kH//4xxoeHvZO&#10;jQfgRCKhgYEBJ/nYVFeBqzW9UmhWgYHi9veS5skNubHkEZY0Jref2O4tHksekeTzEvPmzUssW7bM&#10;fPnLXzbf+ta3tH79+gJcAnDhWCkGAKDE1NfX6/nnn1d7e7t92jl69KhOnjzpRKPR8XPW7XT2Bk63&#10;CpwuBLMtElBaDkhaJ+lSZV4xniN3yJY9idqEw2F1d3erp6dH1tcdoOQQigEAKFKhUEhNTU3q6elJ&#10;Ob9//3797ne/c5qbm71T/vBr359KL/BUV4IZiAWUtga5n9frNNEvnGngll01wp7FKBuEYgAAitSZ&#10;M2f0P//zP9q2bZt3ypGkRCLhrQbn2g+crgw605ZIDMQCKof9NcMOxP773hFX6tcaiXCMEuYkEgk5&#10;jpP9mQAAYMY9+eSTeuqpp+xT49+Uh4aGdPToUbW3t2cbiOVfBfaXQeayCuwPxqwCA5XhGkmf0MTq&#10;r7cfsddD7PUWe3sWj8ntOx7fs3jt2rWJP/qjPzJf/OIX9dWvflUrVqzI/1UAF6CGQAwAwOxraWnR&#10;4cOHNTIyknJ+69atztatW70PnQy32fqA7T2Cp1oKzSowULnqJS2XtELSxZr8AzV7eyavr9j+2pPo&#10;6OhwOjo6tGLFCvOlL32JUIySYoyhfBoAgJkUj8cVDocVj8dTzu/atUvf+973dObMGf+WSOlug7ZE&#10;sssbc+kFTlcOzUAsALY3JH1cbjj2fsBmD9vyBm4FlVB7K8yUT6MkOY5DKAYAYCYdO3ZM999/vw4f&#10;Pmyfdrq7u9Xb25vrQKxMQ7FyKYG2jzdn5UIBlCM75AbNHAhaLU5Yv1YiHKMEEYoBAJiCSCSiN998&#10;U++++27g4++9957zwgsvqLm5OdPqb65ToXPtBbZXcFgFBjAd9teqoECcbeAWYRgli1AMAEAaAwMD&#10;6uvrkzET7/VCoZAefPBBPfzww0Fl0PbH0xmINdUtkYykt2buigFUsLCkIU2USmfamqlG7opxymrx&#10;0NCQTp8+rYsuukjLly9XVVVV3i8CmA7H/kYPAAAmPPTQQ/rZz36mcDjsnXISiYR6enrU19cnTd6S&#10;JGggln8V2N8PPJWDgVgAZtPFkjZIukruZOmo3LA8JncCtTeFekTuJOqwpEjyufElS5aYSy65xPzD&#10;P/yD+eY3v6mlS5cW4BKAqWOlGABQ8Y4dO6ZXXnlF3d3d9mnnwIEDOnr0qBOLxcbPKXMvcNBq8FQm&#10;QvtXg9kWCUA+9csNwOn2Lfb6ir37seTjCUmJwcFBMzg4qI6ODllfN4GiRygGAFSMkZERtba2qr+/&#10;P+X8G2+8oV//+tdOS0uLdyrbQKxMWyPlugpsh98qMRALQHHwvual25rJ31vsn5BPGSpKDqEYAFAx&#10;Tp8+rTvuuEPbt29P6QGORCJOKBSSgsuhcymFzrYKHLQ1EgOxABQr/9e7dL3F3tc+77lGTKFGCaKn&#10;GABQVrZu3aoXXnjBf9qRpP7+fh08eNBpbW3NNhk6l4nQQSE43b7ArAIDKBWfkLtncULudGmvt3gs&#10;eXg9xSG5fcWjcvuKI8nnJ66++urExo0bzZe//GX99V//tWpqWIdDceN/KACgJJ0+fVrHjx+3h2BJ&#10;kh5//HHnySef9D7MdVskfxD2B1/vfrrQ6w/GrAIDKFUHJC2XtFTSRcpeRu31Fo9PoW5oaHAaGhr0&#10;vve9z3z5y18mFKPo8T8UAFDU0lU07dq1S9/+9rfV3d0dtDVSriE4Uy9w0D6dQfdZBQZQbnZJukHu&#10;JOqEUr8ezrGOqFK/TiaSB6WoKCk1xhg5jn97RQAAikNdXZ0efvhhnThxQrL2A25ra9PAwMBUyqCD&#10;JkJPpx+YbZEAlDtvdHRQX3HQirH9NdXrLSYYo2TUEIgBAIU0NjamP/zhDzp+/Hjg442Njc7TTz+t&#10;5uZmewCWlFsZdLqhWEGrwelKoymFBlCJ/AMHMw3c8kqo47K+Hh85ckT333+/ufHGG7Vx48Y8v3wg&#10;d5RPAwDyJhQKaXh4OOXcwMCA7rvvPj388MNBZdDe/Uzl0OnKoNMF4XTht0asAgOAJyJ3sFaNJgdj&#10;r3w6aGum8d7inTt3aufOnc7tt99uCMUoZoRiAEDebN26Vffee6/i8bh3yonH42pra5upXuCp7g/M&#10;KjAABDsoqVvShyWtU/APGP29xf7tmegvRkkgFAMAZtzx48e1e/du9fX1pZzfu3ev88477yiRSPjD&#10;r30/Uy9wugCcy/ZIDMQCgKk5J3e12Au5uZRQeyvF3tdzQjGKHqEYADBl4XBYXV1dOn/+fODjO3fu&#10;1M9//nPn9OnTUm6l0JlCcKZe4ExbJFEKDQAXZlSTv1Zn2prJnkLtlQR5X/MJxyhahGIAwJSdOXNG&#10;P/nJT/TSSy95p1KmNo6MjDj9/f3ZSqHt4Bs0GTrX8FsjVoEBYLb5v07bJdRBA7eYQo2SQSgGAKQV&#10;j8f1/PPPa9euXSnnBwYGnH379un06dPT6QW2Vxuy7Q2crhyaVWAAyI9mSSG5fcUXK/Nqsf21fLwy&#10;6OWXX9bQ0JD+8i//UrfddlveLwDIhlAMAJAktbe3q7m5WdFodPxcIpHQpk2bnM2bN9tPzWUadLqh&#10;WEGrwLnsDcxALAAojA5JQ5KWSFqhia/nQYHYH4wTkpwDBw7o0KFDZs2aNYRiFCVCMQBAkrR9+3Z9&#10;97vfVV9fX0opdDQazXUVOFsIrtHkIOwPv2yLBADFKdO+xf4p1HYlEBOoUfQIxQBQIRoaGvTEE0/o&#10;2LFj9unxANzc3KyzZ886kUhkJrdFytYTXCNWgQGg2A0lb9P1FQdNofYGbtnfOwjHKEqEYgAoM6Oj&#10;ozp8+LBaWlpSzp88eVKbN292rFBsl0HbH+eyAjzdvYEZiAUApSnoB6PpBm7ZK8WOJCeRSDi1tbV6&#10;6qmnzMc//nF96EMfKsAlAMEcY/iBDQCUqkgkokgkknKup6dH3/ve9/Twww87vqcH7Q1c5TvnD8GO&#10;JpfC5RqAGYgFAOXjVkkflPt9ISF3NTgqKSx366YRuQO5QsmPRyVFkkc8+WsSS5cuNXfccYf++Z//&#10;Oe8XAKTDSjEAlLDNmzfrgQcesE85kUhELS0t2VaAc90bOF0IDuoFZhUYAMrXHkldkq6StFK5lVHb&#10;WzN5pdSsyKHoEIoBoIi1tLTozTff1Llz5wIf37Fjh7N7924peBq0/fGFBOB0ByEYACrLWUmXKXjY&#10;VtDALXvYlv19iWCMokIoBoAiEIlE1NfXp5GRkZTzr776qu666y6noaHBPu1fBZZSt0FKNxDLK4We&#10;zr7Ab83QpQIASlefMk+hztRbXCUpHo/H1dvbq9bWVi1fvlyLFi3K8yUAkzmJREKO4287AwDkU1NT&#10;k372s58pueorJd90DA0Nqbu72wmHw+PnNLVS6Fz3BbZDMNsiAQDS+TNJl8pd/Y3L7S0OSxrT5N5i&#10;71w0ecQdx4mvXr1aGzZsMN/85jf1pS99qQCXAKSqIRADQP5Eo1G98sorevPN1Mrj3t5e57XXXtPJ&#10;kydz6QXOdSp0utXgoO2RCMEAgFyclBt410q6SMHfY+yV4mq54dmRO+TX6erqMlVVVerv7y/Aywcm&#10;o3waAGZYT0+P2traFI1GJz0WDof16KOP6vHHH7dXff23mcqgvfv+kjR/CE63LzCl0ACAC3FKbihe&#10;ImmhJr4v+YdsBfUWG00M3ZLoLUaRIBQDwAzbtWuX7rjjDvX09HinUkpyhoeHp1MGnS4A51IOzSow&#10;AGCmed+jjDL3FdfILbH2Bm55v5ZAjKJgjCEUA8B0NTQ06Omnn1ZTU5N92jl58qRaWlqc0dHR8XPW&#10;ba6l0EEToYMCsX9FmFVgAMBs61H6gVve96agYMy2TCg6juMQigEgm9HRUR0/flzt7e0p5+vr6/XI&#10;I484x48f904FbYVk3w8qg/ZPhA4KwZlKodkWCQBQCF1yv08tUfqe4qDe4ipJZnR01Dl06JAuvfRS&#10;85GPfERr1qwpwCUALscYflADAJm0tbXpP//zP/XII4/4JxNOtR8400pwpuDrPc4qMACgmKyVtFHS&#10;crmBNyJ3ErV/CvVo8ogkj3jyMB/60IfMnXfeqb/927/N/6sHklgpBgBJW7du1aOPPqpYLOadGg/A&#10;Y2NjOn78eLYAXBVwf6rbIvmDMavAAIBi5/9emGnF2Fsp9sqoJUqpUQQIxQAqyqlTp/SHP/xB58+f&#10;Tzm/fft259lnn1U8HpdyXwHOtCVSul7gGqVfHWYgFgCgFAXNxfD6iu0p1N6RSB5G9BijCBCKAZSl&#10;aDSqUCikSCSScn7Pnj264447HP9wLN99ux840wpwpgCcrRyaUmgAQKnrkFsObW+95F8ltgdueVOo&#10;x7+3xmIxc/78efX392vhwoWaO3du/q8CFY+eYgBlqbGxUffee6/27dvnnXIkqb+/X62trc7Y2Jh3&#10;LteBWEH9wLlsh8QqMACgnF0saZ2kqyVdJDf4hiWNaXJv8Vjy8IJ0fN68eYlLL73U3HzzzeYb3/iG&#10;Pv3pTxfgElDpWCkGUNLC4bBee+01HTx4MOV8Z2en88orr6ixsXEqw7AyBeCphGBWgQEAlaJf0mJN&#10;9AkHrRZ7K8b2irIjyQmHw05TU5NZvHixBgYGCvDyAUIxgBLQ19en7u5ur983RSgU0kMPPeQ89thj&#10;0uQyaO8221CsbH3A2UIwA7EAAJXM/p5qlHnPYvv7rBF7F6MIEIoBFL3t27frrrvuUn9/v3dqPPwa&#10;Y9TX15epDDqXUuhMQbjGd8sqMGdBP4oAACAASURBVAAAwfxTqNPtWex9D05YtwRjFAyhGEDRaGho&#10;0AsvvKDW1lb7tFNXV6djx455fcBS5gCcLgTnui2SPwyzCgwAQGanJd2QvO//3hs0cMs/hVptbW36&#10;9a9/raamJn3xi1/UFVdckd8rQEUjFAPIu9HRUTU3N6unpyfl/KFDh3T//fc7J06c8E75g699P5ep&#10;0FMNwONTuQAAwJSclbvSu0iTv/cGrRjH5O5b7Ehyent7nWeeeUbnzp0z1157LaEYeVVjjJHjONmf&#10;CQAzpKurS3fddZeeeuqplC8+8XjcSW6hlKkMOigE+8NvpiBsl0OzCgwAwMx4U9KVkq6TNF8T34u9&#10;AVvensXpyqgpn0bB1BCIAcyGbdu2afPmzfap8S82oVBIhw8fdkKhULbJ0Jl6gXNZAfYPxGJbJAAA&#10;Zkc8eUiTv4+n6y2u1sTexUYT7wcIx8gryqcBXJDW1lYdOXJEw8PDKee3bdvmPPHEE96Hs7EtkvdN&#10;NigEV4lSaAAACsEfiINKqL2PY5roLfZ+LYEYeUcoBpCTeDyuaDSqRCKRcn7Pnj367ne/q1OnTqXb&#10;Dsm7nU4InspKMKXQAAAUVrPc8mlv1Teot9grobZ/yO0d8Xg8rrGxMYXDYc2dO5c2T+SFYww/jAGQ&#10;XUNDg+6//34dOnRIskqhu7u71dzc7IyOjtrnc+0FTtcHHPRN1L7PtkgAABSn1ZIul/Qhud/PY5LC&#10;yWPEOkKSRiWNSYrI7TuOL126NHHllVeaL3zhC+af/umftH79+vxfASoOK8UAJEmxWEz79u1TbW1t&#10;4OOtra3O888/r4aGBv8kaO92KiE411Vg7yAEAwBQGrolLVPwanG6rZnGd5Q4f/68Dh06pEsuuUSD&#10;g4MFePmoRIRioAINDg6qv79fdqVIOBzWww8/rN/+9rdBZdDe/Vy2RsrUC+z/xhhUCk0vMAAApc1+&#10;r5Cpt9gfjJlCjYJgSyagAr344ov6+c9/bg/Hcowx6urqyrUXONM06Fy2RrK/CbIKDABA+fG/Z/Bv&#10;i+gPxd7ALS8YS4Rj5Ak9xUAZa2xs1I4dO9TZ2emdciTp4MGD2r17t8LhsD/82vezlUH7Q3C2VWDv&#10;YCAWAADl76OS1kpaI3erpqjcvuIxpfYVjyTPjSWfE5WUuOKKKxKf/exnzec//3l9/vOf14oVKwpw&#10;CagUlE8DJSwSiai9vV29vb2Bj+/bt0+/+tWvnMbGRim4D9i7TTcN2v7pblAQrtHk1WA7EFMKDQBA&#10;ZapL3q5R+inU/knU8eRzTUtLi9PS0qLz58+b66+/nlCMWUUoBkrYuXPndPfdd2vz5s3eqZReiEgk&#10;4gwNDaVbBZ7KtkhBZdA1mhyCWQUGAAA27z2I/QP1TH3F9BYj7wjFQIl47rnn9Nxzz6WcGxkZcfbv&#10;36/u7u5Mq8D2IKygVeBcAjCrwAAAYLr87zkyBeNY8nne9GqJcIxZRigGikx7e7tOnDih5L6/4x5/&#10;/HFn06ZN9ql006BnYhU4qC+YgVgAAGCq/D+o90+htrdoimpi4JYjSR0dHXr11Vc1MjKiD3/4w5o/&#10;f36eXz4qAYO2gCLz6KOP6tvf/rba2tr8Y+GzBWD/KrBdhjSVVWC2RQIAADPlH+W+L0nIXQWOaWKw&#10;1qjcYVvewK1RucO4osnnxZO/Tl//+tfNnXfeqbVr1+b79aMCsFIM5NmpU6f0yCOP6ODBg/bp8QCc&#10;HJyVawDOZW9gVoEBAECh7JR0paQPanIJdbVSB27VaCIM2+95jDFGLOZhthCKgVkSiUR08OBBHTt2&#10;LOV8e3u7tmzZ4hw9elRKHYyVLgRXafJKcFAQzrQ3sB2C357hSwUAAEinTdIKTd6zOFNvMQO3kFeE&#10;YmAGjIyMKBQKpZwLhUJ64IEH9Nvf/jZbGbR9bqp7AzMQCwAAFLugH/gHhWL/FGr//BTCMWYFoRiY&#10;Ac8++6z+7//+T+Fw2DvlJBIJtba2Zgq/2UJwLmXQQQel0AAAoBj53+ekG7iVsmdxQV4pKgqDtoAc&#10;vPfee9qzZ486OjoCH3/zzTedV155RdFo1B+C/T/lzNQPnOu2SPZKMKvAAACgFHxC0mpJK+X2DUfl&#10;DtUakztka0QZBm5dd911iT/7sz8zn/vc53Trrbdq3rx5BbgElCtWigFLJBJRT0+Pzp8/n3J+//79&#10;uvvuu50jR47Yp/39wEFbJAXtCXwhpdCsAgMAgFL0B0kbJa1S9r5ib+BWTMn3VrW1tU5tba2GhobM&#10;jTfeSCjGjCIUA5aenh7dddddeu6557xTjiSNjo6qr69vKqXQmVaB/QOx/JOgGYgFAADKUdA2kt57&#10;IXsKtf1+KJE8gFlDKEbFevHFF7Vjx46Uc4ODg86bb76plpaWXAJwujJob4/gXFaB7YNSaAAAUK68&#10;nk37fZT/vVLQ0C17eyb6PjErCMUoWz09PWppadHo6Gjg44899pjz6KOPeh/6w699P90qsD0Ia6ql&#10;0KwCAwCASjMoqVvSQknzlX4KtV1CnbI9U3t7u15//XWzYcMGXXHFFXIc/yYfwNQxaAtla+vWrfre&#10;976nlpYW71TKV81IJOJEIhHvfK4TobOVQ/t/uskqMAAAwISFkq6VdJXcQVqZBm6NJY+I3BXjeE1N&#10;jZk3b57513/9V/Pd735X1dXVBbgElBtWilHyWlpatHnzZh09etQ+7bS2tqqlpUXDw8PTLYX2b4k0&#10;lVJoBmIBAABMFtVEj7D/vVWmfYsTkpxYLGZisZjGxsbE4h5mCqEYJSMcDuvo0aNqbm5OOd/S0qLH&#10;H3/cngxtl0DbH1/IKjDbIgEAAMwcf0uavV9xpoFb9BZjxhGKUZSi0ahisVjKuf7+fv3mN7/Rfffd&#10;528eSdcP7N8jON32SP6w658K7f+izCowAADA9EQ0ecEi0/ZMduXe+K+JRqMaHR01CxYsUE0NkQYX&#10;hv9BKEpPP/20HnjgAcXj8fEAHIvF1NTUNJWBWPZtrqXQ/gDMQCwAAIDZYb9f8wfjOUoNxvHkc40k&#10;Z+vWrebIkSP6x3/8R/393/99IV47ygihGAVx+vRp7du3T2fPng18fNeuXc6OHTucRCIhpYZf7zbb&#10;KrA/BAcFYQZiAQAA5N9bct93rZK0RJPfs6XrK/Z6i9Xa2uq0trbq1ltvpZQaF4xQjFkVjUY1MDCg&#10;kZGRlPN79uzRT37yE6eurs4+nakPOGg1ONeJ0EEhuEasAgMAABTKQUkbJS1V6nu5TNszxcSexZgF&#10;hGLMqo6ODv3iF7/Qjh07vFOOJA0NDamrqyuo/Nn/cbphWFPdF5hVYAAAgOLif89nv3+bYx0R6zEG&#10;bmHGEYoxIxKJhHbs2KG9e/d6pxxJ6uvr0+7du3X8+PFcV4FzmQidSz/wO7N1rQAAALhgXhmhvwow&#10;aLV4jiZWiuNKfe9IMMYFIxQjZ+fOnVN7e7sikcikxxKJhDZt2uQ8/PDD0uQyaO82162RplIGzUAs&#10;AACA0jQkqU/SArnv7zLtW2z3FXsDt3TmzBnn4MGDZt26dVq9enXeLwDlwWHTa+Rqy5Yt+uEPf6gz&#10;Z854p1K2RhoaGnJCoVC2qdCZjqDtkNKtBrMtEgAAQOlbLemPJL1f7kpwVFJY0pjc1WT7GE0+Fkk+&#10;N75w4UKzcuXKxH/8x3/oG9/4RgFePsoBK8WYpLm5Wdu2bVNjY6N92mlqalJDQ4MzPDw8fk65bYtk&#10;j9rPNhE6KACzCgwAAFCeRjVREh1UQu3fmsl+j5kIhUImGo3Ken8KTBmhuIKFw2E1NDSora0t5fyJ&#10;Eyf00EMPOUePHvVOpRuIFbQtUlAZdLYQ7F8VZiAWAABAZfHeT6Yrn/a/X0wo9X0o5a+YNkJxBRsY&#10;GNAvfvELPfDAA47voaD9gafTC5zLvsAMxAIAAKhcg0p9j5lQ+lDsDdyKytdbDFwIeorL3PPPP6/f&#10;//73Ghsb806NB+BwOKxjx445p0+f9odf+76/F9j/cS7bIjEQCwAAAOmskttbfIWki+UG34jc/uFR&#10;SSFN7i2OyA3Hccdx4hs2bDDXX3+9+drXvqYvfOELBbgElDJWistEa2urDh06pP7+/pTzO3fudJ5+&#10;+mmFw2EpNfB6tzO9LZK9IswqMAAAALI5K3eFeK2C9y22+4rtysO4pIQxxqmvr1dnZ6e56aabCvDy&#10;UeoIxSUmFotpZGRE0Wg05fzevXt1xx136NixY+m2Q/Ju0wXgTL3AufQBswoMAACAC+UPxEEDt2rk&#10;BmLv/WpClFHjAhCKS0xbW5t+/etf64033pCsUuj+/n75yqC920zh114Rnk4/MAOxAAAAMFOCFm+C&#10;eotr5JZY+4e+MnAL00IoLkJvvPGG3noreBvenp4e5+WXX/ZWhKeyEuxfAfZPhc52UAoNAACA2XIu&#10;eRtUPu0PxvZ5bzsnZ3R01Nm+fbuMMebWW2/Vhg0b8nwJKFWE4gIaGBjQ2bNnFYvFUs4/9thjuvfe&#10;e4PKoL37QQOx0k2EzlQGXaXULyz2fVaBAQAAkE/DyWOegsOxXUptT6CukmRGR0e1bds2HTx4UIsX&#10;LyYUI2eE4gLatWuXfvrTn6qnp8c75UhSX1/fhQ7EyrYvsD8AswoMAACAQntT7gTqj0parsnl00ED&#10;t/wl1BIl1JgiQnEeNDc366WXXtKpU6cka9W3vr5ehw8fdkKhkHcq0wqwHX7TrQSnWwFmIBYAAABK&#10;QUgTJdH+97qZeosTmugpprcYU0IongGxWEynTp1SR0dH4ONHjhzRfffd5xw9ejTdZGjvvv8nXUEr&#10;wJmGYvmDcI1YBQYAAEBpSVc6nam3OKHUYAzkjFA8A4aHh3Xvvffq/vvv907Z4VfxeNwZGxsLWgXO&#10;Vgo91X2BWQUGAABAKetO3trvk4OGbdmH11/s+H8zIBeOMfwgZSpefPFFbd68WfF4fPxcNBp1amtr&#10;1djYGNQL7N0GrQJn2hs4l37g/bNzlQAAAEDBvD95fEDSRXJLpMPJY1TSiO8YlRSRG47jCxYsiF93&#10;3XXmj//4j81XvvIVbdy4sQCXgFLCSnEa7e3tqqur09DQUMr55557znnssce8idFBJdDpVoGD+oGn&#10;ujcwpdAAAAAod2fkvmdeI2mhJq8WBw3c8rZnSoyOjjpvvfWW+vv7zY033kgoRlYVG4qNMYrFYkok&#10;EoGPv/XWW/rOd76jhoaGdH3A3u1UJkKnC8DphmJRCg0AAIBKZr+vTlc+HTSFmnJY5KxiQ3FHR4ce&#10;fPBBvf766/bp8QDc09Oj9vb2XIdhTXdbJDsQswoMAAAATAiquky3WhzT5IFbhGPkpOxDsTFGb7/9&#10;tg4dOpRyvre3V88++6yTPO9fAfbuB22LlCkAZxuKxUAsAAAAILt2uXsVj0paqeA2Q3v/4pgmBm5V&#10;STJ9fX3Oiy++qHg8bj71qU9p3bp1+b8KlISyGrQ1PDysgYGBlJJoY4x+/OMf61e/+lUuZdD2ff8K&#10;cC69wOnKoBmIBQAAAEzd5ZI2SlokN/hG5A7c8gZshZRm4FbyMDfccIO588479fnPfz7vLx6loaxW&#10;irdv36577rlH/f393ilHkjo7O3PpBQ4KwP6J0JnKoO2fWrEKDAAAAMwM/3v1TNszeWGYPYuRs5IK&#10;xW1tbdq1a5daWlr8DzmSVFtbq/3792tkZCRb+PWvBGdaBc42GItVYAAAAGB22e/h04Vi+317lSaC&#10;sUQ4RgZFGYqj0ajOnDmj3t7elPN1dXX61a9+pQMHDgSVQnv3c10FzqUXOKgcmoFYAAAAQP7439Nn&#10;2p4pJt88oFAoZBobG3XZZZdp3bp1WrhwYQEuAcWsKHuKz507px/+8IfatGmTd8qR3LA8ODioSCRi&#10;f2JIwSvAuQzEyqUUet9sXisAAACAjL4iabHc1d5Y8ghrorfY31c8pone4kRNTU1i8eLF5nOf+5z5&#10;93//d91www0FuAQUs4KvFL/88svatm1byrmxsTFn//79U+0FZlskAAAAoPwclLRO0qUKfl9vrxb7&#10;S6hNLBZz+vv7TW9vryKRSAFePopd3kJxR0eHGhsbNTIyknJ+8+bNzkMPPeR9mGkadC6rwP4gnK0U&#10;moFYAAAAQHFrkfsef63cAGyUubfYe8wbuCUxdAsZ5C0U7927V7fffruam5vtHmAZYzKtAl9IKbQ/&#10;BDMQCwAAAChNQX3F6SZQ273FVXLDMNOokdaM9RS3t7fr97//vd55J6UCeTwAnzlzRvX19U4oFMp1&#10;W6SgqdBsiwQAAABUng9JukHSArkBNya3Z3gsefh7i8fk9hxHks9NrFixInHNNdeYL3zhC/ra176m&#10;D3zgA/m/ChSlKa8Ux+NxHTp0SPX19SnnOzs79dRTTzmHDh2SUkuf/bfZtkQK2h84WwBmFRgAAAAo&#10;XyclLZd0SfI2l+2Z7Hxhzp0757z++utavHix+eIXv0goxriMoXhsbEyjo6OyV5MjkYgeeugh/fKX&#10;v3R8T0/XB5xtKFauAdguh2YgFgAAAFBZ3pH0EUkblT4v+Adueb3FXhahfBqTZAzFL774on7zm99o&#10;eHh4PAAbY3T69Olc9gbONhE6172BD1zwVQIAAAAoF+n6i/17FtuLbwmlLuIRjjGu5ic/+YnS9RXv&#10;27fP2bNnjzM2NialnwydqQw620CsKjEQCwAAAEDu/LOIglaKg7ZnSgT9ZkDNv/3bv3n3/f2/3v3p&#10;lEHn0gtMKTQAAACAqYhIOi9poaS5mtxX7F8tjio1t5jh4WFz6tQprVq1SqtWrdKcOXPyfxUoKtXJ&#10;Wy/opitrrlFqWYJ3zJP7n9G+ne87FljHu5K6JXVJ6pB0ZpavDwAAAED56JebI6rkDt2SJrZcSsjt&#10;H7aPhHUYSebs2bN6/fXX1d/fr4997GNaunRpni8BxcbrKXY0sdG1vfqb60As+yc0rAIDAAAAmC1D&#10;crdc8meVdFOovbziSHJGRkbU2tqqjo4ORSKRArx8FBsvFFdpotQgqB84l4OBWAAAAADyKSgYBw3c&#10;8qZQewO3GLSFcXYo9kqgcwnANWIVGAAAAEBh2MN/pzJsy/H9WsJxhTPGjPcUz5O0VG7DelAv8GFJ&#10;PXJ7gTtFLzAAAACAwumWNCg33C5Vsl9Yk3uL/fe952loaMgcPXpUoVBIV155pebPn5/3i0DhOY4z&#10;HornS1ouabFSB2J1ym1kBwAAAIBi0i9pmaQ1Sg3F3m3GgVvnz5/XiRMntHLlSn3mM5/RokWLCnAJ&#10;KAZe+fSQpIZCvhAAAAAAmCL/nsXpeovtVtC49eson4aqCv0CAAAAAOAC2MHYPwfJ318c1FvsTP4t&#10;UUmqsz8FAAAAAIrSmuThSddbHNPkvmIjycyfP18jIyNyHEdr165VVRXrhpWGUAwAAACgVHVK+nDy&#10;fpVSe4rtYGzfpgTj9vZ2s2vXLmfRokW69dZbNXfu3DxfAgqNH4MAAAAAKGU7JZ3W5BJqr2za31tM&#10;+TTGGWMIxQAAAABK2jlJY0oduDXVfYtRoRzHIRQDAAAAKGkJpa765hqM/avFhOMKRSgGAAAAUC78&#10;k6hzWSlGhWPQFgAAAIBSd0buhOlqSYuUOoU6bh0J331vn2IzMjJi6uvrZYzRhz/8YaFyEIoBAAAA&#10;lIPzkpZLWqnUbZf8wdgOxePTqnt6enTo0CFdfvnluu222+Q4LCJXCsqnAQAAAJSToCnUc5Q6hTpo&#10;EjUqFKEYAAAAQDkIK/vALf/2TPQXg/JpAAAAAGVjvtxy6GpJc5PnvBJqr4w66Ha8v3jp0qWKxWKq&#10;rq7W6tWr8/vqURCEYgAAAADlok9Sj6Slki5OnsvWW+w9ZiTp5MmT2rZtm97//vfrM5/5TH5fPQqC&#10;8mkAAAAA5cYrn7bLqP3bM3lHlSihrmiEYgAAAADlKF1fcbZ9iwnGFYZQDAAAAKCchDR54JY/FNvT&#10;qO1gPP7rent7naamJg0MDOT9ApBf9BQDAAAAKDeXy92zWJq8Z7HXWxxT6sAt+znm5MmTeuWVV3Tx&#10;xRfr4x//eH5fPfKqptAvAAAAAABm2GuSRiS9X+7QrXSrxfZKcVwTK8vm3LlzZnR0VH19fXl/8cgv&#10;yqcBAAAAlKNGSYPKvbfY31dMf3GFIBQDAAAAKFdBvcV2GJ6j4GDs/VqUOWMMoRgAAABAWfImZGUa&#10;uJUpGBOKK4DjOAzaAgAAAFC2FskNt17oDRq4ZR8J6zCO4+iSSy7RnDlzNHfuXC1btqwAl4DZRigG&#10;AAAAUK665a4YXyxpiSZPoranUPuDsYnH4+bdd9/Vjh079MEPflDXX399AS4Bs43yaQAAAADlzt9b&#10;bPcX2+XT6YZuoYwRigEAAABUgqBAHDSF2gvFdiAmGJcxQjEAAACActYrKZw8jDLvWVyjieA8vloc&#10;j8fV39+v7u5ujY6O5v8KMKvoKQYAAABQ7vokDUlaLGm+0g/cilkfj/cWRyIRnThxQvv379fq1au1&#10;fv36AlwCZoMxRjWFfhEAAAAAMMsGJV0kN/TmWkJdLTccm3g8blpbW01VVZX6+voK8PIxWxzHoXwa&#10;AAAAQMUIGrZlD9wK2rPY8R0oM4RiAAAAAJUiaAq1vUrshWJ7AjVTqMscPcUAAAAAKsGwpKslLbTO&#10;BfUV+3uLvecoFouZs2fPOu3t7Vq2bJlWr16dx5eP2UIoBgAAAFApLlbqlOl0A7fiSg3FRlIiEomo&#10;paVFPT09uv7663X11VcX4BIw0yifBgAAAFAp3pFUK3fVOF0Jdbo9iymjLlOEYgAAAACVJKHgYVtB&#10;A7fs3mI7EBOMywihGAAAAEAlsgdu+bdnCppCzUpxmSIUAwAAAKgkbZKicvuFpez7Fvu3Z1I8Hlco&#10;FFIoFFI8HhdKG4O2AAAAAFSac5LGJC2VG3qNdcQDjoR1mJGRER05ckSNjY1at26d1qxZU4BLwEyp&#10;KfQLAAAAAIA8OydpidzAa+9HbK8WpyuhToyMjDjHjh0zixcvVn9/fwFePmYS5dMAAAAAKpW/r9ge&#10;uGUHY3sSdZX1a1EGCMUAAAAAKpUdiu3tmfyrxPbB0K0yYoyhpxgAAABARRqQFJPbJ7xQbtA1mugd&#10;tvuJ/bdGkkkkEurt7dXAwIBWrVqlpUuX5v8qcEEcxyEUAwAAAKhY5+SuBq/RxBBiL/TaQThw4Nbw&#10;8LCpr6/XyMiIPvnJT2rdunX5fv2YAZRPAwAAAKhkXgm0PWwr3fZMQSXUKGHGGEIxAAAAgIrnKHjo&#10;VqaBW47vQAmifBoAAABApVshaa3c4GvvV+zvLfaXUXvP06JFi8ySJUtUU1OjpUuXat68eXm/CEwf&#10;oRgAAABAJTsn6aNyQ7GjZNDVRPC1w3FMqaE4Icn09PSYnTt3OmfPntUNN9ygSy65JM+XgAtB+TQA&#10;AACASrdH0gm5gTddCbW/t5itmcoEoRgAAABApeuQu0WTlHtvcZX1PIJxCSMUAwAAAIDLC7nTXSkm&#10;GJcgQjEAAAAApApaKfZWiYO2ZyIMlzAGbQEAAACAdFYTq76LkufsQVv+gVvefXsStenr61M4HNba&#10;tWs1f/78/F4BpoVQDAAAAACuLkkXyd2iyT+F2gvA/q2ZvMOcO3dOBw4cUFVVlW6++WYtW7Ys368f&#10;00D5NAAAAACksnuLvTLqdL3FlFCXOEIxAAAAAExwfIcXev1TqKuVGorZoqlEUT4NAAAAABMWSpor&#10;N9jOk9UvrNTSaX/59Hhv8cqVK7VixQrNnTtXy5YtU3U1sauY8a8DAAAAABP6JZ2SNF/Sak0E4qCB&#10;W/6AbCSZ1tZWPf/884rH4/r0pz+tiy66KP9XgZxRPg0AAAAAqeJyA65XCm2XT9tl1EEl1E4ikVAk&#10;ElEkEpExJuC3RzEhFAMAAABAsKkO3LJ7kVEiCMUAAAAAkJ69Umwf3sAtLxRPGrYViUSc4eFhhcPh&#10;Qrxu5IieYgAAAACYbK2k9yXv28O2Etatv6/Yfp7p7u7Wq6++qlgspmuvvZaBW0WqptAvAAAAAACK&#10;0EG5U6gvkXSxUkuo/SvF9mrxeAl1V1eXurq6dOONN5p4PJ7/K0BOKJ8GAAAAgGAHJHUpeOBWut5i&#10;u4QaJYCVYgAAAAAIFtNEGDYKXi0OCsVBA7cYQ12EjDGsFAMAAABAjhxlDsSTtmcqzMtErhzHYdAW&#10;AAAAAGSwVNI8uSG3RqkDt7zDG7Tl3bcHcpnLLrtM73vf+1RTU6OlS5fm/wqQEaEYAAAAANI7K7ev&#10;+CJJy5PngkKxPxyPT6FuamrStm3bzOLFi3XLLbfk+eUjG3qKAQAAACCzsNygm27glr1fcY3cXmSv&#10;H9kJh8MmHA47oVCIvuIiRE8xAAAAAGQ2lrz1AnG6YVt2OPYP3UKRIhQDAAAAQG7sleJMexYHTqI2&#10;xjjGsFhcbOgpBgAAAIDshiT1yh26tVBWz7BS+4ljSu0tHu8v7uzs1M6dOzVnzhxt2LAh/1eAQPQU&#10;AwAAAEB2/ZKiktZqYqU4qLd4TvJ5NXKDcbWSwbmpqUnNzc3mpptuyv+rR1qUTwMAAADA1PgHbmXa&#10;t9jfV0x/cZEhFAMAAABAboY1EWozrRb7+4oZuFXE6CkGAAAAgNx9UBP7FUupfcV2b3FgX7EkVVVV&#10;qaurS/PmzdPatWvz+NIRhFAMAAAAALlbJWmBJsqn7UDsheKgWy8Yq6WlRW+//ba56qqrdOONN+b9&#10;ApCK8mkAAAAAyN0BSW9JOqvUvuIaTe4ttvuKvRJqFBlCMQAAAABMzYjcFWB7z+IqTR62lSkYE5CL&#10;BKEYAAAAAKamXxOB2D+F2lsttgdu2UO3GLhVZAjFAAAAADB99mpx0NZMTKEuYsYYBm0BAAAAwDSE&#10;JA3JHbo1X5MnUNuTqCcN3IrH4+rs7NS7776rxYsX6/LLL8//FUCO4xCKAQAAAGAaQnKD7ipJi5Pn&#10;/JOo/cHYO2SMMV1dXWpvbzfXX3+9rrvuujy/fHgonwYAAACA6fPKoTMN26pR6kAuyqeLCKEYAAAA&#10;AKbH25bJH4zt3uI51q3d694m4QAAIABJREFUW0x/cZGgfBoAAAAApq9Gbkn0vOR9o8n9xf7eYu9x&#10;4ziOqqurFQqFtHDhQq1YsaIAl1DZCMUAAAAAMH29ksKSVkq6SFbg1eRQbIdjI8lEIhFTV1enuro6&#10;bdiwQddcc00BLqGyUT4NAAAAADNjqnsWU0JdYMYYQjEAAAAAzAB/b3GmPYu9UGwHYoJxAbAlEwAA&#10;AABcuCFJl2gi+DrKbd9ir//YLFiwwHzwgx/UxRdfrHnz5mn+/Pn5v4oKRSgGAAAAgAvXJWlM0nJJ&#10;c5V54JZ/32ITCoV04MABHTlyROvXr9cVV1xRgEuoTJRPAwAAAMCFiyQPo9Rtl7yS6aDy6fES6kQi&#10;4QwNDamvr0/hcLgAL79yEYoBAAAAYOb4+4oz9Rbbwdj+tcgjQjEAAAAAzBwvENuHPYXankSdbugW&#10;8ohQDAAAAAAzo9W6n24KtT8U+1eLkWcM2gIAAACAmbMgeTtfbtg11hE0bCtlCvWcOXM0Z84cxeNx&#10;LVmyRIsWLcr36684hGIAAAAAmDmdcoPuJZqYQp1pa6bxCdSSNDg4aPbv329Onz6ta6+9Vpdffnne&#10;L6DSUD4NAAAAADPPP3ArqIS6WsF9xZRS5xGhGAAAAABmnh2Kg4JxtmFbBOM8oXwaAAAAAGZWv6RL&#10;NRF8pcll1EH9xeO9xcuXLzdXX321li9frvnz56umpkaYHYRiAAAAAJh5nXKD7gq5ucs/cMvfW+wN&#10;3EpIMv39/XrrrbfU1tamq6++WqtXry7AJZQ/Ywzl0wAAAAAwC0KSxpL3s5VRe+fGt2eKRCLq6upS&#10;Z2enwuFwvl97xXAch1AMAAAAALPIP3DLO4L2LGbgVgEQigEAAABgdnmBONvArSrfIRGMZx09xQAA&#10;AAAwO85JGpTbJ7zUOp9u4JbdW2wkmeHhYdXV1am3t1cf+MAHtHjx4ny+/opAKAYAAACA2XNe0iJJ&#10;a+Wu+o4P09LkgVvex95hQqGQaWlp0UUXXaRbbrlFK1euLMAllDfKpwEAAABg9qXbt3iOJvcWjw/c&#10;EuXTs47NrgAAAABgdtmDs4xSB27ZPcb2ubjcYGw0EYxNXl91haB8GgAAAABm1yWaKJ+WJnqGM/UW&#10;j5dQSzJz5szR6Oio4vG4Vq9erblz5+b5EsoXoRgAAAAAZlePpCvlrvzWKLdQHLeeo56eHrN3717H&#10;cRzddNNNWrp06aQ/BNNDTzEAAAAAzL5dkpqT9+09i73S6XR7FtNbPMsIxQAAAAAw+wYkjSp14FZQ&#10;XzGhOM8IxQAAAACQP14gtoPxVFaLCcczjFAMAAAAAPnn35rJf7BSnCcM2gIAAACA/OiSW0JdJWmJ&#10;sg/c8oZuec8zIyMjpr6+XuFwWOvXr9ecOXPyfxVlhlAMAAAAAPnTK+liSauTH/uDsR2OE77D9PX1&#10;qa6uTpdccok++9nPasGCBfl+/WWH8mkAAAAAyD//wK10JdT+MmrMMEIxAAAAAOSfHYiDtmhK11tM&#10;OJ5hlE8DAAAAQH7NlVsO7Uiar8wl1HYZ9Xhv8cKFCxWNRuU4jtasWSPHISdPF6EYAAAAAPJrQFKH&#10;pEWSVskNulL2gVvjwfj06dN6+eWXtXTpUv3Jn/yJqquJdtNF+TQAAAAAFIbjO+wSanvPYru/mO2Z&#10;ZpAxhlAMAAAAAAXk9QlPdeAWwXgGOI5DKAYAAACAAogqdQK1HYyzDdwaD8a9vb3OsWPHdPbs2bxf&#10;QLmg8BwAAAAACuNSpfYUe8O27KFbdk/xpN7iU6dO6bnnntOiRYt044035vnll4eaQr8AAAAAAKhQ&#10;+ySNSVonaYWCV4q93uJq6/DCsTM4OKjBwUH19fWZyb89ckH5NAAAAAAUzgm506jtfYvT9RbXaHIJ&#10;NS4QoRgAAAAACssLxNmCsT1wyz+5GtNEKAYAAACAwhm17tuDt/wl1P4yav8UaoLxNDFoCwAAAAAK&#10;a4Em9imeq+QQLU0etmUP2kpYzzMrV66U4ziqqanRypUr838FJYxQDAAAAACF1SvprKSlkpYlz+US&#10;jOPe844fP66nn37arFu3TjfffHOeX35po3waAAAAAIqHf+9ir2Q6qLe4WpRNXzBCMQAAAAAUB38g&#10;Dtqeye4t9k+iJiBPA6EYAAAAAApvUO6exaNyS6PtYGzvV5w2EBtjnP7+fqe9vV3Dw8P5v4ISRU8x&#10;AAAAABSH/uSxMHlIE33FcU3uK7b7i2WMMU1NTdq9e7dWrFiha665Js8vvzTVFPoFAAAAAAAkScNy&#10;p0/HNLmvON2exd6qsZHkdHV1aWxszPT29ub/1ZcoyqcBAAAAoPh4PcL+vmL/4S+jlugtnhJCMQAA&#10;AAAUF3vglndr9xZ7h38KNcO2poGeYgAAAAAoHqOS1svds1hyy6Kl4P2K7cPb19jE43HT19fnNDY2&#10;atGiRVq3bl0+X3/JIRQDAAAAQHFZqtSyaS/wBgVj/8Atk0gkTFtbm9577z1de+21+vjHP16ASygd&#10;lE8DAAAAQHE5JGm/pAFN3rc43cAte69iyqingFAMAAAAAMXHK5u2+4u9IDxHqf3FdjBm4NYUEYoB&#10;AAAAoPj4V33t1eJMK8asFE8RoRgAAAAAik+3pIikaPLjTIHYDsbjZdTxeFxDQ0MaGBhQJBLJ88sv&#10;HQzaAgAAAIDi1CcpJGmxpPmyJkwr/RTqhPeccDhsjh8/rtraWq1evVqXX355/q+gBNQU+gUAAAAA&#10;AAINSFooKabggVteb7F9xL3nR6NRp7m52dTU1OjcuXMFePmlgfJpAAAAAChudl9xtYInUVdr8iRq&#10;id7irAjFAAAAAFD87AFadiCeo9Qp1FW+g6FbWdBTDAAAAADFa0huOXRU0kWaaIFNJI9MfcUJSYrH&#10;4+rr61N3d7eWL1+ulStX5vcKihyhGAAAAACKW7/c1d7Vyj5wKyHfwK2xsTHT2Nios2fPauPGjVq/&#10;fn0BLqF4UT4NAAAAAKUhaM9i/8CtoN5iyqczIBQDAAAAQGmw+4qD9i32eotrFNxXTDgOQPk0AAAA&#10;ABS/iyWtlVs+LaWWUPt7i2Oa6Dn2yqg1b948s3jxYlVX///s3ftzW9d57//Pxh0gQfB+EUXdKVJX&#10;6k5JlmXralmyLcuK7FiyFMWO49pxHadOGqdJkzZJ+we1ncnkJ8+0yXfaZL6TpO2x27SNE/uktuPI&#10;snUlJZLr/LCxybU3Ni6UABAg368ZzIZASlhr5pzGn3nW86yoWltblclk6ruDBkUoBgAAAIDG96mk&#10;EUlJuRVfk/88bODWjApDsfn000/NT37yE+fdd9/V2NiYVqxYUectNCaOTwMAAABAc/j/JP0fSRPy&#10;9xUH7yz2eos5Pl2BWPlfAQAAAAA0gI8kZeVWf+2BW3ZPcTAc29VjOxQbQRKVYgAAAABoNmEDt4Jh&#10;2J5EzRTqEgjFAAAAANB8ik2hDlaLw45Rw8KgLQAAAABoHp9obup0q+aGbnkDtbyj0sUGb8kYo6tX&#10;r5obN26ot7dXra2tdd9EIyEUAwAAAEBz+VhSQlK/3ExnX80UDMR2KDaSZj777DPzq1/9ShMTExof&#10;H1d/f/8CbKFxcHwaAAAAAJqTfYS61DFqu7fYO0aNPEIxAAAAADSvYCi2g3CpgVv0F+dxfBoAAAAA&#10;ms8fJXXLDbYpVX6E2jtGrVwuZzo6OpRIJJTL5RSPx+u+iUZAKAYAAACA5vRbuZXgZdZnM4FXsXCs&#10;Dz74QD/+8Y919epV7d69W52dnXVceuPg+DQAAAAANCevOiyFH6EudmfxbF/xzMyMpqenZYzRUkUo&#10;BgAAAIDmZfcHhw3cKhaM6SvOIxQDAAAAQPOakjQp90i0F4yLheKY5oLzbLX4zp07zqeffqqbN28u&#10;yYoxPcUAAAAA0Lz+KOkjuQG3W3PHqUv1FvsGbn388cfmJz/5ia5fv66NGzcqk8nUdwcLLLbQCwAA&#10;AAAA3Jc/yB22Vex6puBrSm44jkgyn3zyifPJJ59o69atZnJycgGWv7A4Pg0AAAAAzY++4ntEKAYA&#10;AACAxSEsGJebRO0E/u6SQygGAAAAgOYXDLfBanFc/lBsD9takmHYw6AtAAAAAGh+H0galBtw4yoc&#10;uDWt8IFb3l3Hpr+/X319fUokEsrlcopElkYNlVAMAAAAAIvDe5LSkno1F3aLTaCeDvzM/O53v9M/&#10;/MM/yHEc7d+/X8lkcgG2UH9MnwYAAACAxWFSbtitZOCWN4Xa+72Zu3fvmrt37+rWrVtL6r7ipVEP&#10;BwAAAIDFz0uy85lEveR7iwnFAAAAALB4eEempfCBW8EJ1AXBeHp62rlz546mp6frvPSFQU8xAAAA&#10;ACwe/yvpM7nDtnL5z7z+YnvYlt1j7AVpI0kfffSReeutt2SM0djYmBxncReQ6SkGAAAAgMXl95IG&#10;NHckOlgpLnY9U0SSef/99533339fu3btMkuht5jj0wAAAACwOAX7isOGbdnBeHGXhIsgFAMAAADA&#10;4nIn/3QUPnSr1MAtu794SaCnGAAAAAAWp9tyQ29ac5Opw+4ttvuMvd5iI0nvvfeeotGoVq5cWd+V&#10;1xGhGAAAAAAWn2uSrkrqkNSV/ywYiO1g7P3ZC8Tm/fff1z/+4z86a9as0UMPPVTn5dcPx6cBAAAA&#10;YPELG7hV7hj1kjhCTSgGAAAAgMXL7icudmexfW+x787iBVhv3RGKAQAAAGBxuiX/sC0vIJerFtuB&#10;eNEHY0IxAAAAACx+diC2q8Vxzd1bvCQrxQzaAgAAAIDF63eSJiUlJWXyn4VNoLaHbXkvSTIffvih&#10;fvrTnyqRSGhkZKSea6+L2EIvAAAAAABQU7+X1C+pR27YDVaLi/UWz0hy3nnnHefdd981u3btWoCl&#10;1x7HpwEAAABgabCHbgUDcakj1Iv6KDWhGAAAAAAWt8/kH5xVagq19/J+Z1EHYmMMPcUAAAAAsARE&#10;JU1JSsitCpv8y+4tDvYYe79jjDEmFovp6tWrSqVS6uvrW4AtVJ/jOIRiAAAAAFgCPpF0Q1KnpDbN&#10;BWLvGRy2ZQ/dMsYY8+tf/9r8y7/8i0ZGRrRz584F2EJtcHwaAAAAAJaO4H3FxXqL7f7iRX1nMaEY&#10;AAAAAJaWcsE4OIU6OHRrUeH4NAAAAAAsDbcldcmtBntDtIJ9xdNye499x6fzL8Xjca1evVodHR1K&#10;JBJqaWmp+yaqjVAMAAAAAEvHR5KuSWqX1KLKB27NSNLk5KT5xS9+oZ/85CdatWqVNm7cWP8dVBnH&#10;pwEAAABg6ZjKv4xK31sc7CuePUJ9+/Zt57PPPtPk5GT9V18DhGIAAAAAWHqCgTjYWxxX8b5iaRH1&#10;FhOKAQAAAGDpsQdnlaoUB6vF3t9dNAjFAAAAALC0fGi9D1aLiwVjr1K86DIkg7YAAAAAYOlJyO0r&#10;TsrNhfawrXIDt0wkElEikdDk5KRaW1vV3t6+AFuoDkIxAAAAACw9f5A0KalbUjr/mRd6g4HY/mxG&#10;kiYmJswvf/lLvf3222bz5s0aHR2t8/KrZ9GVvgEAAAAAFSs3gbrcwK2mRygGAAAAgKXtXgZu2YO6&#10;mhrHpwEAAABgabomaUBuNTgmN+DavcXTgZf3ufc7am1tNevXr1dXV5cSiYSSyWTdN3G/CMUAAAAA&#10;sHR9KLe3uFNuODbWK9hTbA/cMpJmrl+/rp///Od6++23tW7dOq1YsWIBtnB/OD4NAAAAAEvXRP5l&#10;VL6/2D5C7UiKTE9PO1euXNFHH32kiYmJBVj+/SMUAwAAAACkwjuLg8E4qsJg3PS9xYRiAAAAAFja&#10;guHWrhTHA0972NaimERNTzEAAAAALG2fyh26dUdSm9ywO6+BW7du3dJ//Md/6P3339fAwIC6urrq&#10;vol7RSgGAAAAAFyTlJLUr7mBWzPyB2M7INvB2ExMTJj33ntPjuNo3759GhoaWoAt3BuOTwMAAAAA&#10;pOJHqBf1fcWEYgAAAACAx55AbQ/dKjeJuinDsTGG49MAAAAAAElSl6Rlco9PS3NHqL1nsSPU3u8o&#10;Go2aiYkJ3blzR93d3cpkMvXdwTw5jkMoBgAAAABIkj6RtEpz1WHJH4zDBm5NWz83V69eNT/72c+c&#10;mzdvanx8XH19ffXdwT3g+DQAAAAAwPOPkv5Dbth1FH5nsX09k/eye4ybSmyhFwAAAAAAaBjXJN3O&#10;v/euZqp06NaM/KHY1GfJ94dKMQAAAADAFhycVaxabH/elIO2JEIxAAAAACDcfK9nsidRNw0GbQEA&#10;AAAAbB9LuiH3+HN7/ukN3LKnTweHbs0O3Lp165beeecdc+3aNa1cuVItLS3130WFCMUAAAAAgKCr&#10;ktrkXtEkzQVjewq1PX16xv6da9eumf/8z/9Ua2urDhw4oI6Ojnqvv2IcnwYAAAAAlOIdoS52jNqe&#10;QN10vcVMnwYAAAAAFOMFYqPwgVvFeouN5oJxQ0+h5vg0AAAAACBMTNKU3HCbkb+32DtGPRN42j9X&#10;Mpk0d+7ckST19/crFmu8uiyhGAAAAAAQ5rqk9+UG4n7rczsUBwdtTVs/1wcffKC33npL0WhUBw4c&#10;aMiBW/QUAwAAAABK8Y5QB+8t9u4rjsvfW+wdpW4KTbNQAAAAAMCCsYdthQ3ciqr4vcUNjVAMAAAA&#10;ACjFsZ5eIA4bumVXiX2TqK9cueL8+7//u37/+99rZmamzssvjZ5iAAAAAEApy+TvKbaHaQUHbc0E&#10;XkaSee+99/SjH/1IkrR3717F4/G6Lb6cxhv9BQAAAABoJP+/pElJQ3LDsV0tDl7NFDxCPSPJuXXr&#10;lm7duqWrV6+aRqsUc3waAAAAAFDOO5KuqHDYVlhvcXDgVsP2FhtjCMUAAAAAgLKmNReII9bTDsRx&#10;hVeL7Z7khgrHjuMQigEAAAAA8xI2cCusWuwbtrUgK60Ag7YAAAAAAJVIyR2cFZGUVPmBW9P5n82+&#10;crmcZmZmFI1G1d/fX/gNC4BQDAAAAACoxFVJ/yspK6lHbvCV5iZNT4e8fFOo/+d//kd///d/r87O&#10;Th05cqTOyw/H8WkAAAAAwHx4R6G9nuFKJ1E35BFqQjEAAAAAoFKT+afXV+yF4rCBW8Ep1A3ZW0wo&#10;BgAAAADMx4Skm5KmVDwYByvF9tRq55NPPnH++7//W1evXq3/6gPoKQYAAAAAzMenkv4gKS2pTXOD&#10;tIJDt4IDt7yf69133zV/93d/p1wup507d9Z9A7bYgn47AAAAAKDZ3JZb9b2rwmPUYRVju694RpKu&#10;XLniXLlyRR9//LGp++oDOD4NAAAAAJgve9iWfW+x3VccVxMM3CIUAwAAAADm64bmBmeVqhRH5R+6&#10;1XDBmJ5iAAAAAMC9mJB0XVJCbn+x3Vvs9RLPyB3I5fUY+3qLP/30U/3qV79SKpXSmjVr6r4BiVAM&#10;AAAAALg3N+QG425JOflDsT1kazrwmfd75oMPPtA777yjrVu3anx8vO4bMMZwfBoAAAAAcN9K3Vtc&#10;7HqmBT9G7TgOoRgAAAAAcF/skFvpwC3H+rsLGowJxQAAAACAe/Wp/AHXHrhV7HqmYDBeUIRiAAAA&#10;AMD9mJR0R26/cHAKdVT+SnHB9UwzMzPOtWvX9PHHH+v27dt1XzyDtgAAAAAA9+Oq3Ipxq6SMrEFa&#10;8g/bsqdQexOqzfT0tPmv//ov/fSnP1VnZ6dGRkbquvhYXb8NAAAAALDYXJN7LdNdlb+32HtN539n&#10;xhjjvP/++5qcnDQff/xx3RfP8WkAAAAAQLWUG7oVPD4dHLpVV1zJBAAAAACohj9qbpK0PXArGIjD&#10;plAv2ARqx3HoKQYAAAAAVMVduUO30nKPU9t9xd7L7i22P9f09LQ+/fRT/e53v1M2m9XAwEBdFk0o&#10;BgAAAABUw2dyw26PpJb8Z2EDt6atP3s/M1NTU3r33XfNe++9p23btmnz5s11WTTHpwEAAAAA1RY8&#10;Rl3pncV1P0ZNKAYAAAAAVJMdiMN6i+3+4uDArbr3F3N8GgAAAABQLTfk3lcsuX3FEfn7iu0j1FPy&#10;H6M2kkwsFjPZbFaO46ilpUXZbLamCyYUAwAAAACq6QNJE5K65Q7dkvxDtcL6i2d7i2/dumV+/vOf&#10;O//6r/+qjRs3av369TVdLMenAQAAAAC1EHaMulhvcSTw+3VDKAYAAAAA1ILdIxwWhr3eYi8UL0hv&#10;MaEYAAAAAFBtwSpx2MCtYtViqY7DtgjFAAAAAIBqe896H7yaqdwx6rrmVAZtAQAAAABqwZswnZGb&#10;Pe0p1PbAramQz83MzIw+++wzffLJJ+rs7FRHR0dNFkkoBgAAAADUwhW5Vd8+udczSXNXL3lTp6dV&#10;OIl6dgr122+/rStXrmjXrl1avXp1TRbJ8WkAAAAAQK0Fp1AHj04Xm0Rdc4RiAAAAAEAt2dOkg8E4&#10;Lv8Uau9VtynUHJ8GAAAAANTKVUntcoNtMv+Zd4S62PHpaevnymQypqOjQ/F4XNlsVqlUqqoLJBQD&#10;AAAAAGrpfbkht09uRVjK9w0rvLd4xvq5uXLlit566y397ne/0/bt2zU4OFjVxXF8GgAAAABQD/YR&#10;6uC1TMEj1HU7Pk0oBgAAAADUS7CvOKq5QBx2X7GjGodjQjEAAAAAoNamJU3IvZPYrhbHVDiN2q4W&#10;zwbjyclJXblyRZ999pmmp6ersihjDD3FAAAAAICauyrpD3L7hLs0V/X1+oeDA7e83mJvKJe5evWq&#10;+ed//mfnww8/1MjIiNrb2+97UY7jUCkGAAAAANTFFUk38u/D7iwudozakeRcv37defvtt/XrX/9a&#10;t27dqtqiCMUAAAAAgHoqNnDLvrO4WG9x1RGKAQAAAAD1EhycFawWh/UVB/9OVcMxoRgAAAAAUG9h&#10;U6iDwTgsHFcdg7YAAAAAAPXysaQ+uSE3IXeIluQfuBUcvOUbuNXV1WV6enqUSqWUzWYVi8Xua0GE&#10;YgAAAABAPf1Wbu/wQP7PRnPBN2wCtReSjSTz+9//Xj/+8Y918+ZN7d69W7lc7r4Ww/FpAAAAAEA9&#10;eWHX7iu2e4vtgVtR6+VIcmZmZjQxMaGJiQnNzMzc10KMMYRiAAAAAMCCCA7bKtZfXBCMq7YA7ikG&#10;AAAAACyAGUlT+felplAHr2aanUY9NTXl3Lp1S3fu3LmvhdBTDAAAAACotz/IHboVkdSpuUFaxQZu&#10;2Z8ZSfrjH/+of/qnfzK3bt3Sxo0blUwm72kh9zemCwAAAACAe/O/codt2ZXiYtcz2VczRSSZjz76&#10;yHz00UfOli1bzN27d+95ERyfBgAAAAAstEqOUAfvLK5KbzGhGAAAAACwUJzAq9iwrWBvcfDv3TN6&#10;igEAAAAAC8VIuiE36LaosLc4rMd4xvo9Mz09rffee0/GGK1evVqRyPxqv/QUAwAAAAAWygdyB27F&#10;JfWo8M7iUn3FM5KcX/7yl+aXv/ylE4lEzKFDhxSLzS/mcnwaAAAAANAIyh2ftsNx1Y5PE4oBAAAA&#10;AAstGHLLTaGu2sAtQjEAAAAAYCFNqXDYVvAIdVw1GrhFKAYAAAAANIpSU6i9YBzsLb4vTJ8GAAAA&#10;ACy0/yvputzg26bCKdTTIS/vZ5JkPvroI/PWW2/JcRxt2bKl4i9m+jQAAAAAoBH8X0n9Kn6Eutgk&#10;6hlJzm9+8xvnN7/5jXbs2GHm86UcnwYAAAAANJLgsK1KgjE9xQAAAACApjYhf0+x3Vts9xXbQ7fs&#10;gVv3hJ5iAAAAAECjiEialBt4U6q8t9g7Mm2i0ag+/PBDxWIxLV++vOwXEooBAAAAAI3i0/yrI/8y&#10;8gfjsFDs/cxIMr/97W/11ltvmbVr1+rAgQNlv5Dj0wAAAACARlTsaqaw3uJ7PkZNKAYAAAAANBon&#10;8CrVWxwctlXx0C1jDMenAQAAAAAN5Y6kdrmh16sSF+stnrI+s+8t1urVq9Xe3q5YLKa2trbQL3Ic&#10;h1AMAAAAAGg4f5B0RVJb/lWsr3jGes5Yv2f+7d/+TT/60Y80ODionTt3Fv0ijk8DAAAAABrNjNwq&#10;sNHc8engEWr75f1s9vj03bt3nRs3bujOnTslv4hQDAAAAABoVHZPcbmhW/awLcf6+yURigEAAAAA&#10;jSo4aCs4bMueQO29gsG4JEIxAAAAAKARXc0/7aqvfYQ6rGIcVi0uiUFbAAAAAIBGFZM7SCuRf29P&#10;oLaHbgXfzw7cSiQSunHjhlKplHp6egq+gFAMAAAAAGhUVyTdkNQlKaviVzPZgXh2EvX09LR55513&#10;9POf/9yMjo5q27ZtBV/A8WkAAAAAQCMLHp+2+4vtvuKw49MM2gIAAAAAND075AavZgoGY2/YVkXh&#10;mOPTAAAAAIBGdlNSj9zw6wVeKby32O4vnu0rTiaTWrdunenu7lYikVA6nZ79xwnFAAAAAIBG95Hc&#10;cNwhKa25vmKjwr7iYH+xmZiYML/4xS/0s5/9TCtXrtT69etn/2GOTwMAAAAAGt0dSZNyQ67k7y8O&#10;u6vYd1+xMca5du2aPv74Y01MTPj+YUIxAAAAAKCZ2L3FwcFbdiC2+4rtvzfLGEMoBgAAAAA0pWAw&#10;9sJxMBAXHbblOI5i9VotAAAAAAD34X/lHp8ekLRKUkJzfcNSYQAOvkzYP0ooBgAAAAA0iw/lVoP7&#10;5FaCpxQyWCv/u8FnKEIxAAAAAKCZTMsdvBWTdDf//k7+vReSvXBcNhgTigEAAAAAzWRa0u38ezsU&#10;Tyo8HAcDsg+hGAAAAADQTKYk3co/p+SG4GDF+K78FWOpSDAmFAMAAAAAGllShcH2ptzK8LTmKsPe&#10;03vNVoljsZjp7e3V2rVrlc1mff84oRgAAAAA0IiSkrolZTRX9Z2WG4on5R6hnpF/2Fbw92YkzXR2&#10;dpqvfvWr5plnnlFXV5fvSwjFAAAAAICF5EhqlRt+vePOM5q7azg4YTr4DL68v29SqZQ5efKkOX78&#10;uDlw4IBWrlxZ8OWEYgAAAABAvcQkxfPv7f7eFklZFQbeu5ImVCb8au6uYu94tVmzZo0ZHR01zz33&#10;nM6cOVNyQQAAAACTgwqqAAAgAElEQVQA1EOrpB65wTV4v/B1FQZf7xh0MAAHe4ztgG2i0ai+8IUv&#10;mNdff12pVKrkggjFAAAAAIBqSUpql1sNtqc/eyE3prle4GD4Df6uKfGS9zx06JB5+umnTWtr6+wi&#10;HMfRtm3b1NbWVnbBzv3sFgAAAACwZKXlhl87rCYk5TQXisv1AodVgEMDcF9fn7Zs2WI6OjrsNZij&#10;R4/q2WefLZgqXSkqxQAAAACAcoIF1bikLklt8offKbl3BXt9wMFhWN6x6aIVYMdxTCwWUyQS8VWE&#10;d+zYoe9///vatWtXVTdGKAYAAAAAlJLLv4LHnI3cPuBgb7B9HVK549Ce2T/39/fri1/8onnooYd8&#10;i+js7NTw8HDVN0coBgAAAIClLSH3OqSICo8xz0hKSYrKXy2ekXtXcKmJ0CV7gSWZvXv3aufOnfZn&#10;6u7u1uOPP+59XnOEYgAAAABYWuwcaOReh9Sd/3y6yOuGyl+JVBB+M5mMaW9vN9Fo1P7+2QB84cIF&#10;vfrqq1Xe3vwQigEAAABgaUhK6pQ7IMs75jwttwI8obl+3+BE6PlWgWdD78GDB/Xqq6+awcHB0AUN&#10;DAxUc3/3hFAMAAAAAIuLI7f6m5I/yEblZkC7z7fUK1gJloochR4cHDRHjx7VmjVr7D5hbdq0Sfv3&#10;71dgYnRD4UomAAAAAGheqfzTDqqOpA5JWVX5WqRYLKbBwUHT3d3tfb+R3PD7yiuvaHx8vDa7rBFj&#10;DJViAAAAAGhCHZJ68u/to9D2dOjrKjwKXW4atF0RVvB9NpvVV77yFXPhwgXfYuLxuNra2qq3uzpx&#10;HIdQDAAAAAANLCm34hs89pyQdFdzfcBhFeBylWAppBr88MMP6/Tp0yaV8orQc1KplPbs2aNly5ZV&#10;faMLhePTAAAAALDwHLkBOCp/SE1KalfhZOhiw7AqGYhlJKmnp0cjIyMmm83K+j499thjunz5sjKZ&#10;TO122yA4Pg0AAAAAjSEuqUv+PuApueH2jqTbKn0MOiwEK+T9rJ07d5of/vCHGhsb8y3EcRxFIpHq&#10;7q5BcXwaAAAAAOonJ7fqG1bhdeSG1hsqPQyrooFY9nNwcFDnz583e/fu9S2mr69Pa9euVSy2tGPh&#10;0t49AAAAAFRfXO5dwF7Q9V4Zucehi02DvqPiVyOVvBt4bGxM27ZtCx2ONTAwoLNnz2rXrl212GvT&#10;IxQDAAAAwP0JnjVukTsZOip/H/C05iZCByvF5aZCG0lKJBImnU6bwPFm8+yzz+qb3/xmLfa26BGK&#10;AQAAAODeJOVejeRVf+2j0Lc1F3S9QGwHXzv8ljsKPVv1PXz4sL785S+b3t5e30KGhoZqsb8lgVAM&#10;AAAAAMW1yj0KHdbLG5WbqRz5b/aZUvhR6FLHoIN9wObgwYMaGhryDcfasWOHDh06pPb29qpvdKni&#10;SiYAAAAAmJPIP43cvNQttxo8pcIrkSq9G7jgFYlE1NPTYzo6OnyhN/9zbd++XV/72te0e/fuGm0T&#10;HirFAAAAAOBOhe6WG0rtkCtJ11RZAK5kIrQkmXQ6rS9/+cvm4sWLoYtJpVLq6uqq1t5QAqEYAAAA&#10;wFKSlHskOip/oLX7gos9w8JvMAgr+P7gwYM6efKksa8+SiQSOnDggIaHh2u2UVSG49MAAAAAFqMW&#10;hYfVtNyqcEzFj0Pf07VIXV1dWr16tclkMrI+17lz5/Tiiy8qmUzWaq+4D1SKAQAAACwmcUl9knIq&#10;vA7JC72TcqdDFwvAFU+Dtt+Pj4+b7373uxodHfUtKJFIKJFICI2JUAwAAACgWbXlX3aYldwTsbdU&#10;WRW45EAs67tMT0+POXfunPbu3RscjiVJWr58uUZGRpTL5aq5R9QYoRgAAABAo4vL7fl15A+smfwr&#10;WAm+K7caHAzCJuQZOhBr8+bNJlDxNb29vXr22Wd14MCBWu0TC4BQDAAAAKDReOHX0yKpR1JEhQH4&#10;uu6jFzgSiXgDsHyh+MKFC3rzzTdrtT80EEIxAAAAgIWWkNQpKaXwYBuR2wMcvC7Jfh+s/npHqYtd&#10;jWQk6dixY7p8+bLp6OjwLWjdunVV3iIaFaEYAAAAQD21yD0KbYfYWP6zuOaqwB4vCN9V5f3A3t9T&#10;b2+v2bt3r1m+fLn9783at2+fTp48qba2tqpuEs2DUAwAAACgVuy8YeTeDZyTeyVScCr0lKQ7Ch+M&#10;VbYXOBKJmFwup5aWFl/o3bp1q3njjTd08ODBGm0RzcwYQygGAAAAUBM5uUei7SPPRm6/sNcHXEkv&#10;cDAEK+S9stmsXn75ZfO5z33Ot4hMJqOBgYGabBCLA6EYAAAAwL3qkpspwsJsSoWhttj1SKWuRVLg&#10;vR544AFz5MgRRSKR2c/S6bQOHz6s7du312qvWIQcxyEUAwAAAKhIKv+0r0PqkL8POHgv8E0V7wMu&#10;2gvc1tZmBgcHTTqdtr9/NgCfO3dOX/nKV5SfGg3cM45PAwAAACgnLqlXUqv8wdfIvQt4QsUrwMFj&#10;0GEToX09wJLMzp079c1vftNs3rw5dEGtra2KRqNV2h6WMirFAAAAAGxZueHXruhKbh+wNwSrkl7g&#10;4N8vOhn69OnT2r59uy8YDw0NaceOHerp6anBFgE/QjEAAACw9GQV3r/bkv9Z8Dj0XblV4XIhOLQX&#10;2HEcrV+/3qxevVrW5xocHNTFixf14IMP1nKvQEmEYgAAAGDpaJc0IPdqpGDw9aq/pSZDVzoRWvb7&#10;SCSiy5cvmzfeeKNgQRyDxkIjFAMAAACLT0LuEKyk/OE2Kul2/neCfcD2tUnFwnDBEejg8/jx4zp/&#10;/rxpbW2dXYzjONq0aZPi8Xi19wncN0IxAAAA0NzScsOvHV7jcqdFJ1RYCb6t4iG47NVIPT092rFj&#10;h+nr67PXMFsVPnTokM6ePSs7FAONjFAMAAAANI9I4M9RuRXhdklT8gfgKc31ARcbjBUWfo0kOY5j&#10;0um0EomErxK8fft2fec739GBAwdqtEWgvgjFAAAAQGPLSerKvw8ed/YC6zWVDr+lQrBC3qujo0Mv&#10;vviiOXXqlG8x2WxWq1atqub+gAVFKAYAAAAaQ0Lu9Oeo/EeZM/nPvODqWK8ZuVclzacKHOwF1t69&#10;e02+8jv7WTab1YkTJ7Rnz56abBZoFIRiAAAAYGEk8k8viKYldaqwD3ha0k2Vvxu46NVILS0tpqen&#10;xyQS3lf6vldPP/20vva1r1V9g0AzIBQDAAAA9RWX1C23KmwPwDJyq76TKpwIXcm9wEWvRxofH9fr&#10;r79u1q9fH7qgzs7Oau4PaCqEYgAAAKD6spJaFT7Z2ZF7HNobjHWvvcDBIKy+vj7z6KOPauPGjfZ9&#10;wVq7dq327t2rnp6eGm0XaF6EYgAAAOD+ZeQPqK1yj0IHj0F7r7uSJlS8AlxyKFYkEtGqVavMsmXL&#10;vO83krRq1So9//zzevDBB2u2UWCxIRQDAAAA9y4nqU/uVUl26DWSrst/PDpYDQ4LvzP5f7egCmy/&#10;TyQSeuGFF8zLL7/sW0wkElE6na7qBoHFjlAMAAAAlJeQG4Dj8gfbuNw+YC/QljsOXXQYVvD54IMP&#10;ms997nMml8sVLCYajWrHjh3q6Oio9j6BJcdZ6AUAAAAADSSn8GPLdii2K8LlhmGVvRqpu7tbmzZt&#10;Ml1d3lXEkiRz6NAhXbhwgeAL1BiVYgAAAMAdfNUvdyq0NwArGHyDfcD21OiKeoGj0agcx/FVhLds&#10;2aIf/vCH2r9/f423CCAMoRgAAABLTZukDvmruTNyg/E1zQXeSnqBS4VgKVARvnz5sjl8+LBvMR0d&#10;HRoZGanBNgFUglAMAACAxSoudyp0RP7wmpF7HNoOv47c3mA7/IZVgksNwzJjY2MaHx83kUhE1u9I&#10;csPv6dOnNT4+Xou9ArhHhGIAAAAsFt5/23pBNCOpJ/958EqkGyrfD1y0FziVSqmtrc3EYr7/nDZn&#10;z57Vm2++qXg8Xqs9AqgyQjEAAACaVVxuD3BWhUedvervhAonQ3vvKzkGbff/zlZ99+/fr1deecWs&#10;WrXKt6C+vj4FgjKABsf/jwUAAEAzaJXUIn+Ijcg9Bu0Jhlm7L7jc3cCh1yL19fWZI0eOaN26dXaf&#10;sDZs2KCDBw+qp6enursEUHeEYgAAADSilPzV2aykTvknQ3sV3+ua/73As//2smXLTG9vry/0ej9b&#10;v369Xn75ZR04cKAmmwSw8AjFAAAAaCQ5uX3AjvzBV3InQ4dVfysNwbKekmQikYi+8IUvmJdffjl0&#10;MfF4XLlcrlp7A9CACMUAAACotx7NTX8OXouUkFsN9o4/h/UCz+tuYO/5wAMP6PTp06alpWV2IY7j&#10;aHx8XENDQ7XaK4AG5yz0AgAAALCoZeUPqgm5x6CT8ode+1UsAJecCJ3/PtPV1aXh4WGTr/DOVoYf&#10;ffRRXb58mcovAB8qxQAAAKiFqKR+uQE4GHqn5N4JHDwGbf+57LVI1nf5+oHHxsbMD37wA+3atcu3&#10;oEgkomg0Ws09AlgECMUAAAC4X21ye4Htq48kdzr0DRVWhINXIhU7Di2FHIVua2sz58+f15EjR4LD&#10;sSRJvb29Gh0dVSKRCPsxAMwyxnB8GgAAABXrUHgFt1VuMA4ehQ5Wf4MDsYpVg+U9N2/ebLZv326v&#10;wWSzWZ07d04PP/xwjbYJYCmhUgwAAIBiIvlnVu5R6IQKj0J7L7siXCoEhx6DjsfjJpVKKRKJ+ELx&#10;uXPn9N3vfremmwSwtBGKAQAA4IlL6pKUkb/K68jtAZ5U8WFY5arACnk/+3zwwQf14osvmmXLlvkW&#10;xFRoALVGKAYAAFiaWiSl5e/jjcqtBnvTqOxwe0ulJ0KXPAbd1dVlDhw4YNatWyf7c8+2bdt09OhR&#10;dXd3V3ufAFASoRgAAGDx8yZO2UE0K7dHOOwo9HUVnwZdshLsOI7p7u5We3u7L/SuXbvWfOUrX9Gx&#10;Y8eqvzsAuA+EYgAAgMUpJ6lXbtU3bPiVIzf8Bo9C2+G3kiqwryIcj8f1/PPPm8uXL/sWk0gk1NPT&#10;U/1dAsB9IhQDAAA0vy65/cB2oE3m/xxWCS7VC1xsKJaC7/ft26cTJ06YVCo1u5BoNKqDBw9qdHS0&#10;VnsFgKriSiYAAIDmkpE/nKYkdcoNwaXCb6mBWCWHYnV0dJiVK1eqpaVF1s915swZvfTSS2ptba3R&#10;VgGg9qgUAwAANIeY3OPQOfmDr5F0V+506OBk6GL9wDP5fzOsGizrZ5KkHTt2mL/8y7/Uli1bfL+Q&#10;TCaVTqertkEAWAiEYgAAgMbhDb8K9vV6ITYi6bbmKr/BABycDF3qbuDZ0Nve3m4+97nP6YEHHggG&#10;Y0nS4OCgNm/erM7OzmruFQAWnDGG49MAAAALqE3+kNomNxTboXdaxUPwvAdijY6Omg0bNsj6mTo7&#10;O3XhwgUdOnSodjsFgAZFpRgAAKD+2iQNyL0qKdgHfEOVDcQKC8Hyno7jmEgkouDnn//85/W9732v&#10;ppsDgGZCKAYAAKiduNzKb1r+UOtImpQ0ocqGYYUNxgr2AfvC76FDh3Tp0iUTvAZp3bp1Vd4iADQ3&#10;QjEAAEB1dKpwmnNM7nTosIrwbRWGYBPyDD0O3dXVpT179pgVK1bYa5gNyePj43r88cfpAwaAMgjF&#10;AAAA8xfTXADtk9Sj8PuAvdd1hVeCy4VgOY5jstmsWlpafJXgjRs36s/+7M909OjRmm4UABY7QjEA&#10;AEBl2iR1y50AbR93jkq6Zv057Ch0cJp00Qpw4L3S6bReeukl8/TTT/sWk06nNTg4WINtAsDSYYwh&#10;FAMAAATEJbVqrhrshdik3EDs8QKsdz9wpROh7TuC7afGx8fN4cOHFYvFZj9LJBI6evSodu3aVd1d&#10;AgAkUSkGAABIyV+hTcsdjhXsA56RdEuFg7GCg7CKVoJbW1vNwMCAyWQy9vfPBuCzZ8/q1VdfVTqd&#10;rsU+AQABjuMQigEAwJITldsH3KHwe4C96u+kwvuAy12NpJD3kqSxsTHzjW98Q9u3bw9dWDabVTKZ&#10;rNI2AQCVIBQDAIDFrFVSToVV3LikuyqsBNvvyx2DLno9UldXl3nssce0a9cu+8okLV++XOPj4+rv&#10;76/RdgEA80FPMQAAWGxa8k8vpHqhOCz83lDpEFx0IrT9ft26dWb16tWyPldfX58uXbqkw4cP12ib&#10;AIBq4Pg0AABYLNrkHomOqzAA29chzWcgVthRaAXe68KFC+bNN9/0LcZxHMVi/GcWADQD/q81AABo&#10;Fr2SMgoPtVG5fcD2JOhyvcClQvDsc9++febZZ581fX19oYvavHmzUqlUFbcJAKgnZ6EXAAAAEKJD&#10;/uAak9QudzL0tCrvBa60H1idnZ3atm2bGRgYsNdhxsfHde7cOfqAAWCRolIMAAAagX3/b7+kHklT&#10;Kgy+11V5JbjYICyTSqUUj8d9FeHNmzfrL/7iL3TkyJEabREA0IgIxQAAYKG0SeqUe3LNDrpRSdcU&#10;Hn6DQbjUQKxgH7CR3GuPvvSlL5knnnjCt5hsNitrYBYAYIkgFAMAgFrrUXh4Tcv9bxE7xDpyr0qa&#10;lD8Am5D3Re8FHhsb0wMPPGCsO39nA3I6ndapU6e0f//+WuwVANBEuJIJAADUQjz/TMudCB3WB+y9&#10;bqn0tUgle4EzmYw6Ozvt8CtJ5vTp03rjjTfU1tZWw20CAJodVzIBAIBqiMqdDO3dB+wdczZy+4Kv&#10;WZ8VOwpd0TCswHvt2LFDX/3qV83GjRt9C+ro6FBLS4sAACiFSjEAAJivFklZ+Y8zO/LfDxwMwKWq&#10;wBVdi9Td3W2OHz+uLVu2+O4IXr16tQ4cOMBkaADAPSMUAwCAUtLyB9Ss3OFYYUehb+jeJkIbSVq+&#10;fLkZGhryhV7vZ0NDQ3rhhRd0+PDhmmwSALA0cXwaAAAEtcm9Eimp8OBrVHgtUqmBWKWOQct+//nP&#10;f95885vfDF1UJBLhODQAoCYIxQAALF3dcivBdjU3Jjfk3lbx4FusF7jUtUizz7179+qpp54yXV1d&#10;vsVs27ZN3d3dtdgnAABFOQu9AAAAUBdt8gfVuKQOSSn5K8Gl+oHDqsAz+X+/IAh3dHRo48aNJh90&#10;ZyvDBw8e1HPPPafe3t7a7RYAgAowaAsAgMXPkXscukfhx6Gvq7ASXK4XeDYIO47jmwbtfS5Jo6Oj&#10;+sEPfqBDhw7Vam8AANwXeooBAFgcspK6JEUUHm6j8offsKPQpY5B29Xg2WcqlTIXL17UE088EQzF&#10;kqT29naNjo5Wc58AAFQdoRgAgObTJX9wzcg9Bu3IvRc4ePx5StIdhQfmYr3Ast9v3rzZ7NmzR7HY&#10;7H86mGQyqdOnT+vIkSO13CsAADXD8WkAAJpDNP9skdQndziWHX6nJd3S/HqBQwdiJZNJk81mjR1+&#10;JenJJ5/Ut771LWUymVruEwCAuuL4NAAAjSkmdzJ0Vv6gK0l3869iAbjcVGipyHFoSdqzZ49eeeUV&#10;s3btWt+Cent7lUwmq7ZBAAAaBaEYAICF1afCSq4jKRH4PSM3/N5ReC/wvK5F6u7u1qFDhzQyMuLr&#10;Bx4ZGdHDDz+s/v7+au4RAICGZIzhSiYAAOoopblg2impV/6+3/u5FqmgF7i/v1+9vb2hk6HXrl2r&#10;V199VYcPH67+LgEAaCJUigEAqK02udXguPw9wFLhdUjBp1cdLlUBLqgCe1984cIF86d/+qehi4rH&#10;42pvb6/G/gAAaGqEYgAAqqdLUlL+im48//SmPxerBNsV4EoC8Oz78fFxPf7446atrc23mPHxca1c&#10;ubIW+wQAYNHg+DQAAPemVf6wmpDUIXcy9HTIK3gvcFgADoZh2c/29natW7fO5Cu8sxXh48eP6/nn&#10;n1dXV1et9goAwKJFpRgAgMotk3sUOiz0eq9rCg++paZCS4VhWIH32rRpk/n+97+vffv2+RYVjUYV&#10;j8ertUcAAJYUQjEAAIWycqu+jvyBNiHppkr3AYcNxbIrwVKRI9EtLS36/Oc/r2PHjgWHY0mSenp6&#10;tGXLFqXT6apuFgCApYxQDACA1C5/SG2RlMn/zK4CT2muN7iSSnDRgVgbNmwwY2NjikQiswE4k8no&#10;6aef1rFjx2q2UQAAMMcYQygGACxJ3kyNVkn9cq9KCl6LdFOFA7HKHYMuCL+xWMwkEgk7/BpJOnPm&#10;jL73ve8pkQheRwwAAOrFcRxCMQBg0euTlFP4sCtHbuX3jkoH4HlVge33+/bt05e+9CUzNDTkW9TQ&#10;0JBiMf5nGACAhcb/GgMAFptuzYVXR+406Fj+vXc/sBdepyXd1vwD8GwIzuVy5sCBAxoeHlbg35Yk&#10;bdmyRY888oj6+vqqu0sAAFAVhGIAQDPzRi4buWG42GTo6wofhFXJtUizAbizs1Pt7e2+qvDKlSv1&#10;8ssv69SpU7XbJQAAqBlCMQCg2WQl9cj93zD7uLOjueuQSgVgo8IgHHYM2hd+HcfRF77wBfPCCy/4&#10;FpNIJNTb21uDbQIAgHogFAMAGtWgwsNsQnNHoe0e4bCe4UqOQRf0A+/evdscP35cLS0tvqPQDz/8&#10;sDZt2lSDrQIAgIXilP8VAADqIi03mCbkVoJbFH4UOqwK7L0vNRF6Nvy2traaFStWqK2trWAwliSd&#10;Pn1aL730kjo6OmqzUwAA0BC4kgkAsJAcudch9ch/FZIXZq+psgBc7lokX7VXkhkZGdG3v/1tc+DA&#10;gdCFpVIptbS0VGWTAACgcXElEwCgXlrlXosk+YNsQtKEileDy02E9t5LIYE4m83qqaee0oMPPugL&#10;xj09Pdq1a5d6enqqv1MAANBUCMUAgFrIyh9SW+QGY6kw/N5Q8cFYldwLbCRpeHjYbNiwQdbnyuVy&#10;On/+vI4fP16jbQIAgGZHKAYAVEOrpOWa6wOekv9I9LSkW/KH32n5j0CX7QVWkePQknT27Fn97d/+&#10;rRyHcRkAAKByhGIAwHz1yq0E21VdR24Itq9EqnQidKlKsLz3u3fvNhcvXjSrVq0KXdS6deuqt0MA&#10;ALBkEIoBAOV0ai64RiRlJCVVGH5vyx9+g5XgsH5gKRCE29vbtXv3brNy5Up7DWbr1q168sknNTQ0&#10;VLONAgCApYdQDACwRa33PZL6NHcc2g7A1xTeAxw2GKtoP3Bra6symYzvnuDh4WG9/vrrOnnyZI22&#10;CAAA4OJKJgDAGklxFR5xnpYbkO3j0GHHoCsZiOULvd4zHo/r+eefN+fPn/ctKJVKUQ0GAAB1wZVM&#10;ALC09MkfXpNyA3FEhT28RtIdlQ/Axe4GliSzZcsWc+jQIbW2tirwM0WjUR0/flzj4+PV3SUAAMA8&#10;MKITABavpObCb6/mJkMXe1VSBQ69FziTyai/v99kMhn7+80TTzyh1157TX19fTXcJgAAwL2jUgwA&#10;i0dEbvjtlD/semHWOwptX4lUSR9wWBCW9dSmTZv09a9/3ezevdu3oNbWVnV0dFR5mwAAANVDKAaA&#10;5rRc4ZXcuKS7Kqz+lhqIVcndwJKkXC5nTp06pT179vjuCl62bJn279+vwcHBWuwVAACgZgjFANAc&#10;WuSG0za5U6Gl4segr6uyidChFeAVK1aYNWvWmEgkYn+/kaSuri5dunRJjzzySE02CQAAUG+EYgBo&#10;TFlJyySlVBh6byq8ChysBpebCO2r9np/fvLJJ833vvc9JZPJgkU5jqN4PF7FbQIAACwcrmQCgMbQ&#10;LbcSbAfaiNy7gW/Jf0dwqbuB53Ut0q5du/TMM8+Y4JHnkZER5XI5RaNRAQAALGaO4zB9GgDqrF3+&#10;48vR/GcZlZ4GXaoKbAdhKRCEc7mcxsbGzLJly2T9jvKhWMuXL6/dbgEAABoclWIAqC1HUr+kQbnh&#10;1av6Bqu/11V+InTRfuB4PG7i8XjoceiRkRG9+eabevTRR2u0RQAAgOZFKAaA6lol9/+22tXdmPyh&#10;N1gNngn8fjD4lj0KffHiRZ0/fz4YiiW51yKtXbu2mnsEAABYNAjFAHDveuSv4qYlJTXXD+yZkjSp&#10;4v3AJvC+aADetGmT2b9/v9LptOzPT506pSNHjtRijwAAAIsaoRgAKheXG0LTknoV3gd8W8WrwOXC&#10;7+wrlUqpo6PDWBOgjSQ99thj+vrXv67u7u5a7xUAAGBJIBQDQLh+uVOhw64+Mpq7D7jYVGgvBFdc&#10;Bbae2rp1q1577TWzdetW36I6OjrU3t5e3Z0CAAAsYYRiAHANyB9cU9b7YNgtdS1SuUqw7Gd7e7uO&#10;HTumsbExXz/wypUr9fDDDyt4XRIAAACqi1AMYCnyGnKN3OuQvLPIwQFYweFY5fqAQ69GWrZsmYaG&#10;hkInQw8MDOj555/XiRMnqrxFAAAAVIJQDGCpaJV7JDop/3FoI+mmileBw8JwuSqwLwCfPXvWfPvb&#10;35bjFF4NH4lE1NraWsVtAgAAYD4IxQAWoxUqPM7sXZM0qcLqb6V3A5c8Cr1r1y6dOXPG9Pb2+haz&#10;detW9fb2hoZiAAAALCz+Cw1As8vKDaZRSV35P08pPPhWEoKLBWF5z1wupw0bNpienh5ZP9MDDzyg&#10;ixcvatmyZbXbLQAAAKqKSjGAZjQgaZkKr0OalnRNpSvBwV7gsD7gmcD3+Y5Dr1271vzVX/2VHnnk&#10;kWrvCwAAAHVGKAbQyFoldcqtAtvBNqHwIVjFKsHB8Ou9l0KqwbFYTM8995zOnDkTHI4labZSXNWN&#10;AgAAYGEQigE0kk75w2ta7tVIjvxHoKfk9gbbwdcbmlVJP7C854YNG8yuXbuUSCRmA3A0GtWZM2eY&#10;CA0AALAEEIoBLKQWucegswo/Cj0t6bZK9wKbkGdB+E0kEqalpUWxWMz3+alTp/Ttb39b7e3tNd0o&#10;AAAAGhOhGEC99EnqkL/iK7nh1D4KXWwoVrkqsDTXCxycDK3t27fr5ZdfNiMjI75F9fb2ciUSAADA&#10;EkYoBlArvfL37qYlRfJ/dvIvrxJc7E7gSo9Bm5aWFj388MNm69atsj6fNTw8rKNHj2pwcLDqGwUA&#10;AEDzIhQDqBbZ2ykAAA8FSURBVIak5kJoh9xAbFR4NdI1lb4SqaIQ3NPTo97eXl/o7e7uNi+88ILO&#10;nDlToy0CAABgMSIUA7gX6+RWfsOOPDuSbgR+Zv88eAy6ooFY1lPPPPOM+drXvuZbUDQaVWdnZ3V3&#10;CQAAgEXNGEMoBlDWkPyV3JjcY9DBKnBYCC52N3Cxl+znzp07dfLkSXV2dvqqwnv27NGaNWtqsVcA&#10;AAAsIY7jyFnoRQBoOC1yg2lMUrfcu4K9a5CKDcOq5G7ggvDb0tJi1q5dq66uLjv0zr4/cuSIXnjh&#10;BfX399dmpwAAAFjyqBQDkKT+/Mu+B9g76nxN4dOgwwJwJcegPWblypXmO9/5jh599NHQRcViMSUS&#10;iersEAAAAAhBKAaWljUKH26VkHRT/gpwpXcDB98r+D6ZTOrpp5/WiRMnfME4l8tpbGyMK5EAAACw&#10;YDg+DSxuObnhtEVSp9xe4LDQWyoEV1oFNpI0PDxstm7dqlgs5n2uZDKpZ555RidPnqztbgEAAIB5&#10;olIMLB6OpIykZZKyKhyANRHyWbFrkYoG4EgkYuLxuIlEIgXHoSXp8ccf11//9V9T/QUAAEBTIBQD&#10;zatXUpv8QVb553WFB+BKjkKX7AfesmWLef75583GjRtDFzU0NKRUKlWtPQIAAAA1RSgGmkeX/EE1&#10;LSku//3AXkXYDsDes9gxaC9M+4Jwa2ur9u/fb0ZGRuw1mOHhYZ06dYorkQAAALAoEIqBxhSXG4IH&#10;8n8Ouw94Wm5FOCwAz6sK3N7erlwu56sKL1u2TH/yJ3+iM2fO1G6XAAAAwAIjFAONYY2kpPzB1pE7&#10;ETrs+HOpfuBiAdgOwrLfnz9/3rz00ku+BcXjce4HBgAAwKJHKAbqb0D+o8wJSVEVHmmuxrVIkmQ2&#10;bdpkjh07pq6uruBwLEnSwYMHtXXr1uruEgAAAGgCXMkE1J43dSomqUdSq8KPQldSCQ4GYFmfKZPJ&#10;mOXLl5tcLmd/vzl8+LBeeeUVrVixokZbBAAAAJoTlWKguvrlXolULPQaSddUWAmuJACH3gtsPbV2&#10;7VrzrW99S4cOHfItKplMKpvNVnenAAAAwCJAKAbuzwr5g2xa0qTmVwk2Ic+SITidTuvMmTN66KGH&#10;fMehu7q6tGfPHnqBAQAAgAoRioH5ycoNrllJnXJ7gafkD79eJdiuBts9xMV6gmW/X7FihRkdHTXx&#10;eNz+fiNJLS0tOn/+vE6dOlWrfQIAAABLAqEYKK1F0qDcPmAv/HrP26psIFZF9wJbjCQ9+uij5m/+&#10;5m/U0dERujDHYSQAAAAAcL8IxcCctSoMs47mqr/FjkKXqwAXOw4tSWbbtm26cOGCWbdunW8xq1at&#10;UjabVSQSqcVeAQAAAIjp01i6OjUXTNsltSm8D9gOwOWuRSp2FNpIUjab1c6dO83q1atl/Y42bdqk&#10;p556SvnPAQAAANQRlWIsFVG51yEN5P9sh94pzVWC7+VapIIQnMlklE6nZX2uVatW6bXXXtOZM2dq&#10;tkkAAAAA80MoxmK1SlJC/nAblXRT5avAwaFYlVyLJPv9pUuXzMWLF30LSiaTWrlyZfV2CAAAAOC+&#10;GGMIxVgUeuUPrglJcUmR/J+d/OuupAn5A7B9f3Cpu4F9vcAbNmwwDz30kHK5nOzPPY888oj2799f&#10;/Z0CAAAAqBrHcegpRlNqldQvKafifcDFBmKFXY8U1gNslL8PuLe312QyGVm/o5MnT+r111/X8uXL&#10;a7pRAAAAALVFpRiNri//Ch5xduSfCF1qGFbwSHTJadDWe61fv15vvPGG2bdvn29Rra2t6urqqu5O&#10;AQAAANQdoRiNZlD+8JrW3L3AxSrA5aZCl7sWSS0tLebkyZPau3ev7xh0f3+/Dhw4oBUrVtRirwAA&#10;AAAWGKEYC6lFcyG1TVKX3D7gYAC+rvkF4NCp0IODg1q9erWJRqP2Gowk5XI5Xbp0SY899lit9goA&#10;AACgARGKUU/DKn4f8Iyk2yo8Bl3uWqRSVWBf1fexxx4z3/3ud9Xa2lqwMMdxlEwmq7dTAAAAAA2P&#10;6dOotVXy9wA7km6p/JVI9xWCt23bpnPnzpngkeeRkRH19PQoHo/XZLMAAAAAmgvTp1FNOc1df9Sh&#10;0hXhYAgOToS2A2+x+4GVzWa1ZcsWMzg4KOtn2r59u5599lmtWrWqZpsFAAAAsDhQKca9cuTeD7xM&#10;biC1g++UCidDB+8FrmQYlonFYiYWi/mOQed/ptWrV+sb3/iGnnzyydrtEgAAAMCiRihGJUYVHnCj&#10;codg2YG30l7gohVg+3n+/Hk999xzwVAsScpkMlq3bl3VNgkAAABg6SEUI0yX3GCalNQuKS63+mtP&#10;hnbyzzsKD8Em5Fn0WqTR0VGzb98+tbS0yP785MmTOnbsWO12CgAAAGBJIxRDkjKSBuQG4OCdwHfk&#10;ToUuNxSrWAiW/T6ZTJr29nYlk0lfKD5x4oT+/M//XAMDAzXdKAAAAADYCMVLT6+kHvmDrxdQP5M/&#10;+BY7Cl1JFdg+8jz7fsOGDXrttdfMjh07fIvq6OhQV1dXFbcJAAAAAKVxJdPS0C//ZOe0/H293qvY&#10;Meh5XYuUTCZ19OhRMz4+HtoHPDQ0pEOHDmnlypXV3ykAAAAAzBOheHFJy70KqV/uEKzgRGjv/XUV&#10;PwZdyWRoSTJ9fX1avny5cZy5m71aWlrMpUuX9PTTT9d0owAAAABwvxzHIRQ3uXWSWlV4FPq2wqdB&#10;31cVOPDU6dOnzbe+9S0lk8nZBTmOo2w2W/2dAgAAAEANEIqbx0oVXofkSJqUPxSH9QHP627g/PfN&#10;PsfGxvTkk0+a4BCsLVu2aPny5YrF+H9GAAAAAJqTU/5XsECycoOpI/eKpDYVht9SQTjYM1w0/KbT&#10;aTM6OqqBgYHQ4Vh79+7VpUuX6AMGAAAAsOhQ4mscu/PPYn3A1xQ+GXrevcDWdxpJ6u/vN9/4xjdK&#10;9gFHIpH73R8AAAAANBxC8cJYJ39lNyHppgpDb7ErkcIqwMEgrJD3unDhgs6ePeubDJ3JZLRp0yZF&#10;o9EabBUAAAAAGhfHp+ujQ24oTeXfx1T6CPT9VIGNJA0PD5udO3cqlUr5AvDZs2f12GOP1WqfAAAA&#10;ANBUqBRXX1RSUtKApJwKj0NPSrqlyqrARQNwLBYz6XTaxOPx4H3ARpJOnDih73znO+rt7a3ZRgEA&#10;AACg2RGK798GFU569sLrNRVWgCu9Fmkm/++H9gMPDw+bL3/5y2b3bq8V2a+3t1ft7e3V2iMAAAAA&#10;LEqE4vnrkRtOs3IrwVPWz7xp0TOauyopeC2SPRU6rB9Y9vt0Om0OHjyosbEx+zu0fPlynThxQsPD&#10;wzXZJAAAAAAsBYTi0hJye4D7JUVU2AN8TZUNxSp3N7Akma6uLvX09Piqwu3t7friF7+oZ555pqYb&#10;BQAAAICliFDst0ZSRv6g68jtAbYrvlPyh95gEC5XAQ69D/ipp54yb7zxhu/6o0gkou7u7ipvEwAA&#10;AAAgLe1QvFz+IBuTOyTLvhu42ERor2+40muRJMmMjo6akydPatmyZcHhWJKk3bt3a3h4mDuBAQAA&#10;AKBOltKVTK2SeiV1yj8NutjVSKUmQ5eqBCudTpvVq1ebQIXXjI+P68UXX6QPGAAAAAAaxGKtFPdJ&#10;GtRccLXD7meBz4IVYbsCXOpapIJKsPflg4OD5s0339QTTzzhW1QsFlMqlaruTgEAAAAA92yxhOLV&#10;8ofYhKTbcoNqpZXgsOPQJUNwNBrVuXPndPLkSd9x6La2Nm3btk25XK4mmwUAAAAA3D9jTNMen26T&#10;G04zco9Dx+QPvd6x6LAj0MX6ge3j0Ao8zZo1a7RlyxbF4/HZn0WjUT377LM6ffp0LfcKAAAAAKiR&#10;ZqgUD0vqUnjonZZ7H/AtFR6DtsNvsafy743jOCYWi8lxnOAQLCNJjz76qL7//e+rs7OzRtsEAAAA&#10;ANSTMaYhQ/F6zYVbyb0fOHgfcKl7gYNhuNTLYzZs2KDLly+brVu3hi5q+fLlymazVdskAAAAAGDh&#10;LfTx6W7Nhddc/hUWfkuF4HndDZzJZLR3714zOjoq63e0Zs0aPf7441q/fn3tdgv8v/buZqVxKAzj&#10;+NPaL6ZMYBxJZ4wQECVCV1250oXStQhiwYXuXOgNuHDXS/I+vAE3egGuBBkGxjOL2OlJJk2rTWoy&#10;8/+BJG3N6XvCIfD2fAEAAAAolEX3FNcUzgH+rrAHOD4U2u4RTkuAp26LJMk4jiPHcSLvu66r8/Nz&#10;DQaD/GoJAAAAACiFvJPirv5OcCsK5wDHt0WatiL0pOHQUmwo9Ojk+PjYXFxcRAKq1WpaXV3NsIoA&#10;AAAAgLLKMin+pjAhrUn6rHBbpF+vn9m9ui+Sfii5NzhpQayJSXAQBGZ/f1+u68YXx5Ik7ezsqNfr&#10;ZVhFAAAAAMC/ZJ45xW1JHUlflD4PeJah0PEEWPbrVqslz/OMte+vkaTd3V1dXl5qY2NjjmoAAAAA&#10;AP5Xs/YUf5XkWq/todBJK0OnDYOe1AushHNJku/7urq6Mv1+PxJUq9WS4zgzVgEAAAAAgLG0LZk+&#10;KVwIq6ow8W1I+qlxohqf/5u2InTa1kiyjqrX6+bg4EB7e3uR4dDLy8va3t6W53nz1BcAAAAAgIiK&#10;daxJWrKOSwqT4qXYNfF5v9PmA8s6N57nKQgC02g04mWq2Wzq7OxMh4eHGVYRAAAAAIBkdk/xy+vR&#10;KOz5rWjcWyzrs9H/Jm2JlLg1kv2F/X7fDIdDdTqdxICq1Wri+wAAAAAAZG2UFMcT3NF84dGfbdo8&#10;YCNJ3W5XJycnJgiCyMW+72tlZUX1ej3bmgAAAAAA8EaV09PTP+cPDw+6vb2tPD09SdGh1bZID3C7&#10;3Vav1zPr6+v2Z9ra2tLR0ZE2NzdzCx4AAAAAgHlUjBmPbr65udFwONTd3V3aVk2R4dBra2u6vr7W&#10;YDDIK0YAAAAAAHIRSYofHx91f3+v5+fnmQtoNpvyfX/iHGEAAAAAAIoqkhQDAAAAAPA/qUrhhsXv&#10;lXVSbYzJtMw8k/5F/KBQlvhHZeUR76Qyy/yDThFjn3afs4j5I9pzke51WixFeg6XNYY8lOUZ/FHf&#10;N0uZRW4bRY7Ntoh2WOS2/t7r33JdXvUvchsrcmxlV4R7W/Y2vehn0m+q4PuZuhrK7gAAAABJRU5E&#10;rkJgglBLAwQKAAAAAAAAACEAB1RJ33onAAB6JwAAFAAAAGRycy9tZWRpYS9pbWFnZTQucG5niVBO&#10;Rw0KGgoAAAANSUhEUgAAApYAAALVCAYAAAB6PqHIAAAABmJLR0QA/wD/AP+gvaeTAAAACXBIWXMA&#10;AA7EAAAOxAGVKw4bAAAgAElEQVR4nO3d23YbSXYt0ACLattP9sM5//+V7e5SlUQ/kEFuBDMTCSAv&#10;cZlzDA6pZZcKom6rVkYsXN7e3hIAADzr5ewXAABAH17PfgEAQN0ul8sl/s+PL99SSunNo0+Ci18P&#10;AEAUgmT8svy2t/ghYJKSxhIAhjYRIvPXL+n9yFz+8iVdB8xf4eN3+mgwGZtgCQADWWgjY5jMH398&#10;fLyk98yQv/13SumvlNKfKaWfKaW/L5eL1hLBEgB6dWcbGYPkH+k9I0x9pPTeUv47pfTP9N5U/k5a&#10;S5JgCQDdeLCNnAqSPz4+yq/nNZmf6StU/pVS+jul9OvyUVvu9yOkdoIlADRowzbyx8SX5bflf+aS&#10;3pvJPz/+fX+mlP718WV8HQxKsASABhzQRk59xO8r/3t+fXz7Xyml//z45/M5TI/DBydYAkBlTmoj&#10;40Wd+BHD69vHt/0qvq8cPBmcYAkAJ6ugjXxJ34PrVLjN4vcfG8uLc5ZjEywB4EAVt5FT4bb0Fl7f&#10;H2kiWN77+aAvgiUA7KihNnJNKIyvu3x98RymxnJQgiUAbGTmPbVbaSPvkV97fD0aSwRLAHhUZ23k&#10;WvHfF1+vc5YIlgCwxh1tZH5M3GobucbUo3CtJYIlAEy5s42MLWIZtsoAWXMbuUZ5ztIFHj4JlgAM&#10;b2UbGW9D5xA1FxB/pO9BspU2cq2pc5Yu8AxOsARgOE+2kWWYWns+soU2cq2lc5a1vmYOIFgC0LUd&#10;28ilINl6G7nG3OSQCzwDEywB6MrObWT8sgyRZZBstY1cy1A63wiWADTrhDayvO3daxt5i6F0JgmW&#10;ADSj8jayfF0jMJTOFcESgCppI6tnKJ1vBEsAqqCNbFL5KFxrOTjBEoDDaSO7MDWUfnUz/LyXxlkE&#10;SwB2p43smqF0PgmWAGxKGzmU8ma4ofTBCZYAPEUbObx4gcdQ+uAESwBW00YyYWoo3QWeQQmWAMzS&#10;RnJD/LUQ/2Mh/xw6ZzkYwRKAlNLNNjIGO20kpfzzFn++87f9OvF1cTDBEmBQK9vIfDEjhsmp3UJt&#10;5LjiBZ44O/Sa/2/OWY5DsAQYwANtZJyQWRMktZFjixd4vr0Dz4mvi4MJlgAd2qiNfDRIaiPHUl7Y&#10;ir8uBMvBCJYAjduwjZwKklOPtbWRTCn3LA2lD0iwBGjMAW3kXJCMwVQbSTQ1lB6DJYMQLAEqpo2k&#10;IfGcpaH0QQmWABWpsI2Mr6F8XRDF/8AxlD4owRLgJA21keXXoRR/7RhKH5hgCXAQbSQDMJQ+OMES&#10;YAfaSAYUL/AYSh+UYAmwAW0kpJSuL/AYSh+QYAlwJ20kTIq//g2lD0qwBLhBGwl3WdqzdIGnc4Il&#10;QKCNhKfEc5ZlsHxZ+OfohGAJDE0bCZuL5yzj7JALPAMQLIFhaCPhEPH3UPn7wa/rzgmWQLcW2siU&#10;rkNkDJJrQqQ2EqbF/0grf8/E/6DSWHZKsAS6sKKNjCFy6pF2bFe0kfCcMlzGc5aG0jsmWAJNerCN&#10;LM9GloHxHzPfro2E9coLPOWjcOcsOyZYAtXbqI1c00T+KP4ZbSQ8pjxnaSh9EIIlUJ2d2si5R9ox&#10;eGoj4XlLQ+ku8HROsAROdWAbWYbIso2Mt8K1kfC8/DjcBZ6BCJbAoU5qI8vzkVMhUhsJ2zGUPijB&#10;EtiNNhKGNnfO0gWejgmWwGa0kUAQJ4ecsxyEYAk8RBsJLCgv8DhnOQjBElhFGwk8wFD6YARL4Btt&#10;JLABQ+kDEiwBbSSwF0PpgxEsYTDaSOAg5TlLF3gGIFhC57SRwMny43AXeAYgWEJnFoKkNhI4WnnO&#10;0lB65wRLaNhEiMxfj8FOGwmcae6cpQs8HRIsoSFPtJFzQVIbCewtTg45Z9k5wRIqdWcbOfVYOwZJ&#10;bSRwhvICj3OWnRMsoRIbtZFrg6Q2EjhSbC0NpXdMsIQTbNxGrjkfqY0EzlJe4Ml/Pjln2SHBEg5w&#10;QBs59RG/L20kcKbycXhsLP250xHBEjZ2cBs590g7PtrWRgJnWjpn6QJPZwRLeFJFbWTZSMbXVH4d&#10;4Ghze5Yu8HREsIQ7aCMBHhIby/I/kg2ld0SwhAXaSIBNxZvhV7NDLvD0QbCED9pIgF3FPztd4OmU&#10;YMmwtJEAh8lnKOPj8NhYvqSUfifnLJsnWDIEbSTA6eKfuVMXeOiAYEmXtJEAVTKU3jnBkuZpIwGa&#10;YSi9c4IlzdFGAjTJUPoABEuqFkJkSt+DpDYSoD2G0jsmWFKVO9vIGCTLhlEbCVAfQ+mdEyw5zco2&#10;Mv4hlIPfVDicC5LaSID6GErvlGDJYZ5sI8vHJj+KD20kQBsMpXdMsGQXG7eRax9tayMB6mYovXOC&#10;JZvYqY2cunRThsgySGojAepmKL1jgiV3O6GNLCeDtJEAbTOU3inBkpu0kQBszFB6pwRLrmgjAdiZ&#10;ofSOCZaDq7yNLF8XAP0wlN4hwXIg2kgAKjE1lP4jGUpvnmDZMW0kAJUrb4YbSm+cYNkJbSQAjSmH&#10;0q/egefE18UTBMtGaSMBaNjcUHr8O8ZQeoMEywZoIwHoUP57ZG7PkgYJlhXSRgIwiPz3THkz3DnL&#10;RgmWJ9NGAjCwqWDpnGXDBMuDaSMBIKX0vTgpz1n6e6hBguWObrSRMdjl31Tlppc2EoDelUPpV+8b&#10;nlzgaYpguaGVbWT+DRTbyPLgsjYSgBHEJ3Xx7zlD6Y0SLB/0ZBtZtpL5N9I/kjYSgPFM3R1wgadB&#10;guVKG7WR9zSS2kgARmAovSOC5YSd2sgfaTpMaiMBGJWh9M4IlunUNjIGU20kACMylN6R4YKlNhIA&#10;qmMovRPdB8sK28j4GsrXBQAjMpTeia6CZUNtZPl1ABiVofSONB0stZEA0A1D6R1oJlhqIwGgW3ND&#10;6fnvXxpRbbDURgLAcMqhdBd4GlNFsNRGAsDwDKV34JRgqY0EAIK5ofQcLA2lN2L3YKmNBABWmBpK&#10;z3+v+/u5EZsHS20kAPAgQ+mNeypYrmgj4y2vGCK1kQBAqQyWzlk25q5gudBGpnTdEk491tZGAgBz&#10;5obSBcuGzAbLJ9rIspGcaiK1kQDAlKVzlobSK/cZLJ9oI+NP/lT7OPV1bSQAULo5lO6cZd1eL5dL&#10;GeKebSPLJnKqkdRGAgBTFi/wJI1l1XLo26KNXAqRfxT/jpS0kQDAd85ZNuw1pfRf6bk2Mv5zU4+0&#10;tZEAwBqG0hv3mlL677RdG7n0WFuIBABuMZTesNeU0v9P2kgAoB6G0hv1mlL6f0kbCQDUw1B6o15T&#10;Sv+TtJEAQB0MpTcsX97RRgIANTGU3qA4N5QJkgDAmQylNyrXygAANTGU3iChEgCokXOWDRIsAYDa&#10;5OC4NJQuXFZIsAQAalQOpcfH4UJlpQRLAKBW8ZxlvBn+OZR+4mtjgmAJANTKUHpjBEsAoEaG0hsk&#10;WAIANbs1lE5FBEsAoFarhtJPe3V8I1gCADWbOmeZg6UcUxk/IQBAreI5y9fiQ4apkJ8UAKB2U4/D&#10;DaVXSLAEAGoWh9Lj5JCh9AoJlgBA7eLsUHmBx1B6RQRLAKB25TlLe5aVEiwBgJoZSm+IYAkAtCCe&#10;szSUXinBEgCoXRxKnzpnaSi9EoIlANACQ+kN8BMBANTOUHoj/GQAAK0wlF45wRIAaIGh9AYIlgBA&#10;KwylV06wBABaYSi9coIlANACQ+kNECwBgJYsnbMULk8mWAIArYhD6bGxNJReCcESAGjJ1ONwQ+mV&#10;8BMAALRiaig9nrPkZH4SAIDW5HYyh8qr2aETX9fwBEsAoCVxKL08ZylUnkywBABaUwbLeM7SUPqJ&#10;BEsAoDVLF3iEyhMJlgBASy7p+/uGx3OWguWJBEsAoEVT5yxzYylcnkSwBABaYyi9UoIlANAiQ+kV&#10;8okHAFpTDqXH9w2XbU7kkw8AtCo+DjeUXgHBEgBokaH0CgmWAECrDKVXRrAEAFplKL0ygiUA0CJD&#10;6RUSLAGAlhlKr4hgCQC0ylB6ZQRLAKBlubE0lF4Bn3AAoFXxnKWh9Ar4pAMArStvhhtKP4lgCQC0&#10;bO7tHd0MP4FgCQC0Lt4M//bWji7wHEewBABaF4fSv70Dz4mvaziCJQDQsnIovWwt7VkeSLAEAHow&#10;dYFHY3kwwRIAaN3SBR7nLA8kWAIAPZh6FK61PJhgCQC0rjxn6QLPSQRLAKAXc0PpLvAcRLAEAHpg&#10;KL0CgiUA0AtD6ScTLAGAXhhKP5lgCQD0wFB6BQRLAKAnhtJPJFgCAL0wlH4ywRIA6Imh9BMJlgBA&#10;Lwyln0ywBAB6Yyj9JIIlANATQ+knEiwBgN4YSj+JYAkA9MZQ+kkESwCgJ4bSTyRYAgA9Ki/w/Ega&#10;y90JlgBAb8rGMt8M/9yzdM5yH4IlANCjxXfgOfF1dU2wBAB6EyeHynOWguWOBEsAoFdTj8Nd4NmR&#10;YAkA9GjunKWh9B0JlgBAr+I5S0PpBxAsAYBeTQ2lO2e5I8ESAOhRHErPbWW+Ge6c5U4ESwCgZy8f&#10;H7mt/BG+jY35pAIAvYoXePLj8NxeXpJzlpsTLAGAnhlKP5BgCQD0ylD6wQRLAKB3htIPIlgCAD0z&#10;lH4gwRIA6J2h9IMIlgBA7wylH0SwBAB6Zij9QIIlADCCOJSePwylb8wnEwDoXTmUHs9aGkrfkGAJ&#10;AIzAUPoBBEsAoHdLQ+lmhzYkWAIAo8iPw6duhguXGxAsAYARLA2ly0Mb8YkEAEYxtWf5OTnkAs/z&#10;BEsAYBRT78DjnOWGBEsAYATlBR7nLHcgWAIAIylnh5yz3JBPIgAwivICT/ko3DnLJwmWAMBI5i7w&#10;GErfgGAJAIzCUPrOBEsAYDSG0nciWAIAIzGUviOfQABgNIbSdyJYAgCjMZS+E8ESABiJofQdCZYA&#10;wIgMpe/AJw8AGI2h9J0IlgDAiAyl70CwBABGYyh9J4IlADAqQ+kbEywBgBGVjaULPBvwiQMARhZv&#10;hudw6QLPgwRLAGBUL+n6Ak9uLJ2zfJBgCQCMKAfHqcfhOXAKl3cSLAGAUcXb4eU5S6HyAYIlADCy&#10;cig971k6Z/kAwRIAGFk5lB5vhguVdxIsAYBRlUPp8Wa4x+EPECwBgNHFx+FlsBQu7yBYAgAjm3tr&#10;x3wznDv4hAEATA+lvyQXeO4iWAIAo5sbSneB506CJQAwMkPpGxIsAYDRGUrfiGAJAGAofROCJQCA&#10;ofRNCJYAwOgMpW9EsAQAeGco/UmCJQDA9FD6j2Qo/S4+UQAAX8qb4YbS7yBYAgC8M5T+JMESAMBQ&#10;+iYESwCAd/mSTgyWcc+SGwRLAIAvc+/A45zlCoIlAMCXqWD5eYHnxNfVBMESAOBdOZQe39pRsFxB&#10;sAQAuLZ0zlK4XCBYAgB8yY1l+TjcUPoKPkEAAN/lYBk/XOC5QbAEALhWDqXH1lKoXCBYAgB8mRtK&#10;zxd4hMsFgiUAwLVyKD2GS6FygWAJAPCdofQHCJYAAN8ZSn+AYAkAcM1Q+oMESwCAaYbS7yRYAgB8&#10;Zyj9AT4xAADzDKXfQbAEAJhmKP1OgiUAwHdzQ+nxcbhwWRAsAQCmTQ2l5z1LoXKCYAkAMM9Q+h0E&#10;SwCAeWWwdM5ygWAJADBtaijdO/AsECwBAJaVQ+nxnKVwGQiWAADz5obS8znL5JzlF8ESAGDZ4gWe&#10;E19XdQRLAIBl5TlLF3hmCJYAAPMMpd9BsAQAWGYofSXBEgDgNkPpKwiWAAC3GUpfQbAEAFg2NZQu&#10;WE4QLAEA1lk6ZylcJsESAGANQ+krCJYAAOsYSr9BsAQAWMc5yxsESwCA2wylryBYAgCsYyj9BsES&#10;AGA9Q+kLBEsAgPUMpS8QLAEA1jGUfoNgCQBwH0PpMwRLAID1DKUvECwBAO4zdc4yB8uhs9XQP3gA&#10;gAeU5yzzx/C5avhPAADAHQylLxAsAQDuE4fS4+TQ8EPpgiUAwP3i43BD6R8ESwCA+8ULPPYsPwiW&#10;AAD3MZQ+Q7AEAHhMPGdpKD0JlgAAj4hD6VPnLIccShcsAQAeYyi9MOQPGgDgSfGc5WsylJ5SGvgH&#10;DgCwgan3DR92KF2wBAB4jKH0gmAJAPA4Q+mBYAkA8DhD6YFgCQDwGEPpBcESAOA5htI/CJYAAI8z&#10;lB4IlgAAzzGU/mGoHywAwMamhtLjOcuhDPcDBgDYQW4n4znL4YbSBUsAgOfEofTYWL6mgUJlSoIl&#10;AMAWymAZz1kOM5QuWAIAPK/cs7x6B54TX9ehBEsAgOdckvcNTykJlgAAW5k6Z5kbyyHCpWAJAPC8&#10;OJQeg+VQQ+mCJQDANqbeN3yoofQhfpAAADsrh9LjOcth8tYwP1AAgAPEx+HD3Q4XLAEAtjE3lD7M&#10;zXDBEgBgO0MPpQuWAADbWbrA03WoTEmwBADYytRQejxnKVgCAHCXYYfSBUsAgO0MPZQuWAIAbGvY&#10;ofSuf3AAAAcbeii9+x8gAMAJhhxKFywBALY17FC6YAkAsL0hh9IFSwCA7Q05lC5YAgBsa81Qepfh&#10;UrAEANhH2VjGofQuCZYAANubmx3q+pylYAkAsI94gSd+dNtaCpYAANubOmfZ/QUewRIAYD9T5yy7&#10;vcAjWAIA7GPpnGV3oTIlwRIAYE9T5yy7vcAjWAIA7CcOpXd/zlKwBADYR3mBp2wtuztnKVgCAOxr&#10;mKF0wRIAYD9DDaULlgAA+xpmKF2wBADYz1BD6YIlAMD+hhhKFywBAPY1zFC6YAkAsL8hhtIFSwCA&#10;/Q0xlC5YAgDsa5ihdMESAOAY3Q+lC5YAAPubu8DzGS57OGcpWAIAHKN8FN7dOUvBEgBgf1ND6d29&#10;A49gCQBwnK6H0gVLAIBjlDfDy2DZPMESAOA48QJPd0PpgiUAwHGmhtK7OWcpWAIAHCNe4Clvhndx&#10;zlKwBAA41svHR24rf4Rva1rzPwAAgIbECzzl7NAlNX7OUrAEADjW1DvwdDGULlgCABwnvrVjfBee&#10;Li7wCJYAAMdb2rNsNlwKlgAAx+p2KF2wBAA4XpdD6YIlAMDxuhxKFywBAI7V7VC6YAkAcI7uhtKb&#10;feEAAA3rcihdsAQAOEd3Q+mCJQDA8bocShcsAQDOkx+Hx5vhzV7gESwBAM6xNJTeZEZr8kUDAHRi&#10;as/ys7Fs7QKPYAkAcJ6pd+Bp9u0dBUsAgHOUF3im3oGnqXApWAIAnKucHWr2nGVzLxgAoCPlBZ7y&#10;UXhT5ywFSwCAc81d4Gluz1KwBAA4z9JQenMXeARLAIDzTQ2lN3eBR7AEADhXN0PpTb1YAIBOdTGU&#10;LlgCAJyvi6F0wRIA4FzdDKULlgAAdWh+KL2ZFwoA0LEuhtIFSwCAOjQ/lC5YAgCcr4uhdMESAKAe&#10;TQ+lC5YAAHVofii9iRcJADCIpofSBUsAgHo0PZQuWAIA1KH5oXTBEgCgLs0OpVf/AgEABjI1lN7M&#10;OUvBEgCgLuXj8NhYVhsqUxIsAQBqsnTOsvoLPIIlAEB95vYsq77AI1gCANRl7q0dX1Ll2a3qFwcA&#10;MLB4M/xqdqjWCzyCJQBAfXI72dQFHsESAKAuOTjGx+Gxsaw2XAqWAAD1ibfDpy7wVEmwBACoU3ND&#10;6YIlAECdmhtKFywBAOrT5FC6YAkAUK+mhtIFSwCAOjU3lF7liwIA4FMzQ+mCJQBAvZoaShcsAQDq&#10;1NxQumAJAFCvpobSBUsAgLqVN8OrHUoXLAEA6jZ1O7zKc5aCJQBAvZoaShcsAQDqd0nX7xle5VC6&#10;YAkAULfcWOYLPDlcVjeUXtWLAQBgVnkzvLqhdMESAKB+5VD61TvwnPi6rgiWAAB1mxtKzzfDqwmX&#10;giUAQP3yJZ04ORT3LKsgWAIAtGHuHXiqOWcpWAIAtGEqWFZ1zlKwBACoXzmUXp6zFCwBALjL4vuG&#10;n/i6UkqCJQBAK8qh9Dg5VEWmq+JFAACwWnwHnqqG0gVLAIB2VD2ULlgCALSh+qF0wRIAoB1VD6UL&#10;lgAAbal2KF2wBABoS7VD6YIlAEA7qh5KFywBANpT5VC6YAkA0Ja5ofTcWqazzlkKlgAAbSqH0k9/&#10;HC5YAgC0p8qhdMESAKAtc0Pp8X3DPQoHAGCVqaH0/DhcYwkAwF2qG0oXLAEA2lQGy9PPWQqWAADt&#10;mRtKFywBAHjI0jlLj8IBAFiluqF0wRIAoF2LF3iOfjGCJQBAu6o6ZylYAgC0qbqhdMESAKBdVQ2l&#10;C5YAAG2rZihdsAQAaFs1Q+mCJQBAu6oaShcsAQDaV8VQumAJANC2aobSBUsAgPZVMZQuWAIAtK+K&#10;c5aCJQBA26oZShcsAQDaVw6lx8fhGksAAO5y+lC6YAkA0IcYLE85ZylYAgC0r4qhdMESAKAf+Zxl&#10;DpWHDqULlgAAfYhD6TFcHjaULlgCAPSjvMDzI30Fy91zn2AJANCHeM7ytfg4JPMJlgAAfZl63/BD&#10;htIFSwCAfsSh9Pwo/LChdMESAKAvcXbo0KF0wRIAoC+nDaULlgAA/Th1KF2wBADozylD6YIlAEBf&#10;ThtKFywBAPpzylC6YAkA0JfThtIFSwCAPh0+lC5YAgD055ShdMESAKBPhw+lC5YAAH06fChdsAQA&#10;6E85lB4fhwuWAADcLZ+zjI3lbkPpgiUAQJ/iUHoZLHcZShcsAQD6NfW+4bsNpQuWAAB9KofSy3OW&#10;mxMsAQD6Fh+H54/P2aGt/0UAAPQpDqVPXeDZlGAJANC3MljGc5abDqULlgAAfVu6wONROAAAq1zS&#10;9/cNj+csBUsAAO4ydc4yN5YehQMAsMphQ+mCJQBA/w4ZShcsAQD6dthQumAJADCG3YfSBUsAgP4d&#10;MpQuWAIAjGH3oXTBEgBgDLsPpQuWAAD9O2QoXbAEABjHrkPpgiUAwBh2H0oXLAEAxpEby12G0gVL&#10;AIAxxHOWuwylC5YAAGMpb4ZvNpQuWAIAjGPu7R03uRkuWAIAjCXeDP/21o7PXOARLAEAxhKH0r+9&#10;A88z37FgCQAwjnIovWwtn9qzFCwBAMYzdYFHYwkAwF2WLvA8dc5SsAQAGM/Uo/CnW0vBEgBgLOU5&#10;y80u8AiWAABjmhtKf/gCj2AJADCeXYbSBUsAgDFtPpQuWAIAjGnzoXTBEgBgPLsMpQuWAADj2nQo&#10;XbAEABjT5kPpgiUAwLg2HUoXLAEAxrT5ULpgCQAwts2G0gVLAIBxbTqULlgCAIxts6F0wRIAYGxT&#10;Q+kPXeARLAEAxhUv8JSN5d3nLAVLAABePj5+hI/8bXd9JwAAjCtODuXH4bm5vKQ7zlkKlgAALL4D&#10;z9rvRLAEABhbnBwqb4cLlgAA3C3ODj00lC5YAgAQz1lOBctVBEsAAFK6Pmf50FC6YAkAQEobDKUL&#10;lgAATA2l55vhq89ZCpYAAGRxKD2Hy9VD6YIlAAApbTCULlgCAJA9NZQuWAIAkNIGQ+mCJQAA0cND&#10;6YIlAADZU0PpgiUAANHDQ+mCJQAA0cND6YIlAABZvMATh9JXnbMULAEAKOVwGRvL/Dh8lmAJAEBU&#10;XuCJ5ywXh9IFSwAASlPnLG8OpQuWAABES0Ppi7NDgiUAAFPy4/Cpm+EehQMAsMrSUPpsfhQsAQCY&#10;MnfOcvYCj2AJAMCUqXfgWTxnKVgCAFAqL/CsOmcpWAIAMCe2ljfPWQqWAABMuXsoXbAEAGDOXUPp&#10;giUAAFPuHkoXLAEAWLJ6KF2wBABgzl1D6YIlAABLVg+lC5YAACxZPZQuWAIAMOeSri/xxFD57Zzl&#10;6wkvEACA+r0VX8ZH4pOTQ4IlAABvE19/+/j4nVL69fFlDJnxy5SSYAkAMKKyjXwLX88B8nf6CpV/&#10;pZT+/Pj4++Pb4j+TUhIsAQBGMBckYysZg2T++PvjIwfLf6aU/jel9DN9hctPgiUAQF/KEJm/ngNk&#10;2UbGMBmDZPzy58fHv1NK/0pfzeVVaylYAgC07dE2ci5I/pW+B8vy//7z43//fnt7EywBABp0Txs5&#10;91h7TZDMH2UQ/VV8/x6FAwA0Yos2MgbIqa/HEJm/LG+C/y7/3bGpzARLAIA67NFGzgXJGCJjkJwM&#10;kfF1TQXKTLAEADjH3m3k1Ef8vubayPiaFoNkSbAEANjf2W1keS7y7jZyDcESAGB7tbSRZSMZX9PT&#10;QbIkWAIAPGeINnINwRIA4D5DtpFrCJYAAPO0kXcQLAEAvmgjnyBYAgCjKlvI/KU28kGCJQAwCm3k&#10;zl7T+w/kcvYLAQDY0Jo2Mn/9VojURq6ksQQAenBPGxnDZAyGZXjURt5JYwkAtOaRNvJ3mg+IU0FS&#10;G/kAjSUAULs92sipx9x/p+sQqY28U24stZYAQA32aiPnLtpMhUht5INysAQAOMOZbWQZIrWRTxIs&#10;AYCjaCM751E4ALCXmtvIz9clSG7nNb1/ogEAnqGN5Kqx1FoCAGtpI/nmNb3/BPmkAwBztJGskh+F&#10;aywBgEwbyUNyY/k7pfTHya8FADjeUhsZg502kpvio3CtJQD0b00b+Za+Ql8MgTE8aiP5JjaWfgIB&#10;oC/3tJFzj7SXgqQ2kiuv6esXgp9UAGjbFm3ko0FSG8lnsHSBBwDaslUbORUkpx5rayO5KTaWhtIB&#10;oF57t5FzQfJ3ug6S2khmvab3X0Qu8ABAPY5sI+M/p43kKbmxdM4SAM5TWxsZX8Pn6xIkuSU3ls5Z&#10;AsAxmmgjUxIkuV8MlobSAWB72kiGMfUoXGsJAI/RRjK03FjmCzyG0gFgPW0kBLGxdIEHAOZpI+GG&#10;2Fi6wAMAX+bayJSuA542Ej7kxrK8wAMAI7nVRsYmcilEaiMZWgyW+Re8CzwA9O5WG1k+0i4fbS+9&#10;j7Y2kmG9pvdf4PG/opyzBKAnz7SRZZAsm0htJAQ5WMbfFPkX/0vSWALQnq3ayFvnI8vLr9pIhvea&#10;3n/Rl/+15Rc7AC3Ys42cCpFlI6mNhCA2lvk3kKF0AGp1dBtZPtL+Ff4ds0FSiGRUubEsz1kaSgfg&#10;bGe2kTGYTgXJq9cnSMK7Mlh6HA7AWbSR0LjX9DXuOnXO0qNwAPagjYQOxcYy/gbMv5EBYAvaSBjA&#10;68eX8WsxlwcAAAcOSURBVGa4t3cE4FlzQVIbCR3LjaULPAA8ShsJpJSuG0tD6QCsoY0EJuXLO/k3&#10;qKF0AKJvgS1d/72xFCS1kTCY3FjGm+GG0gHGtUUbeev9tLWR0KkYLJ2zBBjLFm3kVCP5M2kjYUiv&#10;b29vb5fLpQyWHocD9GfrNrL8enmcShsJg3kNXzeUDtCPvdrIqUfbMURqI2FgU4/CDaUDtOeINrL8&#10;iN/X7/Q9uGojYTCvxf82lA5Qv7PbyPihjQQ+xWBpKB2gTtpIoAmvKb3/YXC5XC7JUDrA2bSRQLPK&#10;yztLF3gA2J42EuhGecYy/8ES/2Aq/+DRWgI8RhsJdO1WsIz/desPGoD7aCOBoXwGy4mh9PjWjoIl&#10;wLKyhcxfaiOBYZSNZUrfz1mW7xvuUTjAfW1kDJJlw6iNBLox9yi8fBxuKB0Y2Zo2Mj7xycFvKhzO&#10;BUltJNC8qcYypek/EF3gAUbxTBtZLmvE8PgzaSOBjk0Fy3IovXwHHoCebNlGrn20rY0EunQVLBeG&#10;0uMfgIbSgZbt1UaWX5YhsgyS2kigO3OXd+IFnhgu/UEHtOToNrKcDNJGAkOZO2M5tWdpKB2onTYS&#10;4ET3BEvnLIGaaCMBKvMtWBpKBypVcxv5+boESWBkc41lSobSgfNoIwEadOtRuKF04AjaSIAOLDWW&#10;KRlKB7anjQTo1FKwNJQObEEbCTCIyWBpKB140FIbGYOdNhKgQ7cu7xhKB5asaSPznyMxTJZ/rmgj&#10;ATpw64yloXQgu6eNnHukXTaR2kiAjjwSLJ2zhDFs0Ube00hqIwEaNxssDaXDULZuI+daSW0kQMdu&#10;NZYpGUqHHp3VRv5O10FSGwnQkbWPwufOWeb/H+ES6nVkGxn/OW0kwGDWNJYpfZ8DiY/DhUqoS21t&#10;ZHwNn69LkAToz5pgaSgd6tVEG5mSIAkwgsVguTCUHt833FA6HEcbCUC11l7eKYfS8184/vKA/Wgj&#10;AWjK2jOWhtJhf9pIAJr2aLB0zhKeo40EoDs3g+XCULpgCevNtZEpTYfI/B9y2kgAmrG2sUxp+Zyl&#10;R+Hw5VYbGUPk1CPtvMCgjQSgKfc+CjeUDt890kaWZyPLwPhz5tu1kQBU697GcukCj1DJCJ5pI+eC&#10;5NxjbW0kAE15JFg6Z8lI9mgjp4JkbCP/TtpIABq0KlgaSmcQR7WRZYgsH2vHW+HaSACacW9jaSid&#10;npzRRpbnI6dCpDYSgCbdEyxTMpROu7SRALCzZ4Olc5bUShsJAAdbHSwNpVMxbSQAVODexjIlQ+mc&#10;TxsJABV69FG4oXSONBcktZEAUJFHG0tD6ezlW2BL1wFSGwkAlXomWDpnyRa0kQDQibuCpaF0nnRP&#10;G1kGSW0kAFTu0cYyXuCJj8P9hUy0RRtZhsefSRsJAFV6JFimZCid77ZoI+9pJLWRAFCZLYKlc5Zj&#10;2qONjF+f+tBGAkDF7g6WhtKHdGQbGR9p/yq+X20kAFTs0cYypa9zluXjSY/C23dGGxm/r9/pe3DV&#10;RgJA5Z59FJ7DgKH0dmkjAYBNPNtYxgs8f6XrsPDH06+OPWgjAYBdPBQsi3OWUyGCOmgjAYDDPNNY&#10;pjT9vuGG0s+jjQQATvPso/B4gcdQ+rHKFjJ/qY0EAE7xbGMZZ4cMpe9LGwkAVG2rYGkofVvaSACg&#10;OQ8HS0Ppm7qnjYxBsmwYtZEAwGmebSxTMpR+rzVtZAzsOfjNBcSfSRsJAFRgq0fhhtLnPdNGlk3w&#10;2kZSGwkAHG6rxtJQ+rut28g1QVIbCQBU4algaSh91zYyflmGyDJIaiMBgNNt0VimNMZQ+tFtZDkZ&#10;pI0EAKq21aPwHofSa24jP1+XIAkA1GKrxrL1oXRtJADAk7YOlq0MpWsjAQA29nSwbGAoXRsJAHCA&#10;rRrLlJbPWR75KFwbCQBwgq0fhZc3w/ceStdGAgBUYuvGsnwcvvVQ+po2Mjen2kgAgANtEixnhtLj&#10;OcuHvtuJr0+FyDWPtLWRAAA727KxTOkriMXQlkParaH0R9vIHCLLQPszaSMBAA6z9aPwHPzKc5Yx&#10;LF7SNm1kGST/Kj60kQAAB9q6sSyDZT5n+Su9n7F8Sd+D3CNt5K3zkdpIAICD7REs4zvwxAD4kq6D&#10;5aNtZNmG3gqS2kgAgANsFizDBZ639BX+/kwp/fvj3/M7vT8GL8Pko23k73QdJHNYTUmQBAA43NaN&#10;ZUpfge9nSulfKaV/FP+uudkfbSQAQMP2eBSeG8t/p5T+md5byj/T+xnL/H/TRgIAdOaydSa7XC4v&#10;6T2w/iOl9J8ppf9IKf1IX7fBn2ojUxIkAQBqtMej8Hy7+2d6D4k/09e77sTLPdpIAICObN5YppTS&#10;5XK5pPeGMt8Ez8PoU1NDKWkjAQCat0uwTOkqXE7RRgIAdGa3YAkAwFhezn4BAAD04f8A/0oueHI+&#10;LHcAAAAASUVORK5CYIJQSwMECgAAAAAAAAAhAEO3Y7x7VwAAe1cAABQAAABkcnMvbWVkaWEvaW1h&#10;Z2U1LnBuZ4lQTkcNChoKAAAADUlIRFIAAAKTAAACyAgGAAAAI197yQAAAAZiS0dEAP8A/wD/oL2n&#10;kwAAAAlwSFlzAAAOxAAADsQBlSsOGwAAIABJREFUeJzt3e12U0fWNdBtIBCS7n7v/zqf7vCN3x/W&#10;8lkqHwOpkATCnGN4GGzp6EggaWlX1a6b29vbAQCAHU/+7hMAAOD7JUwCALBNmAQAYJswCQDANmES&#10;AIBtwiQAANuESQAAtgmTAABsEyYBANgmTAIAsE2YBABgmzAJAMA2YRIAgG3CJAAA24RJAAC2CZMA&#10;AGwTJgEA2CZMAgCwTZgEAGCbMAkAwDZhEgCAbcIkAADbhEkAALYJkwAAbBMmAQDYJkwCALBNmAQA&#10;YJswCQDANmESAIBtwiQAANuESQAAtgmTAABsEyYBANgmTAIAsE2YBABgmzAJAMA2YRIAgG3CJAAA&#10;24RJAAC2CZMAAGwTJgEA2CZMAgCwTZgEAGCbMAkAwDZhEgCAbcIkAADbhEkAALYJkwAAbBMmAQDY&#10;JkwCALBNmAQAYJswCQDANmESAIBtwiQAANuESQAAtgmTAABsEyYBANgmTAIAsE2YBABgmzAJAMA2&#10;YRIAgG3CJAAA24RJAAC2CZMAAGwTJgEA2CZMAgCwTZgEAGCbMAkAwDZhEgCAbcIkAADbhEkAALYJ&#10;kwAAbBMmAQDYJkwCALBNmAQAYJswCQDANmESAIBtwiQAANuESQAAtgmTAABsEyYBANgmTAIAsE2Y&#10;BABgmzAJAMA2YRIAgG3CJAAA24RJAAC2CZMAAGwTJgEA2CZMAgCwTZgEAGCbMAkAwDZhEgCAbcIk&#10;AADbhEkAALYJkwAAbBMmAQDYJkwCALBNmAQAYJswCQDANmESAIBtwiQAANuESQAAtgmTAABsEyYB&#10;ANgmTAIAsE2YBABgmzAJAMA2YRIAgG3CJAAA24RJAAC2CZMAAGwTJgEA2CZMAgCwTZgEAGCbMAkA&#10;wDZhEgCAbcIkAADbhEkAALYJkwAAbBMmAQDYJkwCALBNmAQAYJswCQDANmESAIBtwiQAANuESQAA&#10;tgmTAABsEyYBANgmTAIAsE2YBABgmzAJAMA2YRIAgG3CJAAA24RJAAC2CZMAAGwTJgEA2CZMAgCw&#10;TZgEAGCbMAkAwDZhEgCAbcIkAADbhEkAALYJkwAAbBMmAQDYJkwCALBNmAQAYJswCQDANmESAIBt&#10;wiQAANuESQAAtgmTAABsEyYBANgmTAIAsE2YBABgmzAJAMA2YRIAgG3CJAAA24RJAAC2CZMAAGwT&#10;JgEA2CZMAgCwTZgEAGCbMAkAwDZhEgCAbcIkAADbhEkAALYJkwAAbBMmAQDYJkwCALBNmAQAYJsw&#10;CQDANmESAIBtwiQAANuESQAAtgmTAABsEyYBANgmTAIAsE2YBABgmzAJAMA2YRIAgG3CJAAA24RJ&#10;AAC2CZMAAGwTJgEA2CZMAgCwTZgEAGCbMAkAwDZhEgCAbcIkAADbhEkAALYJkwAAbBMmAQDYJkwC&#10;ALBNmAQAYJswCQDANmESAIBtwiQAANuESQAAtgmTAABsEyYBANgmTAIAsE2YBABgmzAJAMA2YRIA&#10;gG3CJAAA24RJAAC2CZMAAGwTJgEA2CZMAgCwTZgEAGCbMAkAwDZhEgCAbcIkAADbhEkAALYJkwAA&#10;bBMmAQDYJkwCALBNmAQAYJswCQDANmESAIBtwiQAANuESQAAtgmTAABsEyYBANgmTAIAsO3Z330C&#10;AMC34+bm5mb92e3t7e3fcS58H278/wCAH9slQCZE9p9nZm7zJVRyRpgEgB9UhcibuZv6lq8Okx+X&#10;L6GSK4a5AeAfahmyXquNHSKfzl0myFcC5e3MvJ+Zd5ev93MJlH/2ufP9ECYB4B+iwuPZkPVZmHwy&#10;Mz/NzPOZeXH5ejZ34fJmZj7MXYh8PTOvLtd9f3NzozrJPWESAL5TnwiPT+Z8+HrmurL4dGZ+nplf&#10;Zubl5c8/XS57O3dh8vXl7x8vf/8wR9UShEkA+F6cDFufBcZ8PV2+ct0Ewtu5C46/zMy/Lt+fzxE6&#10;P8wxrP12roe/5+ZSnvwT7ibfGWESAL5hy0rrmYcBMsPST+vPz5avp5frfpy7gPh27sLk85n5de7C&#10;5M9zVCAzP7LnSX78k+4i3zlhEgC+QScrrW+Wr2dzzHf86eTrscU0by4//zh3cyR/nbuq5LM55ki+&#10;mrvh7XdzFzzz51Q09Z7knjAJAH+xR1ZZ34e0CpKpPPaimJlj4cyLuZvr+GLuQmUHy6dzzH1MtfF2&#10;rofC+zo3c1QjX8/Mb3MXPLOS++1UmIQQJgHgL7IMWa/9HG9n5vbm5iZhLdXH5/NwYcxc/v5yjoUz&#10;CYXP56hIztyFwITCN5ev93MMfX+qt+SHuZ5jeR8kzZkkhEkA+Eq+oK/jzMPFMRmC7uCWyz2bu6D4&#10;69yFxl5VfTPHcHaqkD2P8snlch/nLkD+NjP/u/z54xztgBIUM9cy4TVzJHuIvcOjfpPMjDAJANu+&#10;oK9jAlhCV4JehqgT+nphTIaTb+Yu4KUC+a/L3zPk/P5yuSymyd/7dnLcN3MXJP97+fNcfpdjp1L5&#10;7PL3BNWf55gz+eby/fXlZ6PfJDPCJAD8bsvimHWRTA8b30xtQzjHPMVfLl8v5i7EdfXw1eXPuXwC&#10;ZTcUT4hM0Et4fDF3wXDmLgj2fMkMdydM3tZ1ns910M15Zr5kguT/5qimvpm7YfmPAuWPTZgEgBPL&#10;kPWqezn2sHIPX3e/xqyEfjLHsPV/5lhF/XHuwtrzuu67edh8/NkcITPXSXhMA/KZY9FOD01nKP39&#10;HNXSVCNzvMzNvJljDubHuatWvl6O2SFZmPyBCZMAcLEMW69hsoeqexvCXvTSPR+7Z+P90PDlshm2&#10;/vVy/du5C3IJazdzV6HsINhbIGYhzvvLsT/MUeHsoetncz2Xsudn3s5R1cyxsjJ8bS/UbYYydH7f&#10;g9JinB+bMAkAczV0vYavHqqeuZ5PmG0IMwTd4a23I0wY/DhHNTBD188vx83q6q70vT+5/VRA8/P3&#10;c8yXfDJ3w8+ZU5nz6UU6HSgTcLu/5IvlKyvFn19u75c59up+OkdllB+UMAnAD+8SJBPSEgozd3Dm&#10;GB7Owpg0+/733FUYM/exh4Czkjpul+8z13Mtn8/18PHMXWhbr9/nue63nYphNxjvXpV9nVw+t5kq&#10;Z4Lji7kLjh/r/J7V77shur26f2DCJAD/OCerrGce2bmlKpJP52iL8/McAXHmeqj6do5m4f+6fKW6&#10;2GGuF66kz2Muk2CawJnzzLzHXrDzfo5KZy/KWedm9pzIDEFnaDzhuKuT3drn5pHrzxwBMkPwZ5Vb&#10;fmDCJAD/GI+ssu72PGkK3i1tenHLz3MExF4ck9Y6v80xfNxVup/mCIfZijDhM8PO7+YIdglrCW9d&#10;0Xwyd2E1wfHNXFcw1wpqh8Me9s6e2ut+3T2fc+Y6HHbz8tvlK5fvhTcgTALw/fiCpuCpMHbV7qwp&#10;+IdlsXaqki/nbuj6/811mHx1uVz6OJ7tZPNxjlY9aQ6eCmUPkSfo5XepfiakJTC+qPuTNj69inxt&#10;WJ6A92Guq59nYXLd47tD8dM6fvfCPDu2UIkwCcC36xNNwc9WWid4pXdiwlavqk6lcOa6wfe628yv&#10;c4TJhMAMW6+LYro9zu3y8z5+V/Z6KDnDyd0+KOf9vK7bw9s9B7L37M5czffz+LzJHOPjXN/vXsm9&#10;7oZzcznWmzn6YL5b7js/KGESgG/KSXuetRH42uamq2MJRmkK/nyOIPR27oapM8dw5qgEphL3fB5W&#10;6W7muv1Pmob3IpsObKnoZTvDrJTOCuuu8PX1c5mZ60UuGfLOeSZc5rZ6qDv3qauHZ2HyrH9lHrf0&#10;uuzqbq/2/t/le3bq6UVG/ICESQD+Fo8skokezj376jCZ4HQ7d+EqDcF/nbuAlDCUptszRzUtVcaz&#10;eYi5XAeu3vM6gTCBNIEsQa/nRL6u+3k2XDxzBN5UFdMsvBuZ9+rtHubuVkFd+cxx1sfzsYUza1jv&#10;YPp67sL4f+cuTKby+WBREz8WYRKAP90jwXFdJNM/72HWtYF2AtHMsZ91Gnd3/8d/z10YS/hLlTIV&#10;xYS4mYdBK4EvQbEDZfbHXo/Tq52zFWH2xe5h9h6Kzm2sTchzuZzber+/pDLZ8zWf1bHWUNqPYR6r&#10;Dqcf6vfpL5nhfnMmESYB+Po+M9fxU+1lUglMKMxXh8kOQtlyMH/uHpEZKs7v10pb91hcK565XK8G&#10;71DXl8lQcq7f8yZ768KeS9mVyY9zXmntOZ1rX8lPzZvshuRpTfTTnIe/7i85l8cwj1n/PsE0q9Lv&#10;77eqJMIkAF9NteaZOZ/neDZ0vba2SZjMQpjswNJhKeGxd1/pRTAzD8Nr5h/+MnehKNW/98v5rDvO&#10;PK1jrJfpoe5uSp6K5Kv66mre2r6nzzerwrtPZD9Wa4ugfgxnrquNmSP6vM4pt9mNzjuArpXLs0rq&#10;xxEkuRAmAfhdUnX8RPPvddXx2QrkdTFIwsy7y5+fz7HDzM9zrD7u6lgPvSZ8ZbHNuqI6IfPpHIEy&#10;Q9Vv5nq4eJbr51xnriuEPSeyK4lpcP6/y1ealndAfLpcL5XP3H4Hvu4xOZdzPev1uFYm0xsz8yvz&#10;sz6PfnzOqrH9u6vFToIkIUwC8EmPDFnfXn5+tjVg5jpm3+mflq/eqrC3K8ywbOY+9srqvsxvcx3Q&#10;Xs8RDNPCp4di1xY+WSjT+1k/mevV2wmuPW9yraqehclU+t7OeUVyra729Xq19tTt92P/sR6PNRj2&#10;cPr7uk4qr12xPKumJoSetV26/y5EshImAXjUUm1c5zeu1b+EoedztOZJ78J1IU0PbafK+Njq4p6f&#10;+GbuwmRa03RwnLluCJ4/9+rrHDMNyhMm87O8L3aYTCUxAbjPfw2TCdjrcHtXYG/rcmtVs6uCXanN&#10;Ob2do+/j2zmao6/hMOff80p7z/Cz+Y63M7M2hhce+SxhEuAHtYaGmevgUEHyc8PSXXXr/a3T+Pss&#10;TM4cw65dlczK55nrod6Z6yDUwambgj/WdqcX3GTV9Ys5Ft9kaD2/64UnPdTdi2E6EH6oy/XuMWlX&#10;NHPdjijBM/c9QTXhNfe3H4OE6Vy252Vm/uftcv2uNq4/PyU88nsJkwA/iE+ssI77favr9xmSzqrq&#10;9DxMlSxzFt8tx0zoemzBSEJVGmH/d+4qjmnafTvHUHQPASekzRy702ToNuewrpTuCmiCWYa0X16O&#10;k5DZlcmc3+08DMyPLcLJ4qGXl+M8n+t5iQnQr+t6r+u4qTJ2U/T+89u5Drzv6mutNt6e/Jsbquar&#10;EyYB/oE+09dx3f0keuVuFoQ8nbtQ96/L18s5doDJIpPcxoc6Tqpmqb4lVPUK64Sj7Kry2xxDshnG&#10;TQDMHMpf5hiS/rAcI+fQq6UzjL1WUmeuq6W9AObdPKxM5vx7QdG6w837OaqbaZae62WI+e0cu90k&#10;BOe8c9uv53rYuqcT5PGJ/Hudrq7uYDnwJxEmAf5BTlrznPV1PGsp04szZo7eh6lK/mtm/t8c+1V/&#10;nKPtTAJPN+d+VT/Lgpxf5rrK2EEsQ9yZ45jG4KlMJpjd1O/ydVPnfhYm13mQPTzei4H6cUhI62CZ&#10;Zt5dde0FN2/neqi8h/N7aH7tM5n7f1O3+Xa5Ts+1vKom50u1kb+LMAnwHTmZ53j29w47a0/HnvvY&#10;rXBSSey/d2/Gl3P0fcwwd4arE4B6O8AEt9xWz09MlXHmegVyh65ulJ05f0/rOrn8eozundgrpSMh&#10;buaY35mh6fx+5jqQpqL4rs6hF8qkmvjbybG6n2RCY1Z4JzzPXG/feBU+Hxm2vidE8ncTJgG+AycV&#10;x5nHg2SqbWsrnv6+rqhOs+quxvVik+d13YTI2zn6NSZsdbBMe5q00XkyRzB9Vr/rFkHdomZt79Nb&#10;CSbApf3O67p8FqesbXc6/GVYuYe5n9Zt9d7bM0f4W3e4WVeJ99aFa/WxK5j9eOX8+v5/btgavhnC&#10;JMA3rEJkD1WvO550wEjw+3nugtvZSupndd0EnoSpswUz6yruVP+6xU73PFwrgqks5jLvLud1M9cV&#10;0rO5gF2d7BXMv83dop2u8nU4O9v7utv5ZHg8VdKusq4hcObYkjD3O7fXLYjeX84nC3rW4ew+dlcf&#10;VxbJ8F0RJgG+UUuPx95zOiuRe7eWVMd6h5e05UlgSphc5wZ25awDztpfMsPHHXJSbcwWhetxctke&#10;ts7t9nD7WintYebuF5nqXlcl+5g57x7qXsNkqpNZwZ2KZ2852D0se75iQmg3S89l3s516O5A2UPw&#10;V/MghUa+d8IkwLerK3cv5ro9zzrfMV/pn9gVyf6e1/1U8VLly2rq9H1MeOoQluHlBLSeh/lyrodw&#10;z1Yjr30pZx7O4+yG6F2ZzPDx7fI1c4TtVBf7GB1E85h20Oym6FkhnqboqT52IEwbn8wP7R1o+njr&#10;efb5qjzyjyJMAvwJzhZKzHx5gLhcPyHp5dxV/n69/Hltrp05i1kBPHMEsZkjxCT8zRzzJDNc/L85&#10;ml/3lnpnlckEzrQN6tXaHbASSnseZCqUH+r4a0P0dah6Ha7uofxuxt3D1LmPvbtOVwjfL39P4/Db&#10;ORbT9P3IefTjd9ZA/cz97wRI/omESYCvZFkkc9osupuCPxYs6jg9ZP2fuWvPk/A2c10x6z2uu5F3&#10;hsZfzlENXJt9Z8g4Q7uZP3k2zP1hrlc297zKl3O9GOd9XedsDmFa/vTCoPW21vCZxyRzKH+uhy7h&#10;sSuKaU3UPSnXRTHv63K3dYyusOaxXSuP90Ey/543Nzc3QiM/EmES4A9a5jau31s3n/54c3PzqUpV&#10;V+B+maNpeKpn3WcxWxHme68uTvubVCnzun/WkqeDU67fvSn7eh+W7x1819XKPdx9VmlcF/nMcvnc&#10;z8yzTFuhn+YIpV017dt5PUfT81Qd17CbUN0LjHqRTP8brT0eH/wbCpL8aIRJgE1LiOx5e71CuSuT&#10;PWfw/cx8uBSx1hW9XZnMcO7LOVZAJzRmjmPC0TqHb+Zo9n07RwPyZ/W7tSVNt9FZG5yv/SrXrRPT&#10;zLzPpbcwPJs3ufa/zG12v8kOy31OOdd1aLurrm/rejNH1bGro11x7MfirD2PoAgLYRJgwzIUnWHa&#10;5/W1tuDpLQbz9XZm3l8qlGeBcu0ZmbCW4drsi90rj3sF88xRbXs218O/fe5rq6H1HDrw5b7k8tk9&#10;Jl/pI7m261n3zc7Pn83DwHr2mL2aY2vCp3NdPewejnlM1vvarZC6CptwuN53i2TgCwmTwA/vscUy&#10;M+dhooJkgl5WWb+c69XW67BtqmJZPZ3bfX+pUK63dbYV4pz8/WzVcA8tp6VN92xMe6G1Lc+ntl/s&#10;FeSpDPaClFwvw90dKNeh7pxL5in29IBeVJMw+b/L39M4vCuQ7+r72YrydtWax97V8McJk8APpYJj&#10;B8izn93O3G9fd1+lWoJkGnZnm8EMRfdwbc+d7FXDD4Lgzc3Nx5Mh1V5kkwUrGfpOgEvV8ekce2vP&#10;nA/9ppqXc1hXUvdjse7h3UGyK4M5zz5OKpSpnCbs9SKZ13NUTte5iTnvzHucy5+zZeG6Knv93iu1&#10;V3o7wlckTAI/hGUnmbUC13+P7o+YBTPdLufZ3AW6f83Mvy/fX8z1VoM9xHrWTzEh6r6hdRVJe45l&#10;Km0ZQv9p7sJr+k9myDxDvNle8O0cIXSdq5iq4npOa5hcK6A5Thp29yrr53MdpvP355fL577m+v+b&#10;I+zleB0Ae/V4rrfuz52g3H8/XWUN/DmESeAfb5nfmMpZVw+7DU6c7cDSrXUylPvvuWvb8/McC0fW&#10;no8/zdF0fN2BplcWX+2MUr9/NXfBK6/ZGV5PgEtLngyh93D027mucPYq5lQ1O1BmL+r1sVmH6X+b&#10;uwDYWzH+fHlM8lj0Y77uq/2qzm/dUaZD4W1dr5uPawoO3whhEvhHW4alMzTdi2TOhnETvrrtTub+&#10;ZVV0b1n48nKsDMn+b45gNJfL/3K57i9zBK9U6NZ9pTv8Zb5gQt37ObZIfDLH4pzeHaeDW2+b2EPd&#10;vZK6ezz2TjE97J3r/zYz/3f5WsPkiznmQv405611cj6vLr9bd5RJmOy+janwrtslhvAIfyNhEvhu&#10;rAtlvjA89BBzdpLJQpnHFp/MXM/tezXHFnuZb5g5gS/n6GGYHWX+7/K9w2S22ns6R/hMtTIBcB1m&#10;TyUxVbyEy5/nCJS9V3cqgjPXVc+P9bMOk+ve2F2FXFvldJX0v5evNUy+rculHVGG4Hs4v4ene6vG&#10;0x1lLv/O9w3Bx5xH+KYIk8A3b5nvGLefCxbLHMcMB5/tJDNzHaA6UL6d63mAmbfXe1/n5wlbGQZe&#10;G4U/q+ut7YQS5j7kPl12y8mwc8Llm7neezsVyV/qeB8u9zVD0T3UnWHuVAzXtjxZKT3LdRIMMx8z&#10;1do+TsJgVmmnkroGyjy2a6Xx/uuxf1MhEr49wiTwTbu5uem5d73V3pfuJNP9GhO6slgmw6s9T6/D&#10;VcJiVy9fXb7371JZO2tNk3NNAH19OYdndRtrhTS6lU5XKt/MERyzCKjv51nLn7WZd4aiO1CuQbq3&#10;GXw6R5jscNgrxntYvVewP7aHde/UY6gavlPCJPC3eKRFT6zb13Xj7rSSSSham08/epNzzA9MEMze&#10;zam0ZSi65yAmhOa8Esx6WDi/W4PTupJ63cZv3UqwK6OpTvaxO1h2ZS/n+OHkON23cd1RppuQ577l&#10;9jKH8dUcITvD+KlI3u8Qc/n3TKD+sBzrsd1kpi4DfKeESeAvV9XGdZHH2nC7A2CagmcXmDd1vXc3&#10;l67fn7jZXu0bCUxpIp4ejdkP++Ple1rc5LwyjNv341O310Gzt/HrFdO9+KWtK9HXbQfPFg6tYXYN&#10;ta/n6Nd4M0eQ7svP5ef5niHr3nP7PhxmXmP35VweC1VH+IcSJoG/1CVIdkWu29h04MoQaFYsv5y7&#10;4dxsqffbXFcCH4TFmnd4VjXsSl3a3by+/OynOeY79nm+mGMOY/c7zHmuK8PXuYBnLW/WeZr3wXRp&#10;aZRAnapqbiuLeH6a62H7VG0TXHv+4+s52gCl4th9I9eqaq8OP9uK8OoxP/s58M8lTAJ/yOeGq7sa&#10;dbJ7TFYl92KNDMFmTl7PX8wq7Byzh44/fKI62auHE1TXxtg9bJ4FJ91KKEPeaXmT63aYPNtNZl3Y&#10;c/Y4fUqqtwnUvctOtztKxTZtd7JQZr2/WR2eBTVP5qTiWF9ZcZ37e7YVIfADEyaBbZdw2FsGrvPz&#10;PlZlcOZhm55/zd1OLs/nWBHdq6Hf1LET1l7MMWfy1VwPNz8WbjowruGqh4l7iPjJXM+lzLB0bu/j&#10;cpyej/l8jnmFvS1h97VcFxJdNdxe9OOWlkRrb8iEw9dz17bnf/Nw+HrmekeZrq7249JBu/s7zgiR&#10;wEKYBLY8Mlzdw6FrT8MEk1TZfp6Hu8ckTKZSmWHbruYlOGZBztXilaUVZVsD5doWZx2WToVyXTCT&#10;y+W8ev5kqqfdsDyVvRf1te6Csz5OZ+f+2FzI/HndLeexMNnD1+uOP2eLZARH4JOESWBmroagz1wt&#10;oPjEcPVPl8sn2PTuLt1TMFW83kUmfQoz9y9f2SGlh1gTYM+qc7NcPwF25ghvGcrtit/aRuexOY55&#10;PBLseqV5b22YYfIOk/+aYxFRFvJ0G6GuCEZvg/jmcr7pf5n73A3Wsz93b+nYAfG2/v2uKo4zFskA&#10;v58wCT+wZb7jugtMV+k+zl0IOQuE6dv4yxy9G7NCuufaZeHKLMfoMJdt83KdBL7uZXgWArsq2gGy&#10;h7BTvexAud7+2mvxTK+Kzrl0oH05xzD5i7kOk5nzmeC8tiXqYfMsIMr9zkrzbEGY21wrrj338cPM&#10;fFwDokUywNckTMIPqqpT6w4oGfKduQ4qvRI610kLnX9fvn6eI0w+n+tm2WuVryuNU+eSnok9dy8V&#10;uamfrdXJXuF8tj1ghqnXHo1rKE01sf9+9nh0NTFBMkPYaUqe+9HD8qksZgV55oY+2JO6dH/J98s5&#10;5fenPS5VGoE/mzAJP6BaOJMglUUj3Rg8FcG0zskK695jOnMff51ji8LMI+zrv68/z8nP1/l7PSw8&#10;cwSwXKaDZ4aXUyXM8HmCW24vYS3n1dsAdiPzXC/HyUrprmpmSDmPR87pdo59thMsOyzPHEH0tzkW&#10;ymTV9YM5k0t1ssNs3+bMstI61x2AP5kwCT+YS5DsdjtpBt7zHhPaMhSbLQQ77KxhrrcWvJm76lyC&#10;U28t2P0dE8wSUDsQZUHLr3O0r+lh6/X253Kfcn+yQvx2jvmb2aP6sTCZtkMJhb/O9R7emeP4Zq4D&#10;dlcG0/NxbafTQTRNw/N1Nrfx3tIQfOZ6ruPVRevyAH8JYRJ+IEtFMotfMt8xASzD3Ak/eZ1IEOqw&#10;d7YSOjLM++s8nMfX8w4TKmeu51b20HGqnVO3mdtINTF/z4rpbuK9BtVePd1zPz/UsTKEnzmOqdCm&#10;f2OC5NT9ejdHKO+tFteK5pvlGF+0JWQvovnU5QD+SsIkfOM+0RR8Zz5cqpI91/E/cyye6TmF62ro&#10;devAJ8vPs6J45gg7GQb/ZY7Q9PryuwzXdmVy7YGYIeceMl7DZOZG9iKdVEFnrgNcwl+H2wzxp9qX&#10;ofq1GfibOVruvKpjdI/GtObpKm2fU7cbelfXM78R+G4Jk/CN+ESDxHWl9cwl8KUh+JeEkKpKpnrX&#10;C2dS/Vt7K3Y1rYep15A583AbxFQsc1sPVhnXbWRldW8FmGHuDBsnQKYimtY7z+rvCaKZs5nb6KH2&#10;XL+H3vOYPKmf5X7lMfhtZv5vjv6NvfVgKrndvmdtht4LZLpC+2C1NcD3RJiEv8lJxfGxljS9UKYr&#10;h/dDtTc3N18yT25dLf3rHHMC0zA8c/l6n+bcTgLUp8JkgujMsYDl6Ry9F9/WsXKddeeV/H4d8s4Q&#10;fA/D92rrtM9J5XOWYyYk5rHM3MesOk/VtudUdiPw3+aoSmZ3m14U07eV8N96ccx9P0lBEvjeCZPw&#10;F1oag3cg6++RkJFh6QzLA1vJAAAgAElEQVS5zhxBaOa6Gvi5281ikxdzvS92Atx/56769mquK29d&#10;VeudYNbqWwJpAlOfe1cnzyp1PR+wq4kZck8Q7qpf/72bgHfT8bUFUULnq7muRqb3Y1dk8zi/nmOu&#10;5NUcx6UZePfFPPu3vP+zEAn8UwiT8JU9Mly9NgdPtXFdxLLuEZ0h2Mw7TAuc13NU49a9nR89tTkC&#10;2PO53rEmjbB7TmAvtumvnjPZi29mjuDWw9Zp17POnVznG3bFM8HwzVz3cUxV8ewccj96+8P+agmT&#10;OcdUJ8/CZL5SdX10jmM3A1//HwiPwD+VMAl/0CPD1Y9973Y2/b0bbM8clbmEspdz9HHsbfoScm5u&#10;bm5uviCwPLaXdm5v3ZHlLIjlPLsymeHhDna9gCcBsHdoyWW6qfm693XCWy7bi2/ObmfmkYB96dfY&#10;x301xzzLZ3XdDpTdH7OHtT87PC08Aj8KYRJ+p0/MdfzUyufIQo8MMWfouveF7lXBb+eo7GXf50ib&#10;mqfzcKvC01Ofh1XRbplzNn/xPjSdDNGvO+fMHKuiM8T9rC53M8dczVQ9u01Qh8kExVQHb5ef/1L3&#10;u9vq9FD5aeXwMhTdq8bf1HG7J2Sf3xeHSIAfjTAJX2AJkGdzHR8btu6wNnP0M8zClywq6apaglbv&#10;E32z3EbvWNMLUr4k6Kz3Ze1deLqDSlX21vu83t+eM9jD9utwdy/E6e0NO4xnuLubdOcx+ulyOwnd&#10;Z6Hygdvb2/tV8HPsvNPD9GfD40IkwCOESbj4RD/H/OysGtdfvZfzOo8vQ8Y/zbH14Ms5noM9pNt9&#10;CBPKUrmbuq0MkXcY/ZyzoLQOWZ+tRO7K5NnlexFMhrw7GOdxmTkC5bu6XB6jXLeDbs+pzN9fX45z&#10;O0f/x15h/clh5kswTsA9203GIhmALyRM8sNbhm+7utaBap3v2F/Plj93lS4rh1M562HubsmTOXyZ&#10;r/h6jv2aswI7lbeZh/Men8zn5012W5qe/5e5iA/O/+bm5kldZl1BvYbm3uWlV213b8uf6u/P63IZ&#10;du7j9Ers/np/eazSxLz3Du9FQ5/Ui2UA2CdM8kOrIPnYEHVXKxO4Xsz1ln2Z95gh51TUUmVcew92&#10;MOtK2//m6PHYw7Y9NzCLURLIujL5JdXJ7rmY4+c4PXTe7Xtye72fdw+xp3KaIeff5hh67tXcL+du&#10;eDsVxTwOWQSTIe1UG3vldLcQSihfQ2xXMAH4iwiT/JCWuX+psiUg9TzE1juyvKjL9yKarkau7WXe&#10;zzHPr4NaQmcqkh0kU9nrxTFZjNIBtgPlgzBVC0/W6mGCWSqHL+cYLp455jrmMj/VZTPfM/chgTi7&#10;xLyt4/w0R0BMRTZVyVwuu94kXGZFeT9WHdJzf9dekuY3AvyFhEn+Ec56O34mUPSwdQ879wrrdSu8&#10;VCc7dKYymD/PHCHt1RzVxuzo8vFyG+/rmDmfHL9DaS6TENXVyh7qPp3nuD4kc729YPaqTijMSuuu&#10;JvYwdR6X3HaCbPeE/G3uGp93mEwY7Z10EpAToHsv7Q6M67B1Kpqn8xyFSL7EJ7YuNU8WNgiTfLce&#10;2U1m5lKdyvvF+uZQe1T3yuJfL9+zD3SvJu4Q1wtLPswxb2/tj5jWPv+du4D1to7X8wm7KvjLHLux&#10;rP0O136MPW/xS+dNdpjseZndwPzXy2WfzdEwPMEyj0uO9XR5LF7VV7ZjTOjrfo1puJ4Q2ntk93l2&#10;a57+d7xqCu7Nny/1SFeGyOvGzfhgAr+LMMl36WSYem3vcj+U3PtWV5BMgPt1Zv49x+rq7ITSrWN6&#10;OLX3eE7F7ef6+5O5rv4lsL2r32eHllT9XswRSF/UuXcT8bMtDVMdTFX0fh5mvWmuQSzHSNj93xwh&#10;MfNBEx4TBntO6To/sYfze65k96vM7ea2U5nsxUC9Wnvqz4+uqvZmz+9x0taq+5bOLAu9vnC/e2CE&#10;Sb5D9abQC0d6N5feGeb9zHyoUa1eSJNdZf4zd6EyWwu+r+sm9PVe0b0rS0JXQm2C4dryJtXFPnbP&#10;R+wh9Fw+4e3dcqyzeZP5SqidPo9lVC+Pz2/1GN7M0aoo4fLFXA8xJ/T1PMf8W2RYP8H5asvBVHvm&#10;CNDRj1X/7O4P3sz5CupDZC9c69eMmesFXnnd+Oj/IHyeMMn3aA2Eme+Y/89ps5Nw04szOrQlTKaB&#10;eFYR57pdYcubTM/jmzkCXBbm5BzWfo1d6cxxEkh7BXgPZa/b+t3M9b7TvXAo8zC7eXm30unKX372&#10;um47P3tR92ENxamUvprr7RZn+f39lIC8EV8CZS63znfU05E/zdKxIQvmMq3jrPvCm6nhb4ESPk+Y&#10;5LuyvDFknuF/Lt+fzxEIn88xlJr2O6mKdZh8eTlOVhe/mmM18rqauINZN7x+NkfFMsPE3cy8y4Jr&#10;QOwdW3rP6HX+YcJgVzUTJF/OESR7wUpXUxOMp26r53Hm7z1ndOo467B9KpNnVdgPczLnbJ3zCH+R&#10;dWpLPoC+mIcfptJRoKe66EcKnyFM8qdZV0x+xU/3GRp+Psecx3/PdZjMKuNUFT/WdRMme+V25ihm&#10;0UyHyfVNpauc3XS8Q1439e43rISuvs6zuR56/r85+k2mnU4eu3WIPNszzhxD5LmdHG/muto59Xhk&#10;lXkW5WSl+tkCpLXN0bp14X1FVCWHb8FJVTJhMh8iM8yd6ST9IarnXX9qMwD44QmTfHUnq6xnvt4q&#10;yV50k0CYN4eEyQ6SvS3h+7pur4ROaOpej2v1bU6+d7Pudfj7sbY9Hc56IUtXJf93+UrLnG4c3iH0&#10;do4FQJnj2HM8X80RUtP4/Ob29vbjzN3w3eW4Cc1v5+EOPusimXVle/9bGq7md/tUm572B/5fdcut&#10;NNzvD5K90G7meP5k16l1cRiwECbZ8gX7WJ/NGfw4l8UwXzFQrlsAzlzv/bwO8c5cB8re9vBq8v1c&#10;bzl4dyfqvGtRyXq9mYf7Zz+Z6+pgL8Q5+/l63r145039rhcV5L515fLRnXFqf+oOjO+W651VZLuB&#10;uPDIlmWv9+gPalc/vzTd/70fRs82J+gRg3U197qz1Jf0b4UfnjDJFzkJj58KKr3KOC/WHVTe/8FA&#10;2W8OecFPqJu5rtj9MtdDxWvIWs//QWuaz+x13XMpz9oGnb0pPTZvMnoRTg/P9wKB7E39Ya53yOkw&#10;uu6m81h7ndslGJ/9m15VZQVI/ohldfU6R3HmeI4/WJi2vnZ85oNtft7Hu2qbtXhSlxUk4QsJk3zS&#10;Uj0469F2VsHKEHQWc8wc8xG7Z+JOIDk7l5kjTN3W7ztQZsg6gbYrbTMP30BOg/IyJNfDYjl2L/RZ&#10;w+TU7a6Vycfe8HKd3E6GwjPPMwuN+phd2cy8y577+UBC5cl97N/DH7bMY+ypIPkw0x/G+v/2XH53&#10;uwTIsw+H/f917ajQC+rWOcQPpm0AnydM/sAem6tUfQE7YD1dvp7Vz2eu59X11nwvLr9/PdfDybe/&#10;d1L78gayVjR6mDkLU3rF9zpk3G8qU/dlrST2w/RYJXatTJ5td5hjfpjr4JfQl7lbuZ3Vutp7Ltf7&#10;afl9n8faK/OLhggFR/4CPe/553m4m1Kew71X+9mH0Kd1rP5w2R8Wu6rec3/zetSL486+gM8QJn8w&#10;J5/oZ5ZP7nWZ3pO596Ne5yn2auD0Q0xFMCuNn9VlUiXcugvzeJjMcHbeHNL38eVcL5A5200mO8Dk&#10;vuZ8+41rvc1+Y1sDZTcif2wRThb75PHsIel7tXtP7mduL6vW8/e+X+sbogUEfEvy3OgRjHwQfXu5&#10;TD6QpdLfQ9Azx3M2z59uQr5+wJy5/hCX1601fHZT/u6MAHyCMPkD+YLtxNZP86nsvZxj3+o0te7q&#10;XYLRzeX7zDFnMj0cby/X/22OVjkJZY+d69WP6ntXS/scEihz7G5Q/MscVY+3c/1mk0piFu4kfPab&#10;TVdn+/Y63K272+R66/yrXPbN3K3azuOVRuK9grTl3+ddfV+H8E4rMqqN/BGfmJe483+rj9Ute/Kc&#10;6eHns2koM9fbf2Zldre0Whvt93Mmx/g4169//RrSO135IAafIUz+Q3yqp+PJPtbrKuiutHXAypzD&#10;f81dH8df55ijN3O96KV/dn/Tc13dTBVhbeS93ofH5izmzedsNXZuew1UuWxXJ3OZtMN5X49JQmfe&#10;aHL5HrKey89fX/6cxyuLY9aK4dk8rLxpZfV1FtPk+g/exE4Wy+QxWY99uvocvtRnFtz1h6LdVdYt&#10;rxF5TvZ0kPtTmus5xT0fuhvtr6uz83rzaq6f/3m+diWzG5f3tqA+jMFnCJPfsUf6OeZ3HSw61L2o&#10;r25bczvXq4ATsNZtB58tl80n/6wcvl+xPQ8n06/D4zeZN/mJquk6qT6Bcp0rleP3sPXaNmetTuZ7&#10;91f8eY55VM8vl5+5nk/5YY6FRN3aJwExjcJTqV1XU+dNMhXS7LqRN9Pe2/qBR0Kl4MhXcfJcXJ+X&#10;+X/X8w+vVll/wQrrmYdTRc4+IPawdl923cGqPxDnWOt2iWnk3x8gz/bmXjch8LyCzxAmv0PLi/36&#10;oj/zcPJ4wlyGe3+do8l3786SFdc9XN39ElOVTGjMLi3d5DuVhWdzvf/0o/3bTlZ39hyoddjq4zyc&#10;I5WA25Ppe8grQ97pPdlzJ7vNTobwf7lc9+c5hrHzGCdIZ35X3qgSCl/NUW28metw3sPPH+e6orku&#10;Cvrsghnhka+tWvac9WRcuxL0B8qEyPtDzac7E/T/9/7QmdvN8y7ncLsc58Vcb4nYoww9xSWjIr21&#10;6Nr1oZ/D3V/2ixetwY9OmPwGPTZkvbTpeawB77qqNwHrxRxbD/5r7sJkFol0640MuWY46GyRTipz&#10;v82x7WB/ks+Le/dd7Orh1Wrpy3F7zmLPg0rlIG8G7+pYvWI6MkSW43bbnd6bN1XEDDXnsUtgztDZ&#10;2SKbXlm6NvJOxTJhPEPX75Zj5XHMv8/Uz2e8ifEXWz7UZa5xRjB6vnC/BvT/4zzX1g4Qax/JPA/O&#10;FrKte9onFK5TRc62Qv1tjpGEXKdXjecDZr/etdv1y3MQvoww+Q14ZH5S/35dUbxuC5a5iOvK5oSY&#10;hKMOkz/VZbuVzNos+2ooa44X4+6ruO59PfNwCHhtlXMWJrOyM2E3wa6HgvsN72xIbOY6UL+b6+H8&#10;BMqeZP9bXafnX+WYXUl8PUe/zAyVryumEzjzOORcHsy/uvzTX71heQPjb9TPkR7BWOdJZ4vO/oDb&#10;IfKxrg89L7s/pK0tuvIhMq8ZaxjtrVDX+cozx8hBwuhZZfVsCPt2xnMQfi9h8m/0SN/EDkxnn+TX&#10;FdZ5se8X1h5uzfG6VU/mGPV8xwTPvCB3pbJDYY7XQ9IzR4WgW/700PRjfRc7hHZFJKHuZq731e7b&#10;X9v0dJPuXo3dFc8+91QxEyrfzPWK9X4D/FDHf3X5WudD9lDZVZPlXGZ9k/KmxTdknVud14v+4Nn7&#10;3K9dB7q91tr5Yf2QmefczMPXuDzP144ImROd15P1+b9uXNDnt3Z/UH2Er0iY/JucrLDu+X897JoX&#10;yLywZsXxvy5fHbpy+QSwd8v1uofiumCk5zy+reOszbh7/uGHOVYhd2ucvEn0vMCZh2FyXSk6db0O&#10;pb0fdSoOuV5XAv93+Xo1x1D0k8t9zhvj8zqfmet+jwmKXcmcuX4jTQB/0DpkWUjUt6HawTft5IPt&#10;Ok86z+t8WMvzoF8X+oPuOid75jpQ/lTXz/NlXTjXH9DWimW/XpzNyzyrPD64nOckfB3C5J/gc9vR&#10;nUxyTzUu83rWuYwJLpnT96+Z+c8crXpmjk/hXUXsye5rb8a8AfSn+g6u+f3Z/MvcZhoM9yrILOB5&#10;vxx3nTeZQLnOScxwdvac7scgVYfsqtPn/mpm/jsz/zd34XgNk3kz/Ply3TymHZ5zn9awu1Y+8hhn&#10;2Po+OPa2hPCtWTpAPPj1I3/vqTOZ4tFTXFIJzIfMtOt5OscH3Nu5ng+Z59f94p06Tu8W1c+nvH59&#10;XC7fryvd1mwd1vbchD+JMPkVnexjHfe92C5/70nhefFNi4tUDmceDt1+vPz+18vXz5fbeTcPh3hT&#10;PUgLjB6KzQt2mv6uK5a7v+LMdcjMQpZuu9P927q/Yoev27puV0lz2Z4b+XGOHo4dSDO81au384b2&#10;ao7KZCbi57h5HFJZSdjtdkY9Ib/71a3TDXrBjcoG34WTDhD9GtWvTWfTa9Y5yD21o+cwdxPxLF7L&#10;a1NGFPL7DKV32Fw//M5cP+f6vPO6kNCY19K5/DxzNvs464ds4CsRJn+Hjcbga+Wvh3szHJTh6gzB&#10;9mTzD/X3VAnXKmZe5F/PXZBK1aBb4CTwJThl6Cov5jmfBNCErLfLuXQVIvczt9GtN/KGc7v8ud9w&#10;Mkye6kVbV0vnq+dN9bZo7+eomPRwfVdXP9blUvHsc+25X2cLofrNzrA136SzUZE5X2G9Vt7Xvqbr&#10;B7i+/rN5WCXsFdN5zeoFa3ktywhFWvpkPubU97N+lj0E3h8kO0zmXD/Wz/J3vSPhTyRMfsYndmVZ&#10;q415wU7VLe001tAycwwH/XuO4eqf5/gUve6t3Mdfe751pWytHuRFuHd16J6K3QLn5+VymUfZe133&#10;G0wPfWWeYgJddnBJiM25pFqQ1jwJgrmPOffMpTqb4H9Tl/mtjt/nuw6/9ZvP2t7kKujXvMdTAiTf&#10;ok9tYDDXIwLrKuuZh2GrnzPrEPbMUXVcuzz0fOg8v3puZbf76R1rzm6v+8v2h8no0Y68liWg9jHy&#10;gbYXFhpVgK9MmPyEz+xl3S9yeVHKJ+1MQM/ilISzmePFrxfRvJzrxrsdpvpr5vh03y+YvQf12qIn&#10;cwHTAidVg1Q5e1FMAuLPl98lJHZ4fD/Hm0kC3f/N0W+yV4Lnhbyblz+73N+53EYH58zJypvQ+vim&#10;OpHV6ql2pgJy9mbRO8UkUF6t5pzljcWbDN+iT33ImYevUzPXVcMeEeiei12lz0K0POfWuY4Jpb2i&#10;uxfcPdZTsldZd3Ww23qtofFmrj/0ZQ71zPWCuJxrFiEmTPbzPa8rZ7tRAV+BMPmIpYHv2af57rOY&#10;8NSNt/81R1jq4aCZY4g7fdwycTxD1XnhW3sY5sX/zeV6Gc55Ub9/PterLfsFNPMFE9bWRT851rp/&#10;dnomrot0+oX6t7luzp3rrkPuCb6pUOQ+9jaM6xBcVkqnktnHvqnr3w+pn4TD26XKLDzyzflEYFxH&#10;SNbFJL0IJYGqXzcypzAjEetOVD1XO8/3HGOdJ50PdAl1Z+dzNn98Hc6e+nsPW/f1EibzXO/XoP7q&#10;8585QmxXJe+nv3jOw9clTD6ug+TPcxfe8kK8rm5M8FsX1mReYD75J1C+ODlednBIla9XL/filZnr&#10;RrwZ2kkoTajqYe0EvQ9zDA2/nuudZnK+L+q4a1ui/nsvSOkKRQ8/ZSFPv5j3ENb6pndW7e2w1286&#10;qXL0zz85wX45DnwTToaoH5v32M+dfr7MXPdoTe/XdURg7fe4Tp2ZOaqR6wfZdVFMP+e7MtnD3nn9&#10;7O0Q+7bWyuXMw1ZB+X3/rG83r529GUKf4/rapCoJfwJh8kRVB7pH4b/nrpKYtjQ9bJxP6rlOB9EM&#10;C/Wq6axkzlBTAldWJKe1zTpfsCugeWPIcHWGuzMf8sMcK8Rz2fRfzO318HiqqTNHW4+e2/Shvtah&#10;9JnrN7e8caQykGH+7LmbobX8vsNv5j32G+XdDdxVJ6fO4WyBjLlQfDUnu1PNfKUFWEv3hyf1vYd/&#10;729vjupjt8xKQMp0lTyXZ47RiQ6IPcS87jKTPaz7+fdh+eo51Vlwl7CX17J+PcrUm3yQ7A0B1sCX&#10;53R/aMzPewFPXsNSHX03D3fD6iB6FYy9PsDXJ0w+Li+Oz+YIWv+Z63Y83ZT3t7ke8pk5PiX3xPfb&#10;edi4u4eMe0V0f4rO5fLnmePFPRXOn+rYPeQ1dRvdi7LnPeUNqY/TVZJ+cU8gnLrMWk3Ji3nC5H8v&#10;f88bzVnlIPc9Q/Pr0NnZkPX6O/gqHmmnc19Jv7m52f4/V71m100L1m3/EohmjoDWC/vyXOlKYG9/&#10;uAbBDp4z169V/dzP8y/P0Sd1jLMdoPIYrdsX5vUyU1t616zuAJGwmdeFmeuNAXKOuV6PguRnZ69B&#10;PfLhNQL+JMLk4/qNJJ/4s7AmVcJeGTxz9+La4SuT17tRd17MH2uKffVJulYXry+CHUB7uLon2ScI&#10;pwLYzblzH/t463Dz2TBUXvizuOhTL845x/SMzPVyf9ZQ23//kPt/dmBvCvxR/YHkkf9P/fzvD373&#10;/z/XQPlIJfP+Zup36wrrnrvcw7UJXJl73TtYdTeHPudc//kcIa0DWe5Lt/zJ7fXt93M/C90S5Loq&#10;uc7nzmjGus1r3/e8duUrQ+UJrPlzh8mem9lTWjISckaIhL+AMPm49cVnnV+07qwwc3x6n7ke7u0V&#10;0xkS+tztPpgzeHNz83G5XF54e7g6bXfSbqgbBf88xyKY3KendZmutPYQdN48UqHIG2zeWK5CZZ3v&#10;zHVFJLvb5Pw/nnzdVxK8AfBnOJmjeP+Brf7vni3A65XPM5f/85f/5+ucx3XItb9y3H7OZq5jb+WZ&#10;Id0n9T3P9RyrK3Tra9HaQizP2+fL7dw/NCfX6Q9369zlrprmXF7Xfb+dY5V17k8+RHaFs/fp7lGP&#10;XHYdoTib0uK1Av5GwuSndcg5+yTcC1US9NbA1C/Q3aC7qxRr66EeUjurdiRI5s89VJywur4xpQrS&#10;obG/8rtUPdLSKMNZeZPIG0mC8as5CZQz93McOyC+n2vrm+z94yJI8mc4afd1tZhlqTR2ZTLPmQ9z&#10;HabWauNjHzjX+cZ5vnVHh1RAeyh75rpHbV5PZq6f32tv2vVDbC7fi+x6WDn3syuWU7/v94rHhpPz&#10;wbFHHvK4Raqb6+YI/eH7LITPnLy+DPBNECZPXEJQz7c56/eY36VZbl74X9fPo4fK1jej/v1P6+WW&#10;xUDrG+HTuQ6e66T5q0rfHENgmcN0FipnjrlY/527uaCpHswcwfVs3taDlZIni2ZWwiN/iaXa2MO5&#10;/YHswyOVxq6u9fNv/cDYc5Z7GkxX91OxS5eIbrad53APQa/TYWauX1MSJnv4t4NwD3vnw2SGmvt4&#10;6yKgmespKLn//fisIyd5fcx86W4z1q+nvcI65/7g2OP1Ab4LwuSn5cW5J3z3sEvP5ckq755P2S/K&#10;PU+yA1/mVeaF/sUcn9TzAvxkOV5XP7oKkrmdXQ1Ye7J9qN/1cFze8HqS/X/n2KKx2/Gk+po3vn5D&#10;ePggGoriD1iGpWf+2BSIPHfyPEmFfe2tGOsUjJnrCmQ+oK1zHtcQlSHgfNjMdXIOPaTbAa8/1PYI&#10;ST/ncx9y/tHztTO9pVv19P3tD7frvO8837sC+uDxv729/XgJ4usWq/3B+vQD7/Lv6XUCvjPC5OPy&#10;ItthrOcn9aKUvLBnFWV+nopA3nB6ZXU+mT+v676cI7jNHG8QXfHoyfNrFWQdru43sWx12FXFD3PM&#10;acr9Tdugvs66cGdtVHw//K+CwNeytM7pCvz9yMHv/P+2zoPM8HJGEvoDXv/fzs/z/F0Xsaw9WvO7&#10;/jCZcJn2OWtlMVXCfs7neboGsA91vDz/exg85/hk+X1XHvMhNh9WZx4Gy9xmj8J0O6LHAuVahVwr&#10;jR2YvWbAP4Aw+XlrS5y82KdClypBKhO9E0NezFOJyJtMt8ToXWh+meNN4ae5DqXrxPy1ItIVytxO&#10;guH/6isv7m/mYfUkAbnbE3XPudzuOlxtKIo/w9kcxLNpHL9Xz4NcNxZYh107+JzNJ0zHhPSg7XPs&#10;CmMWveU5lJ93wO3n9u1ynLXrQcJdqpu5rR7W7teCmevHrYfBc1v50JjV1Xndy2tWtwf6VIWyA/+j&#10;q9q9XsA/hzD5aWt1she4pIqXYZyEzLy4zxwv6AmcPcydJuVrT7ZUDDIPsSspPbE9byY9V6vnOeXc&#10;fpsjSHbVs4fO1zevBy2KZo43id/9KMLvtMxvzHOqV1O/ncuc4j8QSrq/4/u5e451e6+rU5ojgCaM&#10;ZWFKPkTmeZ8wlgpkf8jMFqtd6V/nKCbo9XztvAZ1FTOvC+nlOHU7a+uxvs3bOV771+Hz3kCg53j2&#10;1qUf6+eP8noBPw5h8hG1CGcd6s5wV69e7InnPQTdk+O7spjL9w46P1/+/HKOXXO6N1xeyPMC3xPd&#10;c06pbCRMJrD2cHVXGPMG1kPWV8PWYxiKr+BTTeYf2Y96DZN5XnyY67mEU4vlro574vbk62yhyno+&#10;66ruPn5XF2/meO5l0drN3D23e1g7rx89fJyfrwvn1g91PUqS15Q8Nrd1Gz3S0P0aE3L7tahD67vl&#10;K1XafkxMawGuCJOf1y/KPQSWF9cMC7+rn3elcJ3jmBf6DB/3kFmGybo1SC/2SeWgJ/I/mes3wQ6T&#10;vbvEuzpGe7ByMt+9UbBrCYjryugMg55dZg1qPQ84Vb1+PvR1vnQ+5boAbl3Q1s+lDqp5HvciunWB&#10;TC88eV33uaeUPF2um3PI7a5D7b1Qro+fcNvTX3L/so3i6zkag/cUl948oEcieuOAXpTTvD4AV4TJ&#10;T+s3ijVMzlyv1Hwzx/DXutK6J+MnPPZ8xLyIv5zrrdC6OtF7XP82x5vFLMc9q6ZevfEtFaGrNwRv&#10;EPwRJw3B8/3s/+jt8vub5XfdkqeHmHuYde3deh8UHwmVZxW/dSvDDr19nZxrf1js0NXH7AV6WQDT&#10;VcgOz/04rI9fKrO5/dz3BNV1yLpvP69LHSbX4Lp+WO2q6Jw8fgAPCJOft4bJflNYh5/XcLcOI6/H&#10;7EU9CYu9BVnfdiodqTSsQ1Bnw1D95vDgTcGbBF9T7Tfd33u4em2U/WH5Xfd8zO/uD1+Xy//rVPii&#10;h4Hz3LoPrcvUlbPqZE9NifXyXSnsMJn5k2fP837d6A+XPfKQ+7g+ZvlwmfueUPimHqt1+kx/nfVz&#10;7NvKeV4FyDxeA1otkLAAABcDSURBVPAFhMlPOJk32W9Q/QI/c7xwd7jLi/3T+v1aOejtCl/N9XDY&#10;zPUbRK+w/lyj3/uqijcF/qhH9pxeq9x5TvQCkA5G+ZDUi0wyBJy2Or0IpKeB5P/wT3XMn+Y6vK3T&#10;QGZm3l/W6Kwhr4d0c7/Woe6Py+XXFdr9YbKHhNeg1rf1bPn91Qe+uk5eR7pv5TonOqHybKX72XD1&#10;2ZB1PyYCJLBFmPwy/YaQINeNv2eON7L1DejtHG+Sv83R67Ff6BMW+41hfbM5m4z/6Au/NwW+lmUL&#10;wv6g9LEWv/Rw9M9zvZd1V/5y/W5P8/PctcVKOMywbPZrvqnbWFdgf1wukz6qVyGvtknsKlw/nzoI&#10;r/ezL99D8HkN6GHibs/VvSvzHP9cw/AOilOPW69kf1PHzX3/1JD1fVD1ugD8GYTJz+sX/K4i5s2q&#10;L3e28vLVHL0m06onQ1Vd6cgq1XXeVL+ZeWPgq/uCldZrxXHmel5gzxVO78YsJutdo2auK5UzR2ub&#10;Xy7fZ44uBAmU/VzocNVtcvo816H0nOvUcdYwebaj1Frtf2you29nHebPY9W7wdzMw4phjtujFTPX&#10;Q+9rj8uzMH31GjFeK4C/gDD5ZXpoKfMaez7UOkexw+erORYJdEPwdReJfgN47By8KfDVnOwwEx8r&#10;X3ZIzFfCUHoyrlW0tPLJyuGz4NND3AmguU73TJ15uGCnWwMlrPaK6WxN+uC59kjLrx667g0Ccrmz&#10;xUFr2Myxen50XycjFPl5h9L+UPlx+XvPZezKaN+H5nUC+MsJk59Rbz7dP+7JHPMje9i63wjyBvpm&#10;jje/tRpiT1r+FsvQdc/9XYdJ8/vnc7fLy8s5/v/3dW7rstkDeuYImv1/u+cE95agGRqf5fhr8Os5&#10;x6/mqF6+mKOnY+9D/eRyl7vBeY8kJJB1aE6D8B7S7udxh90EvLf1+7MPlgmOfdwOk1217UC6zrG+&#10;ah0kOAJ/N2Hyy+QNIm9emdeVYakMW59VDdYKy/2XNwH+Zl1J7FY3PczaYfLlzPxrjqb6PS8x/9fP&#10;OhlM/TnBsSt8U8eZuX7+dIP+3lWmd2rpD2xdWbwKk3UeHfg6mPX9vJnjA2Of+8wRPvsYXSlNsOxQ&#10;/q6+r0PhOc/soNMhfeaYq/1mjg+vn1tQA/CXESa/wKU6mTeCVDTygr/2c1xXuKbicH+4HPOvOXs4&#10;lSpY71Gdfohv6jIzR+h8MUcv1ASa7jSwzvldp2501fJ2rgNWGmknqHbT/YS3/DwtgdY5zAmZWejz&#10;qd6RMw8rnllVnsdlndfYQ9aZK7m298rrwtpHNreXofAOp70qvKufHVa7NViO6wMp8E0QJr/cOkfy&#10;Zvn5gxf3ZUgNvjXrCuzsMJNA07ss9SKcDEcneGZ4d+a6CrguBknAS5hM0Eo4S2Vw7ZXYYfLqg9tc&#10;B73HWnetlcmZ66CWr+d1DmcrsRNsU7XNuWdeZu7/zPUQ+tnjkPCYn/W8yq74dr/ItAbreZ4Afzth&#10;8gtdqpMz15Pj14sIjXxvemVyz3XsINU9FXteX1ZipydkL1bp4/f0j5kjcHXfxHWLv6nrpC9lB8mp&#10;8555WGXsAHwfKDNvskYNctu5/e5d2YG3V1mvVcN1MV2fe09pye3mMe/byV7b68403S+y54x6vQG+&#10;GcLk79CVxrRT8YLOt2Rt8/OJ/59d1etFKBnO7rmKZ1t1dgDN5TP946wy2YvTMleyq3iZo9hNydcq&#10;Zx9jbZUzcx3uni7HWCuTPQ/6zdy17Lqt21+rgqkM9hzLdZHN6lO7TnWwzG1lHura5mcdave6A3xT&#10;hMlNXszZ9am+jn/weA9C06UTQW5ivY3uUpDh08xbfDGP7+jU4XIdmn66/H5djHbWp3HmustBFs2s&#10;2xt2qHqyHCMhL6EsGwX043I21J3K5Mz1fMsO2T3cvrbnuZrK8nv+HWu0o0P9Wei9vx2vO8C3SJiE&#10;v9DNzU0P8Ubv0PJ7j9dVvB6OnlkqW9mtJpaWV2/mLhT2yuIXc11JzOXfLqeR8NnNtc/O4bEtCXO5&#10;/L5bBfU5zFyHubV62felw+86BL1OW5m5Xmmd8zlr8bOGyD8U8E6Gvx+7DMA3S5iEr6QrjmcBoHaT&#10;6cB1H6Iu0/k+LpefuQ5mV4ecY/7is/p+FtDue6EuWwt2P9T0WMz5vahjPNii8HIbmZP4vC7T920N&#10;Yz1MvFYW1zY9L+p2EvQSELvxd+5rWvI8Wa73qUDZC3ly3PuLzMPw+KfMVRQYge+ZMAl/UFUHJ9+7&#10;CliXSXBKBTCh536Y+WTIuo+9BptuEv68jtt9CrtHYVYD3wfKy3n2ZdJzMsdKRXENv+mn2P0cu9XN&#10;WceDdYXzWklN6M1tZ6epHDPXfVvH60UpHRjf1zEftO2KpUL5YPpBjifsATxOmIQ/4GSYOYHkamg5&#10;F5+HfR0zZ+9q6HSuF5iczRlMGOutCBME1+D3dvlZt9vpqtzbuQ6UqQ4maHVv1XUFdyqTOdfe+aZX&#10;ZSfcfajLd8WzV3Vn3uSzuZ4TmdtMO538bG0SfrP8/HPDyAIjwAZhEv6YNfRkK7x195a+bFrqpK/j&#10;zPke0fnqRSrdiib9IX+ZuzDZ2xF2RbNb7twHrqpO5thpjJ3K4Is5qo5rb8RUM7OwJhXRvKbkvqxD&#10;xd3XMb/P5T9ebj+30/0oe3X17VwHxd7ONMfqKqNWOgB/ImESNtWQdLfI6d1dUnE8C5SpUHbj7gSz&#10;VARzvB4Oz24vCZPZlSYLYLpymXCbimKqjz03secO9k4rPdTcFdfeBSohLufxYh5uo9hzM/scMoTe&#10;cyU7KKdN0NTj01XIR9vmzEmFUZAE+PMIk/DHrNXGF5efJ0j20OvM9ZD307ruT3MEvOwP/fNcDy3P&#10;XIenrLhO8Mvl+rbWhuRne1XnsmfD3T3kneA7ddmZYwHOi7mugn5cvidYZy/tDPP3zjYdVHPfe37k&#10;ev/yXeUR4G8iTMIf0/MlU51MWOtG192IuqtovUVhglrmQGaf6F7w8tjim14sc9ZAO+e6fn2qOvni&#10;ci4dfLOVYN/WzVzvnvNkHm79t4bVrNi+ncfD5NqQ/CyUqzoC/M2ESfiEL9hR5myBzdO5C0SZR7jO&#10;3+sVzd3aJ1W9XpmdId91IUmu19c964WYgLYGu7MAlsCXIfrXc1Rbn9VlenV2jp+wmaH6BNKez5jb&#10;7iH9Pta6SGZt0zOjAgnwzREm+S597V1kTo57tqvM7dryJz+feVA17AU5mfPYq5ozZNv9Ibu1zroX&#10;dp/Lk+XP3bcyQTZzGxPiMnTdC30e67vYi3FezbHF4MzD3WASil/NERRTTX09R3Bc2/actQ66elw/&#10;17cTgG+DMMl34XMhb+6C3t1f9neS6eM+Wb7P1FDrJXTd3/Zc7+6yNhJfh2s7iE1dvkNnVyCzWCeX&#10;Pdsze+rPWWndcwx79fWnHp8Ou9mzOhXHm8vPOpT2/U6bowyfdzV03e2l+zqe9nIUIAG+D8Ik37Sl&#10;j+PZn2eWXVbOtiY8q2SuNzXXWxJmoUpCXre1SdWvF4CsQ7W5bvdSXIeIu09j91t8W3/P9dPH8ac6&#10;j3WYuENtGqF3OM397OB8Vp1cF8p0xfH93FUhz4bNu7/jYyut9XUE+IcRJvkmnTQD72C2BrRU0q5C&#10;3iO7ybTPLWjpBuBpqP1mjnC0rrA+mwvZ55rbXOcbTv2+j5EV2zlOzilhMeex7imd461V1Rw/j+nH&#10;m8sejiePS6qZr+a64pjbTtPyrsyu/R3vH19VRoB/LmGSb9Xaj3FtbZOglHCTkPdxjqHUmetq41mo&#10;64pddpPJopP0eExlLhW77qWYkNQBMT0gc/69OCW33ZXJXqTTvRcTkHtBTgfczEd8e7luFvA8m+vV&#10;0jluP16PqkbmCbuplvZONfdV2K40fsGCJQD+YYRJvjlVlUz/wl/m2DFm3Y0l8wcT8hJCZ66rjR3C&#10;Zo5gmEpg2tv8PDP/mrvWPGvrmqnrzvL3df7gzFFRPKtOri2C1jCZP3fg7eH3hNwebv6pfpeV5LfL&#10;MR9byX19h653xnms4ni61/Xnjg3AP4swybcqFbYXcxcmf5ljN5aeI7iupM51E6jSTLurmjPXPQ8z&#10;PP68Lv/zHC1uemj3rL3OOnSdc0uQTbBL4+/Pzd/MMdfb6L/3qutUDlO9fFrX6ct18OxFMecncL1g&#10;5ux3ACBM8k3q+ZIJhD/P9RZ8GdpOy5usVJ45Qlw3/+6qXfRuL+/num9j74edyySQrVsRrnM3Mzzc&#10;5/+8LrO2DZp5WC3MefTwdq/2zjnl3DPs3f0qZ3m8OlB+UYUy9/FLLgfAj0mY5FvVi2YS8jLn7+3c&#10;tazpgNe9C7O39S9zFyafz/UQc6/YTkjLnMhedZ2h8A6T95XJZVXyuhDoQ93GizmG0jNHMtsgnjXu&#10;nrpuVza77c/rOcJk5kC+XR6rmaMKufaG/CgkAvA1CJN8q9Yh7A5cqbKlKtcrqHtbwyym6YUnCZyZ&#10;f5ktAGeuV2d3q50OYg+aa1ez73XoPGH15eWi2aXmyRzV0g7IZ7vFrHMeu6F4moJ3JbTnjM5yjPvv&#10;giQAX4swybeoA9C6B3Tr4NSrtzPv8cUcO8Jke8As1Hk/xzzMDCdnVXT3i0yl8D7cfSKIrUG3h6kT&#10;YBMmU0E8G0bPbeZ8Mozd8x9z2b78WS/Jdd6lYWsAviphkm9VV+QS7jLP8PkcAat7MiZw9tBwGm2/&#10;naPZdoaWe5i7d6BZV1CvPRsfO99u9t3zLnt+ZIe7DFm/unz1MHq+3s31gppPVkpr/ub1yQmQAPxJ&#10;hEm+ObULSwfKVPSyreCTOYaF14Uv6+KWXoSSHVqezvXcxm6C3jvT9C40N3OX1x40+j7Z17pvu1sa&#10;9fzKVDHPhqxzrDXErkPgD4bcP/f4AsDXJEzyLTvr3dg7wiQcpkqZEHY2HD7L73unmXZbv1t34flk&#10;S58KlO/nLhzmzwmTXZlM+M2Qdf6+9p7sPaynfmfeIwDfBGGSb9W66CaLY3oP63XBTEJnt9BJGEyr&#10;nT7OulAl4e9sp5vHtmQ8O+/ugZlh77VSerbCeq003q7D1gIkAN8aYZJvWVcJe+7kzPWq5l68krC1&#10;tufJopxYq4U9VN7Dy1/cj3HmaueYzHfMcPandsB5dIW18AjAt06Y5Fu27izT8yITJH+7fE9wS2D7&#10;aY72PE/nrkVQ5lPm972jTjf27h6NN3XsLzvp651jesh6vW/334VGAL5XwiTfpGURTkLku7kLgbdz&#10;7ICTymSqkglt6SHZ31/O0VcyFcs+ViqcM0eATZjsfpZffB9yeVsSAvBPJUzyreu5jAl0M9fzJHsI&#10;PMPJac+TnWPW9jxTx30zd615EiZ7p5mb5Ta2Fr4IjgD8UwmTfMvOhrkzlL1uZdjzD1NR7P21swr8&#10;ZjnuY615ejV3/t4rrQGAESb59q2BMvMgZ85XV3egXNvz9J7Vfbx1f++zeY6f2/0GAH5IwiTfrJo3&#10;2XteZ87k6fzFWk39WHuetTH5g91k+nB93K977wDgn0GY5HvQcxufzhEAsy/11Yroz7TniXV4XOUR&#10;ADYIk3zrujL55vKzLKrpOY7XV/p8ex6teQDgKxAm+abVUPf7y4+yYnvmfAvCB9fP79b2PAIkAPxx&#10;N95P+dZdQuDZHtmZ93h7e3v78ZGrAwB/ImGS70JVFbtdz4xhagD4WwmTfFd6qFqABIC/nzAJAMC2&#10;J5+/CAAAnBMmAQDYJkwCALBNmAQAYJswCQDANmESAIBtwiQAANuESQAAtgmTAABsEyYBANgmTAIA&#10;sE2YBABgmzAJAMA2YRIAgG3CJAAA24RJAAC2CZMAAGwTJgEA2CZMAgCwTZgEAGCbMAkAwDZhEgCA&#10;bcIkAADbhEkAALYJkwAAbBMmAQDYJkwCALBNmAQAYJswCQDANmESAIBtwiQAANuESQAAtgmTAABs&#10;EyYBANgmTAIAsE2YBABgmzAJAMA2YRIAgG3CJAAA24RJAAC2CZMAAGwTJgEA2CZMAgCwTZgEAGCb&#10;MAkAwDZhEgCAbcIkAADbhEkAALYJkwAAbBMmAQDYJkwCALBNmAQAYJswCQDANmESAIBtwiQAANuE&#10;SQAAtgmTAABsEyYBANgmTAIAsE2YBABgmzAJAMA2YRIAgG3CJAAA24RJAAC2CZMAAGwTJgEA2CZM&#10;AgCwTZgEAGCbMAkAwDZhEgCAbcIkAADbhEkAALYJkwAAbBMmAQDYJkwCALBNmAQAYJswCQDANmES&#10;AIBtwiQAANuESQAAtgmTAABsEyYBANgmTAIAsE2YBABgmzAJAMA2YRIAgG3CJAAA24RJAAC2CZMA&#10;AGwTJgEA2CZMAgCwTZgEAGCbMAkAwDZhEgCAbcIkAADbhEkAALYJkwAAbBMmAQDYJkwCALBNmAQA&#10;YJswCQDANmESAIBtwiQAANuESQAAtgmTAABsEyYBANgmTAIAsE2YBABgmzAJAMA2YRIAgG3CJAAA&#10;24RJAAC2CZMAAGwTJgEA2CZMAgCwTZgEAGCbMAkAwDZhEgCAbcIkAADbhEkAALYJkwAAbBMmAQDY&#10;JkwCALBNmAQAYJswCQDANmESAIBtwiQAANuESQAAtgmTAABsEyYBANgmTAIAsE2YBABgmzAJAMA2&#10;YRIAgG3CJAAA24RJAAC2CZMAAGwTJgEA2CZMAgCwTZgEAGCbMAkAwDZhEgCAbcIkAADbhEkAALYJ&#10;kwAAbBMmAQDYJkwCALBNmAQAYJswCQDANmESAIBtwiQAANuESQAAtgmTAABsEyYBANgmTAIAsE2Y&#10;BABgmzAJAMA2YRIAgG3CJAAA24RJAAC2CZMAAGwTJgEA2CZMAgCwTZgEAGCbMAkAwDZhEgCAbcIk&#10;AADbhEkAALYJkwAAbBMmAQDYJkwCALBNmAQAYJswCQDANmESAIBtwiQAANuESQAAtgmTAABsEyYB&#10;ANgmTAIAsE2YBABgmzAJAMA2YRIAgG3CJAAA24RJAAC2CZMAAGwTJgEA2CZMAgCwTZgEAGCbMAkA&#10;wDZhEgCAbcIkAADbhEkAALYJkwAAbBMmAQDYJkwCALBNmAQAYJswCQDANmESAIBtwiQAANuESQAA&#10;tgmTAABsEyYBANgmTAIAsE2YBABgmzAJAMA2YRIAgG3CJAAA24RJAAC2CZMAAGwTJgEA2CZMAgCw&#10;TZgEAGCbMAkAwDZhEgCAbcIkAADbhEkAALYJkwAAbBMmAQDYJkwCALBNmAQAYJswCQDANmESAIBt&#10;wiQAANuESQAAtgmTAABsEyYBANgmTAIAsE2YBABgmzAJAMA2YRIAgG3CJAAA24RJAAC2CZMAAGwT&#10;JgEA2CZMAgCwTZgEAGCbMAkAwDZhEgCAbcIkAADbhEkAALYJkwAAbBMmAQDYJkwCALBNmAQAYJsw&#10;CQDANmESAIBtwiQAANuESQAAtgmTAABsEyYBANgmTAIAsE2YBABgmzAJAMA2YRIAgG3CJAAA24RJ&#10;AAC2CZMAAGwTJgEA2CZMAgCwTZgEAGCbMAkAwDZhEgCAbcIkAADbhEkAALYJkwAAbBMmAQDYJkwC&#10;ALBNmAQAYJswCQDANmESAIBtwiQAANuESQAAtgmTAABsEyYBANgmTAIAsE2YBABgmzAJAMA2YRIA&#10;gG3CJAAA24RJAAC2CZMAAGwTJgEA2CZMAgCwTZgEAGCbMAkAwDZhEgCAbcIkAADbhEkAALYJkwAA&#10;bBMmAQDYJkwCALBNmAQAYJswCQDANmESAIBtwiQAANuESQAAtgmTAABsEyYBANgmTAIAsE2YBABg&#10;mzAJAMA2YRIAgG3CJAAA24RJAAC2CZMAAGwTJgEA2CZMAgCwTZgEAGCbMAkAwDZhEgCAbcIkAADb&#10;hEkAALYJkwAAbBMmAQDYJkwCALBNmAQAYJswCQDANmESAIBt/x8YAlSJu9dBQgAAAABJRU5ErkJg&#10;glBLAwQKAAAAAAAAACEASUPcEvWEAAD1hAAAFAAAAGRycy9tZWRpYS9pbWFnZTYucG5niVBORw0K&#10;GgoAAAANSUhEUgAAA/oAAAFiCAYAAABGTKOmAAAABmJLR0QA/wD/AP+gvaeTAAAACXBIWXMAAA7E&#10;AAAOxAGVKw4bAAAgAElEQVR4nOy953YjybKzjZL3bcac7/7v7tsz00aWnu+PTDBRwaxikTKtpvCs&#10;VUtqiizLfc4gA4FolssljDHGGGOMMcYYsx8c/OoTMMYYY4wxxhhjzMthoW+MMcYYY4wxxuwRFvrG&#10;GGOMMcYYY8weYaFvjDHGGGOMMcbsERb6xhhjjDHGGGPMHmGhb4wxxhhjjDHG7BEW+sYYY4wxxhhj&#10;zB5hoW+MMcYYY4wxxuwRFvrGGGOMMcYYY8weYaFvjDHGGGOMMcbsERb6xhhjjDHGGGPMHmGhb4wx&#10;xhhjjDHG7BEW+sYYY4wxxhhjzB5hoW+MMcYYY4wxxuwRFvrGGGOMMcYYY8weYaFvjDHGGGOMMcbs&#10;ERb6xhhjjDHGGGPMHmGhb4wxxhhjjDHG7BEW+sYYY4wxxhhjzB5hoW+MMcYYY4wxxuwRFvrGGGOM&#10;McYYY8weYaFvjDHGGGOMMcbsERb6xhhjjDHGGGPMHmGhb4wxxhhjjDHG7BEW+sYYY4wxxhhjzB5h&#10;oW+MMcYYY4wxxuwRFvrGGGOMMcYYY8weYaFvjDHGGGOMMcbsERb6xhhjjDHGGGPMHmGhb4wxxhhj&#10;jDHG7BEW+sYYY4wxxhhjzB5hoW+MMcYYY4wxxuwRFvrGGGOMMcYYY8weYaFvjDHGGGOMMcbsERb6&#10;xhhjjDHGGGPMHmGhb4wxxhhjjDHG7BEW+sYYY4wxxhhjzB5hoW+MMcYYY4wxxuwRFvrGGGOMMcYY&#10;Y8weYaFvjDHGGGOMMcbsERb6xhhjjDHGGGPMHmGhb4wxxhhjjDHG7BEW+sYYY4wxxhhjzB5hoW+M&#10;McYYY4wxxuwRFvrGGGOMMcYYY8weYaFvjDHGGGOMMcbsERb6xhhjjDHGGGPMHnH0q0/AGGOMMcYY&#10;Y4zZhqZpmvjacrlc/opzeY80vhfGGGOMMcYYY94zWdg3SK50/q4s87ZA0vwfWuha6BtjjDHGGGOM&#10;eXcEcX+Yt2P5XcX+AsAsb9P8c/FRBb+t+8YYY4wxxhhj3g0i8CnsTwCcAjjPP0+QtCzftwQwRxL4&#10;jwAe8jbOr384LPSNMcYYY4wxxrwLssg/RBLzZwAuAFwBuMy/n6NU9bWiT6H/AOBb/tuiaZrlcrlc&#10;vNkFvBMs9I0xxhhjjDHGvCoantdlp2+ahhb9MwDXAD4DuMm/n+fXVeRH6/4caUHgAMAEwAhJ/H84&#10;LPSNMcYYY4wxxrwYIuob2TjafdE0zVpgXhb5R0hV+88AvubtBm2B3zcifpn/PkYS/CcARk3TfLhe&#10;fQt9Y4wxxhhjjDE7E4T9AdYD9I5QtOcUpdI+z5+nyL9EEvd/oS3ytYK/DNvqNOS47Ok/xno6/4fA&#10;Qt8YY4wxxhhjzCB6qvUU9kdIApubiu4lUg/9dwD3TdNQrB8gWfO/APgbSehf588d5uMtUVL1uTFo&#10;j339hygj9nhOFvrGGGOMMcYYYwwZWK2noOd2Grbj/L4ZgB9IAn2S/4389yukKv4fSJX8UxSbPoP2&#10;npBS9UdI9vwZykLBkRyH6fv8+4fDQt8YY4wxxhhjzHOq9Wcoov5E/kbLPq33UyThfQfgFkmsL/Pn&#10;GL53lT/LRQUuCtwiOQF+IrkCJvlvy/w+HovOgSekBQGP1zPGGGOMMcYY83GQmfVR1A+t1lPYczuU&#10;/XBbHQ5pUeAs75t/O0MZoUe7PvvxZ0jC/l8A/0MS+iOUaj2Fvtr3m/z3CYAPF8QHWOgbY4wxxhhj&#10;zIdExtnR8q6ifZtqPcW9LhooMTyvCe8/QerRV5EPpF77KYB7pGr+9/z7DPUwPv5chfYtl8vF9nfm&#10;98dC3xhjjDHGGGP2DKnUQ35S/C4l6f4cpZpOsb1ttb5P2C/yxgr7A9r99Vxo4GLDQdjPLL+fVvzZ&#10;crms2fE/XNW+Dwt9Y4wxxhhjjNkTssBX+320wc/yHHtW0j8hpdx/RhL6Q6v1NXG/QOqJn6Mk40+R&#10;BP4ESajfIQXyjfP79XwPYF4EC31jjDHGGGOM2QOkSq9W+BMkET1HqqbfI4nsBqmKfok01u4rkk1/&#10;U7W+Nq5uiRKa94hUfR/nbSS/89/8+yZbPUP2zgBc5J8zjuX7iL33Q7HQN8YYY4wxxpjfHKnknyFV&#10;55lgT/E+RupxZ2WfIvkA7cC9Tf31Wt3X93Ah4T+kij0t+lPZ5rIt5LML2RSe22W+nkk+7iOKM2G1&#10;Hwv/goW+McYYY4wxxuwHR0ii+A8Af6OMqmuQKulLpIr+A5LwZu/8DEVo0+bPf6swpwuALgEV+/N8&#10;jB9I6fiPKOJ+AVkwoCDPDgSeg75X3QS8pj/z66dI9v8RkvCf8XMi/D98xd9C3xhjjDHGGGN+ESE0&#10;LwbRbSNYuR9WwK/zzyOUEXS0vx8jCesZkmCm3Z7HofBmfz1F+HHe73Xejwp9zQFgP/5sw/nTCUBL&#10;/wSp5YDny3tyAuAGRfTfo4TzjeUcKfynAOZN08zxQZP3LfSNMcYYY4wx5g0Rca8hdBp8RwE8RbKo&#10;z7eoTutseQ24O0IZl0cdyBn131HC+ZZIgln76qf59Uukijl7/7Xyzur7Edrj7TrPO6f/s7f/HmnB&#10;4ULuBfd9KOd9jrTQMJEtZgBwGwOYNE0zA7DNPfztsdA3xhhjjDHGmDdCAvOOUQSzjrE7RBLJYyQR&#10;/gBglMV+X2WadntW4mnHp2Bmv7uK9BmSuP43/zzKn5mE/czz+ydIgvsTkuBW+z73T8fA0AT9Rb7W&#10;ewC3SEKfiwVxIYEj+E5RbP6a7j/N+3rM2z1Kq8K4aZrZR6nuW+gbY4wxxhhjzDPJVXoAqVLd8R6K&#10;4QukqvQVip2eYp8V/RGAnwC+IfW9PzZNs8nGT6E/QunBB9pC+TQcZ4IksB/ze7Q3X3vrD5H041P+&#10;DP+m7gRdSNCxfn3wHO6RnAWs3LPtQBcMohNiieJC4Hlr6wAXD74j3cvHpmkmH0HsW+gbY4wxxhhj&#10;zJZUeutX/8529IWKcknFP0caZfcnUmX8AmV2PfdD8XuBJJ752lOuSq+J52yDV6EbxbiO3jvNv49R&#10;BP0EbWG+DOcPlD54fk7R/dfC+qqIff8JSZCr9Z/VfR33tzqlsH+eK6/vIm+XKC6DbwDuP4LYt9A3&#10;xhhjjDHGmB6kWq8VZfaOs9JNQcpwuXFFlLPX/AuAv5AC5mijV5s6K9Uqeinan3p69hmGx4A6HaPH&#10;86UQPwLQ5P0M7V1nPz33HRPyuX8uJGwU+gCwXC4XTdNMkNL0NdTvM+oLIcD6vuMz4nOhU4ItDAuk&#10;hP7pPvfsW+gbY4wxxhhjTCaIeqCIcA3MUwFJYUvBPkayif9AscBzf9rHfo5uQUyxepb/zXA+2tNH&#10;TdMsKkJVQ/zGaAt9XssJpI++yf0AA24NFxtY0Y+OAaAt9LfdP3v1b1EWSx6RFkNYladTQJ8JsF7d&#10;b2Q7lffx3nCKQHQl7A0W+sYYY4wxxpgPjdjwKcZV2B/LdiLbqWwU/UASp4fIlW8R5Fo51yp7V9Vb&#10;0+ZvUELx5ihhfTWhqmKcffpq39c+/cP8no1IawAXETQDgOdbC/wbhOyf1zVBCtH7iZRlcImyOMIK&#10;vzopuOk95T1E3scE6fk8oP1s9g4LfWOMMcYYY8yHJIfjUdCrcFRRf4q6qNdNg+dOkILgfuR9aVWd&#10;lnRWlHUUXvUU877PkWzsdAjMkeznrRnxFTE+ye89lv3V+uiHit3avvX8uX9dSBi8/yy6503T0JnA&#10;yQM/kRY8dNPnEacXxJ5+OhkukUIQL5AEP8cG7h0W+sYYY4wxxpgPh4y5O0NJvqc9vCbstYp8gHX7&#10;OJCEcLTyI/ydgXaxIk5UeGq/+QXa4+QWAO5yr/kifJ59+rqgoPvitfFahgbTUYCzT5/71vONgX+D&#10;+vRbB0nXs5BwwRHKvdeFFl7HOZKI18q/JvbTbXCa/36J1CIwwvBr/62w0DfGGGOMMcbsBUNG3Mn7&#10;KJ6/5O0K7TF3nNnOvnwN4YP85HG02r5mzc/V9iXK+LtaRZwV/kU4HhclLsNx5gAeQrCcinH26S9k&#10;X2xHWAnxLfv0dd9crKA9nuca+/R3ssiL4G/ydTRI6fyal8BruUCaYvAV6Xleokws4LnRbXCO7TME&#10;fiss9I0xxhhjjDG/HT1J+A0AWtgXHWPUOFP+Cin9/s/8uybgx7A3oG3B13nzc5Sxdo9I6fEjrFe8&#10;+f6uijir8RS1akNn//sl2kJ/ka93JlkANTHO4+zcRy/XEPv0dbFiTehvuf81dDJAfq5A+7mz7/4J&#10;6d5xYYSLAYTXrin+e4mFvjHGGGOMMea3IVvuKfCYwB6D2RjqNu6Yma5Bd1dIYXfnqM9+p3DW5HtN&#10;b9fZ8kyKvwNwj/XUewp5FeG1v4/yv+f5HFXUniD1mXNxgRX7pzyPHihifIR2iwD3EwP5BvXRSwZA&#10;V/K+ug926tMfcg78FVgJf96HeT4+rfxM3NeAvkO0XRovdm7vCQt9Y4wxxhhjzLsnV/BZkdWKtIbm&#10;sUI9RRLaP1DvYydqAeeiAaGwpzDnFoX9CEX06t8mAGYVW7hWxCnSKZTpFODnT/NnztBuHzhBWpzg&#10;+XEBYiT70/OOyfvP6aOnsFZXgqJC/xT1xZMXg/c3L3JMkKr6jyjXrcS2i73FQt8YY4wxxhjzrpGe&#10;eoapXaOErrGvnnbsBklIf0cStxSjMbAuBtvVBPkEqTp/h2QNV1Gvwl9H39HSv9aX3pGKH0fUIe+H&#10;xwNKkBxFM90In9C28XPsngbyTdB2FvDz8Z5tg7YfaAYA968LCdon/9poS0WtSq8ZCMuO9+wFFvrG&#10;GGOMMcaY906DJBw/IfXTMzyPQpL92BSb0/yZEVJlfxRC1yj2VKxGCz0r5D8A/IOS0q7CXkXlSjhu&#10;CHdjIJ+K8BO0re9AuxrPa9MsAh27x8o+z4fnp84BPadaYN42gXx99n3uXwP/dgq92/IzGjSoowPj&#10;edfGG+4dFvrGGGOMMcaYd4tU88+RBP7fSOJWR6hpDzZQ+rQvUMRmFLsqhGuhcrTuj5Aq+j9QRO2q&#10;YrxDYvumVHxa35cos961tUCvWcfutZL487FqgXy1PvrBoXQVV0IcE6gtFlsH/uXnvVrQyJMKWgsp&#10;8SMouQPnSC0N10iOB52SoAsUnHqwl6P1AAt9Y4wxxhhjzAvCNPwXHFlGKzhF3A3ao9NqtnAKzTNU&#10;+sQHWOh5XIrrVb9+R6//NtSEvorYQ5RgwSmS2NdzucR68N0F0lg5rexz37y+OYpNXwP5aN+fYHh1&#10;O967OCbwOfune4MLNDqJIFry9R6wleFPpIUg5hroOY+RFkEe8vnsNPbvd8BC3xhjjDHGGLMTUn0F&#10;QmU9C+klni+mKPTPkATtGdZHo6nI1M/09YlrH7tauaOI3rWPvY+uRQYV4bTzjwB8Q7uqf4H1cD6O&#10;3eO1/EDJKIihebFPn/sduoihixW1MYG1HICN+w/ujc/5moB2i4Uei4sizG64QRL712g/c97vB6QW&#10;jHtst7Dx22Ghb4wxxhhjjBlMsFZrar32ybd64POM910r4RTtrA5rdV4t3Y1sQBHAZ6j3ocdRd9Ha&#10;r2J1Yzo9nQx6brUFjuwm0D79uMigCwzH+W/3KPeaormWxK9j9+Yoc+VjaJ5eG+9Ps2WfvroSaN9n&#10;BT3u/2iL/WubxleUtguOMuRzij355yjhjGxHaNAW+T+QQhof8TLujHeLhb4xxhhjjDFmEHmG/RGK&#10;uIqb9ntTXN0DeMjz7OMotk3HU+HLsXoUcBSbFMlxNrr2iXOe+1R2XwvkUyEchT4XC2I/elz44PXP&#10;m6aZoe5o0BF1cZEhVsMPkKr6t3IvuKDCtgSgLfYp9L+jTCHQPn2+n89xqz59uYa+jIOd+/RRFjKu&#10;kcQ7sD7VoLbQpPkF/Ay/h98A/AvgJ8oYwr3FQt8YY4wxxpgPjlSjO3vrs8hn5ZTj7Wil115sVvSn&#10;SCF2/yEJr7tc0N1WYGnlNlbz50hCc4F2cj03VsbVCaDXR7HKNP14bppOz+vjOanQPJbtCCWxnyPy&#10;4gJHtL7XUvF1kWKZ9/MT64L2FO0qPXvVZ/I5LizUWgQ4nrB2f6pIxkFX8n7MAdBnN8QxwHBB9utz&#10;MYOLM+Qg/IzfjQnSM/iONDnhW/73XlfzAQt9Y4wxxhhjPhwbeuvnCFXo/H6Gvv2Rtxsk0a8VYa2m&#10;zvL7Gag2B7Bomma6Zc8+j02xSFFHkf6EIqRZ7ebnDpGE5mrMW/5cVyBfrU+fae6XKDZ7dRicyDE0&#10;4f8n70PHAocmwNdS8SnC2WtOK/53lCo2xTMr5hpc+Dnv806uOx4j9ulvk0OgroSYAQC0WxA2tj4I&#10;FOhPSPeGeQR87ocdn1t9x1CeKe36/yHdt3sA030X+YCFvjHGGGOMMXtN6B2Pc9ij5ZkV8nHuq1c7&#10;+RGS2P0DacTdFdbFtwo5/i32o1MgDjp9tHvTVSyyx5596Kxmq1BntX0lNEOfOM8lCn2idviveT+Q&#10;fbLSH0PnOBLvCbkfXC8qLDJMsO4mqLkRkPfziPVwvjh2j4sytLjPUPrV4zPtCyzcRHQl8Hjcfwzk&#10;692/3Jcxkii/RbnnOjGg9TEUB8AMaXHgCSV47yfSYscj9jyAT7HQN8YYY4wxZo+oVOt1o1hmFV5t&#10;6QdIAusnUhWU4gloV8cv86ZhcNVTQUmD/4IkwMYApk3TLLaoqmqPfpyLrrb7EyShdxw+29cn3jXq&#10;Tq/hGEnoU8Crw4BWfRXcyPu6RKqsH+dzjGjqP4Wyth/UquEaLKdV/drYvWN5bYK60NbWhFpgYR+a&#10;cVCz7+v+uwIRu/Y7QRLpJ/m1J5TvW5y2oM4Ctktwe8yfneAD2PUVC31jjDHGGGN+Y0TYd1Xr1WIe&#10;beYUwBTHj/lzTMuPQXIxeE6Fo86C13M6Qar+f8n7HyMF1VVT6ePloYjWOFJPq/HjfC0x1G5InzgD&#10;22qhcjru7ST/LV5/bfFAnQgHqCfOa8YAFxk0DHBNhAOYL5fLRdM0U5Qkfl1oqI3d4zMA2gszGnSo&#10;xxhEpfWh5krYFIhY2+8ihxg+5Je4aKLnyGvQSv4YSdTT8k+nxForykfAQt8YY4wxxpjfkByOV0sd&#10;j9X6KOr5d24qfk+QRNIPlF5zCniKKvZBR9FK4brEupPgDKmnXyus6hjovEy5rpVolmNSKI/Q3eve&#10;2ScexCrFYS2Qj4K/Cx6T94fnVAv4Wx0e3YsMPK6K5LjIMUaypMfKfhy7py0UcXFGF0Jor9/G3t6X&#10;ccD910Yjbto/r2+OEkIY20SA9vdSx+9x0WTIYtJeYqFvjDHGGGPMO6QvCV/G3J2hzA6Por4m7GNf&#10;dxSP0cq/OgX0W9z5eVZQ2ZutYvsCKSDuEUm8dYXU6fVrqn3sz6f1nSK9JtSH9IlzPxoqt8S6IKZA&#10;pbjkxoryVPZBcXrHc+oQnLVAPh6v1nbQIItX6WW/RVnoiWP31H2gLoWu+8PPD7W462JLLeOA+9cw&#10;xY05APleLbNzgfuvuSd4DvpMPqy4Vyz0jTHGGGOMeQeE0LyYhK+J6UAJxvuctyuUMWmxWq+iXo8B&#10;2Z9WRqP1ndTC41QQa3WXgoyj3zTU7gtSVX+IhV+FYhSJWsllBb0m1Df1idd65TVUTo+ngl6FPcU6&#10;bfgMhGMA3JpwFrGuiwy1toHqIkX+vFa8YxK/jt0D6gJbj7FK+N+yT1+fwSTvh8fiIkgcuzeIfA5z&#10;pO/JxiC/ofv9CFjoG2OMMcYY88ZUkvC18qo2/EO0q75MT2dA3F8A/sR6Ar5W62MfPVDs92rHnyAJ&#10;03sU2/QSGGxx536f5N8U2bwuznhnLzUXDLos/Bp8p7ZtDWGL1fS4WLGpT7xmoWeVWBcxmHh/i9Q/&#10;zl5wClyKf7WPb+oPry0y6LlThOt4wNW9ys+Fkwd+YH1RpBZAGOH90TGJ20BnwWPeuMjE78sjkrOB&#10;39+dBLmF/HZY6BtjjDHGGPPKdFTrY3+9BuZpFXeGJC5/IAnMJYpt/wZlnn3NFh1t5rGfOdrNn/Kx&#10;7rAuyjZZ3PmTgnmBtujUJPghFv5No/VYLebGtgIuHqgrIo6qi33ii8rn432c5vvyP6RnwWo97eWa&#10;XTDUQh4XGeI9X7Pvx2q7iP1HrIfz6di9Gnp/tu2jj+PwbpG+kxwtSMv9A0obAxdRzCtjoW+MMcYY&#10;Y8wLMrBar/Z6Vmy1z16rq+P8b7WMA20h1xVSNkXdaj4O26Tyt1klJb7L4q7XCZTZ9rxGTaA/RbHw&#10;b0rh7xutp0Jf8wNq6e8cDaiV8QWwEqt6bRTusU9f57t/l2tcyrZL5bm2yKBhgseQtgNURLgk8W8a&#10;u1dDAwt3rehPkMT8AmkRpEF5JsxPGAOYfqQRd78SC31jjDHGGGOeQWVu/ZBqfdeIu9hbD5SgNlZF&#10;KbBX1vDKaakovUcSgNpDrsJfU8pXVemKINtkcWdl+CDvb4RSKWY1nvflHMnCzxR+vj8GuXWN1lPr&#10;Pqvp2ide63VnZfwI633ocVRfLVSO56OLDPPnWMorI+rolOC4w5oboWtfceyeiv1zhB7/QIO2C2Cb&#10;PnpdZJjIOcYpDQuL/LfDQt8YY4wxxpgtkUT4mqiPs+u7qvUn8n4VZeoEoJDm5/nf76yW1sLjKILH&#10;SNXVf5Bs1VqJpwBb2cwxrCLdZ3HXhH0gCXiOe9MUeGYMXKFd1Z81TTOV428ardfqg8e624Cz44F6&#10;gr2iUwVirzzhYgEXYl6qbzw6JdRNoEJ/zY1QoTZ2j9ca2zt47ppzEMcmDruAIvaZIaH7dwr+L8BC&#10;3xhjjDHGmIGIwI9iPs6tj7/3JeHXQvOAdn89/15LuFf7eLS2j1D6+8dhf1sJsIrFvSZKdRQeswVO&#10;kUQmbeFcGDlFyhdgMB8r8bMNo/X03kShXxPquriggXzRAt81016r+S0b/Rbp9H3UFhm0JYKBhjz3&#10;zuOGnvmfaH+/FihJ/Pw3j3uP9Ky0HWG7i8gj8bb9nHkdLPSNMcYYY4wZDpPML5Eq0pdIwo9VaxX1&#10;m6r1Ea2u63z2EZItWi3l0e5dC7JTV8AMqef+udbpWDmPFndNcAdKGvwF0j2icGel+hzrwXwqsGuj&#10;9WLiPoV+gzIVoNbrHivjcVRd31SBquDedLNCXoMeLmYf1DIG+J44NaD3uGHs3g+U5z9Ceg5H8toU&#10;6Rkxd6AWwmh+Qyz0jTHGGGOMGUAWbRwR9wVptN01yvz6mqjXan1N3LPCTsFK8cVtjJKEf4siQBu0&#10;q8+xsq6ug77e7G3R5H3t09drpNDnGLs7JBF5Ia/r+Lc1C3++ntpoPS5c6EKILo5sCuSrzqSvXFtt&#10;qgDvaWc6fc90BW5LpODBGdpj93SRQc89jgc8Qfs+VBGx/4QyMeAB6buqQp/3i66KMZ6ZO2DeBxb6&#10;xhhjjDFm7wmBedECvo2FneKUqfGf0LaCdwn6rgo+K6+cyx7T8Llx9J0KfRVqsQobR6b1iv1K5bnv&#10;nsS2ga7KOav6IyQb+SXaoXAUv7TwM5iP19Q3Wi/a9vW1WlsBUCryXdb7vqkCvDdr/fLl1rUEfW26&#10;AkfOPaI4NJYdgXxdYYIbnyUJYn+Wf3IxqhUoqPfSIn8/sNA3xhhjjDF7SdM0tYoqRViDIgynTdMM&#10;rWLGfm1ua4sHsml1N76PFe9/kWzWT1hPw28l4mcBB/SHx2kFW0VprHLH8X8UtbWqc1dKfF/l/BDt&#10;kXQXWE/hP8qvq4V/gbZY7hutt5DXaxV5nle0wNNxAPn8pqkCulhwjrLQEL8PcbIC78Uk3wdW9hk+&#10;GO37vC6t3OuIwkEOjbzvec5WmKLtBmhtFvj7hYW+McYYY4zZKyTILQov7Z3nCLhHJBH61DRNnBtf&#10;Q9PeKcZUaOpIMYpABs+t0trl/ay4/kAS+09Yt6MDdSFGq3qtJx1yD5gf8IT2wkNt/B+rvU9o5wLE&#10;e6BCnwn3tco5beIMBbzIG89LxTNdErwHwPpoPRXFep/UAh/t+7rIEkfVRQt8n/0fKM/yCsnNQddC&#10;18jE2Cowyj91rKBek9roNWGfuQG7BuUtAEAXeizs9xsLfWOMMcYYszeEPvrLvDEITnvpgSScbpHG&#10;z1GwR1G7IlSzH/N2hiI4tbeeVWWOxvuMJGRr1Vi1jK+EdZ8QC+cyQfeouxOkyvMFSpW7b/wf0/J/&#10;5H3Mm6aJdu4hKfFaOWebwUPeLwMMj+TvfGafUFwNUzmnWNFX634U6jE5X+8JhfraqLrKVIGu7AM+&#10;Ty4WqYMhjk2MTolDtHvl9bvANo47pGfGCjwXpH7kz9YWIAZhcf9xsNA3xhhjjDH7BHvobwD8iSTI&#10;LlFEJ3uUgSRSz1DE4Sy3bPeJKFZ87wH8hyL0WI3VbYYk1G5Q+uVV3NVS5bexUNd6ymuV9SsAX/Px&#10;l6jbyin8D/K+DpAE9yPagXs8LoX+COvj/WqVc4rvGMxH6z4XBy6RqvoMpqsJYnVVrIT+lr3uq2cR&#10;+vS1z1+nHBDe009IYlxbDDRkUBcmdCSi9u+v3iPnPsr3Z5GvHXIvHvLGBSRjOrHQN8YYY4wx74aB&#10;48j6PquV4T+RBC7FolZWgVJNnkASx7Pu6zqe9tUv80+g9HZrb/0iHwNIYv8G6+FutdFpna6Cyrno&#10;AkMtPO44H1cFPEV4bfwfUOzjDM5bVb2FIX36WjkHSpuCBvPxmmMwH0Pr6MLQ57ZW0e8Q6rr4QWoJ&#10;9krNrVALOaTg52t6zyGf4f50xF2XBZ+LSLf5/Lkgxe/WanHDlXmzCQt9Y4wxxhjzS6iI+hiaB2Th&#10;tkVYHgXYJZJVnpXjrjT8M6wnvnda+CtJ5hT6i8oGFDv2pj76ldAPFeY+YnhcrbJ+iCKoNdQt3mfd&#10;Jz+nFep4D7RPv2Zxj5VzWtDphtBgvsPwOS7UcIFGR8rpOMKadR/oFuo6/k8zE2Kffgzki8+M5xkX&#10;H/hZ/Q7wPHk+zGOgBT8GHXLhhosyGpjnRHwzGAt9Y4wxxhjzJgRhH5PeKQw1MG+JJHoeAIwGiv1o&#10;G/0KhnAAACAASURBVNcgtwir25doJ773WvhFkMW/ryzkcs2apF6rfHNhYvCM9EBfZZ3XSGHaBSvk&#10;XOAYoT6yLx63b7xfV+Wc9nQN5uPfD+VzbLegMI/W/RjGF68lzqSvjf+LrRTR/s/q+1zep5X6peyb&#10;4YszrOc06IjEEcp4vbVee0nJbzAgq8GYLiz0jTHGGGPMi1MR9SrsWSnWQLjYN36EJII4eo4CsU/0&#10;aJq8Vmv7iInvFPu9Fn4ZibaJvnA3Hj/2sw9iQGWd8P6rOFVhzwo2xSnt9feoLx7wurapnB/kc17k&#10;sX0Ml9NgvhjmdyT709T9ONUg3pO+5Pw4/q82k573lMJ8grII0VWt572LOQ0T+Tu3VWvHhu+XMTtj&#10;oW+MMcYYY55NEPYq2OIIty5hr6FwrPDO8utjJGHYJTpbp4J2z7mKuBjMFu3tn5AqrY8o/dTPFVwU&#10;+l2Vb2BdeNZ64rvYVFmP79OU/lrVmZVnThXoC37rG+/XVzlf5OPULPxq469RS9yv9bprn35tcYXj&#10;/2rtEhT6j0jOg9O8P04PUCv+JmGvCxLc1pwfxrw0FvrGGGOMMWYrBlTrVdTrCLfajHG16kehR7HE&#10;ueub+tdVYMYeahWHjbxHP6MW/jGShX/6TEFGYdo1iq5q39+hT78rPA4o107h+oASPlgTpzO0q85r&#10;iw4Dx/tVK+ch56AWzNcn8tW2X+vP5/tUjOv74iLEym1Q+fwD0mSFeT4/oLgnuqr1NVFvYW/eHAt9&#10;Y4wxxhgziCzwY6Vehf0Juqv1/DtFfZwxXkst133XLNZrpxjOK85dZ/UZSNXcM3kfU+JvUMbKcbza&#10;0BT8Lmo943rOteT9bfffVVkH2pMC/odURWfwoE4I2LbqPHS831rlPFv4p0himlV9Po/Ykx+PqUK/&#10;q61A7fsco6j3QxentLVBFzGekIT+I8r0BO3Br1XrAQt78w6w0DfGGGOMMRvJIl8rzxx7pv+uWfDj&#10;CDe19tfEnPaRs7ocA9f60Iq+HoN28VskcXaV/6Zi/whJcNLCvzGYbxMds91rVnINrqslwQ/Zf62y&#10;TtQu/wNJxFKk7lp17hvvFxcweF1T+TyD/2IwH78rfcfsq+jzeicomQtncq1TFEeDTiooB2lnCYyx&#10;vmjkar1511joG2OMMcZ8MMR6D3SL7SheGK52jWRvv0ayM1Pwq1WftvlatT6mp3eFw7Eae4v+UDi9&#10;pug0iP35E6Sq9ghJ4KmzgOe2dTDfALp6xlenj7bNfUiIoLKpsq5OjJZQfoG2hDjeL+YgHKFjlF1e&#10;pJihbuHXAL7aMVdCP15DCOTjwgYdIgx1ZD4AFzzWD5QWdxa5zSD+zcLevGss9I0xxhhjPgBiu49j&#10;7WqCkgJHK5es5t8A+BtJ7F+gXa1XwawiswZFvVaiJ2iHnD0hVdZvkcTZkDnitPvrtXFBgQFrdyhi&#10;+FQ+w3vDOe6P+Rw0zX4XaoK4S+irfX9oy0BfZZ1oGwQT8F9CrPaN94vXVQsaXKIswMRgvtrCkKbd&#10;D6no3+Zj3ud90UXA79YIGxY8LOrN74iFvjHGGGPMHiMCX0faaRCeVtyBdoo7x4sxcZzV2UskwU9B&#10;BvT3VNfGl7Gyepe3J7THmVH8j9FvSVd4LWrd12PSKfCQr+kMEvQXPn+BtJjB4LrpM4P51KVQ66Nf&#10;69PfIZCvr7KubRfb7r9+0HpbQjzu2gKGHleC+Wjh16r+Kdpj9fS7qceqnRszAO7z+bHHnm6A1WLB&#10;rm0ZxrxnLPSNMcYYY/aUpml0pjzD59gLzZ56VlkJBekjkp36B5LYXcqmNvlYNV/ITwq9uJgAlFTz&#10;f/PGXmjty2+Fww0QpTxe7NHn+agYnqIsWnCOexTFauGfINu4txXHPYJYz3steV/OfQh9+wd2DPwL&#10;ExZ4OXpOtbYB/TuPuwrki8cIovw7ktA/zX+mXuGzu8vv4wJUH6zqc6GK57vaXK03+4qFvjHGGGPM&#10;niH96sdIoukKSbReo1RMKfJrY+hocT+Vf1MwabWdYlp765lIvkCZT08hrdVZWunvkRYUHtCudG8b&#10;cqYV5Jp1n+fIn7R1X6KEwOnixVE+d1r4Y6L9tqgg1lYArehz5Bv79IfteFhlPQbjrS0kVMYmaqge&#10;n90sV+DZRtHXlhBH2fUtYKjVnt8XVuJ1asEtgG8oroxNlvsl0gJNI68Zs/dY6BtjjDHG7BEi8lmt&#10;/gLgK5LV/hJtoVertFMUn+SfDyj2Zwan3SGJMQpKXQBQoXkqx1fhGoXkKmH/mUJMw/i6hD7FPhPV&#10;fyAJ/XOsB/MdIy2SxGC+XSz8Otu91qcPrM+dj/3sQ/bfVVmvzbU/kFzGGJ7IoEK+l0F2jyjuC+5f&#10;R9nFtoRG9qOBfO2TL8F8j0gj7RZI37tDlIWZUf472ymGZDas9j/kfcbsCxb6xhhjjDF7QhD5NwD+&#10;APAnklDV0WUachYFEAUh3QD8HIPMHpCE2BzpvyW195xin5bqq7wvrZjXKtjbpsxXL1/2qS4FrTpr&#10;gJum8P9AWQTRYL5DpAWNGxSBy9T8oUF5JM52pyDWhYU1+/4z+/S7hD5dFrwXrPbrxvPguRzlc/+O&#10;1GqxWvDoGB9IncFz6MpOKBdQLPx3eX8/UBY7dH79DEnku7femA4s9I0xxhhj9geOh7sB8BdSOj5F&#10;vvZHUxRqDzzR91AAUvjOkSqp35BEL5PhKb60t/4w7+Ma3T3p0Ur+3GsfUtHX1gCGwHG0WwzmixZ+&#10;DeZb7iA0a0I/nv/WffQb9h/bA06RFmA+59/5nTlFW9hrYCPH3Y3yz6e86Qx6WusZpsj71zdWsO8a&#10;ZrIPzX5wb70xA7DQN8YYY4zZA3I1n2nxX5CE/lckAUuhrlVlFYQqwDTMLv5tKa89yWstEZZf53Eo&#10;/KLoVEu3VvW3FnBhsgDPPRKFvlaQH1Cq+jGYj0JYg/nGSBXtwYJTKt+b+vR18WPwPemprDNtXh0K&#10;X/LvM7Tt/Kzkx5GJByhz6B/DPQJK2wDbOk5RrP28v99RWkA6F0jYV980DRdi9HVjzEAs9I0xxhhj&#10;9gNNiv+K9px7tT/rSLsHtKu/UXwvkcTZGJJ8P0SEiahVO3+0knNc3y496WuHRFvoazVcrfsxTI/z&#10;5/uC+aKF/wmlgr2NAFWhP8Z6hTv20W/b0rAp8K9Baes4QxHvKuw1OwHycyHvrYUdzlH662coIXpj&#10;lJn190jfhUELF1tctzEmYKFvjDHGGPNMJK18xVsKldCbz4R9taHr3PrvAP5BGZunlmrtc6dde4Js&#10;09bZ5wNOS+fW62x3Vts1C4BW9eYZs91ro/X0XDSML+5f57jfIN1DzRRgpZ2W94f8/tmWwXx6TzYF&#10;5ql9f2geQNc956IHf+r4ukZej/cMaE8qUKdAeWNa/KHLY4l0fxiiF3vrtx5PaIzZHgt9Y4wxxpgt&#10;qIwg003f99Y9xYcoSfus5EdrNYP0/ockarWqHEex8Xe1vG9L38g3oB0+t0tPuqI9+vH8VeivFjRk&#10;gYQb2w1q9nJ1THxBErV0Omya565oYF5XH32rT3+HQL5Nffr6k5/jufFe8X5RpHPBhwtEU/mctkFQ&#10;8K/11js8z5i3w0LfGGOMMWYD0gPOiquGvtHG3GUVn6HMHn8tsaNV5zPUbd/sob5FslC3qvStnQWH&#10;wi6LFKFnPM6g1/tJ+76OXtv2eJt69DU7gBVzHputCnRDnIfziJkC50hVfabwT5umGZQAX7knXSGF&#10;reR9bHdPavvndWjWwmrGPIqo1+o7xf1Ytqd8zfdYP3eKfffWG/MOsNA3xhhjjOlAKr7am6zJ5Ewk&#10;155liif2p49km+RZ4a9hX1ahq/3TQLuizcWHznN4wXPT2fFrlm+UNgHe0+eM2eP1x8R9/ds5kjWf&#10;AYWnYeM4wfPKPrifE7Qt/NsG89XuSay4x5DCQYSFBCbjMwFfWzjYwkBhP0E7oHEsv0/kPboQUJ1h&#10;b2FvzPvAQt8YY4wxJhAE/glSlVxFIOeQU+TH8DeKKQr9B6Twu/v8+7hpmtkLV/ej5b72N/bEHwE4&#10;3CY1fkdU1NZ6xjX87xTtdoNt0QWZGCZ3gJI2TxEfx8fxvsRgOkWzEDSYj9XtIb30GphH8az3BGgH&#10;8m0bUqhJ97f5ujmqToU6n8kIbXGvFf0Z2rkGasO3oDfmHWOhb4wxxhgjNE2jAv8cqXrLgDaOX1Or&#10;eU1c0xZNYfWEJPJ/IoXh3QJ4bJpm8oJiX23YNRHG0XvXSCJwjrTgsOrRfwXxpuP8NvWkU3Rv05NO&#10;NESwJtAPUXIL5uG9+gxjKN0y/Bvy2UsUCz+D+Ya0ZtDarn36tYyEln1/yz59Cv3/kO73Rf4bj9kl&#10;7JnFoBtgYW/Mb4eFvjHGGGNMJov8YySBf40k5D4hCX2OXdMKfq16Tpb5/Yu8v8u8nefXvwG4f0Gx&#10;z3YBFWyxcn4B4I/8tyO0x+vNXylAUAP5YshdLVtgl0A+te1H6z7/xsUZvtb17CjEVXzHfcZgvkds&#10;Z+GvLX7otWggHyv6gxD7/hPSd+wJ5br5/Vi1b6B8V7Rv3xZ8Y35zLPSNMcYYY7AS+SdIYvwLkiD+&#10;glTJp01/aA+5isg4sk57+gHgLo9oe47YZ+W8K81dZ8F/Qalw36FUpFndXYnALBgX6OjH3nhS7Z7x&#10;ruT9BkXUciFl0Kx1oBWU2JVPALTFOsK+YwV7JhsXROjiYGuB9vx/QrHwMwSv89zzPembd6+LC7X8&#10;h43kUDxOWRih9OfHAD6ekkW9MXuGhb4xxhhjPjwi8q+QBP5fAL6izFOPo+q0X1mt8nFcm1b9GySx&#10;qMForKjev0C/PKvET0jiLo7Y06o+f35GOyyQgj+Gsc2ycByULh/YZnY8w+e26UnnPriY0tXnr1Xr&#10;WiCdhtLxupdIIv9z3tjWAaxb+CmqZ3nhpu9ZckGBPfJcVADK/YoLIltRS8CXv1nYG7PnWOgbY4wx&#10;5kOTRb7a2v8v/6TI1yqwVnxVuC7QrsJqdZougEZ+v0Lp09a57UPC3NaQyvkYSXDeIwnQYzk2UBYe&#10;6FC4QF3oMkTwUbYn5BBBbDc1IM525/2iYFahz/NqtuzTHzJxICbM18bHjdF+rkC6R3O0FxH4nWBL&#10;AIP5VhZ+9D9LVvT1HnO/vFcMbxyjO3ehFwt6Yz4uFvrGGGOMebfEee6R5woZSdfnbPS/kET+Ncqs&#10;daAEnI2RRNkDSuWcI9JYMT9DEtnX+Wfss2b/9RWK1XubMLcuaJG/B/AjXxPnvmvLQZxhzxyBOE+d&#10;Iphz02/zdo8yNWDb2e5d9v21QL4trz326OvixjIf8x7tVoUo7DWQTjMOxihtD2dh/7yHtPDzezHk&#10;Wc7zefzM+3jMr3MBgM/xEWXRwRhjBmGhb4wxxph3gYh6FVFdgXcLAOx1XmD3PmPORb9GuydfxSYr&#10;rA9IouwHimDUij5QKry0xX/NPy9QqutAGdHGeez3yAIR21nWV+SqPvuyv6E9g50CVQV0zBDg/eM9&#10;Pc/Xfo1Usb7O1/Et34OnIWI/9OmPUM8PYJ8+A/kopoc809ijr4sadBMwmO5fpGfH86glza8C6eQc&#10;bpEWbRjIGBdO2PbxCeVZTjfcE57Xf0iLCSdoj96jrX+C7RwUxhhjoW+MMcaYt6dH1LMHWkVbnGmu&#10;VefVloXTYNGfz4GV2hvURb5Wyf8D8A9KlZWV/JiYfojSr83RaXpter1nKEKalfLniDra929RRP4i&#10;7/8MbWt7LbCOPyn8GSB4ivVAOiCNCBxyvhSwrJ5HW7uONIxCegj8fM26r/fkG5LQp6tA++JrDhEu&#10;njwiPXdOTWCLhh6HlX22H9CG3wWdBgu0A/M0P2DnIERjzMfGQt8YY4wxb4Kko1OIscJM0cSNve0n&#10;8loU+ioaNUhuDGDaNM2Q0DhWkS+QhPAVkpDVavIcSeR9B/D/I4n9B0hVWkVYvkYuQlCoaXr6mVwH&#10;swE4yu8i75uf3ZpQKQbKQsUoXyNH+/HexzF08f7UFmAoSLnI0psyz1NDux2AzoU4/o+z46OI7oPn&#10;qOenxOC7MYBt2w7GSAsE31FaIriAQ2G+FjTYlzOQX59LAv/qT+heeDDGmEFY6BtjjDHmVZHKOTcV&#10;9Px5GjYKY63q1yr6Ghp3l7cHAKOmaabor+6zL/wSZYRetH2zt/sbksi7B9A59z4fiy0FIxRbN/u7&#10;WSGPFn6ew20+952ruGLhf0RJ4uf94YJCDAuMUwKAttDm6+coeQXMKJgOmBjASnWcHR/79FXoHwwM&#10;5NPE/egEoGhuLb5sc2/D4smPfH4N0n3kwg6/h7cojoFBzpJnjlU0xpgqFvrGGGOMeTUk0Z5967Q2&#10;qxX8RDYKfIrPJmzA+ixwVqzvkXrov+efDwAmNdEsIXwU2eyh14T9OYrl+0fe36B59yIOWQn+iSSy&#10;WQ2OI+/O83mc5eNwrvpOBHHKqvtdvk5u7IfXe68LLNHir60O10j96Hf5GEPOVwP5KPSJivWV0N/i&#10;kruC+IC2HX6n9HqUxY27fIwp0n0ASno/XSVM3reAN8b8Miz0jTHGGPOasA/9S97YK94l7Gviso8l&#10;SsX8HGUx4RTJZn+H1Pdeq+LqSLdaXziF8j2SeIvitP/ESmWdIvse7TR/tcafoCyCHCEJx2dRsYZz&#10;MYRV8xP5/Sxs2mseg+co9q+QFie0573vXmxK3mcrhboNOMu+SmgHqfXnA22R/5ygQ6bkf0f6XtC+&#10;H/Mi6Bqw0DfG/DIs9I0xxhjzKohl/wIpff7/kIQ+Z9NTQGqfNqG40wpsXABQkadtATqirUGqyHO2&#10;OeTz0Soej8++7ifsnnyuNncG9F2g/d9gOpbvHMOC3IafQBKciyxUeU0PWG+loOBnZgG32NLAlgcu&#10;rJxgmM2eoljn1Ov7+X3RQD72wPfRlbgPtNs8XsolwST8msNk1+kPxhjzoljoG2OMMeY1oZjmXHmK&#10;XBXs2ke96Nj43sOwqQOAFV1u0P2GuebcVy3sTz/H+epRlA4iWPg5v32GUtXXc6HQHiqctz4X5DR3&#10;qYTHxRKOuLtFGjfIijvFvp6vuiGG2Oz1nmogX9d+j5HWizbdB/1e6HPn8Witn8nrOyEuiUXldWOM&#10;eTdY6BtjjDHmLTjAuggHSiWUYoz92zP5yao+K8lqNafFm/vUgD0VelMUGzvQFvr6+XherAbv2tvN&#10;fbGqT3fAGdpOBp63Cuehc+S3P6EcGsh/Z+GvqfjsMef9VocEz5nBgrrgsk2ffs2+z/ugroxNaGWd&#10;z5vPjgF593jBvnkLe2PMe8dC3xhjjPkAyNz6FW8kVlR81azoFMEM0rtHEcP8TBT6OnueLgEKTqD0&#10;a18g5QJwrBr3R2EZFx5qeQAvcY802G/VBoB1OzyFs17Lm6DCP1erl/l87gB8RurHV2r3b+MxpE+f&#10;z0OFvjozYm5C33Pg+DxmEPAZT5DuNwMaR9it/cIYY347LPSNMcaYPSUElUVBNs+W8tfuKa4lrWsF&#10;l4LsDsA/KEFnUeQDbWs3q7Rf83aNdr8/FwUukITqA0qgns4sJzWRz/3FFPetEIHLZPZaJVvPudZK&#10;8GZIuwFdFvocaqPrtvn+MPuAffpx8YcLHqzo994HubcjpMkIi/x5HXn3CCfhG2M+GBb6xhhjzB4i&#10;4+N0Tj2FEy3NT0ji59Xs4ZWk9Xk+j9Xb0J5Xf5vPKyaka9V3JBtFc4Mk9tXuzfF5V1gfBbd2uuHf&#10;MeSPx971XrHqzF7xKDj1eLVQubdGF4jieENg95A7Ffrap68LP5tS9CMU+t+RBH2Dcr+5sMMkfFfz&#10;jTEfAgt9Y4wxZj+hyL3O2xVKoNoUqfr5H1Jlf/qKAkjT66N1HmgLSuS/z5fLZacYz4sHOjKNdu84&#10;+z2OgrtCEvtTtJPSa1VeFd5DxOYQVHzWxLGmxx/gBQL5xNVBlkC9bUPaO3Tc3ypVP+xDcxW2yTDg&#10;Z1ltHyM9Hw3P00WhjftcLpeLPMaQgp8LMjwnJ+EbYz4cFvrGGGPMnhHG2v0B4C8ksX+KJIImSP8N&#10;wKr+TonyA+lKWte++DhSrVdUh/nw9yiJ9eeVfXAR4AJJ6J8jVX15HmpLr1npuYDw3Ap7DPfrEvpb&#10;9b33Id8DDRvkqD295nhsTkn4itT2cI729XPxhrb4bS3xFPqPKM+P4wQnSG0W3/PPmvthDRkh2Mhr&#10;FvfGmA+Lhb4xxhjzjhChMqgK27UblIr+DVIg3RWKZZ7hdAyxo/39NYhCvxbAxvT71Tz7IZXsXMmd&#10;IgnCn2gH88Wq/mn+2xlKDzdFd5+Vnv3iOhLwOfC4XYsLNZv8rmjrAhd5tAofgwm54HKB9L35ivTd&#10;0QkBfJ4MvnvI+xtki5d2jjHSMztCsdvr4oHue7Bgt7g3xpiEhb4xxhjzi+kIzVOxt8Bu4XkqVjlG&#10;jmnq2rc/SFg/g1rSusIqso5x22bfrAIzIf4C9ar+GUrVn1Xo1eg9rAtKntcqAb5pmuektmurQJfV&#10;fRl+7oRU889RKvNs26A1XvvjdbHlEmlx4DJ/ns9ErfV3KFMStl0o4jP7mc/nJL/ORRcG9c3glHxj&#10;jNkJC31jjDHmFyGBeTpWjZtWkDmDfQRgMkBsar9ztImrVX4XYb0VUsFVAdc1Uk0DAwcF30lC/Agl&#10;WV/dC0C7qn+Gcs2xz3wZPqO96qfbnFcPNcfG6nLQ7i1/Ljz/K6QWjjOUa+6q6MfwRi46xbn0/6GE&#10;320lxvMz4/2eot0SoIsg7q03xpgdsdA3xhhjfgFScT1DqkCzenqGtuClzfkWKUDvFsBogNiPY+1U&#10;6Dco8+iHzip/DhrIVxPVXOw4RVtQb7P/KZLopN37HG1nBCcQnKKEy9UmAsTZ9sd5X6xsP6fNQc+l&#10;Zs/XPv6XEPvaGsCcAlbm4/67XCXczwxlJv2/efuJHUfW5e/uLC/S1P5mjDHmGVjoG2OMMb+GAySh&#10;/RnFWn2BIvJZ0efouSsUgfoDPWI/V0wpfmtp99qPPSgA75l0BfId5r9TiLKSvG0/vFrKGQ43R/u/&#10;c2K//QGKy4Bj+moTAdTyfwrgacc2B11sUNeCimkK6tXzeqbo1VF2s/ya3ttaGKB+ltV1LqLcIgn8&#10;/5BE/hOeaa23qDfGmNfBQt8YY4x5Yyr90/8f0px3VrO1orpEsZtTGFOAUdDWiHb5aN9f69N/qevr&#10;OR+tnqt9Hygi+CT/HDxaTtoD+vbPY7BNgu0KrFSPULfv0/JPx8VD5X1D0PYELmbEkXVcDNH++Z2Q&#10;e8J0+weUin5cZODxeU10FfB+UuR/z9tdfn1moW6MMe8TC31jjDGmh0oKvlrcn1NxZf80x77FtPj4&#10;3lYwX96WTdOM82ixSC3tPtrlW73YrxXIF4S4BvJpnz6FPtsJts0N4PVq/7kS8xC4aMKWAjoBmDAf&#10;Z8ozoO4ewLRpmunQe9U0DY/LNg0m/+tzjrPluxZwtoGLQXdIAv0I6Xq1PSI6CnTBhAsE93kfd/m1&#10;KRySZ4wx7xoLfWOMMSbQkYKvG6vls2emsKuNnpX8rvcdIVWUPyOMaGuaZtIh9ike1S6v9n0NwHu1&#10;QL6M2sjpMFDUZbBrboAugtR63Fmh5waUgLlHpMr+JdoinHkGl0iui3vkvvQhzz5kMdzk7QLt/wbT&#10;oDttPXiJHv0ZkkBnq8I90vfoCOUe8L38XqvI531p5StY5BtjzPvGQt8YY4zJSAr+IUrl90R+am83&#10;Z30PCcarUUvFj1bz1umhBKotwmcXTdPMVOyHtHu1s+v+NJzuCFvOLN8SFfq68MAFBrW2670eal/X&#10;inSf0NcFHKA9nu8x/34i742LLE8o93LcNE11frwsFrGSr1kMp1h3afAcuJDw7Ip5mEiwzD9/oHyn&#10;o9Dnd4oVfRX3L5EZYIwx5o2w0DfGGGPQqryeIok6TcHXJHwgCaGfAP5BEVDbWq11tFtttnwN2tsv&#10;UaqvFLUP2XmvQkwD+WLYnI7ZYwV9G2G9LRTh2koQ7fs6y/0Y6bFs204QhX7f4gnPa4oksm+RKu7R&#10;vt/kc7pGO9juDnncIdbbItSu/wnAn3nj6D8V+TM5/i5z6bsvri32uZjARZTo4tB7x58LWOAbY8xv&#10;h4W+McYYk2Av9g3SzPFPSIKaFWadKT7Jr1Osz7MeHSTOJBWf1faYik9iBV5nu1+h2NQpyh6Du6Ar&#10;4I3XQaHPsL9dhPU2xJF/8X6t5QZsuX+97to1LNGu/PO1GZIQZh86rfVa1Wd44pf8Od47jvPj89OJ&#10;BudIz+lL3riIoG0JdIf8zNsjXjjkLu9rnh0e/D50jfd7ifwJY4wxvxgLfWOMMR8esezTYv03kjBj&#10;aFqcK87K/gTFyj2rVNT7UFt9rSdbq6oUmjwHCuJrBAs/2q0EGlCngXw8zlrS/cBzbxECC9cC3pbL&#10;5WJAMr5a3Sn0t+3Tr1nzFRX5MWV+jFRN/4m0wMMFhzgC8BKl7eEif4aJ/UC5p0zqZ4jfBdazB7jA&#10;cAvgG54xl34I8p0wxhiz51joG2OM+W0QQVnlmRXIAyRxdoVUeaXYi6n7QOnZvkEJK2Ni+tBzqM2W&#10;j7Z79rQD7b5qitnTfA6xsq+p7TW7PK+HgpVJ9xuFdWUKgYYUxqC7KZK1nfkBNYdBtLzrCDqezxBi&#10;qj4XRWpz6td6zpumoX3+B9KzPUF7YUXP7xKlhYKW+Fl4D1siuGihDgEu4jzl4/2LJPQfkKr5r9U+&#10;YYwx5oNgoW+MMeZdI6FmFFwqvMgSKX3+OT3FKjI1DK7rvcdIiwKfkQTaCKmqP3jsGtar7XH2+0L+&#10;dopUFVYBzDR3TeJfjd1DW9zWWgTUZq5Cv0XlGaiwP5aN+znK505L+kNuVagtbiywXjWnQI4j6PoY&#10;8vzoflCrPeGCyM/K/VC3Q2x7YDiiLqDEe6TXwGfOYLx/kbIe7vCCvfnGGGM+Nhb6xhhj3h2V8XZH&#10;KJVajgWj8NKxYFNuOYCsmoheOySKeOP+NwlMtc9/QTuNfdbzuXTS3Vb2CIPixnJcXfRg4NsXYM1b&#10;7gAAIABJREFUFCHLBQOm6GvyvgrcKKw1JC69Ic2A1ykEUdSfho2V8BmSkKWA5nH77Pu8vlY7wabc&#10;ADlHDVGszamnVX5N6OfnMUOpsutCASv46hLQVoPaucXvj/bHcwHkv7zd5uN6Nr0xxpgXwULfGGPM&#10;uyKLNrU/n6GdfF/rJ6fI5xxyjkrrHH9WIc6z3xSKF8eurSz8+ZhDKrMxFX+G9dFuQOkBZ5Ae74+K&#10;fQbFxZ59Vvl5nJpdvhWAR2GdnwX3fYUkePkcVNjr+EH+twVbDu5RqtU8Jz6rWvI+hT7bCXpzA8Kc&#10;+mukVgYKfb3PTJ7nTPh4H7BcLhdN00zz+RLew9hjr89H2wP0mDEnYYSSA/A9/3yxcXrGGGMMsdA3&#10;xhjzLpBAPAaZXSCJyygwtU+d/eQabHePJKI03GyTgNL+7ljNV7FMUanHZwL+FySxP0JJ4d903Niz&#10;TiGs9vDD/NpDvkYKfYbC6X2rjd17RKnu11oE1PIeF1A4Vu4zgL+QJhFQgKu7QnMD+EwYbkgL/gFK&#10;FZ32eV6zoi6D3twAqeRzhN3X/LM2p36Ksgg0Rrfbgw6EO7TdEJzCoAGNMbk+pvprm8IT0nfzFmWM&#10;3mqxwyLfGGPMS2Khb4wx5pcTZthfIomqTyiheBz/1iewKHAZokfBNiQNX237eow4+x1YD67TUDw6&#10;CWhJjyI2okKfoi+m4lNMM+G/kdfOw3l0jd2bom3fjw4FLq6wKj/JmXvanvAVSfBzxrwm28eKtibb&#10;154Vhb726eu+ar32C2CtrYNtCzdICxF/oHtO/SOKwO5MtpeWCi4QTZHu+12+D/p91BYSHovH4/2m&#10;i0CdJnzWcwfvGWOMeQ0s9I0xxvxSsnDTFPuvebtBsUur+O6D4ouV7Nv8s7NnXoRjn21/nPe1QBKS&#10;1/I+Cs4LFAs/g/mWA4QchfgE3an4HOf3iBJex3Ol8O4auzeTc68F8mmw3Insl4sU+neK7yjsuaCg&#10;Qpc29ScUMc/P1CYBxPPh4gPbCXRBQ+fUcxGC1fw4p57p9j+Reu/vURZUqnAMXdM0dBxMkET6z3zM&#10;6FTQRSHa9OlYGMvG9oxW4r8xxhjz0ljoG2OM+WWIyKdIZlWWgi1W8LXarb9r1ZhV3nPZxwQ9wg6b&#10;rfsTJLFMocb3HWNdYNPCP8YGC3+uHrNqHEPioq3+MB/7Du08gUb+DrQdBhT6K3cD1qvoKuRZqVYh&#10;T+HKz7CFQVsaeBwuVtCqfguZDZ+vl5+N0wYU3s9zpO8GFyd0wYGtHdH5EUX+KJ8DWzlGPJfaM1Fy&#10;z77egyeUhZcYCgmUhQ69J9pGsetECGOMMWYrLPSNMcb8EsSuzzC7/wPwJ9pVWU3Wn2Pdkr5Auwqs&#10;vfMUZEOcAF2J+1xMYH/3fT62Vr911N15Pn8G81HA9wk77eWupeJrdbtBGcvG86WFXnvktW+dovOn&#10;XEutRaCVdI8iltW6zoq+7idWrXUboSxgLIHeaQMxkI9tCJ9R/nuFixEXsp2jnS+gixA6wu4/pKr8&#10;dBu7vFT3tc2ia8wj5L4u5HeLe2OMMW+Khb4xxphfhVae/8wbe8C1KksrOPvYKRzVDk4xTAHOPvBa&#10;j3gNFfo1BwGP/4Ak9ugY4Ag3TcK/zNfxgGLhn/YIvdizHm3lMRX/AUl4f0dZaIjz3nk9nPHO1gXe&#10;N1aZef78rOYPsNLOFPr/8ueO82ejJX0qG/fPLQrdGEIYE/DpUrjJv39BO6hR+/djWwcXNmjX55z6&#10;VTUfO0DBDwB5oWLI+40xxphfgoW+McaYNydY9r+gbdeP1msK7DskKzhT01UQU+ifyT64KNCal147&#10;Haxb9xXtu+ZxaR1na4C6CihQn/LGinVnTgD6e9ZV4NJWT4fBN7QXKC7RbifQe7zI969BWSTRY8Q+&#10;fT6DGdI9X6K0DXABIIp67pM/uwSvPlttJdD2gyOkiv4pinND7fIxlLE2p/4bypz6EV5ohJ1FvDHG&#10;mPeOhb4xxphfgQriL/kn+8y1ks8QvP+QRNsd2uJZLe5HaM9zn6Mk4A8Zrxer45Dz0Fn0y3xOl0gi&#10;mgsMFJ0MFvyEUn2fNk2zqFnGxcrO/vnYs64p9AwbBMoCiLYcHMj749i9Odohe7X7p86BJiTQz/Px&#10;9Pm07Om8ns673KbPvg8UJ8OxvF5L8OcCAx0fDM37jmTbp7PCc+qNMcZ8GCz0jTFmz5FUeeWX9QyH&#10;3vybvKkNHihz3++QbNf/QxJtTHCvja1TCz17p+cAZgN6smO4XRT6GqjGCvcPtOeqH8tn2V/+BSI0&#10;e4L52POuyewnsj8NoeN90nnvukhxgPrYvev87wnq//8/tggcNPmEkXrUp2snveN3KPTpr2bJoy30&#10;tX1i9VF5ny6+jJEWdej64Bg95iR4Tr0xxpgPhYW+McbsIWHWOEWsBpXNmqYZIoBfA60yX6NUxWPw&#10;3hNKkNo3lDF5nYsU0ju9EuoDBJ7259MCz/OIIYD89xhJVH7P5083goprznf/AhGcqC9S6H77UvE1&#10;dE4r2bdYr+yfhc8zzG+Sj6ktCjHhX59HOsGXF8pc3FD7PvMV9D3qHojBhQz8Y1DiPcrCiufUG2OM&#10;+bBY6BtjzJ4hFXP2WzO4jLPYafl+zCFxbyaE8rmxcnyBJPZP0BaVFICsmv9EruRvOlcRo9uIUhW5&#10;se+bApzCm9XkGUof+CW6g/nYH/+IEsy3rFyHjnCj6K2l4nP83QGvt2kaHSEX2w+0HYLfCQr8OEaQ&#10;gXwadDek7WFXdPzdE9J16wJDbJnQ2fQj+Zx+nq0PnlNvjDHmQ2Ohb4wxvxFZKLdQMRNs8dco88XP&#10;UXqdH5Gq5Bqg9pao0NcwO0JLN63Yg0T+LojzodafD6z36OvrE6QKcrTwq5viFMXC/4jc695h4a/1&#10;rAPthQgu3qzG34nYpwNi09g9XVTR3+MCEd/7Wt8PFfp3SN/ReT4u74VW7uPGv2kgoOfUG2OMMbDQ&#10;N8aYd4uIehWO+nOBJBo15I1V2SsAfyOl2V+i9HYvkETVFEmkjqQP+y3Qin6cfQ4UYT1BqdbqGL3X&#10;Oie1vXcJ/VaSfG4TGKE/mI+LLp+QhL5a+Ff3PO9P+/RXVWnZF231rLY34fMMH9S8gQOkBR+9z12j&#10;BlXo0znQvNb3IyxQfEM71V/HDaqgr6X8W9wbY4wxAQt9Y4x5J4TQvIOwsX/8GO0Ra08AnkK//SHa&#10;/eEXKMKQAokV6EOszzB/bXTmvfbEk5rgfU1U6OuiA8+F1v1oB1cL/y1K3oCG6GkewWcUC/88t03o&#10;fWfQn/asayo+75sG8pUTXS4XTdMwKFDF/iHaY/f64Pmy1SM+m5eGif4/80/eO9r1Z2i3TXADLO6N&#10;McaYTiz0jTHmF1Cp1usscw2GO0G7154V3QbtSuhjrggDpQrM/cRqrvbtxwr2a6M29C6Rr4K3N3zv&#10;Fc5JU/djuvsCAJqm0XvJ/z8aFyY06E4XXh5RRv7V2gE0aC4uwPSl4qcdJLHPfIOYxK9j97ruA99z&#10;hvb341Xuf8gYmMq5aQjfLqP7jDHGmA+Nhb4xxrwRUrGPafis1HJTUa8bq6z8v933SAKIQWQUjaw0&#10;sxKqI8uAdh/2MZLIeit0QaPLSh774t9C5Pf16HPjfQPaz+wMqVXiFPUKOMXzBUpV/wn1YD6dBx9H&#10;zrHaros0tZF3i6ZpOHYvLqro2L0amgVwvOG9L0IW73OZmKCvG2OMMWYHLPSNMeYNkJA8FVG1av0Z&#10;2qKem45NY4W1QRL7p+H1rvT2aCdfJbj/gj59/hwiIl/7vPqs+0AZVUdrPp8hn9k5ithnO0TtGMxO&#10;oNhvBfOF2fLqDjiWfej4u75qOxcM7irXdobNYr/vfrwKFvbGGGPMy2Ghb4wxzyT01qvwonijkDxD&#10;e3Y8RT2FvVbso+U6Cq4Fii0/WuC70tt5frUwvPdEDB98TaEZbfvxXjBM7wvKXPqTsOliTC3Qj8fh&#10;d4DBfGrhj33/4/A3Dffjs+NzXwsqDJb4W6zb+GPbBo8f++CNMcYY8xtioW+MMVuwobeedvyVdT6L&#10;La3m/gXgK0oSvgpEHYfWZWkHiq1drfnpDZvT24EibGOf/ltVVFXUxmPG1obXrij3jdZjBf0y/429&#10;9yrou56ZhugRDebjuL0R0veEwXzap09HxkKOoUK/140RUu35HeX5XKOM6QOKuGeY30M+t9dunTDG&#10;GGPMK2Chb4wxPWxIwq/11h8giaMHJFv9GG2h/xXAn0gVfRWKQF3YayAZe9YZVPeAZM0eo12B7Utv&#10;53HUft4X0PbS6DVp0Fo8fmvc3Su3FtSC+IAirCmqgfZCRA0KYw1EjN+hEyShTbFP1wWfkwr9OIpv&#10;re2i78LC2D2eAx0fbEPgwhEXh+6QQh7v5fjGGGOM+Y2w0DfGmMyWSfgxNI8p5QdIYuk7imhboN1f&#10;re+NwW8UwPwcQ/U4R5wCcIRUqb1FEvwq5jelt6t9fzXirmmaxRv0SWuqfle1WHvEXy0MLj/vviA+&#10;oDw3vbeQ32uLMLzfNdcE93eOZOF/QHqO09yfz31O0Q7k47loWJ5+hzqfWxi7pyMBL+Xa+N0a5b89&#10;5J9xBKAxxhhjfgMs9I0xH5YdqvW1FPzYWw+UFHuKuAnaorBmzae4H8tGoT7ueF23eWUme1d6O693&#10;cGX4hVFR3Go9yKjjQEcDvpbg3BQ8F10IanOvLcJM8/vPkIL3bpC+LwzpU4cHq/pjtBcJuF9W+/V7&#10;s3UqfhD7HL/Hc9IpDVO059db5BtjjDG/IRb6xpgPQxhvt221flMSvorRA6Rq6Xl+D8WaiqgooJZI&#10;Yu8WwA8k2zQXCSbyWfbct0RnmKWu6e38bC2QL45qe4s+fYrmrnvRdW6vBZ9dzT3Ac1UBzK1vEWaW&#10;P3+F0tfPfWuv/SnSIoAG8+kigu5P8wwo9rcaf5fFPhcsJmjfV12IWiAHSQ7ZrzHGGGPeHxb6xpi9&#10;p2maOLN+12p9LQkfWBeH0XoOlB7ompVexdctgP8B+Ikc1IZ1Yc/P9I0ki+nts3wtmwL53gIVsjW3&#10;AYXsGdJiyTHWcwhektgmoIF6zEK4RwnPi86KuAjDaxkj3eeafZ/XeIFg4Zf90JExQam+83s0Q/ue&#10;DSLMrJ91/N0YY4wxvzkW+saY3xbpqV8RhUoW+Soao6DfplrflYQfe7Vj2j2w2UrPfU2RBB+D/FbW&#10;9i1FmJ5LTG8HSlWZlfM3CeQTtwGr4dGaznNjH/tF/jnKGQI7i339vuR7GV0dat3n/XtCCqb7Fymk&#10;js+Pz7drEYb7+ZGv4QKlVSIG810hif27fDzuc4yyyMBznSItOPzMP9kmsBUW9MYYY8x+Y6FvjPlt&#10;qFjvo/BeijVZU8rPkHqhvyCJKobhDZ1bX7Nzq7hjv7kGmv1A6YdmGF+flV7HvNFC/xxhS6GqY/ai&#10;oB48qu2F0bA5LkIcy995/0+RntclSuDg1vcjf2/02S5k7KG6L2KP/iKf408Uoc/7qBMDasJ52TQN&#10;e+Ep9s9QWkSi2OeCxgnKAs84H/so7wdI35/HfC63KPkPxhhjjDErLPSNMe8aEfexlzoKc4pvTT5n&#10;f/Q5ksj/G6knepU0j3q1vquyrYnotWA8vvaE9ng9Cv0+K73OSH+pcLyai4DUeuHfKpCPbQWcHKDW&#10;dEKhf430zO4BTLat6oujg+4NTkV4QnE46HdJz5HP+ilvnCs/tCJOR8UtSlWf53KA9mIMFx50BN4Y&#10;aZFggvScNKSPizez57gcjDHGGLOfWOgbY94lIvBpL2cFnlZ7rcRT6GsFm8JsgSJm1ULdZcPnz66/&#10;T5FEJwPzmJiuyeutnu0cgnaAzVb6ONv+ADv2pYtFviu9XY/J+/mWgXxzlFFuI6TnomKbAv0CKbn+&#10;gdfQNM3GkW/y/TlG6YO/zq/doYQfdvXn63muchK2cTvkZ8BRdt+R7nOTz6dB+b5yTCLn1msIIL9f&#10;B6i4SWzBN8YYY0wNC31jzLsji2IK/DMkYXSZtwu0hX6s6FPoPyDZnh/QnoMew9Y0aZy/91V5GZj3&#10;D5J4Y580+6rnul8RYnEhQpPU1bXQa6WXPnO1fpPaMWvp7avdYX1x4a369LnowXntVyjPk7Dt4gal&#10;8j8HgKZpqpXs4AChJf4zgD/zfpZIz5W98FHoK3yefLY7XW4+77t8jClKnz6fjc6uH6EIeLaizNd2&#10;aoFvjDHGmB4s9I0x74Ys0nS+O23bN0hCkGF6Wn3mptVOVkLPAfyHYl0f5df4Xoq4OOqNAvEC6wsD&#10;rOo/IAl+2rn7+rWJLkSwwq7UrPTU9rGFQXvLWR2eAJhme7teY1xcWN1yFEG8ameQz78mFMD3SPfx&#10;GsXSHqv6VyhVdS7EPOVqea0dgS6FS6RK/h9IrRsXKN+Ds/yTPfN6XJ6f5jDsdD9kUYOtAo9I9xpY&#10;n10/R3aA6Od3Oa4xxhhjPjYW+saYd4GIfAawfUYSZ59QAvQo8Gtj7QgFGu35tNLTHs0qNoWx9tZP&#10;8t+vAPyF0iuvVXQVhAskYbZWcV07qST4uEgQU/lVxFPoU+yTOBZQwwQbJNFK+7cGtGnCfS2QTxdW&#10;XiobYCO5nWGG8lxukBZhooWeCxGsxvPfTMCn2NdFizOkZ3iN9D26QemPj+PudGudIsqiUWshZ4dr&#10;XcqiBL9jegzu27PrjTHGGPMiWOgbY345QeTfIFVg/0QSaZcooqwmQqMwYl8/UMazcRTZv0iVeE3A&#10;1956Wrkn+bNXaItfDczbZfa89sx3Vdg5Vu4KxW6vx4zjAdmWcI8yfm2GbP/OffrqIpijJNzXAvne&#10;qk8fKKn2tyjJ9ByFGEMK+Rp77m9R7PwU+qzk11o9eJ+6nBHaAqJOCN6zZ92PML8+vm6MMcYY86JY&#10;6Btj3gMq8v9CSsen1Vqr6rXRdlppVRGnIpZJ6xTDQDuZX/dF0TtCEfwqEHX2/DHSOsXQkXQUkFxg&#10;6BL6F0iLHafhnLSKrxkF8/z6CHkWu5yT9ulHFwHQtrrvsnixM1LVf0QR+jyH2gLLmfy8Qbom7Z/X&#10;Z6MtHquxeihW+Xjv+Tf25fP78oh6m8Wu12xhb4wxxphXx0LfGNOLhL+teEmxkoP3jpGqr38gifyv&#10;+d8azkYxrpV4Vlsp0tmzzn5zfgb5c48owWYty7SeEkpAWhxJB1QC87a85NrIu7iQcJn3e4Mi/mMv&#10;ubYQMBmec9hjrzkXF7rS/ukYeLNAPoHp+z/RXmyIz5/nyftxhvbz5Xv4Pr0/mvLP+fMMUTzOrz/I&#10;viZIboEfeRshtWhYpBtjjDHmt8BC3xjTQlLLgXZlfFVRz+Fizw5sy8dihfYLkl3/C+oin3PX7/P2&#10;gLYdHSiC9Qyl+vuEUvllRbtzsUJG0nX10e88ki5Y6dky0LWQECcF8Bl0jQRUIRwDClXo1/r0o0th&#10;Le3/tZD+9QcA31AWGpZofw/0O8lRc8D6fa8l5/O7c4sUzvgNJcugQVpkANK18149oiThj/FCFX1j&#10;jDHGmLfAQt8YA6DVJ89q6BHWK8kMkxsBGOcRZ88Rg+y5vkYS+LTrq8jXeeLfkUQax+bR/l6r6FO0&#10;zlFE3ZDFCRX6XCDQz6jV/RTbW91rI+9OZB9aka59tta+QLfC2gQAuSY+t7i4ECcdREfAW8Dv1R3a&#10;oxLnSGI/TllA5afuSz/P6vwt0neH358RSkbAd6Tv0yGKO4LPZgZX840xxhjzm2Ghb4zRufWnSGIv&#10;Br5RaHE82A8ksfTUNM1OIihU82+Qgve0Jx8o1egnJIH2P6RAPQp3te0DRbTGJHWOL3vJPvpdre7c&#10;PxcSopVej1MT9XEkICv1D0iClfPh08GKi4Dilf3mWtHXaxocyKdtHc8RwnKOYyRBroshDGTkve5z&#10;NmhSPhc2OAbxZ97u0V7A4fvVtcL78xZjBo0xxhhjXhwLfWM+OFLJP0caZcdxdjqzXkPfHvNrFJ0j&#10;7JZIrsFz1yjp+ip4Vfz9m7efKFbqtXFkImrVwl59bw86e75vJB2D8baxunfNttf989o1+X0Sfh+H&#10;bYT0bJ6wXoGuuQhqixfskefzbtnVO9o6GqR2jgWeIYyD2KcD4QlJmH9CEft6fnp9KvDH+bMPSC4B&#10;tnpwHJ/eH449bC2O7HINxhhjjDHvBQt9Ywzt85wd/2f+nbZ0tUwv8usUZGMAs6ZppjuIIx2VdoXS&#10;U68zxrmwQMv+bT5mp4tABdyW57P6vPTRM3n/pa3uceRd7P+mcNXwuKf8b36Gwp8J8pwgUBsF1xXI&#10;R8dDbZrAQXZ66DXzfWyRoJuBCz6TXR0eQGsEHa+fvfK3SN+Tc6R7ToeJXh/vAUU+N96zKdJCxFqv&#10;vYW9McYYY/YNC31jjAruTygW+tgTDZSq8yckAaVzzGeDD1hcBCco4q1WpZ0gVWJblus3EGYUjprs&#10;/2yrO7BaSGBPetfIO6DkEtDJwFA4CtpF2Lj7rnOoLS5El4I+jzHaKfe8XjoZVuMFkb4LP5AE+a4O&#10;jxV57B7vC8W+jhbsquirA4KLIKv2Dgt6Y4wxxnwULPSNMTqujP35UUjF99Lm/4Ak9qdN01SrpT1o&#10;Qj7FssLFA6afv+WIs5rVPY6k22h170F75muBf7TyM2TvFmmhQ9sIlsCwanTFpVAb69fka7lAGeu3&#10;RDuPQDedDHCXD9XlUNgaqe5rOGIcK9j6CNbzDCzujTHGGPMhsdA35gMTkvaPUILw+sLlKAivkFLy&#10;H5HFam5THyKs1P6ulWG17WsFuiaGX5PYR88gvzjvvnX+O/TpqwU/9syrXZ5i9zlTDmouBYUV/Zt8&#10;PIr9E7Sr6dxY7Z/n3xnS+Pgc+/7aSaf9LAEsJPyv6/s5ePHDGGOMMWafsdA3xgBF6NdEfpcAZVo+&#10;K+6s5EYB2YVawmvj5FjR1or6W8IecQ3kUyiMVz3tL7D/rsC/bZP9a6jQr6X9a1YDxxJylCD78msV&#10;dS7IvPpovufmLxhjjDHGfBQs9I0xFG4UdFpVVyv0QdiYmP8Zkmiei9pDRDn30zcznlX1Gd7Qhi19&#10;9Grf1z56bmrf37ZPXy3pfbPtuX8d/7bTZaF/cYHH5MLFEm1XQW2hYdVCEN73nPM0xhhjjDHPxELf&#10;GAOUin4U+qwAz1FEbRSFu1j41YLdJyB/pVhUIa5Cn3CxIwr9oWggH10LJ2hX9GMOwGS3S1mh7RA1&#10;lwJbEroWXvhT++CZI8DRdQtY5BtjjDHG/FIs9I15IaR/GMBv0yesPfoUeDpKb4qS9n6aP6Nj8A5R&#10;gvk4w10rxZuO3SWMY4/6c23ruxCt7rU+eg2qY87ANvvXPn2mw6vIZmDhs+37IZCv5lLQ8+LP6OqY&#10;o6T+s61ijPQd+Yb0/Ie2bhhjjDHGmFfCQt+YZ5DFfU2UUlRtm0T/K9AwPu3RZ8X5ASnx/UTey+ul&#10;vfwSycK/SsdvmmY6YLFj09/V2r9N2N1LocJYq9VxJJ3Ont8lkI9J+DHwj/eXs+O32X/XMelS4DFP&#10;wvXqqDoKe4p63cay6dz6t5qMYIwxxhhjOrDQN2YHROAfycb53g2KmBo3TTN7x2K/VtEHiuCcIYm3&#10;n2jPUud1sqpfC+ajUKyxxGZ7vp7bpkkAL05HBbzWR097/a6BfDr3vbb/5wT+Rbi4MEJavHlAuQad&#10;Q8+Ngn6EIurjnHpW+Pm8LfKNMcYYY34xFvrGdEArfkd1UmeOXyLZ11l1bZAE0Y+80fb8HlGxykp9&#10;HHFHazaQru8cpcqsCx4M5qOFf1Mwn1aNa+/hIkLMDnhLNvXRM6k+9tEPDeTj/keoW+m7cgB2EtP5&#10;mHOk5/Mjn/so71fHCeqmon6K8rx04+4t8o0xxhhj3gEW+sag1V/fhA1iwV/Ke4+QBP4fAL4iBdKd&#10;5deXSMKYgn/8CyznGxFXQpeYZvVXk+Ep6HmtXNjgwscVitjfFMyn+489/VrNp1Piuanzu7Cpj573&#10;j330dB8MXdjhYofuvysHYJfAv65jjpCE/gxlwUar+VzU0Eo9n9HKhfHevtPGGGOMMSZhoW8+JCJy&#10;gfWxcSp8WdEeN03D3mMNofsC4G8k0U9r9SJ/nlXTI+TxcG9xbVuiQj/OR1chPkMSh7dI132BVGWm&#10;5Z/C/AwlmE8t/PHa6RaYyRbfE6vlh8+81l0Y0kdPob9ydGzZp78p8K+WA7DYVWQvl8tF0zRTJOv+&#10;GOW+xiq9q/XGGGOMMb8pFvpm7+mo1mtfuvaeH6NdPZ0gidtbtBPFKfBOkQSeJtEv8uvnKGL4V9jO&#10;hxCt+0TT1jWU7RGpX5/tCkeyDw3m47i9EZKFvxbMR6HP6nEMumM1+wylXWCbavlL0ddHD5Tr5vdn&#10;1z79vsA//X4++7skYn8m+9O0fVfrjTHGGGN+Yyz0zV4iFftatf5YNlZKdVNB9YT0v5MpgEm28UcR&#10;vJRjAW1htsvYtbeECxZxvF5N6FOQ3iM5FS5RLPx6v08AXKOIfYbYzXjQEHSn/ek6Qk4XU9gu8JSr&#10;2c8S+0Mr7gP66Lkxs2CrPvqekXf8v80aVviiowbz9VvMG2OMMcbsIRb6Zq9omiba79nfrdV6Cvoz&#10;tIX9Mdr94EuUXvNbpL57WsxrVd6XGrv2VsQe/ViJjiKf4poW/kskAV4L5jtHsfA/AZhWBLoK6BFK&#10;0J2e3wHSPeSx7vNntr/Y9uJPkwX8kEWDTX30/L7t2kev9+EJ6fvGc+Vx+bpT7Y0xxhhjzEYs9M3e&#10;kEU+RSY3inmt1nOjqI/VbB0xt8j7OUFbCGsVtmss2nPGrr0VsaIfE/dbI9Oy5XuGtOgRq/oazHeM&#10;Esz3gGxLD8F87E+nwOV91FF6XDC5QnIJ3CE5K/rS/NcvMol8tdgf5mMPGX84pI/+OQ4OCn22RfB7&#10;A7SzEX7k39/rBAdjjDHGGPNOsNA37w7pqQcwrFc4f+YQqer7Fck2ziR8rdhT2LPy30rY18PK1oT3&#10;a0Vf7daxv3ynsWtvjLofVGBrWB6vjec+R7ruOwDfUQ/mo+X+Bu1gPi4e8Bic6c5+/gsYUtGAAAAg&#10;AElEQVS0Fxx4Hy+QHAIMkFv0pPm3kO/GKdJ34ipfL4X144B9Demjp9A/wnYODi4kPAD4Nx/jGO1K&#10;P+/hCDIBwhhjjDHGmBoW+uaXI5bqtdF2ANgjvdp65trryLu/kQTdMerV+j5hTzE6Q6o0M219AbT6&#10;tjeNRaOdeyX+8L6qsTGIL94T3ofW6Lt8/bw3t0iVdlr4dfGEo/g4bm+EZOFfLpfLhcx0nyCJ3EcU&#10;Ea7PSdP8n1AWDJ5kEsL6xZXvFQP9rpEWgT7n6/2OIt7ntX3I9caFnS4Hx9aBfLL/p7zf+3x+XADQ&#10;7dn5BMYYY4wxZv+x0De/hNAvrePsdMwbhXdL7PSIO+3nvkK9Ogy0BT0FO0XtVLYxkvj8gXZ/PuRz&#10;audeoCTX14T+NmPX3oKhQXwUljRb8Llx9OADkojniMFY5dZgvjGAuVTQlyhC/y6/N04qoIi+QlrE&#10;4XNoAIzyYoG6L/Ta2MpxnT/7R94Pnx+t8tGOH2F1nUJ/hiLo9djqahgUyAe0WiLmqD8HJ+EbY4wx&#10;xpjBWOibN0V6pZl+TyHMXvoYhsfKOu3LD0jiblYRPbXReXEuvC4cUNBP5Oc4byP5yWPHWe+1Pv1o&#10;51b7/rvp05eFlpptHygCk9dEsa1ilrPjD+UzNVfDGYqFn734IyTdugjugBskYc7zIrTef5LzOUZa&#10;HBih7ajQnvkLJJH/OW/X+fUZ1lPy++B3Ub8b6tKYorgN+D3ZSpSzUp+r+3zNwt4YY4wxxmyNhb55&#10;E0RYUtyfI4mwC5SZ7Ax1U+HFPvERUvX1PwDf0O71hrxXU+KjSNLQs3uUSjTF/UQ2zhif6T4pvMRu&#10;PUHbzl0bu8YFjMFj13ZBsg2qDoaOhZE+6z5QqvIX+d86lvAsv073xFFlHxTklyjBfCMkZ8Y0nxOd&#10;AXdIz5jOADo7eK6szuvvt2j3/+uIv3OUnnym9p/k99B9UVvkqKHBgXd53xwXOEM7s+BZgXkW98YY&#10;Y4wx5rlY6JtXR8LQKBhv8naNktpOe3u0PVMITvL7FsjzzPO4NrXS1wLTWG0GiqD8CeCf/JOz0Sns&#10;dZTcplwALkJon76ifdsr+/6QezaEIOw1MJCOBroiZki98bHloStxn39jj/1XpOfFqnptgkHf9bGl&#10;Ilr4ef+4AMMkf/b7x7F/KvDZd3+DkKGAdstEdIpQ5K9NFOgj9NF/z58/lXNXx8kTgJrjxBhjjDHG&#10;mDfBQt+8KiHx/AZJNFI4Mq1d+/JXH80/KZaO8u8Ug/fottJTeEcrPVBS3n8iOQPU9r1LL7QG8nFx&#10;QYWpzld/ltAPwj6KerZCsNpOoTxH6X/ntUL2o/kIGoJIcf4F6Tkt5VqO5DO1CQZrp44i0D+hiOFp&#10;XqxZZBE9Qnq26oC4DPvlOXMR5QLtyQA890PUFzH4HWmJcgyrwHOh6Hv+nAbmsQ0knosxxhhjjDFv&#10;joW+WaPDAh6D7IDuSrdCG/UnAH8ipeF/RhJ9mtKu+45VZ+6HNvi16nFIRtcKbxT6FOF87xS7jytT&#10;t0HNvq/Xf8br3SWQr2kaimmK7GO0hT0r2FptP8jn9B9y1oG4INQFULOvU+ir2NbJBbW8AV0sicK/&#10;yed0hXow36JpGgrwb2gvPrCCrwsomjFwgvb3Jk5u0HObIC0Sfcv35R6bg/jSDkqeAAV/LTBv0Mg/&#10;Y4wxxhhjXhMLfQOgJe6j9VvT2IFge86J51WhnMXpMUpa+t9I1fzYz63j7GinXu0GRfCxJ1oryAqr&#10;q31Wela+V8JxV2FWGbum9nGeuy5QsEo93eY4+T6yIn6BkmdAW7ra6Cn++b9tjmzj+DoVtbpwULPu&#10;xzDDiAb2xYR+tiyoU4Bj8jSYbyKfZQL/HdrJ810LQ10OAj0/niP76++RKvLMenjEFjb7HJi3kP+9&#10;8HWLe2OMMcYY826w0P/ghDF3rBSzOqwWcAo+CnKmjz8BGHeMvKOw+4wk9GkD17RyTTJnlVct+SpG&#10;ad2Pc8yJCn3t01ex+mJW+kycr07BqmKUoleF7yBhKFMKzpDu3x9Ive4UvmqlPwgb79E51l0QWhHv&#10;EvSxfWIRttrkghmKC+AaJZVfv2MM5ntECeZjVZ+tFTwuj8FWD16vVvch7yd6jhOk7+kdUmvAD6TW&#10;jScAk13m0lvYG2OMMcaY94yF/gdG+udZcdYk/AsUuzkFYqyO3iJVRRlqN5d9aw/1p7ypBZvjyh7z&#10;538gCTH2TMd+a1Zzpyh26yjQopU+2ve1wr7RSl9pYQDWrdk6dk2FPuSzGmKnixxDOUC6d58B/IUk&#10;enXWfKxy87z0HFZW+jBarxbEx89rYB0XeFTYT7A+tWCOdF+/yLmfyf7ZyqDBfCMUC/9SxD6/a2Ok&#10;BZ4bpEUCuiNie0Cs4PP8OGXhFuk7xsWi2S4i3xhjjPl/7d3bVhvJtoThKE7GgN1u9+693//11up2&#10;25zP7IvMUEalSkJg3MbF/42hgc2hVBLcROacMwHgtSPov1ERxPdVSutzCr5Dvneg+7PoHWx95NqN&#10;2mC17JPOc8yz9FoaT8D/j6S/VMJYX3LfD57zlPNVfdWblNK7YiHD4sMjU+y90HFbqxd8Xb8f/XNu&#10;x7VyMWVHNWw/YVfYix1ejPF72e9m96X0t2pBOucHWH+8XAZmDxm8qI+ricfUcYRSeX8d+L0DvxvP&#10;sa3xYD63FNyrLqTUsO/J/A7631T+Vl2hMPr9aXXId5uAWwW+Zy4DAAAA8OoR9N+g6J0/UNkl/qyy&#10;u3qk8S7+qvPFH9TOI79Q2Sk9U92Jj3LzXbV+8j0tB0lPWf9LpW/a5fb+Hmm8U50/vxTUJnrmVw3H&#10;29F4h/02ht05VOfAO78XHhZ3Uc+Ad9hfV0Xg53TQ95C8p8jd9f44wX7n3bvuDuDnaqcUXGv8vvq9&#10;6Hf0vZhyolaxca5xqL+J58zFhaF+zTv5PlnBlQN+P1zt8anem6fwP5jqLr9acPeJC311RAb9qffA&#10;JyJ4ngS7+AAAAJg1gv4vYsUkfH/ceBJ+DbR7Kjv3n1VKwT+rhHwHsn4S/tJlNN5h3tdyv7t70zPc&#10;5tcdji/UevNvJu79qbuuuRvtgNeXsfu+3Krg15xT7PsJ9l7U+FsxeG6DxQU/+oF8G/fpq1UpeIfa&#10;lRZ5coCDrecdXGk8R+G8ey+mjtbrn+9EZRHmb42PofNj8XeXv7cazt2ScajWsuHFBalVVhyq/O19&#10;rT8zGqBY+/a9mHGjdqzdVMtBhv0cDrioFFjx/gIAAACzQtB/xaKXui8j965zv0N+pzIR/F4TO5f1&#10;et5J/UPS/9WPRxqH8dH1NC75zrDmQXdTu//9oLdVQ+9eOnxl0M+BfH0pvXveVb8nd/lziv1e/Oyp&#10;2lyBHECYveRTffp+j7yAsPEQwFhIuFKpnHhXn2MrnrMvp8/wnycZeGEiS+j7353DskP1qcpOusvo&#10;l4L91G2rHWP3j9quvt+HbDHw32S/Oz96D/wz9d5d9TE1df+pxz8CAAAAs0PQf4UmhqV5l3lqyvqg&#10;Vq6cA9Ku67nkWeK+rTYF/0+1Ce5ZTp795u7tdliWxlPw79UN4ev0IStDWQ7Fc/i9XzG9/6ke22Hf&#10;VlvsOKxfyxMHpqbY+/V7GFy/K59VBDf1deXr/p5p/65++Fb//bV+PkvUb9WFerXQOxV4vWCTO+N9&#10;CfxoseAJR9B5ceKy3vP7+rqlFvS9SOHheNnysPbaj30PAAAA8NYR9F+Z6BX37m+ene7A1B8xlpPw&#10;c8L4qUqYuosJ+x6C5p78PuRfqoSvb4reabUQ5oUHl6Bf1e/rS+SzdzxDZ1YovFM7U/1OdRp6HcSW&#10;w+42Ps6sK6W/1HTPvNsOtut7kKF3NKG+u7xfex/Us7R81XP6d/rotP8Vr8mD9dz/Li0fd3cfP7Lu&#10;utmfv6pHP/v+nxysa8n9jcrv9Et9viuV156D/s7Uwv6qBSMAAAAAT0DQfyW6AXZTk/Ad8qcG5eUO&#10;rI+92/Pna4+z+8QPNT6TPKsCvGv8X5W+7BPVhQJN7+h7p9s7533Qd5VBVgSYh7V9ql/bqfe96NeP&#10;53U7wqrd6V4+dz/FX2rl4tsTn89r5CR3V03ke1G+sS0u9AP58ro5kM+LJDePvI58Dveq32lcSfCk&#10;hZDunqZK933NfpHmOfJkhVuV36//Zq4nHi9RzQEAAAC8eQT9VyB229+pBPFP8ThU7ALHo+dQ6gWB&#10;B7VBbA66XkTw92RP9H39Xk/B/xI/OxXSc8d7NBNgYlf9UiXo5eR9LxgcqoV+H7fm49z6Ke+3KhPy&#10;HxuwlkE/+/TzfctS9Xz/cnfcO9ouj/cRb1PtCqv69HNoYg4nfOpAvpcsW+/L9qf+nkYtAM8J4HFM&#10;nqtCTutz5/vLsDwAAADghRH0X8gTz0Uf/ZxaSf1Hlb7xzyoh37vu2UO98lLx8UGlIsD95Nf1a1NB&#10;07zLeqYo2V9xFJmHoklauZvssJ1T9V2R0B8757L2I7Vw7o85Pd6PxdC5YRimjktzYF935J2/L49k&#10;y770PJ4tp9e7zHyqVaGvIuin/btPP4+GW3p/V5ywsGk1wybWDUrMQYyuqnj2c0bY9++j/zLhHgAA&#10;AHhhBP1n6ibiD/VTi7PNNwkwXcj3gLz/UdnZfq8Wgkfnx8dHf66/F1cHZCWAtH4Kfu5mP1qyvWH5&#10;vM+dP1ZpQZg6vs//dgjuz4T3jr7DtmcQnNZ/X04MHZTGA/n6Uvq8R581f6G2iJDH02VVQf67LzNf&#10;tbiQ1Q8Z9Bd9+nGNnA/gHffRwMVhGG5f6Bz4fK783XvWw4WmFyyejAF6AAAAwL+LoP9E0Uvv/uYc&#10;ZnanGvLqTvNj4SYH0v0p6X9VAv97jUuqM4R50rrL0R30834sJ6rn8XhTlQF5BJyH/d1v+DqWxE6u&#10;J6+7umArPuaOtd9XT8DP1+3X7uDuAW5f1YYGLo672+Bse6ntXF+otCl8qdf1ML2cZN8PvFu1kPPY&#10;4kLOYPB7nF/z73C3ewxqx9WdDcOwqtLiKfIYQrdW5CT8f1QWQPrKBQAAAACvHEH/Cbpeek/D9675&#10;oDYIz0PsVgakOl3fw/H+UNnJd8jPqe4ZHs/Vdp/7PvA8B35XLazmxPt+OvvidtT65D+qTdE/U120&#10;8DWeGPq9Y36i0vfv4Xc+0m+qJSH/7+Avtd3+A5X37Ejt/d9Wed8v43i+DLIO7f29ewf+RGX44LHG&#10;72u+d2urGDZYXMiBfO/ra3BpfB695x3//F1K5Xfxl8a988/lNoNzlUB/U+/vRm0S/nH9eEt5PQAA&#10;APBrIeg/zaASxD6ohPPfVMLmrkp4OlEJc+4fnwzGURXgqfOf1cr1+5Dvvvmv9XGi5SPvvACR59JL&#10;bYfaoTD7rqd2m9/V+7iN/3tR4VZlgv9j57MvxK7+udoOvnfnj9R61XNeQF9tkJ/vd72z59/B3KcE&#10;ZNDPgXzb3bX777t+7HWt0Q/k8wDCfL7d+tr/UPs9Zbj3a/KO/7ba35YXX3JB4zn8d+Vp+L7HHGDo&#10;FoWXaBMAAAAA8C96c0F/gyFy63ho3AeVHfjPamX2dyrvp0vVc9r90m2o7eZ/Ugv5GXi9O3yqstv8&#10;X7Vy6twtzmtmCB7U+q3v4v/uPe+nwnu3+YPGLQX9FPzF9Hu14O+p+0vvZz0WzgE1J/H/phJ4fQKA&#10;h9PlqQJTbQZ+nX2PuRcxPJU/38NV5fuuhPBz11v+rh3sdVUEGfS3VH73/pwfbtnwI6fUH6jNOXjS&#10;xP5UF2C8o3+tVjmxaYsCAAAAgFds1kG/m16ewVCSHjw874n9zt7Vz9J99+e/r4/sQZ8KSg7SH9TO&#10;tM+hedk//lXSf1TKtk813smfurd8nfcah1uHbO/S72kcpr2Qkfc3NaAuH4sBdTU8LgX+GvZ9357E&#10;f1xf+2G8Z97N9k52ht4+9Hth4kBtJ9/T/fPYNr/mvgLCD7c85ODD54Zbh+V1z+nhi7vx+f41Tg1K&#10;dMVGf1rC8260/E78d5bP85wFMAAAAACvyCyDfkzEd1DMQXU56O1a0vWKqe2reCp833stlSDmwLqj&#10;5ePEss9/X+0IvL24hjTubf9bZSf/VLXvf819PtTnWCxc+Hvrmod3cU9UQrYXJFzO7tfjQOkj7zwI&#10;z33/3iW/UOvpXuz8T02Gj2DpIOyj6t7X98IPl7HnRy8A9D39Dur7KosSH1QWEK7UAnZ/5F3yAEKX&#10;zX9XiI4+/X7yfsq/S/9/6VL1Y56C8OKl9EzDBwAAAOZpdkE/gvSeWr963//s3W2H3k37nvvQ1R89&#10;lkPVstd+dItq4TSHyfXT4N0C8FUl5F9vWnmwooTe/fIXalPwvcDQ7yRnGH1QG4SXwdOh31Pwj+t1&#10;j1Unw6tbPKn/drn/bfxsTprPgXSumjhU2/nPe/a97sb3vdf4nPvsO3effoZsnzTgeQHfu1ve9+n3&#10;LRJ+3qwceIhHf7xgvk/f1FoxAAAAAGDSrIJ+dy79B5U+8A9qpeG5K+y+8X9Uds2/Sbp4JOxnL7iD&#10;Yx5bl8enLc5J767nXeR9LZ9zbz6m77Teo/vLv5d3m481Xow40nRZ+KoJ+A8q76dDrXfTfYTetsoC&#10;ytQu+lTgz/J1Vxi4OsK/y0+Sfq//9nP4HvuFnR21Uw+mdtinZhN4EWjqd/YUqxYXciFHWu6H999V&#10;Vk64PcLtFqdqJyKwEw8AAABg0qyCvsZT8f9XZWCep7tnD7Z76jOYSiU8PbaznxPa++DoHvd8vnZz&#10;raUgS/xzd9r34KB/WZ/reyastwuPh7B9Uevj79+LVb3i/QR8n3mfu/D5uo9rZp5cpMjS8Wg3yAB+&#10;rhZuL9Sm5nt4Xt+znyX+W2q9+qvOtu8XZ/oWiufI35+PQvTcgdyx9269q0P6YJ/DD2+6f7/I3wMA&#10;AACAeZpb0M+z6X9Xm4rvnesMhv209dxd9UC3kTVnpefzu+c7z4mf2tF3+OuD5Sbnvz9b7ZW/VgnP&#10;+Vyegp+VD5tMwPejb0Hwbv39MAw3jwXT+Ppix7u2GjgQP6iV6O9rXGafFQHZ/+772GTyvhcrvmui&#10;feXWixOV1gsviPj1ZKjvhxrmyQYu4c+hikzCBwAAALDW3IK+tLxjPlUa7+8bVBYC+t7oh2EYrlbs&#10;RLs02zvE/WC+qdDYP6/Dfj9czjvcHn7nsu8XDXYR9nMewIla+b174fMs93UT8LNS4ahe15PnXb7/&#10;5L7yKPGXys74eb1m32vf38foMnr8yLtcnPHiy7NaJWIx6FKlLUQqiyo+gjGDfZbqO9iPQr3vlXAP&#10;AAAAYFNzDPoO7ZsEI4e89yo94N5xddifGoA31YPd9+mPytiHYegn+vfnpPfXzzPNf4g48s4h2MPe&#10;fESgZwj0k+8dhvPce8sj735TWTw4VTnZYNNTDSZvV9357o983yIc10WCbLfwIkHf4+/FoV2VLovv&#10;7dP3qQk3ascYurqg361fuu9nPi8AAAAAzC7o90PNNgnKDvs+j320szpxVFwOePMOce4uO+xO9ul3&#10;z/tTxZF33nm/0LgiIXvvPRjPk/C9GNC/xpyCf1S/J6fgP0mda+AKCD+2u2/z78Rl/v1iwCbl+/6d&#10;TbVTPEns6nthIafss1sPAAAA4IeaW9CXxke/TZV496EqB7Idqu20Ouyf1c3dqeB4qfGCQl6rH7a3&#10;aYWBr9H3mv8QHojXnXF/Gc/v3e5+Cv5vKlUQRxoPsesH3C0G/EVo71sVVr03WSFxWJ/3QMthvA/y&#10;i0WFbq5C/r76oO8hfy9xxF7/vvafBwAAAIAfZm5Bvz9Ord+9zbL4B43L5x1Oj7S8s3/uSfwrBvJl&#10;n34/kG+nfk9/n6sCrkOnH/2Z6z9ETsCXpDoILyfgO/TvqZSkX6i8bn9tV8vB2QsEfh0eQuhS9n5R&#10;Jfm6eyrh/rOkP9SOAsyhf54zcFbvq68e8MwA98ff1HtxK4BnIkzdx3ch2AMAAAD4t80q6EcIv9by&#10;brv56+7TziC6pRLQP2g5hOaxew6HfdA3B+I8q35xm2rhNMu4+wnyLlH/4bv6U7rgf1934x2I/Zq3&#10;VXb4XfLevwbvkufCxUeV93dX4yF5ObAvKwneq4T7T/XxXuPJ+B58d1Ifl3Gdxcup936pMjPAbRpS&#10;+z2eSDqu//5hsxEAAAAA4EebVdCvVoXw3AH27q6Dak7Id9j/qPFwvntJV3Heez/grR/I59J1D+TL&#10;cvXR0L+J15A96VOT+/91XSn6g9oZ9+cqZfzrpuBnCf6RpD9VSvGl8ZFyGfQ9K2Bf45kALtvvTwz4&#10;RxHUu510f++5pC/1c/tqQ/MuVKoBFpUK7MQDAAAA+FXNMejnVPyp3XbVr5+rBcAPauXm/rivEmBz&#10;Z/9BJUj657xg0Pd9L03e7+7PPztVKp4LBVMVAT9VrZroFyv8GnJBxf/PyoAM+5/UyudziJ6/z2F/&#10;V+PqBu/kO+QfS/pbJcCfSrrpT0qo93ynEuK/qPzud7X8t+IFB3b0AQAAAPyy5hr0s0/fwa2fDH+j&#10;1s+dZ8P73yuP3avX7s+Kz3DY9+lvSxpiyr3D5dRgOP+8y9b3JG1H28BrkKX5WXGQVQtuT3CA9//9&#10;Hu6oLKb42LlcEOgrAfK9yZ58h/z/qBwNOFW2b/69eWc/KzwWx/ZNHKcIAAAAAL+UOQZ9aVyePzUV&#10;36H/QiUc5uc96G3tsXvxub5yIH/WffoZhh1U83i+DPBZEZDl6jdarkz4LrWdwA+pGxCYCwvRepCL&#10;EIf141TVQrZPOOz7c9nu4EWRdXLhwAs0Jyq7818kfVUJ7ysXQ7rWAx95N/laAQAAAOBXNrugv2Iq&#10;fl9W71Jw7+56xz+nw686ds+h1VPnM7D7OpPl+9Hf78B7oXHFQYZpT5s/VNm5vp445m8jXaD3zztk&#10;uzTeO+uLIYHd0XB5BN2BSqXD7/X+cgq+y+qvVN7bS42DvkP6kdrQwjxdwNfIExL8Pl+qzQb4Vh+L&#10;AXyb7MbH+0ewBwAAADBLswv6VT+Q71YlUJonum+p7S47xG5pPNl93bF7fYtA34/us+dzx9vh1UH/&#10;ql4vfxdZTfBB47L0JwXUGvJz+r13tO/r5w7ra9tR2zHv5wfk+5BT8D/Xn88p+A75pxofw+fAfq4y&#10;OG+n3ofbE3IWQVZM+Pd4rjIwz49ztYWS19TWAAAAAAA/1VyDvrS6PN7Bd09tINtp/Zp7zrdUSua3&#10;6+c9if9I4zPXT9VC+1SLgIP+Xv2/+/R9b24duFU75i/vcV9l+v/H+r23wzDcbBpqh2FwlcI7lUD+&#10;rt73Wb3n3XrtP1UWFdzHPjU/wK0ILtk/qA8vYngB46a+L1/VpuDfxUC8K5Wg7/twe0Iuhrh6wkf5&#10;XdbX7/fLv9M7lU16Qj4AAAAAVHMN+hk6LzU9Fd8hfKt+/ZuWz6/31/0zDt4OmdLyLnjfIuCgv6MS&#10;UH1/N2q71Ffdc0njCfW/qy0IPAzDcLsu3EapvgcK/lav8b4+11/1HrwI8FFlh97tDKt29B32d9UW&#10;JnIX/lrtqDtPwffgQrdV+MQDLwj4enlsnisD8r290biagoAPAAAAABNmGfSjT7+fvG/9sDwfm/dV&#10;bVffIXaxG18/l5P4vavv4N6X1m/Hc2RpusvnL9TOos92gbzHA5WQnte/rIF5KujmUMEDlZD/h0qZ&#10;/Z7awsKFxm0Gnifg+5s69i+HFvYT9q/qtT0F/6vK4sToTPs4ecBVDVvxSDmJP6fiE+4BAAAAYI1Z&#10;Bv2q79N/bCq++8Bd7u4d5kGtrNxh/0At6Pfl5tki4MC9KE0f6kS9uhBxqbIDfqJSDu9z4zPs76ns&#10;uDv4bqmUxOeQu3w+VxEc1J/7vT6O4l59P35v/P749W3CAfy23supyk7+X/XjmSbOtJfaBHxJ9zHN&#10;f+i/rft+AAAAAMAG5hz087z6PM5NGk/Fz912l5V7WFzu7O9qHKYP1UK2j+hb7Dx3z9EP5JOW+9mP&#10;1BYdpnr1P8X1DurP+XUp7mu/fv1IJeh/UOul9wA+vxafR39av8+LH/3Z9fmeZlm9++dP6mv4R6UF&#10;4lwrQv7SBZmCDwAAAAAvau5B3+X7/fF30vJuu4PttUrw7fv1Vx2796Cye92XnkvjHfY8Ru4h+tUv&#10;VHbov9Z7yeeQxmE/+/bPFH37am0C+yptAB5y54UMaVwO74UQL2zs1a+/17iCQfGz3sH30YU+6s5V&#10;CW4LuN0k5AMAAAAAXt6cg740PZBPmp6Kv612RJ6HyvX9+v2xew7d22q75RmOp1oE8ut+rmOVUP5O&#10;rWXAH30dh30P2Puocd9+Dsvb0XiRQhrvwPv98HC7f+o1zlV2/30Nh33v4jvk+xo+4u5CMamfUnsA&#10;AAAA+HlmG/SjD967z32f/uRuex0W50qAY43Dfh67l8f0bdVr90F+snx/GIb7h6oeOXepErZz+vyB&#10;lsP+EN/zTm2HPr++Ff+WxsPy3EfvHn+/H2cqId5T8Pu2hakp+A72i0n47OIDAAAAwM8326BfrRrI&#10;J7Wg7l39xW58F8C/qQ3nmzp2z2HYP58hWxpXDvR9+p5Cf6M2sd7Xu9f4nPocWudAv27nPIflXalU&#10;KHyR9N/6mq7Vzrd3kL/UeAq+n6uffp8PJuEDAAAAwCsy96DvAOtd/f5IOu/I52770O22X2h87J4D&#10;cH/sXi4gKP7dtwhkObx5x/0k/n+rMoDPpfReAOgDf14nA7nL7M/VzrbPYXm3Duh1J35qAn7fZrD4&#10;SLgHAAAAgNdp7kFfar3pV2p9+lm+34fwhQj7eexeP4k/S+un9C0CO/V++udx2M8hgheSflMZ+uf+&#10;/Nxpz9327KP363XI/1Y/elL/3Zpj7yQm4AMAAADAL2vWQb/r079UCcAZcF1y7x397En3Ne7rdPw8&#10;ds+B+1Djif2ruHIgj/Kbutc7lSDuoO+g/qE+V96nj+DLgO8y/Yv6s2f147laRcMdu/EAAAAAMF+z&#10;DvqVj5HzMXs5kC+n4o/69EcXKGE/j93ry/gnf67qKwdGLQLd8zxIuoueeYf9r1Xy4KIAAARlSURB&#10;VBofl5eLElmm7538fHhgHsPyAAAAAOANeEtB3wP5blXCsUO6p+IvjpTzVPzRRVrY74/d29L42L0p&#10;/dF3aysA6nPlfIHz+nOeuD+1o5+7+otJ+OVyBHwAAAAAeCveStDPgXw3aj3tUttt39fEVPxOf+xe&#10;P4l/Xdgfusf6my4LDQ9d4PdU/P4anjvg/n5fghJ9AAAAAHhj3kLQl1pAz4F80vRAvqU+fVtx7J6D&#10;/keNj93L4O3n7o/4e5QDv/8fk/FXfS8AAAAA4A2bfdCPc+Jdvn+jcZ9+PxV/3a58hn0fu+dgfy/p&#10;SG04X196/1WlEuBS3zEQjzAPAAAAAFhn9kG/8sA6D6jLXfVBJdx7V3+THvo8ds/Xv1Y5Cu9d/fls&#10;FzhXCfnfVII+PfMAAAAAgB/irQT9nGLvgXy5M+7j79ZOxR9dcHzs3r1KoD+u1xm0ehL+DcPxAAAA&#10;AAA/ylsJ+tLyQD4PsOuP2dvR+oF8CzXs+1o+fs+l/5567yn/9+KIOwAAAADAD/Ymgn4ttb9Xm1zv&#10;oXg7Wp7Av1HI767tUH+jVvaf12UCPgAAAADgX/Emgn71oBb0L+pHh+9rlRL8Sy2X9T9+4W4yPgAA&#10;AAAAP8tbDPpnatPy91R29i9Vyu6/qCwC3P2kewQAAAAA4Lu8taB/qxL0/1IJ9Nsqof6q/t+7+veU&#10;2gMAAAAAfkXDW8qzwzBsqYR7H6O3pRL0b+vjTgzMAwAAAAD8wt5U0JekYRgGlYA/xKfvxcA8AAAA&#10;AMAMvLmgDwAAAADAnD3pKDkAAAAAAPC6EfQBAAAAAJgRgj4AAAAAADNC0AcAAAAAYEYI+gAAAAAA&#10;zAhBHwAAAACAGSHoAwAAAAAwIwR9AAAAAABmhKAPAAAAAMCMEPQBAAAAAJgRgj4AAAAAADNC0AcA&#10;AAAAYEYI+gAAAAAAzAhBHwAAAACAGSHoAwAAAAAwIwR9AAAAAABmhKAPAAAAAMCMEPQBAAAAAJgR&#10;gj4AAAAAADNC0AcAAAAAYEYI+gAAAAAAzAhBHwAAAACAGSHoAwAAAAAwIwR9AAAAAABmhKAPAAAA&#10;AMCMEPQBAAAAAJgRgj4AAAAAADNC0AcAAAAAYEYI+gAAAAAAzAhBHwAAAACAGSHoAwAAAAAwIwR9&#10;AAAAAABmhKAPAAAAAMCMEPQBAAAAAJgRgj4AAAAAADNC0AcAAAAAYEYI+gAAAAAAzAhBHwAAAACA&#10;GSHoAwAAAAAwIwR9AAAAAABmhKAPAAAAAMCMEPQBAAAAAJgRgj4AAAAAADNC0AcAAAAAYEYI+gAA&#10;AAAAzAhBHwAAAACAGSHoAwAAAAAwIwR9AAAAAABmhKAPAAAAAMCMEPQBAAAAAJgRgj4AAAAAADNC&#10;0AcAAAAAYEYI+gAAAAAAzAhBHwAAAACAGSHoAwAAAAAwIwR9AAAAAABmhKAPAAAAAMCMEPQBAAAA&#10;AJgRgj4AAAAAADNC0AcAAAAAYEYI+gAAAAAAzAhBHwAAAACAGfl/luaW2QBLk3gAAAAASUVORK5C&#10;YIJQSwMECgAAAAAAAAAhAD1lgYETUAAAE1AAABQAAABkcnMvbWVkaWEvaW1hZ2U3LnBuZ4lQTkcN&#10;ChoKAAAADUlIRFIAAAJeAAAAqggGAAAAfL1BoAAAAAZiS0dEAP8A/wD/oL2nkwAAAAlwSFlzAAAO&#10;xAAADsQBlSsOGwAAIABJREFUeJzsnXdUFEn393sCOUqWqJJcECTDgJgQM4qKqGuOmHOW1XXNWdaM&#10;iogRc06gKEoGRQRUQCSKRMlpZnreP/zN8/LMM109CcZwP+d8z1mnqu693TNs31NVfYvC4XAwAAAA&#10;AAAAQDIwmUyZtLQ027i4OAZXsrKyrcnJyU50aQcHAAAAAADwM1NaWqobHx/vxk2ykpKSnJuamhR4&#10;+128ePFPSLwAAAAAAAAEhHc2Kz4+3i03N7ebIGMjIiK8KbDUCAAAAAAAwJ+ysjKdtkuGRLNZgmBg&#10;YFAMiRcAAAAAAACGYSwWi867N0vQ2SxBoFKpOCw1AgAAAADw2/Lo0aPBL1686MOdzWpsbFRsL1/d&#10;u3f/ADNeAAAAAAD8luTn55t06dIlr73sd+vWLZfBYMS5u7vHMhiMOBsbm3cw4wUAAAAAwC9BVVWV&#10;RlFRkeG3b986sVgsuqqqaq2urm6pkZFRIYVC+Z+ZJjabTZOUbwUFhSZnZ+ckBoMRx5WOjk4Zbz+Y&#10;8QIAAAAA4KekoqJC68qVK/7Pnz/vGxcXxygqKjLk109XV7d0yJAhD3fv3r1aW1u7nPs5k8mUUVVV&#10;rW1ubpYXN5aQkJAZ06dPP0PWjyquIwAAAAAAgI6kvLxce9GiRYf09fW/LFiw4MjVq1fHEiVdGPa9&#10;zlZoaOi0JUuWBLX9XEZGhunk5JRM5k9JSamhV69er1B94uLiGILEDkuNAAAAAAD8FLDZbNru3btX&#10;79ixY11dXZ2KsONv3749srW1VVZWVraV+5mfn9+1V69e9Wrbz9TU9FPbJUMbG5t3NBqNra+v/+Xr&#10;1696/GwLmnjBUiMAAAAAAD88ra2tsqNHj75x//79YeLYiY2NdWcwGHHcfzc3N8svWbIkqFOnTt9Q&#10;e7MwDMNGjx594+bNm6P4tVEoFE51dbW6qqpqLco/zHgBAAAAAPDDs2zZsgPiJl0YhmEpKSmObRMv&#10;eXn55hMnTgQIMpbBYMQRJV4cDoeSkJDg6u3tHYGyAYkXAAAAAAA/NKdOnZp19OjR+WT9DAwMip2d&#10;nZO6dOmS19DQoFRZWamZnZ1tnpGRYY3jOBXDMKykpKSzqHG0Tdj4ERcXx4DECwAAAACAn5b6+nrl&#10;NWvW7EL18fHxubtt27YNPXr0SOdXNqKurk7l+fPnfZ88eTJw1KhRN0WNxdHRMYVOp7NYLBbf/EmQ&#10;fV6wxwsAAAAAgB+Wq1evjvX3979C1L5mzZpdO3bsWMcv4WoPXF1dExITE134tamrq1dXVlZqUqlU&#10;nGg8lJMAAAAAAOCHhfeNw7YYGxsXbN26NbCjki4MQy83VldXq3/48KE7ajwkXgAAAAAA/A8cDodS&#10;Xl6unZOTY5aZmWmVn59v0tDQoNTRcURHR/cmanN1dU2g0+msjoxHkH1eqHbY4wUAAAAAvzkcDoeS&#10;k5NjFhkZOSAuLo7x5s0b+5ycHDN+Fd27dOmSx2Aw4kaOHHnb19f3lpycXEt7xobaDN/U1KTQnr75&#10;IUjiNXPmzNNE7bDHCwAAAAB+U4qKigxDQkJmXLhwYWJWVpaFsON1dXVLAwMDt86dO/d4e808mZiY&#10;5BcUFBjza9PU1KwsKioylJeXb24P3/zgcDgUQ0PDoi9fvujza7eyssrMyMiwJhoPS40AAAAA8JtR&#10;UlLSefbs2Se7deuWu2nTps2iJF0Y9v0onkWLFh3q1avXK6LkSFwcHBxeE7VVVlZqzps371hra6ts&#10;e/jmB4VC4bi7u8cStWdmZlpVV1erE7VD4gUAAAAAvwkcDocSHBw8x9LS8uOpU6dmMZlMGUnYTUhI&#10;cHVyckpOT0/vIQl7bUElORiGYaGhodM8PDxi7t27N1xS10MG2XJjQkKCK1EbJF4AAAAA8BvQ2toq&#10;O3Xq1LMBAQEnRDnnkIzy8nJtLy+vp5Ke+SJLcjAMw5KTk518fHzu6unpffX397+yZ8+eVU+ePBlY&#10;UVGhJclYBI0pNjbWnagN9ngBAAAAwC+OpM45FARHR8eU2NhY97YHUYsDjuNUS0vLjzk5OWaijDcz&#10;M8thMBhx/fr1ixoyZMhDPT29r+LG1NLSIqeqqlpLtMTp7e0d8eTJk4H82iDxAgAAAIBfGA6HQwkI&#10;CDhx8uTJ2WR9TUxM8t3d3WPd3Nzi3dzc4nV0dMqampoUoqOje7948aLP3bt3ferr65XJ7GzZsuWv&#10;wMDArZK5Agy7e/euz4gRI+6Ia4dCoXD69OnzYu7cucf9/Pyu0Wg0tqi2GAxGXHx8vBu/NlVV1dpv&#10;37514ltIlcPhgEAgEAgE+kUVHh7uj2EYB6UePXq8e/LkiTeO4xSUra9fv+oOHjz4IZk9OTm55sLC&#10;QkNJXsfMmTNPkfkVRr169Xr56dOnbqLGs2zZsv0o++/evevBb5zUfxAgEAgEAoHaR3V1dcq6urpf&#10;UQlCv379nlVXV6sJarO5uVnOx8fnDlliExAQcFyS19LU1CQviF9hpKSkVB8VFdVXlHiuXr3qh7Id&#10;HBw8m984WGoEAAAAgA6kvLxcOzU11S49Pb1Hfn6+SVFRkWFDQ4NSS0uLnIqKSp2mpmalubl5tqOj&#10;Y0qvXr1eKSoqNorqa9euXWvWrl27k6h9+PDh965fvz5G2P1Yra2tsv37938WExPjQdRHTk6upbi4&#10;2EBTU7NSGNsocByn7t+/f3lgYODWlpYWOUnYVFNTq0lLS7M1NjYuEGZccXGxgaGhYRFR+/Tp08+E&#10;hITM+J8GaWfjIBAIBAL9qmpubpaLj493PXDgwNJx48ZdNjY2zseEmJGRk5NrnjBhwsWYmBh3YX2z&#10;2Wwqyp+6uvq3srIybVGv7f37992pVCobFf/evXtXtMd9/fz5c5cFCxYc1tLSKhfmfhKpd+/eL1gs&#10;Fk3YOIyMjAqIbFpaWn7gN0bqP0oQCAQCgX4VFRYWGl65cmXs8uXL9zEYjFhZWdkWSSQGGIZxRowY&#10;cVuYfVMvX77shbK3YMGCw+Jer6+v702UDycnp6T2vN9MJpP+9OnT/mvWrNnp6ekZLS8v3yTq/b1x&#10;48YoYf37+/uHo2xWVlZq8I6R+o8UBAKBQKCfXSdPnpxlYGBQJKkkCzVL9fDhw8GCxLR58+aNKFsp&#10;KSkO4l53VFRUX7KYP3/+3KWjvofW1laZN2/e2J05c2bawoULD5mamuYIem/9/PyuCuvvwIEDS1E2&#10;79+/P5R3jNR/rCAQCAQC/cwqKCgwotForPZOurii0WisixcvTiCLa+jQofeJbBgbG+dL4tpxHKdY&#10;WVlloOIl2mTeEcJxnJKQkOBCNjOFYRjHwMCgiOytTl7Fx8e7omwGBgZu4R0DlesBAAAAQAxYLBad&#10;zWbTOsofm82mTZkyJSwyMnIAqt+nT59MidrMzc2zJRELhULh+Pn5XUP1iYqK6icJX6JAoVA4Li4u&#10;ieHh4eOOHDmyANW3uLjYoLCw0EgY+/b29m/k5ORaiNrj4uIY/xMTh8MRxgcAAAAAAG3gcDgUHR2d&#10;MkGPp9HU1Kx0cHB4bWNj887Q0LBIUVGxsaGhQenz589dU1NT7WJjY91xHCedGNHS0qpIS0uz7dy5&#10;cwm/dnV19eqamho1fm2DBg16/OjRo8GCxEtGQkKCq5ubWzxRe9euXT/n5uZ2k4QvcRk+fPg9VPX+&#10;W7du+Y4cOfK2MDZ79er1iujtTmVl5frq6mr1toVa6cIYBwAAAADgv6FQKBwGgxF39+5dH6I+s2fP&#10;Punp6fnSzc0t3szMLIdCoRDOehQUFBhv2LBh2/nz5yeh/FZUVGgtWrTo0LVr1/z4tTc0NCgRjWWx&#10;WBJ7/nNnfYjKO3z+/LlrTU2NmpqaWo2kfIqKl5fXU1TiRXQEEAoGgxFHlHjV19crp6en9+jZs+db&#10;7mew1AgAAAAAYkJ2aHJAQMCJyZMnnzM3N89GJV0YhmHGxsYFYWFhU44fPz5XRkaGiep7/fr1Mc+f&#10;P+8rbLxMJlNG2DFEyMrKtjo7Oyeh+rx///4PSfkTB21t7XJUuyjJIdl3z7vcCIkXAAAA8MtQWFho&#10;dOvWLd9jx47NS09P79FRfskevrGxse7C2KNQKJyAgIATt2/fHsn3vL82bN++fT2/z1GFV79+/aon&#10;TDxkeHh4xKDaCwoKjCXpT1QyMjKsidqoVCqOWjIlAhIvAAAA4LeirKxMZ9myZQdMTEzyjY2NC0aN&#10;GnVz/vz5R4cMGfKwo2JwdnZOQh24zG+TtSAMGTLk4bp163ag+kRERHjzSyi0tLQqiMZ8/vy5qyjL&#10;akRYWFhkodpLSko6S8qXqFRXV6ujlm8dHBxeq6qq1gprt3PnziVdunTJI2pvampSaPtvSLwAAACA&#10;n5rp06efOXjw4FLeWZWioiJDYd9SExUlJaUGW1vbNKJ2YWe82rJmzZpdZEtkFy5cmMj7GeoIHCaT&#10;KfP27dueosbEC9EGfy6NjY2KkvIlCrW1tap+fn7XioqKDIn6DB069IGo9nln/BQUFJq8vb0jTp48&#10;OZs32YPECwAAAPipMTAwKCZqEyfhERbUklN+fr7Jly9f9EWxq6KiUrdhw4ZtqD78NtiTzUKhzlkU&#10;FiUlpQZUO4fDoUjK18GDB5c6OTkl79ixY11mZqYVynZlZaXmkSNHFlhaWn58+vSpF1E/ZWXl+kWL&#10;Fh0SNab9+/cvDwsLmxIeHj4uJSXFsaamRu3JkycDZ82adYr3HExIvAAAAICfGlTCI+oSnyi4u7vH&#10;otrFiWX27NknVVRU6ojas7OzzXln/Ozs7FJRNqOjo3uLGg8vqFpWGIZhqGVYYYmIiPBOSUlxXL9+&#10;/XZra+sMPT29r0OHDn0we/bskytXrty7fv367dOmTQu1sbF5p62tXb5w4cLDZHvazpw5Mx21NEuG&#10;jo5O2eTJk8/5+/tfcXBweI16KQLKSQAAAAAdTnFxsUFcXBwjLi6OkZqaaofjONXV1TVh+fLl+3V0&#10;dMqEsYVKeDoy8RJkk/WYMWOui2JbUVGxcdSoUTfDwsKmEPV58eJFn8mTJ5/j/pvsTcPIyMgBra2t&#10;srwzMqJA9qampqZmpbg+uPDOcJaVlek8fPhwiKj2NmzYsI2sCKxEkfZRCyAQCAT6PXTt2rUxY8eO&#10;vWJkZFSAERyx0rlz5y/v3r3rIYxdHMcpGhoalfzsycjItDY1Ncl3xPXhOE7R0dEpJbo2BoMRK479&#10;kJCQ6US2MQzjLFu2bH/b/kwmk66qqlqDGiPouY9kun79+miUn8jISC9J3edjx47NRfkSRgEBAcdZ&#10;LBatI/8OYKkRAAAAaHfu3bs33M/P79rVq1fHoja8l5SUdPby8noqzKZ4bgFTfm1MJlMmJSXFUZSY&#10;hQUVB4ZhWEpKiiNRkVFBcHFxSUS1826Wp9PprP79+z9DjUHNoAkD2bKljY3NO0n4wTAM8/T0fCmu&#10;DUNDw6KwsLApx44dmyfJZVBBgMQLAAAAaHeOHTs2T9C+ZWVlOqNGjbqJqrzOy4+yzwsVR2trq+yb&#10;N2/sRbVtaWn5UV5evpmond+xPL6+vrdQNm/cuDFa0KOOiGhtbZVFlWmwtLT8KOzyMQorK6tMsv10&#10;ROjr63/Zt2/fiqysLIvJkyefI1sibQ8g8QIAAADaHVNT00/C9E9JSXGcNGnSeUEPn0YlPD/Km43i&#10;xkKn01lmZmY5RO3FxcUGvGc8jhgx4g5qD1dLS4tccHDwHFFjwrDvs5mVlZWaRO2jR4++IY59XigU&#10;Cic8PHzc5MmTz6FeOOCip6f3deLEiRdu3rw5Ki8vr8vy5cv3KygoNEkyJmGAQ7IBAACA/4HD4VBK&#10;Sko6Nzc3y3fp0iWPrHo6GZcuXZrw559/XhR23LJlyw7s379/OVm/+vp6ZTU1tRp+h0vr6el9/fLl&#10;i35HzG40NjYqqqmp1RCdhchdbhXV/tChQx+gNpLX1NSo8RYBnTBhwqXLly+PJxqjqqpam5GRYW1o&#10;aFgkbDw1NTVqdnZ2qXl5eV2I+rx///6P7t27fxDWtiA0NzfLv337tuenT59Mi4qKDBsaGpQUFBSa&#10;FBQUmoyMjAp79uz5tlu3brnSmNkipCM3lIFAIBDox1RNTY3qw4cPB2/atOnvQYMGPerUqVMV9n8b&#10;kCdNmnROXPufP3/ugom4AfrIkSPzBfFhZ2f3hsjG58+fu3TUvXRyckoiikNfX78Yx3GKqLbHjx9/&#10;CXWvKioqNHnHREdHe5LdYwcHh5SqqqpOwsRSXFysb29v/xpld/To0del/dv+0ST1AEAgEAgkPd25&#10;c8fH1dU1nkqlslEP0AcPHgwRxw+O4xQ9Pb0SURIvKpXKvn///lAyH/Pnzz9CZOPixYsTOuqeLlq0&#10;6F/U9eTn5xuLanvcuHGXUba/ffumzm9c7969XwiSfFVWVmoIEkdKSoqDiYlJHsqevLx8U3Z2tpm0&#10;f+M/mmCPFwAAwG9KeXm59ujRo28kJCS48luia8v8+fOPinPsC9kbfxoaGlVEbTiOU8eNGxeemppq&#10;h/LxM2ywxzDx9nnV19crE7XR6XSWmppaDb+2Xbt2rSFbbnv9+rWDtbV1RlBQ0JKPHz9actpUhGcy&#10;mTKvX792OHr06Pzhw4ffc3R0TMnPzzdB2duzZ88q1J603xZpZ34gEAgEko5iY2MZmBAzT2vWrNkp&#10;jr/du3evIrK9bNmy/RQKBUf5NzAwKCoqKjIgsp+Tk2NKNNbR0TG5o+4r2bLq4sWLg0S17eLikkBk&#10;t1u3bp9QYxcuXHhImO9bW1u7zM3NLc7e3v61goJCozBjZ8+eHSzOkuqvLKkHAAKBQCDp6PLly+OE&#10;eZjS6XSmsMVN2+rVq1ceRLbnzp17bP369dvIYrCzs3tTV1enzM8+qoApnU5nNjQ0KIpzv5qamuRj&#10;YmLc9+7du2Ls2LFXTpw4MYcoDtSyqpOTU5Io/uvq6pRlZGRaieyOGjXqBmp8Y2OjgoODQ4ow37ko&#10;mjVr1smOLkr6M0nqAYBAIBBIOkLNQBHJw8PjFZvNporir6mpSZ4ocTA1Nc1hMpn0vn37RpHFMGzY&#10;sHtMJpPOz8fIkSNvEY178eJFb2HiLSgoMAoPD/dfunTpAVdX13je2Gk0GuvLly+d+Y0dNWrUDVQC&#10;29jYqCDs/QsKClqMui///vvvIjIbRUVFBqampjntkXDJyMi0/vvvv4tgpgstqQcAAoFAoP8Wk8mk&#10;x8TEuP/999+bvL29nxgZGRXIy8s3USgUXEZGptXAwKDI09MzetWqVbtjYmLcRX3QkW0CJ1JwcPBs&#10;Ua8NtVRWVFRk8PXrV119ff1ishgWLFhwmN9179q1azXRmJ07d64hiqu5uVkuLi7Obf/+/cvGjh17&#10;xdDQsFCQe3H69OkZ/Ozt2bNnJWpcdHS0pzD3rbq6Wk1TU7MCZVPQNzcLCwsNnZ2dEyWZdA0YMCDi&#10;/fv33aX9t/MzSOoBgEAgEOi7CgoKjFauXLlH2Lf/Bg8e/FCUZTSi2SF1dfVvKH+dOnWqKi0t1RHl&#10;GpcsWXKQyO7Zs2encDjf957Jysq2kF33gQMHlvLaR5VOGDly5C2iuKytrdNFSTimT58ews8ealmV&#10;LAnkp6VLlx5A2Rs6dOh9Yew1NzfLBQYGbhHkPhOJTqczR44ceevly5e9pP238zNJ6gGAQCDQ766a&#10;mhrVxYsXB6H275Bp9+7dq4T1S1SDadasWSe9vLwiUf5Ere2F2lc2Y8aM09x+586dm0R2zRQKBb91&#10;69bItvYbGxsV6HQ6k19/HR2dUn6zZGw2myrqfe/bt28Uv+tELauSJYFtxWKxaFu2bAkkiyMmJsZd&#10;lO+joKDAaM2aNTuNjY3zBbleXV3dr/7+/uEnT56cxa9mGIhcUg8ABAKBfme9fPmyl4GBQZGoD36u&#10;XFxcEoT1TbR0tWnTpr8zMzP/IEpguHr69Gl/YX3m5+cbE9mztLT80Lbv33//vYnsuhUVFRvevHlj&#10;13aco6NjMlH/nJwcU35xdevW7ZMo933p0qUHiK4Vtayqra1dRrZE/OHDB0t3d/cYshhmzpx5Stzf&#10;IY7jlMzMzD8uXbo0fufOnWvWrl27Y+3atTs2b968MTg4ePbjx48HFhcX68P+LfEl9QBAIBDod1VY&#10;WNhkGo3GEjfpwrDvRUZra2tVBPXd0NCgSGSL+7bemjVrdqJ8mpubZzU1NckLc804jlNQe7jazqLg&#10;OE6ZNGnSObJrNzQ0LCwuLtbnjluwYMFhor7nzp2bxC+uyZMnhwlyj+3s7N7MmzfvaFhY2OTs7Gwz&#10;VCKCWlYlSgJZLBYtPj7ede7cucfk5OSayWKysbFJq6+vV5L2bxkkuKQeAAgEAv2OunDhwp9kdauE&#10;lTAbtj98+GBJZOfevXvDOBwOVl9fr0S2yXzTpk1/C3vtfn5+V8l8c9Xc3CwnSNV1FxeXBG4SiFrO&#10;nD9//hF+MfEbo6WlVT58+PC727ZtW//s2bN+RGUsiERWriMsLGxyVVVVp4cPHw7euHHjZm9v7ycq&#10;Kiq1gn7fpqamOQUFBUbS/i2DhJPUAwCBQKDfTUlJSU6CzGbIysq2eHt7P9m4cePmBw8eDElPT7dO&#10;SkpyunXr1sjt27ev8/DweNU2ebt27doYQWN48uSJN5Hf169f23P7Xbt2bQxZjB8+fLAU5vr37du3&#10;nMjehg0btvL2r6io0DQ3N88iu1/Tpk07g+M45cuXL52J+tjb27/mFxObzaYuXrw4aO7cucfOnj07&#10;JSsry1zcZTXUsiqGYRxhkix+iWbbWT7QzyOpBwACgUC/k5qbm+WsrKwyyB6sfn5+VwV5sBYVFRn8&#10;/fffmzw9PaOFOQPw9OnTM4h8f/36VZfbD8dxysCBAx+jYu3fv/9TYZIUVMV8Ly+vSH5jsrOzzcjK&#10;KWDY/69lZWFh8ZFfO41GY3XU0hzZsqoootForFWrVu1ubm6Wk/ZvGSSapB4ACAQC/U46cODAUrKH&#10;64YNG7aKWqRUUG3atOlvogc7r++PHz9akL1xGRYWNllQ383NzXJEZQxUVFRqiaqev3z5shdZ+QM6&#10;nc6MjY1lzJkz5wRRn6ioqL4d9X2jllWF1fDhw++mpqb2lPZvGCSe4JBsAACADqK1tVV29+7dq1F9&#10;/vrrry1bt24NpFKpeHvGUlBQYMzv886dO5fw+rawsMhatWrVHpS95cuX76+srNQUxLecnFyLo6Nj&#10;Cr+2uro6lYyMDGt+bb169XoVGho6DWWbxWLR/fz8rtnY2Lwj6iPOIdXCQnZgNhkqKip1AQEBJ1JT&#10;U+3u3r3r07Nnz7eSig2QEtLO/EAgEOh30e3bt0dgiBkNY2PjfKKjcCQtojpdRGUp6uvrlchqPQlT&#10;1mD58uX7iOwcP348ADV269atG1BxYBjG6dmzZypR2/Dhw+921Hcu7EHkGPb9sOuZM2eeunPnjo+w&#10;b42CfnxJPQAQCASStHAcp6Snp1sfPnx4weTJk8NcXV3j7e3tX4eGhk6VZlxkJQt27dq1uqNiIdoD&#10;5evre5NozI0bN0aRJQ2CVjG/evWqH5GNqVOnhpJ9v9OmTTsjbELDlZaWVnlH1aNqbm6WQ71IISsr&#10;2+Lq6hq/dOnSA+Hh4f6FhYWG0vyNgtpfUg8ABAKBJKno6GhPW1vbt/wecg4ODinSigvHcQqqUKqs&#10;rGxLVVVVp46KRV5evolfHETlFrjjhgwZ8gCV1FhZWWW0tLTIksVQVFRkQGTDwsLiI9n4lpYW2X79&#10;+j0TNfnKysoy76jvPjAwcAv37VNDQ8NCPz+/q/v27VseGxvLgE3yv5+kHgAIBAJJUsOHD79L9LDt&#10;yDfaeFVaWqqDSgREqTwvqsrKyrSJ4ti2bdt61Njs7Gwzsg3u27dvXydIHEZGRgVENgQ5jqaqqqpT&#10;9+7d34uSeHHPhewo5eXlmQjz1ino1xVsrgcA4IeGw+FQPn36ZHr+/PlJCxYsOOLg4PDa1dU1obGx&#10;UZFff3t7+zdEtthsNi05Odmp/aIlJisrywLVbmpq+qmjYiHaWI9hGKavr/8FNdbMzCxnzZo1u1B9&#10;/vnnn425ubndyOJwd3ePJWqLj493IxvfqVOnb/fv3x+mpaVVQdaXl47cYI9hGGZiYpJvbGxc0JE+&#10;gR8TSLwAAPihaGhoUHr+/HnfnTt3rh05cuRtXV3dUjMzs5zJkyefO3r06Pw3b97YJyYmuoSHh4/j&#10;N57sLbK4uDhG+0SO5uvXr3qodmVl5fqOiqWwsNCIqI0s8cIwDJszZ06wqqpqLVF7c3Oz/IIFC45w&#10;OBwKyg7quxL0e+rWrVvunTt3RsjJybUI0l9Y+wAgaejSDgAAgN8XDodDyc3N7RYXF8fgKi0tzZbN&#10;ZtPIxt6/f3/Y9OnTz/B+7urqmoAaJ60HbnV1tTqqnUajsTsqFmFmvNhsNi0zM9MqNjbWnfsdkc3e&#10;YRiGPXr0aPDVq1fH+vv7XyHqI4nEi2snLCxsyrhx48IFHZOent6jtrZWFZVAAkB7AIkXAAAdRkND&#10;g1JSUpJz20SroqJCSxRbMTExHvw+19DQqOrevfuHDx8+dOfXHhcXx+BwOBQKhcIRxW97QbR02h6g&#10;Ei95efnmhw8fDuF+PwkJCa51dXUqovhZunTpwUGDBj1WU1Or4dduZ2eXKicn19LS0iLH25aYmOjC&#10;ZrNpgiak/v7+V7Kzs80DAwO3CtIfx3FqXl5eF1tb2zRB+gOAxJD2JjMQCPR7KDo62lNZWbkOE/Et&#10;NH4ieiNsxowZp1HjcnJyTDv6+sPCwiajYho4cODjjorF398/XJLfA0oLFiw4jIrFw8PjFdHYt2/f&#10;2gpzXTiOU8hKdnClra1d1tjYqCDtvwvQ7yfY4wUAgERoaWmRi4uLY4SHh49rbm6W521ftWrVnvr6&#10;emVJ+evSpUuerKxsK7+2H3Gfl7a2djmq/dOnT6YdFQtqxkvSHD16dH5iYqILUTtqg72w3xOFQuGE&#10;hITMGD9+/GVUPxcXl8S7d+/6KCgoNAljHwAkASw1AgAgEhUVFVpxcXGMmJgYj5iYGI+kpCRn7pJR&#10;YGCbtE13AAAgAElEQVTg1i1btvzVtj9Z4kGGpqZmpZubWzyDwYhzd3ePdXZ2TiJaLhQk8Zo0adJ5&#10;ceIRFkNDwyJUe25ubrf6+nrljthk35GJF4fDoQQEBJxISkpyptPpLN52sn1eAQEBJ4TxR6fTWRcu&#10;XJjo7e0dcerUqVmVlZWaRkZGhW5ubvHu7u6xDAYjrlOnTt9EuRYAkAjSnnIDgUA/vnAcp3z48MHy&#10;9OnTM2bMmHGarHaSiYlJHq+N7du3r0ONaSsqlcq2tbV9GxAQcDw0NHTqx48fLYSpNM5ms6lqamrV&#10;RPbt7e1fd/Q9bGxsVKDRaCzUdT99+rR/e8fR2toqwy3mKYooFApubW2dPmvWrJOnT5+ekZmZ+cc/&#10;//zzF9m4ffv2LecXT0lJiR7RGEEKqYJAP5ukHgAIBPrx1NTUJP/q1SuPXbt2rR4xYsRtTU3NCmEf&#10;0EVFRQZtbUZFRfVF9be0tPywZcuWwMjISK/a2loVca9h4MCBj4l8SauQqrW1dTrqHmzYsGFre8fw&#10;+fPnLsJ8j2pqatUDBw58vGnTpr8fPXo06Nu3b+q8Npubm+XMzc2zUHaUlJTqCwoKjPjF1KVLl89E&#10;4wQppAoC/UySegAgEEj6Ki0t1bl586bvypUr9zAYjFiyyuSC6M6dOz5tfdTX1yuhZnyGDRt2T5LX&#10;9Pfff29CxRcVFdW3o+/z9OnTQ1Ax2djYpLV3DC9evOiNiqF79+7vp0+fHhIcHDw7PT3dms1mUwWx&#10;++jRo0Fkv4mRI0fe4jd2woQJF4nGREREDJD23wcIJElJPQAQCNSxYrPZ1IyMDKvg4ODZ06ZNO0M2&#10;UyGqTp8+PYPXt4ODQwpRfw0NjUpBH/KC6PHjxwNR8Ql6rI0kRfZmI4ZhnLS0NJv2jOHcuXOTiHzP&#10;mjXrpDi2x4wZc43s+m7dujWSd9yhQ4cW8vaTk5Nrnj59eoi0jngCgdpLsLkeAH4TLly4MPHSpUsT&#10;YmNj3b99+9apvfyoqqrWuri4JA4ePPgRbxuDwYh7/fq1A79xVVVVGllZWRbdu3f/IIk4XF1dEygU&#10;CodDUD1dGm82DhgwIJKsz6FDhxYFBwfPaa8YUBvrO3fuXCKO7QMHDix7+PDhEFRNsjVr1uwaMWLE&#10;nbYvRowbNy48NTXVrqWlRc7U1PSTq6trgoeHRwwUNwV+SaSd+YFAoI6Ri4tLAibhWS0FBYVGd3f3&#10;mMWLFwedO3du0ocPHyxRs1bnz5+fiLLHb5ZMHKH2VGlpaZULs2FfUurVq9dL1D2QkZFp/fz5cxdx&#10;/bx69cpjz549K3mvce7cuceIfB85cmS+uH537dq1muw3w2+fGAj0uwhmvADgJ6OpqUkhKiqq3+PH&#10;jwd9+vTJlMPhULKzs82VlZXr9fX1vygoKDQNHz78nqura4KlpeVH7syChoZGlST8m5ubZ69Zs2aX&#10;k5NTsrW1dQa/EgFEoGo2Ydj3g4tnzJgRIn6U32EwGHEZGRnW/NoqKiq0Pn36ZGpmZpYjKX+CMGHC&#10;hEuvXr3qRdTOZDJlNm3atPns2bNTRfURHR3de/DgwY+ampoU+vXrF+Xo6JjCbUPNeOnq6paK6pPL&#10;0qVLD4aGhk57//79H9zPVFRU6pycnJL79+//zN/f/4q6unq1uH4A4KdF2pkfCAQiF5PJpF+6dGm8&#10;r6/vTQUFhUZMwBkpHx+fO2VlZdocDgdbuXLlHkHHoWRpaflB1OvAcZyiq6v7lci2lZVVhiTvW0hI&#10;yHTUtYSFhU3u6O+ypqZGVZAK/levXvUTxf6VK1fGysnJNXPtBAYGbmnb3qNHj3dEPl+9euUhiWvM&#10;yckx3bdv3/Lz589PfPfuXQ8Wi0WT9t8QCPSjSOoBgEAgYuE4Trly5cpYCwuLj6ImStOmTTvD4XCw&#10;27dvj0D1k5WVbXF2dk6cN2/e0Z49e6ai+orzir+vr+9NlO2qqqpOgtpqaGhQJDo2iMPhYO/fv++O&#10;8jVv3ryj0vheV61atZvse5OVlW05fvx4gKDLobW1tSpLly49wGunT58+z9v2U1VVrSHymZ2dbSbt&#10;3zwI9KtL6gGAQCD+Kikp0evTp89zcWeo1NTUqplMJp3JZNK5hU+pVCrbxsYmbcaMGaePHTs2Nykp&#10;yamlpUWW63vLli2BKJv3798fKup1ke0BevDgwRB+43Acp+Tm5na9cOHCn4sWLfrXyckpiU6nM11c&#10;XBKI9pWx2Wxqp06dqoh82dnZvZHGd1tZWamhrq7+TZDvb8aMGae5s5b8VFtbqxIcHDxbT0+vhN94&#10;DQ2NSm7fmpoaVZSvuro6ZWn/7kGgX11SDwAEAv2vcnNzuxoYGBSJm3RxxV1CysrKMo+NjWU0NDQo&#10;ovxHRkZ6oezxLl8Jo5cvX/YSxHZ9fb3S8+fP++zcuXPNyJEjb+no6JQSjXn58mUvIn9Dhgx5QDSO&#10;SqWypZVsnDx5cpag35+8vHxT//79n65YsWLvyZMnZ504cWLO0qVLD7i4uCTQ6XQmaqysrGwL1+e7&#10;d+96EPVTVFRskPbvHgT6HST1AEAg0H+rsrJSQ5ylRX7av3//MmFiqK2tVaFSqWwie15eXpGiXl9j&#10;Y6MCKlkwNDQstLe3f012vE5bbd68eSORP7LjbJ49e9ZPGt8zjuMUHx+fO5L8nvnJx8fnDtfns2fP&#10;+hH1mz17drC0f/sg0O8geKsRAH4g2Gw2beLEiReysrIsyPp27ty5xNHRMcXe3v5N2/pLxcXFBrdu&#10;3fJt+zbfly9f9IWJQ0VFpa5Hjx7paWlptvzaExMTXdhsNo1Go7GFsYthGKagoNBkb2//JikpyZlf&#10;e1FRkWFRUZGhMDaTk5OdiNrI3qSMi4tj9OvXL0oYf5KAQqFwzp07N9nDwyOG6M1LcenZs+fbU6dO&#10;zeL+W0dHp4xKpeI4jlNVVFTqXF1dE3r37h09dOjQBw4ODq/bIwYAAHiQduYHAoH+v3bv3r0KI5nB&#10;MDExyXv8+PFAsk3XqampPadNm3aGSqWyz58/P1HYWFD1njAM47x9+9ZW1OtcsmTJQbLrFEbu7u4x&#10;RL7IZu+GDx9+V5rf+devX3VRbxqKqjFjxlyrqalR5fWXl5dnkpub21WSpwSAQCDBJfUAQKCfQWw2&#10;m/r+/fvuz54967dr167VO3fuXHP79u0RkvSRnZ1tRnZGopWVVQbv4dNkwnGcIkqh0LNnz05BxXL8&#10;+PEAUa/18uXL4ySVYOjq6n4lW0q1tbV9SzReWoVU26q2tlZl7NixVyRxPwwMDIrCw8P9pX1NIBCI&#10;v6QeAAj0o6qkpETvxIkTcyZNmnROU1Ozgt9DTpLn6vn7+4ejHqhdu3bNLS8v1+qo68/KyjJHxTN1&#10;6tRQUW3n5+cbi5JU0Gg0loODQ8qCBQsOX7hw4c/c3NyugiQYAQEBx1F2s7KyzKX9e8NxnHLz5k1f&#10;S0vLD6LcG1tb27fHjx8PaGxsVJD2tYBAIGJJPQAQ6EdUUFDQYkEKlfbt2zdKEjMLNTU1qmSzXdHR&#10;0Z4deQ9wHKdoaWmVE8VjYWHxURzb+vr6xWT3V1tbu8zHx+fOjh071j5//ryPqAcmh4aGTkX5OXv2&#10;7BRp/+a4YrPZ1Pv37w+dOnVqqJGRUQHq3gwYMCBi06ZNfycnJzvCDBcI9HNI6gGAQD+iBEkKuAoN&#10;DZ0qrj+ypbcBAwZESOM+kL11J04hVT8/v6so2/Hx8a6SSibIZu/mzp17jMxGQ0ODYnR0tOeuXbtW&#10;jxs37rKkqryTqaKiQjM1NbXnixcvekdHR3umpaXZiHPfQSCQdAVvNQIAD0wmU6akpKSzoP1XrFix&#10;b9iwYfe1tLQqRPX58OHDIaj2RYsWHRLVtjgwGIy4u3fv+hC1x8fHuw0bNuy+qLavXbvmR9ReXl6u&#10;zT1nUlzMzMxytLS0KioqKrT4tcfFxTHa/pvD4VDy8/NN4uLiGFylpqbasVis//w/MzMz0+rt27c9&#10;JRUjEZqampWampqV7ekDAICOgyrtAADgR6O4uNiAw+FQBO1fWVmpuWrVqj3i+OR98LeFRqOxvby8&#10;nopjX1QYDEYcqh0VNxmClHkQ1TYvFAqF4+bmFk/U/u7dO5vIyMgBe/bsWTV69Ogb+vr6X7p27fr5&#10;zz//vHjo0KFFycnJTm2TLu6YvLy8LpKKEQCA3wOY8QIAHgoKCoyFHRMaGjptypQpYaLUg2IymTK5&#10;ubndiNqNjIwKlZSUGoS1KwmcnZ2TaDQam81m0/i1i5Mc2dvbv5GVlW1tbW2VlbRtfjAYjLh79+4N&#10;59eG4zjV29s7QlibMTExHl27dv0sfnQAAPwuwIwXAPBQWFhoJMq4uXPnHm9ubpYXdlxFRYUW72xK&#10;W6SVdHF99+zZ8y1RO7eQqii25eTkWhwdHVNQtlH3RVjIZu9EQZBCtwAAAG2BxAsAeCCa8VJSUmqw&#10;trbOIBqXlZVlsWPHjnXC+qupqVFDtcvKyrYKa1OSoBKW+vp65fT09B7tYbuhoUFJHNu8cGfvJGUP&#10;wzCMTqezJGkPAIBfH0i8AIAHosTL0NCw6MiRIwtQY3fu3Ln2w4cP3YXxR7TUxqWxsVFRGHuS5lfZ&#10;56WsrFxva2ubJq4dY2PjgnHjxoUfOHBg2cKFCw9LIjYAAH4fIPECAB6Ilhr19fW/9OnT58WkSZPO&#10;E41tbW2VnTt37nFhNufLycm1oNrLysp0BLXVHrRn4tWetkXxx4u8vHyzh4dHzMqVK/dev359THFx&#10;sUF+fr7J5cuXxy9duvSghoZGlSTjAwDgN0Da9SxAv75YLBattbVVRtpxCCobG5s0jE+tp4kTJ57n&#10;cL5XtFdVVa3h14erM2fOTBPUX0VFhSbKFoZhnKqqqk7Suh84jlN0dHRKiWIzNzfPEse+sbFxPpFt&#10;MzOzbEley/nz5yei7rOJiUne+PHjLwUFBS1OTEx0bmlpkZX27xEEAv1aknoAoF9PpaWlOsePHw/4&#10;888/L5iZmWXTaDQWhULBxTnbryOlrq7+jd9DefXq1bu4ff79999FqAe4pqZmhaDH++A4TiGrkh8T&#10;E+MuzXvi6+t7ExWfOEcZjR8//hLKdllZmbakrqOurk7Z3d09BsMwjoKCQqOnp2f0qlWrdt+4cWNU&#10;SUmJnrR/eyAQ6NeX1AMA/VratGnT33Q6ncnvATpkyJAH0o6PTDU1NapECcDBgweXcPsxmUy6nZ3d&#10;G1TCIMxZhqhDnDEM4wQFBS2W5n3ZtWvXalR89+7dGyaq7aCgoMUo23fu3PGR5LXgOE7Jzs42+5lm&#10;YUEg0K8j2OMFCEV9fb1yXV2dClH7nTt3RhCVAIiPj3fDcfyH/s2hSkno6+t/4f43nU5nHT16dD7K&#10;1tmzZ6c+e/asvyB+bWxs3qHaySrbtze/0j4vCoXCMTMzy5GRkWFK0i4AAIAg/NAPQUC6cDgcSnZ2&#10;tnlYWNiU+fPnH7W3t3+jpqZW4+Dg8LqpqUmB3xhUdfBv3751+tHrHgmaeGHY94Rh5syZp1H2BK3t&#10;ZW9v/wbV/uLFiz6i1AiTFE5OTsmo0gniJEd2dnap8vLyze1hGwAA4EcDEi/gP9TV1ak8e/as//bt&#10;29f7+Pjc1dbWLrewsMiaOnXq2WPHjs1LTU21w3GcmpOTY3bnzp0R/Gx09OyFpEFVredNvDDse/kI&#10;1Jtt2dnZ5oLU9iKreN/U1KQQGRk5gMxOe6GgoNCESg7FKaQqIyPDdHZ2TkLZlmQhVQAAAGkCiddv&#10;CofDoWRlZVmEhYVNmTdv3jE7O7tUdXX1ai8vr6cbNmzYdu/eveGVlZWaROOjoqL68fucLPGKjY11&#10;Fzf29gQ149W5c+cS3s+0tLQqyBKrHTt2rCOr7WVnZ5eqra1djuoTEhIyA9Xe3kirkOqwYcPuS7rw&#10;KQAAgNSQ9iYzUMcIx3HK8+fP+2zdunXDsGHD7mlqalZgJCUMULKzs3tD5EdLS6ucaJy1tXW6tO8F&#10;SlOmTDnLL24NDY1KojFsNpvq4uKSgLpfvXv3foHjOAXle/78+UfI7vubN2/sxL3GqqqqTiEhIdPZ&#10;bDZVmHGXLl0aj4rt2LFjc0WN6cWLF71lZGRaMQzjaGtrlw0ZMuTB1q1bN2RmZv4h7d8ECAQCSVJS&#10;DwDUMdqwYcNWcRItXunr6xcT+fLx8blDNI5CoeDV1dVq0r4fROrXr98zfnH36NHjHWpccnKyI5VK&#10;ZaPuWUhIyHSUjfj4eFey++7h4fFK2ISprRobGxW8vb2fYBjGCQ4Oni3M2Ly8PBNUbFOmTDkrzr1v&#10;aWmRbWhoUJT2bwAEAoHaU7DU+Jtw4sSJAEnZotFo7GHDht0nakcdA8PhcCgJCQmukopF0hDt8eK3&#10;v6stjo6OKfPmzTuG6rNy5cq95eXl2kTtLi4uiWSb7GNiYjyOHz8+F9WHiKqqKo1BgwY9joiI8MYw&#10;DLt58+YoYcYbGxsX8Ftu5SLu/j1ZWdlWRUXFRnFsAAAA/OhA4vUTwWazaWlpabb5+fkmwo61sLDI&#10;EtWvrq5u6ciRI2/v3Llz7fPnz/vW1NSoBQcHzyHq/7NusMdxnIo6Lohs/NatWwN1dHTKiNqrqqo0&#10;VqxYsY+onUKhcJYsWRJE5mflypV7b9++PZKsX1tSU1PtPDw8Yl6+fOnJ/SwhIcGVI8TRRhQKhYNK&#10;qrOzs81R+wIBAAAADJYaf1RVVVV1CgoKWjxr1qyTlpaWH1RVVWvk5eWbsP9b1lFRUanV0NCo7Nu3&#10;b9TVq1f9yOytWLFiL0ayjIVhGIdOpzOdnJySFi1a9O+FCxf+zM3N7Uq2N4lX9fX1SjQajUXkY9Cg&#10;QY+kfX/56evXr7pEMa9fv34b0Tgmk0lPSUlxCAoKWmxtbZ1Odo8jIyO9iGy1trbKoI7Qaat169Zt&#10;JysCWl5errVs2bL9RN9HQUGBkTD3aO/evSuI4hk6dOh9WCoEgUAgtKQeAOi/9e3bN/UtW7YEEh1b&#10;Q6SoqKi+KLvXrl0bgxo/atSoGy9fvuzV2NioIInrcHBwSCHypa6u/k2cfUrtpcTERGeimI8cOTKf&#10;26+urk756dOn/Tdv3rzR29v7ibKycp0w35WZmVl2U1OTPFEc169fHy2oLSMjo4I1a9bsvHHjxqjc&#10;3Nyu0dHRngcPHlwyZcqUs9bW1ukUCgVHjU9OTnYU5h69f/++u46OTqmGhkalhoZGZb9+/Z4FBQUt&#10;joqK6itsgg4CgUC/o6QeAOi76uvrldavX7+N7PBlIs2cOfMUyn5xcbE+avykSZPOSfJ6Fi5ceAjl&#10;LyMjw6qj7i2O45ScnBzTt2/f2qL6oRKehQsXHlq6dOkBJyenJNRsnqAKDAzcgopl0aJF/4rrg0zy&#10;8vJNP/KLDiAQCPQrSuoBgL7PcjEYjFhxHqKmpqY5ZH5MTEzyxBkvjC5cuPAnKt5Tp07NbK/7WV9f&#10;rxQVFdV3+/bt63x8fO5wy1tQKBQ8NjaWQTTuwIEDS9s72eFKRkamFVUqobW1VaZPnz7P28s/lUpl&#10;h4WFTZb2bx8EAoF+N0k9gN9dra2tMl5eXpGSeJjW1NSoonyNHz/+Emp8aWmpjqSuKzc3tyvKF9kM&#10;naDizmadO3du0vz584/Y29u/Rs1IBQQEHCeytWzZsv0dlXhhGHltr8rKSg1LS8sPkvZrYmKSFxcX&#10;5ybt3z4IBAL9jpJ6AD+zGhsbFUpKSvTaislk0oWxERAQcFyQh6WGhkalubl51ogRI27b2tq+1dXV&#10;/cqbYKSlpdmgfAUFBS1G+bh9+/YISd0bHMcpurq6X4l8WVlZZYhjPzY2ljFixIjb2traZcIkHZaW&#10;lh+IbPr5+V2VVHJjamqaY2tr+5asH9nMX0lJiZ4k45o8eXLYt2/f1KX9twMCgUC/q6QewM+kpqYm&#10;+Rs3boyaNGnSOWtr63QFBYVG3gebtrZ2Wd++faOOHTs2l2wDOVnBTDqdzpwxY8bp169f2/ObGWlq&#10;apJ/8eJF70WLFv07fPjwuxUVFZoof6jN4xiGcdauXbtDkvfL19f3JspfVVVVJ1FtE1WYF0R1dXXK&#10;/GySVZ8nkrq6+reBAwc+/uuvv/65d+/esPLyci0Oh4NVVFRokp0QoKGhUSnITOPDhw8HW1hYfBQl&#10;PhqNxho+fPhdshcwQCAQCNT+knoAP4Nqa2tV1q5du0PYje9kR6hMmzbtDGr85cuXx0nyOlpbW2Xa&#10;lqTgVZ8+fZ5L0t/u3btXoa7v4cOHg0W1PXv27GBRkhAqlcomWpLt3LnzF7LxdDqd6eDgkDJv3ryj&#10;oaGhU9+/f98dlWCfPHlyFplNQV9saG1tlTl8+PACQWbSrKysMmbPnh0cEhIy/cuXL52l/TcEAoFA&#10;oO+SegA/snAcp5w5c2aanp5eiSgP+V69er1E2TcyMiogGjtlypSz7fF6vqenZzSRT0VFxQZBl0pr&#10;ampUIyMjvUpKSvSI+rx8+bIX6v5s3Lhxs6jXceLEiTnCfBdGRkYFY8eOvRIaGjqVn72WlhZZotIL&#10;ioqKDXv37l0hSrkNNptNdXV1jSeLLyIiYoAwdr98+dI5MjLS6/bt2yN4lZeXZyLtvx0QCAQC8ZfU&#10;A/hRVV1drTZo0KBHoiRcXMnLyzcRFbgsLCw0RI29ePHihPa4rtWrV+9C+U1JSXHgHYPjOOXjx48W&#10;oaGhUwMCAo7b2NikcZMUZ2fnRKIEsbGxUYFOpzOJfHl7ez8R9TrS09OtiezKysq2MBiM2OXLl++7&#10;evWqX1FRkQGZPdTLAOLuR0tJSXEgO8fR0dExmawYKggEAoF+fkk9gB9RTCaTLm7SxVViYqIzPx/P&#10;nz/vgxoXHh7u3x7XdvPmTV+U38OHDy+oq6tTfvbsWb+tW7duGDZs2D0NDY1K1BjUpn5nZ+dEonGq&#10;qqo1ohZSxXGcwj2M29DQsHDs2LFX9u/fvywuLs6tublZTlh7qO+jf//+T8W972R1zTBMvKVXEAgE&#10;Av0comO/GDU1NWppaWm2OI7/1zmUFAqFY29v/0ZFRaWOzMbKlSv3Pn78eBBZPxkZGaadnV2qgoJC&#10;E4ZhWFlZmc6HDx+6t+1TUFBg7OzsnMQ7lkajsVG24+Pj3fz9/a+QxSAsZOcorl+/fvvixYv/5b1/&#10;KF6+fOlpY2Pzjl+bu7t7bFJSkjO/ttraWtXMzEyrHj16pAvqiwuFQuFcuXLFv7KyUtPAwKBY2PG8&#10;EB2OjWEYpqen91Vc+1u2bPnr6tWrY0tLS3X5tTs6OqYQ3UMAAADgF0LamZ8klJWVZb5nz56Vffr0&#10;eY6q4aSgoNA4ceLE8xcuXPiTaHns48ePFmTHrEyYMOFiYWGhIYvFovGOLykp0YuMjPTatm3beg8P&#10;j1efPn3qxs9PRUWFJsqHvLx8U3u9hdatW7dPKN/CClUb6/Lly+NQY4ODg2dL+/fD4XCwbdu2rSeK&#10;cfny5fsk4eP8+fMTZWVlW1RUVGo9PT2jly5deiAoKGhxYWGhobSvHwQCgUAdI6kHII6ePn3a38PD&#10;45UoycL8+fOP8LP5119//YMaFxQUtFhSm967d+/+HuVLTk6ueePGjZu/fv2qK8n7NnHixPOSTLym&#10;TJlylshXfn6+MWrs9OnTQ6T9O+Jw0PXUdu/evUpSfr59+6YOB0mDQCDQ7yuBl5N+JBobGxXnzp17&#10;3MvL62lMTIyHKDaOHz8+t6SkpDPv59HR0b2Jxnh6er5ctGjRIQqFwhHFJy/u7u6xqPaWlha5f/75&#10;Z2OXLl3yZs+effLSpUsTHj16NLi6ulpdHL9ky42Coqen93XUqFE358+ff5Soj5GRUaG+vv4Xova4&#10;uDiGJGIRl8LCQiOiNkksNXJRV1evVlRUbJSUPQAAAOAnQ9qZn7B69OjRoK5du+ZiEpip4S0t0Nzc&#10;LIeqc7Vt27b1kryWqKiovqLETaVS2Y6OjskrV67cc+/evWFkRwXxKiUlxUFYnzIyMq0uLi4JS5Ys&#10;OXjp0qXxeXl5JoLO/JFVXq+srNSQ9u+qR48e74jie/Lkibe04wOBQCDQryGpByCMHj9+PBBVnkBY&#10;zZkz50Rb+0VFRQao/uLUneInHMcpI0eOvCXudVCpVLaLi0vCmjVrdhYUFBiR+WUymXRFRcUGlE0D&#10;A4MiPz+/q3v37l0RExPj3tTUJC/qde7bt285ytf9+/eHSvu3paamVk0U38ePHy2kHR8IBAKBfg11&#10;qLPm5mY5Uc+Je//+fXcVFZVaQZMRGo3GMjExyTMwMCgi2izv6uoa39ZHeXm5Fspmv379nkn6nhQV&#10;FRkIWxEfJXl5+abg4ODZZLNRffv2jSKyIScn19zS0iIrqWuMjY1loGIODAzcghpfXV2tFhERMeCf&#10;f/75a8iQIQ+MjIwKJD0LJSMj08obV/fu3d8fPHhwSXsUsgWBQCDQ76l2Nd7S0iJ7/fr10XPmzDlh&#10;ZWWVwU2A/vnnn7+EsdPY2KhgZWWVQZZ0WFhYfDxw4MDShIQEl7YVxltaWmTz8vJM4uPjXVeuXLlH&#10;R0enFMMwjoODQwqvL0NDw0KUj/aotXTv3r1hsrKyLZJKvjDs+zE0qIKc69at244an5CQ4CKp62tu&#10;bpZDXZ+Xl1ckty+bzaa+f/++e0hIyPTZs2cH9+jR4x2/xNnd3T1Gkt/B8uXL9/n5+V0dN27c5cOH&#10;Dy/IzMz8Q9gDz0EgEAgEIlO7GcZxnOLm5hbH70Hr6OiYLIytFStW7CVLNPr06fNc0ONcGhoaFE+c&#10;ODEnPj7elbfN398/nMzXzJkzTwlSDV0YZWZm/tGzZ89USSZfqDIPd+7c8UGNPXjw4BJJXh/RbwHD&#10;MI6ysnIddzarU6dOVYJenziHbINAIBAIJA21m2EcxylaWlrl/B6YNBqNJegr9cXFxfpks0H+/v7h&#10;knpF/+DBg0sEffC7urrGb968eWNUVFTfN2/e2Im7PFdTU6N6+PDhBaiN3sLqypUrY/n5Kisr00aN&#10;Gzdu3GVJ/h6WL1++T5JJJYZhnMePHw+U9h8QCAQCgUDCqF2NDx8+/C7RQ/P58+d9BLFBtiTm7NYr&#10;RTwAAA+bSURBVOycKMn9SAUFBUZkBVSJpKio2ODt7f1k27Zt62NiYtxFjYvNZlOTk5Md9+zZs3LY&#10;sGH3xNkD1rlz5y9ES2bm5uZZROOMjY3zJflbuHr1qp+kE68fpfgqCAQCgUCCiu+HVVVVnR4+fDj4&#10;33//XXTixIk5olbWRlUD37Fjx1qy8SwWi6avr1+MevjGxcW5SfqmTJ8+PUQSiYGiomLDokWL/i0p&#10;KdETJx4mk0lPSEhw2b59+7oJEyZc7Nu3b5Qwb3dGREQM4Gd3ypQpZ1HjiouL9SV1T8neGBVFd+7c&#10;8ZH2HxAIBAKBQMII43A4WE5OjmlwcPDs6dOnh/Crpk6n05miVO9+9uxZP6KH5ogRI26TjY+JiXFH&#10;PXg9PT2j2+OmfPv2Tf2PP/7IlFSCoKSkVL9t27b14pRk4FVVVVWn06dPzyBazm2r9evXb+Nn49ix&#10;Y3NR465duzZGkvfVyMioQJz72KVLl88TJky4GBQUtDgpKckJ3jYEgUAg0M8m7M6dOz6o8w3bavv2&#10;7euEMV5XV6dMpVLZ/Gxpa2uXkT04N2/evBEVz9GjR+e1140pKCgwMjMzy5bkDI2lpeWH/Px8Y0nG&#10;+enTp26mpqY5KL99+/aN4jc2NTW1J2rcihUr9koy1nHjxl0W9F4pKCg0enp6Rq9evXrXzZs3fcWd&#10;NQSBQCAQ6EcQpqenVyJM8iDsLIi9vf1rIls5OTmmqLFjx469goqF31uJktS3b9/Ux4wZc02SyZeD&#10;g0OKpMsUfPr0qRtqX5qiomIDv3EsFoumrKxcRzRO0iUb/v3330VEvrp16/Zp4sSJ5w8dOrQwOTnZ&#10;EVUKAwQCgUCgn1Wkdat4JS8v3yRMjaf58+cfIbIVFhY2GTUWlbRhGMbJy8szae8bhOM4JTw83F+S&#10;pR727NmzUtJxkr0JSTS76OXlFUk0RtKFVOvq6pSnTJlyVktLq7xPnz7P165du+PWrVsjS0tLdaT9&#10;hwACgUAgUEeIdFaJn3R0dEo/f/7cRRAH586dm0RkZ968eUdRY7t06fIZFYeka2mhhOM4JTk52XHN&#10;mjU7XV1d4xUUFBqJllHJpKCg0FhWVqYtyfh8fX1vohIoosQrMDBwCyrW9p5VBIFAIBDodxKVwWDE&#10;YUJSVlamM2zYsPvV1dXqZH1R9uPi4hiosY2NjYqodiqVipP5lxQUCoXj6OiYsnPnzrXx8fFujY2N&#10;ijU1NWoPHjwYumLFin09e/Z8K6itpqYmhQsXLkyUZHzZ2dnmRG1ubm7xFAqFw6+N7Psn+44AAAAA&#10;ABAckRIvDMOwzMxMKz8/v2tMJlMG1a9bt2652tra5fza0tLSbOvr65WJxtJoNDbKdl1dnYpg0bYP&#10;ysrK9UOGDHm4d+/elampqXb5+fkmBw4cWGZra5tGNjYxMdFFUnEkJyc7ZWRkWBO19+7dO5qozc3N&#10;LR5lGxIvAAAAAJAcVHt7+zeysrKt/BqJZkm4PH361Gvu3LnHORwOhagPhULhECV3OI5Tk5KSnInG&#10;Kisr16P8FxYWGqHaOxpjY+OCpUuXHkxKSnL29/e/guobHx/vJgmfFRUVWuPHj7+M6uPl5fWUqE1D&#10;Q6PK0tLyI1F7cnKykzjxAQAAAADw/6HKycm1ODk5JfNrVFRUbOzfv/8zlIGQkJAZO3fuXIvq4+7u&#10;HkvUFhsb607UZmBgUIyy+/HjR0tUu7SQlZVtPXfu3GQjI6NCoj6fP3/uWlZWpsP9N4fDoaxbt27H&#10;rl271rx8+dITx3EqykdxcbHB7t27Vzs5OSV/+vTJlKifq6trAmrGC8OIvx9dXd3SzZs3b0KNBQAA&#10;AABAcOgY9n2fD78EqKGhQWnmzJmn375927OyslKTyMj69eu3d+vWLXfcuHHh/NpF3edlYmKSjwr+&#10;3bt3Nqh2aSIrK9vaq1evV5cuXZpA1KempkZNR0enDMO+3+u2CWznzp1LfHx87urq6pbq6el9NTY2&#10;LigvL9dOTEx0SUxMdHn9+rUDWQxqamo1oaGh08hmLqdNmxaalpZmi+M41cTEJN/BweG1p6fny169&#10;er2i0+ksYa4bAAAAAABi/pN4EXXIyMiwPnfu3ORhw4bdRy0pTp069ayhoWGRh4dHDG+bk5NTMp1O&#10;Z7FYLDpvW3x8vBuHw6HwSw6sra0zUMFLarmuvTA2Ni5AtauoqNRx/1tJSalBQUGhqampSQHDMKyk&#10;pKRzcHDwHFF9U6lU/MqVK/7du3f/QNa3d+/e0bCkCAAAAADtDxXD0InX8+fP+w4ZMuThX3/9tQVl&#10;qKWlRc7X1/cWv2UvRUXFRqK3/iorKzWJ3sizsbF5h/L59u3bnhUVFVqoPtIkMzPTiqjN1NT0k56e&#10;3lfuvykUCkeYNyNR0Ol0VkhIyIyBAwc+kYQ9AAAAAAAkAxXDMExfX/8L0exMYmKiS319vfLGjRv/&#10;GTZs2H2UsYqKCq2hQ4c+qKqq0uBtE2W50c3NLR5VMoLD4VBu3LgxGhWTtKioqNB6+vSpF1F7nz59&#10;XvB+RrYXSxB69OiRHhkZOWDq1KlnxbUFAAAAAIBk+c8GbqLEiMVi0WNjY91pNBr7woULE8mW/7Ky&#10;sixGjRp1s6WlRa7t56JssFdXV692dHRMQfk7d+7cZFS7NKioqNDy8vJ6iqpDNmjQoMe8n/n5+V0T&#10;1aeiomLj0aNH56emptrxS+oAAAAAAJA+/0m8UInRq1evemHY983a9+7dG87dEE5EdHR0b94yE6Ju&#10;sB86dOgDlK9Xr171as+9Xlu3bg0cP3785YiICO/i4mIDVF8Wi0UPDw8fZ2dnl5qWlmZL1M/Kyipz&#10;zJgx13k/d3Z2Tjpw4MAyQ0PDIkFi09TUrJw4ceKFiIgI79LSUt158+YdI6t9BgAAAACA9KBwON/3&#10;tCclJTm7uLgk8us0YMCAyIiICG/uvxMTE1369u37nLsRnIi9e/euXLFixT4M+74saGBgUFxSUtL5&#10;f4KgUDjV1dXqqqqqtbxtb9++7WlnZ5eK8uPh4RHz8uVLT7K391AkJSU5+/r63tq6dWvg9OnTz3A/&#10;19XVLW1b9sHFxSVx6NChDzp37lzC/ay2tlY1JSXFMSIiwhv19ieGfX/bMS4ujuHg4PCaqA+bzaY9&#10;f/68b3FxsUF2drZ5aWmpLrdNRUWlzsXFJdHV1TXBxMQkX5xrBgAAAACgg+GeHdTS0iIrLy/fhPE5&#10;r09FRaWWxWLR2p41dP369dEUCgXn158rCoWC3759ewR3DOpcyIiIiAH8zjTCcZxiZ2f3BuUHwzBO&#10;aGjoVFHPTcrIyLDS1NSswDCMw2AwYtu2WVtbp5P5FkZHjhyZL+1zokAgEAgEAklH/1lqlJWVbSUq&#10;pFpXV6fCeyTN6NGjb+zZs2cVSVJHmThx4gXu232ozeNEy40UCoUTGBi4FeUHwzBsyZIlQahCokRE&#10;R0f37tWr1yvuTFVCQoLrt2/fOnHbiWYBRWHWrFmn5s2bd0xS9gAAAAAA+Ln4r+rowu7DWr58+f6A&#10;gIATKAf19fXKo0aNullbW6uKSrxQFexHjRp1k6weVU1NjZqLi0vio0ePBqP6tY1r7dq1O/v37/+s&#10;baKF4zg1JibGg/tvsrMMBUFFRaVu3759K4KDg+fA0iAAAAAA/Ma0nf66cePGKIxgiWzq1Kmh/KbM&#10;mEwmfdCgQY+IxnE1cuTIWywWi6ahoVHJr11dXf0bm82mEk3NXbx4cQKZD+z/ljfnzZt39MOHD5Y4&#10;jlPa2mhubpZ78uSJ9+rVq3cZGhoWEtnYv3//Mu6YyspKDVVV1RpBfPOqU6dOVevWrdteXl6uJe2p&#10;TRAIBAKBQNLXf/2jpKREjyiJMDc3zyIyUlNTo2pjY5NGlohs27Zt/ejRo68TtWdmZv5B5APHccq4&#10;ceMuC5P4aGlplQ8dOvT+9OnTQ4YPH35XSUmpXpBxR48endfW9/Xr10d36dLlsyBjNTU1K2bNmnUy&#10;NDR0an19vZK0v2AQCAQCgUA/jv7zViOXbt265X7+/Lkrv9mx8vJybS0trQp+bQUFBcaurq4JX79+&#10;1ePXjmHfj7Hx9fW9RVT09PTp0zNnzJgRQjS+rq5Oxc3NLR5VEV5ctLS0KtLT03vo6uqWtv2cw+FQ&#10;cnNzuz148GDou3fvbIqLiw3k5ORajIyMCg0MDIrl5ORarKysMnv37h0tJyfX0l7xAQAAAADwE8Ob&#10;if35558XMILZnLt37w5HZXHJycmOioqKDUTjsf9bCiRqmzlz5imyTDEnJ8dUS0urHOVDVGlpaZVn&#10;ZGRYSTsbBoFAIBAI9GvqvzbXY5johU4xDMMcHR1TLl68+CdqAzkHcdA2mX0M+37G4b1794a3PedQ&#10;EsydO/d4enp6Dysrq0xJ2gUAAAAAAOAiVOKFevOQy8iRI28fOHBgmSjBZGZmWlVXV6uT9XN1dU14&#10;//79H/PmzTsm7luCFhYWWU+ePBl47NixebzLiwAAAAAAAJLkf/Z4MZlMGTU1tRp+VemVlJQaqqur&#10;1el0OgtllMPhUBYtWnToyJEjC4QN6NGjR4P5nWNIRGpqqt2KFSv2PXv2rL+gY+h0OmvEiBF3fH19&#10;b40fP/6yjIwMU9g4AQAAAAAAhOV/Ei8Mw7A+ffq8iI6O7s1vwOvXrx3s7e3fkBlmsVj0kSNH3n7w&#10;4MFQYQLauHHjP5s3b94kzBgMw7C0tDTbGzdujH779m3PiooKLd52VVXVWnNz8+yePXu+9fb2jhD0&#10;PEQAAAAAAABJQef3obu7eyxR4hUbG+suSOJFp9NZly9fHt+7d+/o1NRUO0EDEmSfFz9sbW3TbG1t&#10;00QZCwAAAAAA0BH8zx4vDBNvg31bVFRU6u7eveujr6//RdAxKSkpjoL2BQAAAAAA+Jngm3ihjskR&#10;dkbK0NCw6Pr162MUFBSaBOlvYGBQLIx9AAAAAACAnwW+iZeOjk6ZqanpJ35tubm53UpLS3WFceLm&#10;5hZ/69YtX7LCoioqKnV79+5dKYxtAAAAAACAnwW+iReGSW65kcvAgQOfPH361KvtYdd0Op3l6OiY&#10;snDhwsMXLlyY+Pnz564DBw58IqxtAAAAAACAnwG+m+sx7Hvidf78+Un82uLi4hi+vr63hHXm4eER&#10;k56e3uPjx4+WTCZTxsLCIkvQJUgAAAAAAICfHcLEy93dPZaoTdQ3DzEMw2g0GhuqwwMAAAAA8DvC&#10;t44Xhn2vw6Wurl7d0NCgxNsmLy/fXFtbqwqFRwEAAAAAAASHcI8XnU5nubi4JPJr69mz51txj+oB&#10;AAAAAAD43SBcasQwDPP397/y6tWrXnL/b+zsPzU1Na9bWloe9/Ly2ubi4rKHmZn5L70cOQpGwSgY&#10;BaNgFIyCUTAcAACIcDwJlybnWAAAAABJRU5ErkJgglBLAwQKAAAAAAAAACEAAI8tiHEhAABxIQAA&#10;FAAAAGRycy9tZWRpYS9pbWFnZTgucG5niVBORw0KGgoAAAANSUhEUgAAAQIAAABdCAYAAABO4GjG&#10;AAAABmJLR0QA/wD/AP+gvaeTAAAACXBIWXMAAA7EAAAOxAGVKw4bAAAgAElEQVR4nO1dd1hTSde/&#10;KbTQm9IsgNIEEUGaDUVREStWeG2oiL2xuoKAiuzqo6IL9gI2QHd1LYiKDXEVgoAgSBUQBClLk9BL&#10;7v3+8M1+2byZuclNIJb7e57f8yS5M+ecW2Yyd+acMxQMwxASJEh8W2Cz2bSkpCRHDrOzsy3q6uo0&#10;mpubFWk0GltVVbVRX1//g4ODQ/KyZcsujRw58g1MHoXsCEiQ+HbQ1tbGOHbs2JYTJ06sr6ys1BGk&#10;Dp1O70lLS7OxtLR8CypDFZ+JJEiQ6C2gKEq9ePHicmNj4wJ/f/8QQTsBBEGQnp4eemRk5ApYGbro&#10;JpIgQaI30dLSouDh4REdGxs7g6iM58+fO8GOk68GJEhIEJ8+fdJtb2+XGzJkSBG/4yiKUt3d3W/e&#10;vn17tih6aDQam8ViKTEYjDZ+x8kRAQkSfYTOzk6ZjIwMq+TkZAcmk2mfnJzsUF5ePkBaWrorPz/f&#10;RF9f/wNvnZCQEH9BOwF1dfV6ZWXlps+fP6s0NDSocR9js9m0srKyQaampnl8K2MYRpIkyV7gx48f&#10;B1y/fn3B1q1bQ+3t7ZOlpaU7EQTB+HHXrl2/8NbPy8szoVAoKKgOgiCYjY1NakRExIqSkhJ9FEUp&#10;nLptbW1yTCbTLjQ0dOukSZMeDxgw4GN1dXV/kK0Sv1gkSX4PbGtrk3v58uXow4cPb3d3d7+ho6Pz&#10;CdaAeWlra5vCK3P9+vXHYXUCAgL29fT00MRhPzlHQIKEkMAwjFJWVjaIM7xnMpn2GRkZVt3d3VJE&#10;ZdLp9J6Ojg5ZGo3G5vxmYmKSX1BQYMyv/IwZM2Lv3Lkzi0KhiKUBk3MEJEjgoK2tjZGenm7N/W5f&#10;XV2tJU4dPT09dBaLpaSqqtqIIAhSU1PTH9QJIAiCzJs374a4OgEEITsCEiSACAsL23T58uWlmZmZ&#10;I9hsNq03dY0bN+6FiorKZ873nJycYbDySkpKLHHqJzsCEiT4oL29XW7z5s2/9YZsBQWFFmtr6/RR&#10;o0al2travh41alTqoEGDyrj/4blfEfghMzNzxOzZs2+LyyZyjoDEDwUWi6UUHx8/JTExcXxqauqo&#10;tLQ0GxkZmc4XL16Ms7GxSeOUa21tlVdQUGgRh05jY+MCZ2fnp5yGb2xsXIDX0MvLywcMHDjwI+i4&#10;np5eRXp6unW/fv3+FoeNEp9tJUmyr1hVVaU1dOjQQoTPDPyePXuCeMsLO/MPYmBg4F5hbUVRlIKn&#10;38DAoDglJcVWHNeGjDUg8cOgqKhoyPv374fyO5acnOzA+9uECRMSYPLodHqPnZ1diq+v72EZGZlO&#10;UDl+svFAoVAwR0fHJFiZkpISAzs7uxQ7O7uUo0ePbs3IyLDq6uqSFlYXgiDkiIDkj8OWlhZ5Go3W&#10;g/D5d1VRUWlks9lU7vLx8fEu3GXk5eVbJk2a9Hjv3r2Bz549m9Da2srglHV0dHzFTy6CIJiysvJn&#10;XtmC8OLFi8tAMkGk0+ndw4cPf7ty5crz58+fX5mdnW3O7WgEosRvDkmSgrChoUE1JyfHLCcnx6yw&#10;sHAoUTkjR45MBzWi3NxcU+6yKIpS9u/f7x8aGro1NTXVpru7mw6Su23btiOwBvru3bthwtra2trK&#10;GDhwYJmwnQEv9fT0yrds2XI0JSXFFtQpSPwGkyTJj3V1deqvXr1yDAoK2uPg4JBEpVLZ3A+3hYVF&#10;VnFxsYGwcjds2BAOajAXLlzwImrv77//Ph/WGM+dO7eKiNzExMRxeG7GwnDs2LEvCgoKjHj1SPyG&#10;kyTJy6ioKA9BHn5tbe3KsrKygcLKBslbvXr1WaI2l5eX68FsXbly5Xmisg8cOLBTXB0BgiAYg8Fo&#10;5e30JH7TSZLkZllZ2UA5Obk2QR9qY2Pj/Lq6OnVB5X/48GEwSJa5uXm2KLbr6upWgGSbmZnlEJWL&#10;oijl5MmTaxkMRqs4O4SIiIgVHB0Sv/Ekv2+yWCzFx48fT9qzZ0/Q5MmTHw0YMOBjfHy8C6j8mzdv&#10;rIR9oMePH/+8s7NTWhB7UBSlaGlpVfGTQ6FQ0KamJiWi5+ru7n4DZmdjY6OKKNcyNzfX1NnZ+Yk4&#10;Rwac1wSJPygkvy+WlZUNjI6OXrx+/frjI0aMyOB9t0cQ/pF2HHZ0dMjAwnVB9PLyuiDI7DiGYcic&#10;OXP+BMl5/PjxJKLnfujQIV+YjQ8fPpwijmtcWFg4dO/evYGWlpaZonYGEyZMeIZhZEdAUgR2d3fT&#10;09PTR4aFhW1cuHDhNT09vXJBHj4KhYLW1NT0A8m1t7dPJvJQHzx4cIcgdsMabHBw8G6i1+Ply5ej&#10;Yfbxc1oSlfX19WoPHjyYGhwcvHvmzJl3tLW1K4W9btnZ2eYSf5hIfjtsampSio+PdwkMDNzr7Oz8&#10;RF5evoXoP1FcXJwrSM/WrVtDicikUCjorVu3ZuOdB6zBurq6xhG9Pm1tbXJ0Or0bJHvKlCkP++I+&#10;lZaWDjpy5Mg2QUcM4eHhGyT+cJH8+vnbb79tGj58+FtxLmPBltPwluJgZDAYrenp6SNh59Pe3i4r&#10;JSXVxa++mppavaCvGPxoY2OTCrKNn9NSbxJFUcrVq1c9ZWVl22HXzMPDI0riDxnJr5uvX78eJa7G&#10;zyGdTu9+9uzZBJBO2FKcqalpLl6HpKOj86miokIXdl52dnZMUH1+6+yCEuangCAIlpOTY9bX9/Dh&#10;w4dTYDbp6+uXkLEGPyBaW1vli4uLDQXJqFNcXGwoqj5NTc3aWbNm3Tl48ODOly9fjmlublaE+fHr&#10;6elV6OnpVfA7xmKxlIKDgwNg+iorK3Vmzpx5t7W1VR5UxsHBIRl0jEhsAAf29vZM2HEmk2lPVDZR&#10;uLi4PNLR0akEHS8vLx8g8X8ckr1LFEUppaWlg2JiYhZt2rTpt1GjRr3mvMcOGDDgY1ZWlgWsPmzd&#10;HUQzM7Oc1atXn42MjFxeWFg4lMhQe/78+b+D5GdlZVnAjnM4Z86cP0FD8evXry8A1fPx8TlF9HoX&#10;FxcbwGxatWrVOUk8B25ubrEgm6hUKlviDyrJ3mF2drb5kiVLLuPNIjs6Or6CyYGtuyP/HeY7OTkl&#10;+Pn5hcTFxbk2NDSoisP+0NDQrSCd4eHhGz5//qxsYGBQjNcZ7Ny58wA/+R8/fhwAqmNpaZlJ1G4U&#10;RSmampp/g2QPGzbsnSSehzFjxvwFssnKyuqNxB9YkuLnw4cPp8Bmr3lZX1+vBpMHW3dXVFRkiSuT&#10;LjeTk5PtQTrnzZv3B4ZhSGpqqo0g58ntQcdN0HInlUplNzc3KxC1fcaMGXdBtlAoFPTz58/Kffk8&#10;fP78WRnmrbl58+Zj5BzBdwY2m03z9vY+29PTI3AaupSUFDvYcdh7b3NzsyJefj0isLKyypCWlu7i&#10;dywhIWECiqJUGxubtOPHj2/Ak7VmzZoziYmJ43l/B8X7oyhKTU1NHSW81V8Au14YhlFev35tS1S2&#10;sMAwjLJ+/foT7e3tcqAyY8aMeUl2BN8ZUlJS7D5+/DhQmDp4k2OwiTVB6hOBjIxMp7W1dTq/Y/X1&#10;9ep5eXmmCPKlkfv7+4fAZHV3d0vNmTPnFm/jtrOzSwHVEWVSD2/CkOj1Sk1NHZWVlTVc0PIVFRV6&#10;np6eUVFRUZ6gMpqamrXTpk17IPFhLEnx8sSJE+sQAV8JOJw0adJjmEw8R5mlS5de6o1zgcX4nzp1&#10;yodTjs1mUwWZPNTS0qr6+++/NTn1EhMTx4HKzpgx4y5Ru1ksliI/12oOp06d+kBYmS0tLfIcmRYW&#10;Flm+vr6H7t69O6O4uNigpaVFHkVRSk9PD62oqMjwypUr/1m6dOklQYK3Tp8+vQbDMETiD+6Pyvr6&#10;erXXr1+PYjKZdiwWS1Fccn/++edf+d1wmBegIO/5MEeZoUOHFvbGNfrjjz/mgXR6enpe5S7b1tYm&#10;B/MN4NDFxSW+o6NDhlMH5Fikqan5tyiORcOHD38LsoGIY1FraysDdl5SUlJdsM6HH1esWBHBOUeJ&#10;N4gfgT09PbSsrCyLM2fOeC9fvjzS2Ng4n/uGMBiM1l27dv0iDq8z0D/j0qVLL8EeiuzsbHOYXDxH&#10;mdraWg1xX7eKigpdkL4hQ4a85y1fVVWlJUhGH+7lQdhselFRkSFR2729vc/AbMjLyzMRVubgwYM/&#10;CNPQYXR0dHzF6RAxjOwIepWZmZmWLi4u8YqKiixBbg5oqUsYWllZveEn++zZs6thWXHPnj27GiYX&#10;ltADQRAsNjbWDVafuzP08vK6EB4evkGQ8xkwYMBHkE7uYT6HWVlZFoJc79DQ0K0YhiG7d+8OBpW5&#10;cuXKf4jeh4iIiBUw/aCVDBgXL14cLY5OYMGCBddbWlrkuWVLvLF8r2xvb5c1MjIqEPYmMZlMO6I6&#10;URSlKCgoNPOT++jRo8mwePkVK1ZEwGSXlJTow+z28/ML4S5fW1urce/even+/v77nZ2dn/DaJSUl&#10;1SWIz8GCBQuuC9v5xMXFueINk2VkZDpyc3NNY2Nj3UBl1q9ff5zovcjLyzOB6SeSDeny5ctLROkA&#10;TExM8mJjY934vfJIvMF8a2xsbFR5+PDhlKCgoD1Pnz6dCCr36tUrRyI3y8bGJpXounx1dXV/kNzC&#10;wsKhsPBbExOTPJhsFEUp/fv3r4bZffLkybVLly69BNo7gJe///77fLxzOnr06BZQfX9///2geuHh&#10;4Rvw9A8dOrTw3bt3w0CxCyNHjkwn+pyw2WyqiopKI0g3kWxIHR0dMhYWFlnCPlOjR49+GR0dvRj2&#10;XEm8YX3NZLPZ1Ly8PJMLFy54rVq16tywYcPecV9gbW3tyq6uLil+dSsrK7WJ9txHjx7dQsReWHht&#10;e3u7LF68PN4/9KxZs26L8o/Ey02bNv2Gd05MJtMOVH/ixIlPYXXx5jUQ5EsyT1tb2xR+x2g0Wg93&#10;ynJhOWXKlIcgvUSzIbW3t8tGRUV5uLu739DX1y/hXc2hUqlsAwOD4gULFlw/deqUj6A5HSXe2L4m&#10;slgsxadPn04MDg7e7erqGqeqqtqA9yA9efLEGSRv0KBBpUQaiLy8fEtpaekgYe0H5cHX1tauxDD8&#10;ZcAHDx5MhckXdxLNhQsXXsM7p87OTmkZGZkOfvUVFBSaYf9y3d3d9KlTpz7AswOWUCUxMXEc0ecp&#10;KChoD0yvKNmQOOzp6aHV19er1dbWajQ1NSmB/pjw+MM6FGEYRikuLja8cuXKknXr1p0cMWJEpoqK&#10;ymdnZ+enAQEBwffv33dtbGxUxZOTlJTkCDoGc8QZP358oqysbAe/Y62trfLr1q07iWEYRbCz+YKi&#10;oqIh/H4fNGhQGYIgiJycXLuVlVUGqL6ojkXCYsyYMS/xykhLS3eBHItaWloUcnNzzUB16XR6z/Xr&#10;1xeam5u/g+moqKjQAx37Gh2LuEGj0dhqamoNGhoadUpKSiwpKaluQoIk/S/cl6ypqel34MCBnbNm&#10;zboNCwwRhkuWLLkM0nfs2LHNoHrGxsb5ISEhfjDZ165dWyjM+S1atCiGn5xFixbFcMps2rTpN5C+&#10;yZMnP4LJb21tZYB2CsKjkpJS06RJkx4HBATsi4uLc8WLb+Dm9u3bD4Pk4q12YNiXjD39+vWrIWL3&#10;7NmzbxF93hoaGlRhsqdNm3Zf0m2CQ4kb0Ffs7OyUBi2tiUJYyGpKSootrG5VVZUWr08BN/v3718t&#10;TDQfyOmHe1kyOjp6Mayx4vkywHYK4qapqWmul5fXhbNnz67Ozs42FyUw6caNG+4gPXirHRwymUw7&#10;vEw9/KilpVUlimORiYlJHkg2LIlrX1PiBoiDHR0dMsnJyfahoaFb582b98fs2bNv8aa3Li0tHSSO&#10;hk+j0XpGjhyZvmHDhvCoqCgPWEOFvd8iyJe8fU+fPp0I0ydo/DqKohRlZeXP/GRwu+Pi5RfA25pr&#10;/fr1x2H1o6KiPERN283LT58+6cA6HEHlwHIQwPjhw4fBRG1fsWJFBK88XV3din379gVUV1f3l3Tb&#10;4VDiBhBhZWWl9s2bN+f6+voecnR0fMWvsfE6bLDZbCqoocCorq5e5+bmFhsSEuKXkJDgxOuIgUfY&#10;5pgBAQH7MAxDPDw8omA2PH/+fDyentraWg1Q/fv370/jlMPLL4C3NdfVq1c9YbbiORYRJcxjUJiO&#10;Z//+/f7CPgMxMTGLiNpdWlo66PDhw9sPHz68PS4uzlXYnZn6ihI3AI+clNnh4eEbPDw8ogR1s5w/&#10;f/7vvLJcXFziYXUoFApqbm6e7e3tfSYyMnJ5QUGBkSjDQgyDB85wgn0qKyu1lZSUmkDljIyMCtrb&#10;22VhemDx+7x58mbPnn0LVNbLy+sCTA9eBh5exyJxceHChddAOmEbpvASRVHKkiVLLgvTEYjiWPSt&#10;UOIG8LK2tlYjNjbWbdeuXb84OTklEN3mibNkxk285ZykpCQHcZ8PLHCGO9gnLCxsI8w2zugBxCtX&#10;rvwHVJd3FHPw4MEdoLJ4W3PhZeDhbJghbsImXoXdL6Cjo0MGNlLjZW9FV35NlKhybv/zZcuWXSTi&#10;kgsjd1AFhuFnc+WEZIqTeJtjcnIGdnd302GTmVJSUl2w93dQJ6ehoVHLWxYWfosg+EPtmTNn3gHV&#10;lZeXb4FtH06UsIlXImG95eXlerDYC27evn17liTbSV+wT5Vxu+dOnjz5EWw4LCoZDEYr7wOJt5yz&#10;bNmyi71x3jCHFe7lLyaTaQdL1e3o6PgKNKvv6el5lV8dGxubVN6yra2tDJhjEd7WXL/++uvPsOuY&#10;kZExQtzXEDbxqqqq2kAkcrOqqkoLtAkIg8FonThx4lPYRizfE/tMUUtLi7woO+MIQl1d3Yp58+b9&#10;ERoauhUUVmtqapoLqm9kZFTQG+c+b968P0A6eZe/1qxZcxp2jidPnlzLTwcoFt/d3f0Gv/LW1tZp&#10;IB14Q+3nz5+PJ2KjqBw9evRLkM78/HxjIjJZLJbiwYMHd/j6+h7y9fU9FBIS4vfy5cvRgm6q+r2w&#10;zxTBloCIkE6nd1tbW6dt3LgxLCYmZlFZWdlAQSb2vLy8LsDkCrPFtqA8cuTINpA+3mCf+vp6NQ0N&#10;jVpQeSUlpSZ+m3eoqanV8yu/ffv2w/xsgi0D4m3N1dLSIg9zLII5WfFjV1eXVFpamnVMTMwimIus&#10;r6/vIZDOyMjI5ZJuTN8y+0xRd3c3HbamLgz9/PxCiAaDnDt3bhVM9r1796aL+9zxIhF5fREiIyOX&#10;w8rPnTv3Jnd52CtPWFjYRn42wZYBBcmgA5vP4Jc0hJt1dXXq9+7dm+7n5xfCOyF8+PDh7aB6N2/e&#10;nAvSuWbNmtOSbkzfMnELdHZ2SjOZTLsTJ06s8/b2PjN37tybZ86c8SaizMHBIUmQho4XSy7KBhTZ&#10;2dnmMNmw0FYOURSlfPjwYXB0dPTiGzduuOOVh+21hyD/G+zDZrOpsGEwgiAY92afsG3J7t69O4Of&#10;TUVFRYYw+Xhbc61bt+4ErD4nYxGbzabm5uaanj9/fqWXl9cFmKcdgnxxvQbphEV09tZqxY9Cvj8y&#10;mUw7Pz+/kPHjxz8HJUAUxMmFlyBnDjU1tfrp06ff279/v/+zZ88mNDc3K8B8w0XZgILNZlNhk5T8&#10;Qls5IbyHDh3ynTt37k1eh5w3b95Y4ekFhboiCIIFBgbu5S2flZVlARt+6+rqVnDCWGFuw2/fvh3O&#10;zx68ZcALFy54wc4HtlyJIF9eD6ZPn35PkAhOXlZVVWmB9PJGdMrLy7csW7bsYklJib6kG9O3zP/5&#10;QdAtqc3MzHKEnVCpqanpZ2BgUGxmZpazatWqcxERESvy8vJM+L3bw2LfRd2AYvLkyY9AshUUFJo/&#10;fPgw+Pr16wu2bNly1M7Ojgn7N0cQBPv5559/xdO5efPmY6D6oGAfWLANgvy/o8u+ffsCQGVgm2nA&#10;lgHxXJvfv38/RNgGLigTEhKcQHr/+uuvMZcuXVp67dq1hXl5eSaiPAck/5//84MwPfivv/76c28Z&#10;hrdEBdtNF48BAQH7xPngjh49+iWezpiYmEWg+qBgHxaLpairq1sBqkehUNCkpCQHUGJSFRWVRphN&#10;v/zyyy6QbLytuVAUpcAmNUUhXl4EkuLnv740NTUpCXPD5OTk2kQJyIARb4kqJCTEj6js+/fvTxPn&#10;g8vPaYeXeEFPIGchWOQdp8GCIgLxXqESEhKcYJ0M3tZcsK29hKWcnFzb2LFjXwQEBOwjmlyDJHH+&#10;68u7d++GCXsD3dzcYkX1x+dHvCUqUTagqK+vVxNnRyCI/wHRYB8URSmwlFcwzpo16zbMpubmZgXY&#10;xOyjR48mw+rDRhR41NfXL/Hw8IgKCwvbmJqaakM2fsnyX1+I/lP++eefc3rDONgSlYaGRq0oHRAs&#10;DwAeqVQqe/jw4W/XrFlz+tKlS0srKyu1BdEJ20wUFuzz/v37IUSWXjdv3nwMz6YRI0ZkgOrv3bs3&#10;EFb32bNnEwSxQ05Orm3cuHGJO3fuPHDr1q3ZX1P4Lckv/NeXM2fOeBNpGHp6euXi3K2HQ7wlqvfv&#10;3w8hKnv58uWRgp6fmppavaura1xwcPDuJ0+eOBM9V1iwD15c/Z49e4KEvS+c3P0wrl279iSoPp4P&#10;P4vFUuQX2m1gYFDs6el59fjx4+vT0tKsyX/7r5//+uLv778f9O+Ll5lm27ZtR8RtHN4SlSgbUOB1&#10;eq6urnGRkZHL8/PzjcX16vPixYuxMJ2wYJ/29nbZIUOGvBemI7h58+ZcPJsuXbq0FFRfEMeioqIi&#10;w927dwcHBgbuvXPnzsyampp+kn6oSQrPf30BzT6PGDEiAxbvjiBfMvdkZmZaitM4vCWqdevWnSAq&#10;++3bt8Nhsvft2xcg7ostarAPXvQkL9PT00fi2VRYWDgUJqOgoMBI0g8pyd7nv7IYg7bT1tHRqbS3&#10;t2d6eXlF8DuOIAjCZrNpPj4+p1EUFVtmZENDw2INDY060HFRssAOGzYsR0FBoaU3ZIPAYDDaLC0t&#10;3xLVOWXKlPj58+f/Iag+TvZiGIYMGVKkrq5ez++Yk5PTcy0trWpB9ZH4hsHdKxgaGhYhfP4VOM4l&#10;NTU1/WC7tyAIghF1PwbRzc0tFqSLRqP1CJs6jJvOzs5PQLKJ7FgrCGHBPi4uLvF49cvLy/VA25px&#10;U0FBoVnQV5odO3YcVFdXrzM0NCxyc3OLPXDgwM7eCCUm+fXynw9sNpsqLS3dye+h4naBxdtKSlVV&#10;tUGc74l4Kb+JuDpzCNsAE0EQLDc311TcFxwW7KOsrPxZkM4HFs3IIZ5DEEmS3PxnGF9bW6vZ1dUl&#10;zW/UoKOjU8n57OPjcxo2vG1sbFT96aefDoGOCwu8TTVEGcL3xQYUwuhsampSzs/PN8GTsXHjxnC8&#10;TTsGDhz4kYh9JH5QcHoEWATbnTt3ZnL3Hnh76CEI3F9cGLJYLEWY0wue0wyMdXV16rBzWLly5Xlx&#10;97x4wT7nz59fKYgc2D3Q0dH5JMpIieSPx38+wGK9U1NTbXgrglYYODQxMckTV5YXUDopBEGwfv36&#10;1YiyvAfLk4iXyBPE9vZ2WZhNogT7cHPv3r2Burq6Ffr6+iUuLi7xQUFBexISEpzIdXuSwvKfD7Dt&#10;pz99+qTDW7GqqkoLL+egKPEA3PTx8TkF01NcXGxAVDZeh4aXyBNFUUppaemg6OjoxRs3bgyztrZO&#10;o9FoPTC/ClGCfUiS7A3+8wGUf59KpbJBWWlhnQeCIJisrGy7KI2UQ9AuvxxGRUV5EJV96tQpH5hs&#10;3ki4jo4OmaSkJIcjR45sc3d3v6GtrV3Jr56cnFwbyAMRL9hHlJUQkiSJ8J8PoASb/PYH4LCrq0vK&#10;3Nw8G9aQpk2bdl9Uz7yCggIjmI4NGzaEE5WdmZlpCZO9cePGsJs3b87dvn37YUdHx1eglRVBOhEO&#10;QcE+DAajdceOHQd7I4iLJEkY//kAyoJrbW2dBhOAFy6MIAgmSDovGFEUpYCScwpiI4zd3d303squ&#10;DHs18vX1PWRra5syderUB76+vof+/PPPOWSSDZKS4j8fQENcQcJ98fbu09XVrRA1KMnV1TUOJJ9O&#10;p3cTTWaKYRgyYcKEZ73REfRG/AVJkr1BKoIgSFdXl3R1dbUWwgfcPgQgHDp06CeYu+6nT590AwMD&#10;9+HJgQHmT9DT00NPT0+37g3ZREChUDAzM7PcGTNmxIpTLgkSvQUqgnxpqBiGUfgVgHUEGIZRSktL&#10;Bz9//tzJ0NCwGKYoLCxsU2Zm5giihkrSsQgPysrKTS4uLo+CgoL2Pnz4cGpDQ4NaTk7OMCcnp+ei&#10;yCVBoq9ARxAEKS8vHwAqwN0RdHR0yL5582ZkcnKyQ1JSkmNSUpIjaCTBCxRFqT4+PqeTkpIcqVQq&#10;Kqyho0aNSqVQKBiow2IymfbCyuRA2I7AxMQk38HBIZlDMzOzXCLnRILEVwMMg8f9b9my5ei2bduO&#10;ODg4JAkzYw6iKNthWVhYZIHkamlpVYky2w7Kt6+oqMhydnZ+snv37uD79+9P492MhCTJ74EIhomW&#10;e05YKisrfyaaqsrb2/sMTLYoiVQTExPHWVpaZhoZGRUsW7bs4unTp9e8fft2OGfbcpIkv2ciGIbv&#10;uSduenp6XiVibERExAqY3JiYmEWSvqAkSX6LpCIIfI5AWKirq9cbGBiUwMpERUV5Pnv2bKKwsntz&#10;wpAEiR8ZVAQBZybCA4VCwczNzd95e3ufvXjx4vKCggLj2tpazcTExPEMBqMNVnft2rWnOjs7ZYTR&#10;Z2RkVKiqqtoIOp6SkmInjDwSJEj8FxiGIXhZhzhUUlJq4kS5xcfHu8A2wMDbqQhBiOUFnDp16gN+&#10;sjQ1Nf8mXw1IkiRGCovFUlRSUmLx6ySkpaW7Fi9eHOPo6JjEWSaj0WhsQTqYzs5OGQsLi+z3798P&#10;BZWRkZHpzMnJGYbng8CN6Ohoj507dx6k0+k9BgYGJfb29swJEyYkjB8/PlFKSqpbUDkkSJDgQk5O&#10;jhkC+McWNSRWkKy706ZNuy/p3pAkyR+dVNj8gLa2dv1qUo4AAAEFSURBVJUoncyUKVPi58yZcwtW&#10;5sGDB9NEcQ8mQYKE6KDCVgzEkco6NDR0m6ysbAfouJKSEotOp/eIqocECRLE0asjAgRBkMGDB5fu&#10;3r17P+e7tLR0l6OjY5Kvr+/h27dvz66srNSBJUMlQYJE74Pe2yMCBEEQPz+/X1xdXe8zGIw2fX39&#10;D9LS0l3ikEuCBAnxgA4bEYirI6BQKJiVlVWGOGSRIEFC/IDOEYjj1YAECRJfP6gVFRV6oIP9+vX7&#10;uy+NIUGChGRA7+jokOX9kUKhYB4eHtEmJib5kjCKBAkSfQu6ra3t65ycnGEGBgYldnZ2KWPHjv1r&#10;0qRJTwRJUUaCBInvA/8HLH8htKMwU8kAAAAASUVORK5CYIJQSwMECgAAAAAAAAAhACLVL3EQSwAA&#10;EEsAABQAAABkcnMvbWVkaWEvaW1hZ2U5LnBuZ4lQTkcNChoKAAAADUlIRFIAAALGAAABEwgGAAAA&#10;NXPAtAAAAAZiS0dEAP8A/wD/oL2nkwAAAAlwSFlzAAAOxAAADsQBlSsOGwAAIABJREFUeJztnel2&#10;20jWbAOaZ8t2VfX3/k93a7CtmRoo8v7IDOZBEuAgURJF770WliyJAAFQ3RU8jIxoxuOxAAAAAAB+&#10;d7Y++gQAAAAAANYBhDEAAAAAgBDGAAAAAACSEMYAAAAAAJIQxgAAAAAAkhDGAAAAAACSEMYAAAAA&#10;AJIQxgAAAAAAkhDGAAAAAACSEMYAAAAAAJIQxgAAAAAAkhDGAAAAAACSEMYAAAAAAJIQxgAAAAAA&#10;khDGAAAAAACSEMYAAAAAAJIQxgAAAAAAkhDGAAAAAACSEMYAAAAAAJIQxgAAAAAAkhDGAAAAAACS&#10;EMYAAAAAAJIQxgAAAAAAkhDGAAAAAACSEMYAAAAAAJIQxgAAAAAAkhDGAAAAAACSEMYAAAAAAJIQ&#10;xgAAAAAAkhDGAAAAAACSEMYAAAAAAJIQxgAAAAAAkhDGAAAAAACSEMYAAAAAAJIQxgAAAAAAkhDG&#10;AAAAAACSEMYAAAAAAJIQxgAAAAAAkhDGAAAAAACSEMYAAAAAAJIQxgAAAAAAkhDGAAAAAACSEMYA&#10;AAAAAJIQxgAAAAAAkhDGAAAAAACSEMYAAAAAAJIQxgAAAAAAkhDGAAAAAACSEMYAAAAAAJKknY8+&#10;AQAAAIDfhaZpGkn1JkljSaP8VePxePwhJ/ib03DfAQAAAN6Wpmm2lETwttJgcjf/25/eP0saSnrK&#10;X0dK+hih9o4gjAEAAADeiDwh3lISwnuSDiQd5q8Wx2MlYfwgaRC2J0nPiOP3A2EMAAAA8AZkUbyj&#10;JIJP8nastii2ncLi+F7SjaRLSddKAnmIOH4f8BgDAAAArJgsinclHUk6l/RVSRTvKNkkbJ0YK02U&#10;ba/Yz/sc5u9/SbprmgZx/A4gjAEAAABWSJgUHyoJ4j+URLGUJsIDJdvE0LuoTJaPwn7b+fdjJXGM&#10;reKNQRgDAAAArJYtpcnvuaTvShaKkaS7vD3l72MqxaOKaD4L20hJQA/z7xHGbwjCGAAAAGBFhGnx&#10;idLU91R54qs0Jd5VmghvqyRUjJUE8ZWSv/gpH+6LkjieLMZrmoakijcEYQwAAACwOraU0ie82K5R&#10;ErsDJavEaf69M4t3wuMbpanwdTjOcd7HC/GexdT4zaD5DgAAAGAFhGi2AyVBu6c0/b1RmhbvVD/3&#10;hHikZL04VpooPykJYf/uKOyHdntDuLkAAAAAq2NbSeQeKumsexUbxSg/ZqQ0/bX4vQ+/c2zbQMVW&#10;4XSLPUlbWYDDG4CVAgAAAGA1uNluP29SWlT3kP/9oCR6YzSbp8BeXPeoklbxkL8/CI9FFL8hCGMA&#10;AACA1bGlsrBOKnnFIxVhfKi0sO4gP+5ApQraHuKxShqFj+taaXgjEMYAAADwacg2ghhzNpa0rkkN&#10;8TyHStPfJyWBe6Qini2mXe4xyI8dqyzSg3cAYQwAAAAfQhC5XvNkkTvqeawb4rx5qvq4RuUXbrUb&#10;qZznltK52lbhDOMHlUV5Tqx4Ulmw532dZUwixRuDMAYAAIB3p2kaT0l387alJPwemqZ56hDHLs1w&#10;DJojz+6U0h3uVGwHH4UXzj3mzV7jPSX/8JOKb7hRWnx3oaTHviklT5ypFHnsq1RIP+T9EcZvCMIY&#10;AAAA3pU8/d1Wsg18UbEVDJSE4k0Wx+Pq8ceS/lKqWD5QEsK/lITjY9M0o65p8ztjETtQOl/XPN8p&#10;iWYvsNvJX2/UngTbUnGsIqqfFJIt1mQyvpEgjAEAAOC9aZSmxKeS/qfUELcl6VJFWA5VxKLb5I7y&#10;Yy2MPUG9ztuTVkBfHNo8QToej8dN01j83ihNf/eUrtPC9iH/3hPvRyURbQvGQf5qcbytUiX9qBLr&#10;Bm8AwhgAAAA+AhdhnEo6VxKAthdcqp37G/dx1Jk9xrt531d1M1R+564FfmqaZpTPadZiP4vd27xZ&#10;GD/k6xoqWT/28u+f8uOf83aslFpxoiSO7Te+VfvNArwBCGMAAAD4CCwyPQ3eVRLKhwpFFlmAOp3B&#10;01VPWG0xeNEktRLD9jv7XCy2G5VprlMlnvJkeMrWkKfGQyUhe6FS6/wtH2+Qz9k10c9qR7Ft53tw&#10;mJ/3Kh/nXtK6LDDcWBDGAAAA8N5Y6MZp6Z5K6YUX40WGSoLyZ/7e3tsLFRvFwqIxL/7bUluQe9tT&#10;Kd6wMH5SErKeBN8pLRTsEqsjJSHrhXWejn/L+w1U0ihOVKwlrn4+ULGI/FASx45vgzcEYQwAAAAf&#10;gSfATls4VIkt21OxVozzFNYJFP+qRJm5LW4gqSvJopMsindVLAtnebMore0Zk1g4JVF8qbTo70LS&#10;oGmaYXzu8Xg8aprGFgjv/1VJ+J6oXeih/Fw74ZqflETxz/xcTIvfCYQxAAAAvCtB6D6pxJiNlITh&#10;npJw3FFoeQti81pJIDcqk2dvc8mieE9JoH6V9F0pGeNYZUrc2kXtyfFp3tdC/oek2+z6mAjXfL5O&#10;nfCbgFMlcbynNBk/CNcYrSFeTHij3JaHKH4fEMYAAADwEXgK64mxhXFtp3ie7JDEpsWwVATrlpQW&#10;x80SkEEUn0r6Uyn67VxJrLpIwxnEtmZ4H2cSH6pkL0dxPpWjHMSxj3ujYtdwRnGTr9FWDSdQOJmD&#10;eLZ3BGEMAAAAH0EUxg9K4jAuwqsX4EXsybUvWcq2jNrWMNkhLbRz5Nt3Sf+n5Pm1n3egJFw9kY7n&#10;dKhktfiiNC3eURLXbqR7UFqQN5WjHCbdXrx3qyKsbZ3wtNjbs5gSfwgIYwAAgA0n5PJ6wjk3k/cd&#10;iC1xno56UuxiC0+E47k2KlPfLyrpDddKvt87ddsqPPk9V5oWf1MSyc8qi9x+KS10G6hMjF24cZp/&#10;/md+3l0lkRwX1A1rS4U0udfP2T5iIe1r873w5HlWFBy8MQhjAACADaISwbYZxDiwkZKA+9CJZI/P&#10;2ELUqRA7SiIy4oSHr0rlICdK4va//NippIiqae88b4f5+W6VFvT9rSSM75UtDCpWirvwc0+eY3nH&#10;uZKgvle7xW7qmsPvnmORCGJ4PUAYAwAAfGJCFq/UFsFOOrDlwLFhD8oZuh8tjlUsBK5Jrj299hnH&#10;CXDM+nWahBMjfioJ1K4p867SAjunT8QK6n/zvrfKwjbcl1G+x+NwnAMVv/F+OI9rLZGpjBhePxDG&#10;AAAAn4gghOM0eFtl4Zo3LxaziNtTycb9W+2p6EcxVhLGDyp5xhbyjk2rfcYxicLT2+38eO/TNWV2&#10;TvBR/rezhq/ydidp2CVWQ2nHQCk+7URpUuw3HI5hO5R0twZvOOCFIIwBAAA+AVkQ15Ngi0hvFsEW&#10;xHtqL/Qa5n1v8va4gnPqZEFh2OUzdvtcX9FHzBTuSo5opVmENxK+P3vh9/dKU+K5OcFBHN8pCekb&#10;ldrmPSVx7Ji5pcpGYH1AGAMAAKw5IVFhX8kGcKQ0nfSUNIpCTzEdBRZzcocqloDXnEs9sY7PM5Zk&#10;//BI8+PGFi76CMf3AjZPmT0t98S4qabM8f45Zs02DgvyRYRszBq+zfv6ftcT66UrquHjQRgDAACs&#10;P554fpX0h1IqgosiLIItII2FsCPAHlWsADdaXAymEyiCOFo2PJG2f1maFq6POa5sSiC/pOhD3VPm&#10;KE4tpuP1WcDH+zTKx7GAn3sv8vk+5+d1pNuJ2hPr+nzhE4EwBgAAWH+2VBZ5/akkkPfVLph4VhHC&#10;j2G7VxJw/uoCCS92m0suxnBs2YGmp9Z1Ju9jfg5bNm4l3fdkDC9d9BGeI6ZZ7KiI0+2uy1BbsL5U&#10;vNYTbp+vxfyOpifW8ElAGAMAAKw/ntQ6CcGTVAvKW6Vp8H3YXJxhoTwM27MWaFQLvmYvXPuStzO1&#10;PbXbamcO2797p5T68DN/vW2a5qkSx0sVfeSpbb1ob5E0i7G60y2iFWRRIesptxcw+h7E48EnBGEM&#10;AACw/sQkBnuELQ4vleLGLlViz6IQjvuNtVyBhCfVp0ptcd9VbBy2DMRsXotN2yDiZNne3utqcvyS&#10;og/bRHy9FtMtYRwWB47DPp4821oRbSCLECf0tmLE60cUf2IQxgAAAOtPTGKw2G3yv++Uiil+qExc&#10;Jy1q0svycrN9Yk9pOvxX3s5VLBye2EZLgRe4Od/XnltPcC2Cb8IA+CVFH/F++JrtdY7JE/XjPeX1&#10;hDnaNZZdMNe6x7AZIIwBAADWn74kBos/i8RHraBSOKRgHCst9vufiq/5Wck3fKWUiex0Bvt8bbk4&#10;V1qYtpeP4wm3xe9A7QmwhfasCLYoXGuvr20drSnzeDweBeEdRbyPf6jKrrHobVLbNoFQ3gAQxgAA&#10;AOtPXxKDF6lN7AArWvDl2uVzJWF8nr8fKnmF/1PyDV+rCN2435WS8PWU2Tm/X1X80E/Zb2wrRi38&#10;e4s+FkiziFNgqQjvQd58/3xeh1o8qcN2kdqG4cWPvZXQsP4gjAEAAD4H9YS0nqquJCYsT4u3lQTj&#10;udL09zA/342Sn/lvJYHclQEc7Q0+1rmSUD3J/7Zw9r591og6mSKy6AI8C1XbTpzIYWF8krdrJbE+&#10;b+JuC0a0bEwlVZBI8TlBGAMAAKw5M3y4vY1vr6BRSaFw+sSWSsLEj/z1Th1tcc4sVinVcPHFkcpC&#10;vlMlcXyvYo+oI9gO1PYMv6roI7fW3SuJ+0E+n/gG4FrFZzx1D0NCh8X0WX6eLZXX5U603n1qllmF&#10;CQAAAB9H9OhaCFrEtoTgK5/H4s8Wgx0lsXivJGYtaDsrlPPPnsPjL5TsExauh0rC8kDSTvD1duUD&#10;+1wWLfqQusW08vEcbXeb92tULCPflcTuftM0O03TbDWFmON8Jumbir1krCS0r1WEMa13nxQmxgAA&#10;AO9AJVhrgbeIN7gWgjGJwRPjbRW/b9/zT9U3+7mr3OJoFYi5xA+ShrPON0xoLRhvlabETqiIGci2&#10;QXgCbOG/6qIPv7G4zed0ptLcd6pUnPKcn+MmnEPMkD5WEsV/5v19/tcqU/SZ9wbWG4QxAADAGxFq&#10;lLfC1oRtkombrRKzvKldE1ILQUejbautwf2P+PwuonDc22POFY5ZvBaXntLaxuG4uEWwEL1TmdDG&#10;5Aj/2x7duujD8W8rKfoIdc62hJyqWDwOlBYGevHgpYoHOk7Qz5Q816f5+E9KU/EfKjnSTIs/MQhj&#10;AACAFRMWsHni6YVenupapEb7wL2kh57a5OgzjnYDqW032FPbhhDPoV7MJiXBeinpLotGqQh5t7lJ&#10;7UKLWOjRSzhf11Bb7Nb5wbZ/1ML/KdyzVxd9BLvGQ75ml45YDB/m67W1YqBiV9kPj9lX8RVfSfpH&#10;aUHitaS61Q8+GQhjAACAFRGsCPa52k9rv67TI6LgtO/1Skmw3TRN89gjsOICPH/UHyeaJyriMQry&#10;A5WpcqyT/qkypY0WhWi3aKptGfrygz0Jjh7g+vpWXvQRLB63SpFzfh3Ow+OdxRyLVOKbGU+dPSn+&#10;VyWhA1H8yUEYAwAArIBQirGvklrgkosjFdEVLRUWdgMlUexWuauc8VsLrb4khv38XJ4oe/IZJ6d+&#10;fv+338eYWDDUTnyIzx3F4TLiOFYxW2hKZZo9OV6HNWKlRR8qXu5R0zSPSsJWSvfwQSWBw6+Rp+p1&#10;nNyd0nT4l5IgdppF52JE+FwgjAEAADoI/uDOhWrVYz0FdevbdyXPqr2onlqOVPy00eYQPcIWkpPa&#10;5PBUXT5j7/tVSRR60VosoIie5ig+u3KIo5j1FHkrHLO2M8xj4qOu9umaQPt536roIz6PLRXONz5T&#10;SMtQqbCO5zRQmjbf5G3ynIjizQBhDAAAUBGErre+hWrRPnGkJIj/UkouOFYSaP7oPfpgpWJ/cL7v&#10;kZIQ81TS1oBacHUVfeyE4/j4FsEWdk8qC+icMHGpJPSiOPbjH8PPPUGNC/KWYRy2eY97y6KPtEOO&#10;lGuaxs/haLmDsI+v0Y12rtz26zhUEsTYJzYIhDEAAEAgi+JdJWHr5AKpLFRzWsFkF5VWtz+UoryO&#10;lATmjdJH7Y4s84S2URJuZ3mfbyqe5C/5eWJkmKTeog+nN1j8RRHnzdPh+/Dvx/D9xAbQYWewL9ji&#10;fV/SoGmaRaakdSpHzBSO0/PIa4o+fH/tX548PizAm5BtFU9h/xu1Uzss5p/D+T6nXRHEmwjCGAAA&#10;Nhpnly3xUbdTCr4pTX9PlMSQF6o9Nk1T+0nt6T1SEmXOtv2p4kO9V9tnu6s0tbWw9RYLMG47nqsu&#10;+rC4HCmJ9gvlpAkVsehJsUWghV6XyIvC+15tH/NxvsYbTVsw+oiL57ZVhOaTqoa5nuSNRYs+bHUY&#10;hGuY2wKY7639zX7TMpUz7a9YJjYbhDEAAGwcwd4wmVKGnOB5kz5PgI+VFrSdqYjIC6WP3Ls8thZ0&#10;bkD7mTdPiuuoszjtPc6bF40dq8SJ1RXDXUUftj8MlNIW/lXJDo7TTovoWSIvFm0M1I5NO1YS7VeS&#10;njo80OUmlsi6fbVjzmwXmQjfDuHfV/Th85hYI0I+8b3S6+O4NpeLLJQWEc4B4fsbgzAGAICNIgiy&#10;6BcdKwu9vpzggKevMSpsrCTuvACsjgx7UpqiuujB8Wu36lmcFSajdyoLuWKWbszZjefblfe7n39n&#10;gegFYrZ89ArYqYtvC83b/PUgn5ffLNjmMe6YaNevwanSm4sDpTcUj0qita8+OVojPGWXSvFIlzXC&#10;0/IfeZ/t/Dw+fxbHwUIgjAEA4FNQVRpLZfpYp0XYCnGulNRwqCSuLpSE061mTxDjArC4+KyVjKD2&#10;xHKoJBafVMTfo1I98NRzVYkXFrlxguy84bqgos9uMFa7mEP5WAsL4gqnNjh9wTnMsfzCBSMPWUj7&#10;HOKk+IuSh/o8fz/O+8Y3DfX5WfhHgW/biSfgXfs4gu1O5b4OlfzT+IFhIRDGAACwVsQ+Y7VFsIXf&#10;dtjsJX0KzW3RI/w/pSnnY/75ndLUeGohViAK45gV3FlNnPcZqXz072O0ppRVPbTP38kUsYjCVo6p&#10;gorArKKPmJc812PbQ7SFXKjk++4oTX/9hmFbSbjaruCp7oGS5eKb0mLE03w+90oT9Qul12JYvw5h&#10;Yj1QsqI4dcP+6QdV9zakTHh6H3/FpBgWBmEMALBBRFH5mQRBJRpj7q6/d1PantqxYU9K4u1KSXR5&#10;amnRaU/sk5IQi61vs4RxnMgOw/P2lUbEaLSua7MYjpm8tkscKYlN2yhic15XCoPPsavoo7PxbVmq&#10;hrgfKo19Z/nYX/PzHaos9Iv1ycf5sWcq3ulHJWH7X97nXv2Te7/R8IS/UXkj0OsZZjIMrwVhDACw&#10;AeSIMW9S8n56sdnaCuQgiC0aY16t/aReTLUfNtsZ7lREV/yY/Tn827W/sURjXg5vHRkmza4m7ru2&#10;mP9rO4IX2tma4GN6cVoU9l0pDArXWIv33sa3FxBLMPza2GfsQhHHy3kRoK/X/u69fCxPiv9REsa3&#10;6pgWTy6uxKg5A7pRWEC4zn/T8LlBGAMAfHJC7q7FiD9Cv5d0XxdSrAv5vC0APTl1HFiclvoj/CiW&#10;XbghTYvdvoKKWPjQK4xnZAXPqyaO19ZVD+1mtUNNF2XYAhAtI3WpRW2L6PIZz2t8W5gwNXbChu/x&#10;SKW85Filbc9WCp+/r8me4v+UJsBXkh7mTXfz70ef9VMQ+JwgjAEAPjFBFJ+qVBB7gvorb7d6udf0&#10;TagqlM9UYtEstCyCt6rNi6ocJXajkm7QVfgQa4V31bOgrQMLYx/Di+I6q4mra7MoPlJ6Tb7lr8cq&#10;E9QYR+ZsYRd+nKpdFb2rKoWhR7zPbXxblspS4enzo9KU2N5oC+aYUWzLw52SEHa2siPkFrY8IIbh&#10;PUEYAwB8buzp/KK00OyrkiAaqCx2ul+wpexdCMIxLs7yx/LRT+sJpFQ8uha9N0oTSBdoTCK58oBx&#10;Vq3wIv7bWBphq4Kn1n3VxDGmzPXQ/8tfj/JDHCHmbaAiFI/zV9suap9x7Yuuiz6ewzlavHc2vi1D&#10;sDXc5OfwBNglJLZYSMXe4Tcuvk6XjcyLygP4UBDGAACfGwuxQ5W8WFsPblWsFa9/onbEWLQiLBwL&#10;1iEc/y9/9cfxbluLU9oDFU+uxfGTSkXzjaSnjva2rlphC+OuBW01bmezMJamxWp9jPhG5S8l0W/B&#10;G5vwblREsRetPeb7cp6vNXqrtzVNV9FHnIz3CeqlqTy/j/n8fS/99xYb7dy0Z5vHs/AGwycAYQwA&#10;8M4EgWleGykVCynqf7+aIGZtf/AmFT+v49Kmyh7qw6lYBv5QmaY6Z/iXsgdVRRgfKU2WvytNKZ2R&#10;u6f2dFnSzJzf2n9733eS1TEs1Os849aiuHCfDlUsFCf5MddKC8/+UUnQ8AJBqXiK59kiZhV9xAi1&#10;WYL6RWRx7KIUT77rRZ+jjo3INPg0IIwBAN6JKrbL/tmRpOECbWx92Gfq6amP74+7Z0ViTZ1fR+5u&#10;jA47VLv9Lfp9/XH5fdM09fQ24oxh+4qPlMTclZJo/FdJRA5VqoAPVBaRedp8pDQhP1KaXs6LM4uL&#10;56ZKOnqorQo+Rt+iuOgt9kI75+9eKlk/fuXvW9XU+V5PCinULeQXKfrwPV5okeCyxFi6jsKVycPC&#10;YwE+FQhjAIB3IEwTnfHqj8qdw3ubBeWyYiI2fm2rTPHuVdrFeqe4VX6wtY4nzhZYJ0oi9kv+d0x2&#10;sDB2EcQvSTdN00ylDgRvsWuCnWxwq5JvOylwUMkkHuavLo2wTcAJFnuaXtDVl/O7zAK8ecfoKvqI&#10;byI80fYbF/tsnzvegPjvw5P5mEyxbNGH77Ozl1/tM+4iHA8BDBsDwhgA4H2wWDlV8p6e5+/vJP2t&#10;MilcKkEgtIQ5eeJSRUx6ijgrUixOJXdUFpwNlUSVK32/K01BD9QWb/4430LXAu6yaZrHShz7+Q5U&#10;BK1UPKu3mhaO4+xtdQLFIJxbLPqoxV+0Gdyru6Rjns942aKPrk8ElI8xyVXuEKjxDchpvj8+7rxc&#10;Yov36M3eCcf1PgCwAAhjAID3I0Z4/Zm/v1ISe9cqvtOlqBZGTQo+wtaH/b6eBu+rTJ/vlaaef+bt&#10;TEkQSkXk2WYR2+gm9hClj9vrKXj0KW+F4w3z1iUcLf68oMtT0ShAu8Rfn894X/3FGV3H8AK82qvc&#10;VfRR+7xjVvOupO38RsbXaFF8quRJPld5w9DlM65ziaMwvgnXdafyhoCJLsCCIIwBAN6X2IS2pyRc&#10;PD2d99F+L8FvauEWp6HPTdN02Sns9z1XihU7UhJTe0pi/URpWnyWjxXjxZSvw6UcjhirP9rvm4LH&#10;BYhdSRedl6m22O/dJ98Pe4RthXhp0UcsC1HHMfxmIE6pY3xaLPl4VCnJ8BuTY6WJ/B8qCRb3Km9E&#10;WpPxjnN0O9wPlZIQ+5rtZ0YcAywAwhgA4P1wlJWneI2W+2h/Hj6eF8k5qutO0qCjAc8f/Vuc+WP8&#10;GB12oiTUblQSI+7zOTqW7LvSFNwWiXOV/NqHKkPZtoK4uC7aBQYdmcuxMtr3SSqi26K0xqI2inQf&#10;o88jvAhTi/iyLSWWW9hP7DdA5yqi1bYXJ1h4IeJJ/vltPpbfcHjR36zJ+EDJo32dfxavm9xggAVB&#10;GAPARlBl7Jp1mpT54/X4sbzjtGphvDRVPvAfSkJ1T0kc/Zc3i9J4TnGiG+uWPe0cKU0e/1GaSN6o&#10;WAp2lQSgbRUWr05lOFYSeX4j0BUvFieqx/l84/S7Ccd0nfK2ihd6YheYYcGIJR1u1DtU8VV32g16&#10;PNgWp1NFH6Elzokgtqf4jUeTr+NO5U3BvspCPUfWXeTzOcuP93VGC0a5yLaVZpB/TFQawAtAGAPA&#10;pyfXC9uiENMSHl8Rg7ZSOnJxa79qjEB7KTFD939Kous2P9eNpqe3UThGsbut4s+9VhLVzt+NE0gv&#10;7NtSEXj2HB+rTDxjZFyMdxvk/Tx59rluhfOxL/tcyYN7rJK64an0rKmor8MWkEOVpAcL0qn9gyh2&#10;gsapSllKTNeoJ/22QVzk895VKV1xooavrQn7PeR9/slfpVLQ4uSS3ui9/Dc+iVBDDAO8DIQxAHxq&#10;qlIFT9iix/I2f1K+DkKhayFXjORaJEJsHv6Y33nDUjstItLVnGbx5/P8pfIR/YPCFD6UPVwr3esv&#10;KuJ4Xx3e6fzmwFFyN+ExTuvYUin4kNpxcZ6CP+XH/FIR012TVD/fg0JUmspk/TSftyuzR/m6YrTe&#10;mZIg9+JDP098QzPx/obprQs9lO/vSXgNdlWm94/53K6UJvK+pnH++XZ4XOd11tc86/cAMBuEMQB8&#10;dvyx9plSvfB5/tmlyrSw8yPoDyAmCNS5uDGS66XU/t24SKzLw9zXnOa4N/uKp0SxNCU8b5SE3JPS&#10;f1ss9m0X8bH9mlwp1SN7wr2vJED38/dxgh1LRYZ533/z/nea3bbn53OO8JnKJPg8n/ejUvZyvbju&#10;i1Iih8/Lf0f+b2df0Ue0NNjjfaoyrfZ5eZHijcobhYFKUceTyus1FrYIgDcHYQwAn504Mf6iJGL8&#10;cfe12tPHj6YvWzcuPnvRAryOFIY4kbZdoZVq0NOc5rQEi0lnC/f5taPYv8v7eYoan/chPKfF4oVK&#10;e92xiog+VLEMRLuBY+1+KAljv7az7pXPzznI9yr3+kxJ+FqA+1g7+Xy+5d8fqyyKa/L39ipP5SiH&#10;pIhBeO6f4V5IoUo7n9Pk/q+D9QfgdwVhDACfnRjh5Y+pLa48oZtX/fuezMrFnRKvrzx2XYPcdeyu&#10;5rSYRezpc6f4rMS1fbxdsWixljiep+0NXizm7+P5+Y3EjdInARf537MEe31+XhB3ozKBPlISvrtK&#10;At0e3l0l8esFhKO8r9sFRypiWep4vfI5DfNzPym9EbAXPv7NjsLGRBjgg0EYA8Am4Bg0i8FVRHKt&#10;nCDSohCNgr7rY/mlnkLTMV1ekDixanQ0xNW1xxZwbribh0V0PEZ8Dbq803VBh2uT44Q/nttAZcGe&#10;p+0TT/Cc17a2b7i9zwLYVpw4ZfckOFo3LlTi03ytMaVjirDFkPfiAAAgAElEQVQo7lltAd2ypMw4&#10;dwB4RxDGAPDZ6YtBe7U94Y2I5xpLIOzJfY2Q77JqWBhPjj1jnzrSzG1t88SxBWxcxBcFeX2MGINm&#10;kWoB+reS2PSU2vfLcWSeOrvERErxbpPpa33fwoK4G6WFhE7/OA3nsB+e0/fkQWlC/W/e7zbfl0eV&#10;tAh7l2f5nC1+1+HvDwBmgDAGgDfhvWKj5sSgdXpr1wCLyDhdrRfgvVTI128SnPvrY1vYjat9Hpfc&#10;p+t542tg60ZXpJmLRWJhhxcO2jIxDMe2z9jn4kl2jEib3NMsgmuBHGPUbOt4UEqLcBKHVN4k2Hrx&#10;M2/XKlFyD+EYsbAFAD45CGMAWBmhZMMfxTvS61lz/JMdBR3LrMLv89ZabHYK4+p86+O9ld8zJjPU&#10;RR9uSZssVlvqwN1WDRdJ1CUVo559nubtM+N560V8s/zNdSW0SzdOVBalRbuFp9eeQLcqr/Pz3ioJ&#10;2BulCLbJFLdaEPdTJaP5TCViTirWjZv8+2uVtA0vTLRoJykCYMNAGAPASsgis44HaxREWhQq1b6x&#10;oMMibJmCjq4YNAupKY9reL6dsPlj+clH91lIzfyIfFkWKProWqy2DLVVwyI3isqmsmo4zaIW07P2&#10;mbo0Tfub62NshUa7uLjPqRBn+ecWx7G0xX8bFsWxHtn3804ld/mXSipEOsF2IoYfb9/wVjiW759f&#10;n+fwN4gIBthgEMYAsBQzLBKNSiHCuZK4aZSmeL+UBMhUukFV0OHorm0tV9DRF4M2ZU/IotiC+Uil&#10;YMK+U4u7SVRZ0zRPK47Q6iv6mLVYbRlqq0b0MHd5hruKPubtU1PXL3d6p6tzdITaqdLfi5vizlXe&#10;FHgRYF33HafNWyqRbwcqb6yGsbhDmkqLsEiOIpukCIDfGIQxAMylxyLhhU6jStx+V6ojPs37XCmJ&#10;jfgxfevwSmLoS97vS36OZQs6otj0lLDO0h2pNKl9zc91rHa+rH2u1yqC/rppmscViuN5RR+LCNFZ&#10;x+6yasQ3CYsUfczbp+t5lznGUOmNh/N9G5XKZC+EG+ZjehuGr/Yqx3pni2IL3miBaJ9sVaHc8XvE&#10;MMBvCMIYAGZS1eNa4IyVI7TyQqcoUpz/epoPMVYSx31iL/pLvygJa0/wnB0702+7oLfWPtdTlTaz&#10;MxV/b5xIDlWm17aEXK1QHL910UeXVWPZoo+Z+8x43uhVjosgJ9eU30w5W/inipVlV+me++/LiQ8+&#10;L9ciR7+vG+y+q9Q2n+R//1L6xKF38o4ABoAIwhgA5rGlIj7OlYTLs9Ik9YfKNE8qUVeqvp9ng7DF&#10;wuIoFnTsSdrOi/ikdhNaXPzU563dy+d8kq/lu6Q/lITvjsr0UioLvTzpjJnCQ0nPC9g6FmWWnWKd&#10;ij5mLmCcc4wui4itOKPs942NdPYcPygJ5v9U6qifwu8d22bhfq8iwI+q53tNxTYA/GYgjAGglzAt&#10;PlISk3/lf7s691pFOHrieK1ig3Bj2I2K2OoiZtXGgg5/PD5Qu3TC8V6PSovkfNy6ZMJpBqfhuN+U&#10;ptrjfF6D/LzKjz1WEVdH4Xmi7eFVwnhO0Ue9AO+jij7iPov6nr2Iry76qBfg+Rj+pCEuqhsq/Q39&#10;kzdHt008v2rf/6e8/42SPeZQ7b+TdYrpA4A1B2EMsKG8Mv6sdSgVX+6Zio/TH40b58T+yt9bHLvG&#10;13W7XVgkWkxJbVuGz99C17m6tlpYWNYWAtsAzsJ+h/k5nFF7nffxx/K2c5yrTCDP83XcKufkrmBq&#10;PK/oY5EkiD5WWfRRL2Bc9Hl9DKd++P5Hoeq/o+O8+XW9VvZ2K/zd1Pch/407/9hvWKLQxyYBAEuB&#10;MAbYMEJsmm0BMZ+1NzJt1iFVos1iVJY0bZuwWH1UsSlMfKu1PzfEpnmyF20Zu0qT3r+UhK1FlD+O&#10;v80/e1T74/XocfVxvKhL+fEXSg1rP/JxhipvAO5UFsN5s0C/CI9fhejqK/qIpRgvfa5VFX0s63v2&#10;MQYqk35bVSZv1MLf6b7S/fWk90npNfAkf6rJLuBps6fsfqMWF+ohjgFgYRDGABtEsD7EKLJ9JXFw&#10;qyRaW9muC2IBa2ETP9aW1LIHWFRtqUztumLa7F89VBGeFm9+rhOl/596VhHQUhHPUQxJ3T7jnfA4&#10;t6r9o1Tze6Xi75WKQLWvej+fQ22xmGULWZR5RR/1tS1+4Lcr+tjNv5v3vA9K99a2G0+B6/sWo/M8&#10;kY5xaV2Z1zEhxW96zlU+FXACyl1+7lXG7AHAhoMwBtgsPPU8U0peOFcSHUOlaaeUFpCN6untnGP6&#10;a5312vq42r7RvFDOnllPrke5MMPP60nsdyVv6JnaVg2nXHji6I/MLXxvVWwCk1PQtD3B5z5WSUGY&#10;WCjifcjnfa8k6i5UxLqFsoXxazKGJ/dqRnrEuhV9xEV783zPsXrZ8XiPKlaU53zt/luq33TFCfCu&#10;NHldFB7jczpW+tv5U8kC48bASxX7zkoLWgBgs0EYA6wRMVP1hf8xt6iyMP6Wv7dfdNLmtWS6QhQu&#10;cQo8Jdiqj8gP8taoNI3dqyRQHCoJm7+URE7tW7a9YqAihO9Vkgwu8zWNstiS2lNYC2qp2Dx+qUMU&#10;S63aYE+W71TEuhcD7mt1SQfzkik+uujD7XOxJXCRBrwnpXt9ryKk4+LK+hyfVNoK95VE7l3+vT3G&#10;dT30kUqZzKmKAL9QSrOY/G3MuUcAABMQxgBrQLYVWFDagzkp0FjwGHHi5unmoZIAsnf3q0o01iL+&#10;y6baTCshoBJJnvSeKCVZ2B9sC4NFkh9r4WVB5TQEWyjulbzA/+VjeALqrfYu11PYKIzdZjfLChET&#10;HZyh62lpzPSt/bkvoa/ow69h74K38Caqfo38pkV6WdFH3fzn7+ObjP4Lak/Cn8Lxxx1/yxbhftPj&#10;8zrP+x0rvQmKwtjTa5d6+I3KvZIY/lflb2UViyQB4DcCYQzwwQSvbRRd/kh/8II6YguI+BG1p7Nn&#10;StO4G6Wp8SLCoTPdQj0e0MyOijD+ls/jQmXya5Fl24LvgS0LX/L5WizfKNkf7AmeVPbG8698stFC&#10;4MnzUHMEXiXsBmpbCuJr9FKLQ+vpNL/ow1XW3ie+gfLr7GmubSfx2us3CZ5IR2FcX7vTRWzNsTVi&#10;Mp2feVElim3mY0LJx5WSqPVU3l7zY7U94PF6/YZhGI4RbTIPK67xBoDfAIQxwAdS5QS7onhfSSxd&#10;KhccLGl76JrwWkx4oZJjsGIKxKzjRSuFNMNKEYiFC9tKAsceXT/3rdIU+UrF/3quMhmcTNBVbAHD&#10;OYKnz1u7pfbCvlnESeui/tyX0mWniJNR1yPXnm0ndFhA+34NlETtlcp0/l7tquwoqrvOZ6A0pb9T&#10;ee2cMrFKsemFehcqtdBfVHzmzrEeV9uzii3oViU7+1ohzWKF5wkAvwkIY4CPJQrj70q+4EMlAbOv&#10;ku3rhWeLHM9fa/Fn32+cGj/mhXizxN1cK0XHPjFbVmoLPcetufb3OZ+LJ5lSWYjn6WnMwF1EiFo4&#10;dWXpTtrXFjyG4+Dm+XOXZkZ6hF8rZ0db9Lr4xFaCfU1/0mBBbC+248+u8/7K38dJbDynUa75vs6P&#10;iykkyyzaXPT6hypvkJ7yv6Pf3K+5/548EbdQd220p+LPTIoB4KUgjAHWA/tyHV1mYTnxxC4gYE3f&#10;dNf+42MlYXylktnbJ7q7PMb14rv6nGIMmUVlPd3ckloizM/laaVFTm0rWCRHt2sBmTSdDzzrOF0W&#10;Bx9jmXNZhK4Jt8/1XCXb16LYz+/vnbUslTdScRHjUOmNx78qUWs3ahejtMjC0iki/tmbeHXz34AX&#10;yXmBpF+naFmJVhhfZ1xY+KyXFdgAAExAGAN8LBaRDyoLvY5VFq99UfqIeJ6ArYki1kUHcfFS7TWe&#10;V6JQp1JYqPTtE72tLqjoKpeIgsuJEHV8We3tnTntzVPIGDtW2xPmHqc6Rp0YsfC5LEGdHuGpcKyv&#10;toWiywJh0ThQ+Tvy6+M3WCOVyL76HnfyXiIzvEFyAomvs2ti7DdjsxaAAgC8CIQxwAcSPkr24qFr&#10;lWKOWsAuOjWOE974Mb2LP3ZUao7tybR4nnc8aU5cW88CuNo327d4rbYVWIx6UruoGO3yCHsh2cQj&#10;vMAxojC2xWHZc5lHnLBbrB6oLJi0xzg+9kllcupztL3AC9l83W4fdPSar22kNRKUYUrdaLopL1p2&#10;xvnxa3HeALBZIIwBPh4Ll2ulRVNuWosC1o11i06NLdg8jb7O35+F41t0X0t66BHds8o9ZqVS9C2A&#10;awnTjsVrXQUdsSZ50VxfT8rjcWw/WPQ4XVFqyx5jLiE72Z8a3Km8/p6UeqJsC8FD2O7VfhPgrzHN&#10;ZKwiOtdaVC6SaAEA8FYgjAE+mDA1vlOa9LltzQuQTpXE8SJe4y5PsD2m9vJ6anuoIrpt1eiqio6x&#10;b9J0613fucxavNaXz9vlD7Yw3p+xX9dx6qKPTp/znGNEa4ffkCx7LosQa5R/qVRZWxBHEWwhbKHs&#10;6bHtLZ4Ed07zV3S+AAAbCcIYYD2IU+MLJTHsyeqx2gJ2lu1BmhbGTii4zT87UhGb9jFfq4juWlB1&#10;WSnmRbX1LV5bZCFdXUpxGPbbn7FfTVfdcpfPedZxajtFPJdVLsDz63+Zj3eVv0Zh7GmxX//ot528&#10;QUH8AgC8HIQxwBoQPk4fKImjUyUB64gxT41n2R4i0ftqS4Ardo9VmvG6vMZR8PalUsyyUbx4AVxH&#10;fJm9vXEBnqutFynp6Hv+WT7nrmPUPuOFFvEtShVb5gQKqUzx42LHyb1HBAMArBaEMcD60Dc13lMS&#10;sDGhYt5iuXjMWIgwzMc6URGZXaJ74kfN2EoRp8UzxbG6fcaLLICLgvo15RqzfM62c8w7Tt+5xGvY&#10;0uJpIb1UyQyOVWMaDADwjqzKHwcArySLHtfxXubNTWPR9nAsaTdXSdd4stvlCXbRw6XSR/X3+TGH&#10;+bhu3duqRHFd7jF3YhweVy+kc6pDa/Fax37RZ+youXn+5K7nr4s+fByL2u3evbvPxZYQi+MdZXG9&#10;wPnMP+HE83g8HubteTwej/LPEcUAAG8Mwhhgjcj+Xrd/XShNcZ+U/rfqqfGZsoDtOcws+0OcSN+q&#10;LIqz6D5Re5LbdaxFJ8ZdC+Ck+YvXajH6FParCzrm4Urk+PzRIzyvHjqKaxePWORrwXMAAIBPAsIY&#10;YEGawBs/VZwaXyhNeT01PlOyPZxI2umZGkvT+a/RUmEfc5waH6iI7kO1hWffBHqRCeYiRR9TPuNq&#10;v+gPdprGnsK0Ob8sW3lreo4T85QXKunIx7AwdmLEz/z1RvMX7wEAwCcCjzG8O1FYrvPHw/k869Y3&#10;KTW0TcThqq8heE09NT5VKXqw7eEq/36YLbLxHPqsD96elESdM5MtEE8kfc2/u1dZlBYnxrHcY2be&#10;7AqKPh6VRLztFDt5nxOl6fmD0muhfAzbIp7zQkafX+0RjraMRYs+BkqC2PFxzoYeSHpe579jAABY&#10;HIQxvBt5uhkzcZ3EsEib27tQiWFX8O6qVNRKSShNWsdymsCqryHm2l6qWBymFstpenrb11Rn4tT4&#10;TMmzfKIyNZ6I7upYXVaKeW9uXlP04UZAp2VYGLsJ0L+PC/pGKiUZw3CcSemFyoK5Sb3yAgvwHlVK&#10;VrZUXn8/BwAAbAAIY3gXmqZxqsBB3iwu7iTdN03z4VO3LIrjeR6q/dG9P3aPLWW3yt7TpmmGXaUK&#10;L6Eq/YhTY5/TWd5ulcS5712fv9hf/W9PpC2OPT09VhHHnhrPslIs8pq9tOjDwvc2n4uF9BcVgWuh&#10;epB//yjp3/x7T439/LcqrXLR2jHzGsLk29fgqm0WxAEAbBgIY3hz8qTYH9V/UxI2O0oi5T8VT+2H&#10;iYxwjodKItTC80jlI3/7buPH/F7Idinppmmax/F4/Ororkysc75QqXKOCRVRwE4uR92RbembIvTs&#10;Y/bU2IvSXBVtQTplJdHiHuMXFX2EXOf7fP03Km8KjiT9pfQ6PalYI1yMcatSkBF91b/Ccw+U7umD&#10;Fpj2U1MMAPB7gDCG98IWgL+UxPGOknh5VK461uwmtTcjT4p3lMTh97ydqzTEeaIZxeGRioC2DWFL&#10;0lXTNA+rmBwHcRinxi7liLaHmGvcFX02Vd0cfMzRa+yp8Um+/pu8j+0vpmWlWOAali76COduC8Mv&#10;lXu8G+6Bz8FvVvzvSe5vfhMwUHoTdpOP8aSSMvEhf3cAALB+IIyhl+C3Na/56Nji04undpQEybFC&#10;wsCyx6/OsXNKOuuYQRQfKQni/8tfD/ND/HF+3XpmG8Cuis1C+TGjPDlexYSxnhqfqj01/pp/Fyfu&#10;Xf7irnPp8jE7Cs5T4+jJjceMdcSLXMPSRR9BvF8ridrtvG+MlLNAf1ASvU7xmHh/83EcsXZb7ffh&#10;Fh4AAFgfEMYwRfDabqsIopFSAsJLhcSziudTKpFZyxQ2xHOMC/nqc/VH/cN8zqOuCW64zkMlgfmX&#10;pD/y989KQusqfx2oJCMcqgjHExURbcuA/a22DbyYjqpo2zs84Y22BxdoLCSMs2B0DbGP7fSLY6Wp&#10;8UN+eIxvixnGi9op6qIPi/tW0UfH35ZF7698nAeVRkCnWXgafa0SQ+fJdLzW1rERxAAAUIMwhhZZ&#10;LFqwHCkJkEZJeESBuAx10YP39wS502fac34Ww57UejGfj2Gx5EnvjaRBz8I4Ty3PJP2ptii+UFrE&#10;9VNJODr9wYL+TGVKa0H5NT/nnUK18sJ3qR8LS09ELQzrxXIPaqd+xP37iBm9Mf3C98ViNlpKlvEY&#10;x8fHog9P2WOt8vSO7UWItpUcqj0xdkLEvUohyNQbOIQwAADMA2EMNbYKfFWyFJzmn1/kr09Z8C0r&#10;MuLH6bXP1IvbZubJZlG8qySMTvJm360niBbX8SP4/1RKMiIujDhX8j0f559fS/pH0t8qPujYdGYB&#10;9qySYuHJ8RflhXgq9otXMWNqXC+Wc6xZ18S48zyC8OzKTHbT3oPaTXsLe4wDdS7xXv65J/7xtZt1&#10;/Y8qPuH6+kZKC+nwDAMAwItAGEONp6inSlPULyre2hsVwbewMK6KHmIDmafTcWrYOY3OonhPJdni&#10;m4pA7PPA7ikJxRulOLXJR/XBRnGksoDOSRmXkn4oJD7ENwL5Wsb5cfZMH6os4DtV+uh/sMIYuq6p&#10;cR2xdpPPf6vabxT+3UX0GvvYcWr8pDLh9Wu/sJUivP5eaHmdfzVUOzZt5jFUilUs/lvXxEQYAABe&#10;C8IYurBo9DR3rCQgLf66msrmUS/Asl83LmTr9JmGSbHF+l9KU979/BAXONjD7ImpUxqiPzZeo60c&#10;R/n5x0pCzZFfU1FeYbFfTFpw2oJF/nG+V9da8k1EHx0Ra56Ue7GcfcbStDVhkYY62xQu87EOw+Zp&#10;8ZaWzzA2Ft+XSq/HtdLrc6lik1hIZIdrAgAAWCkIY6jxtNXxX1JbJO+pu6lsEYZKotjC2I1yvXm2&#10;mS21F8h9Vylz8ATyTsW6YNErtf3B9THtpd7Pz22/rT+y93TZ0+i42C/6o2Mqhn++kD1kGcJiuTg1&#10;rhfLjVQWM8YK53mvlSe6dWZyTNzwcZxIsdTpK70+lyqeZYvle0lDJr4AAPDRIIyhJlboWmjaR2vL&#10;w7aWT1yoF2A9qQjSWhhPqOLUviqJv4O8/y+lBXIXKv5aT4wtYr0I77myUfi4TkewiByqiD4L21gN&#10;vRc2l4Gcqv2/pZiUsTJhnImL5Sxg/dqcVecu9eQY11Q+3piZ3FeFvdCEt+P4fu1bCRf4ggEAYB1A&#10;GEONxWFMEKgnu70LpXoP2vaZdhU92C/bZ3lwocZh/tmt0qK6v5WmnFHQej9fT1eCgsVzXPjl59rP&#10;zzUO3ztazv+2OLZYblTumXOPV9WAN6FaLBcj1mwJif7qODFehDoz+Vjl9fHE1xXYk4n6Mucu6Tn/&#10;HcSfAQAArAUIY+iiFrAHWqypbJHj1skU0dLQlWfrquY4VbbX9kY9XmApTYYXEF7RBuHFeH+oLQr9&#10;3J6WW0xbdD/k83hSaalzmsVbTELrxXIxYs3e6jpebdFFcrE+2f7yPZVJ9WX+3b1eWI6BGAYAgHUF&#10;YQwtqsluLWBnTXYXOrxKEoF9xtGm0Vf0Ea0RCz/vHAEWY778OC/w28nnGT3FsS3NJR4W+fbJ+uud&#10;ilBeuQjsqYo+VBLz+yp2krhIbpnMYdcwezK/oyKMb/NGlTIAAGwcCGPoohaw9hnHCt+XVDj7Y35P&#10;o+uih74FeLWA3VKJSbvJv3sKMWpjqV8YZ2HZtchwSyWB4Sn/zraSJ5U3CxbB3vy76L8d5qd6q+lo&#10;12I52zziY14Sreapsdv/YpGGN6qUAQBg40AYQxdxAZ5j0HY03VT39IJjzyr66LJpRDHtc3F27/fw&#10;vX2vTkwYVUK5FqnxuNGfHMtB3PRnMfwYtiic64rktxTE6STbjXCx9MNWj+gV931Z6JzCsT0lNiO9&#10;w7UBAAB8FAhj6KIWo06QiAvRFqpwbh10egGep9G1TSMWfVio3ikJ1TMVgf5dxf5wp+KJrrdHScOq&#10;ojkKR6dv+LrvlNIufuR/exGixWI9if0o32wU8T9VFiba+uCEiYmtY9HzdKGGsEsAAMBvBMJ4A8jx&#10;Y1I1aX2lWItNdbXP2CJ5FUUfFsYtn3GwaVjAurLYU1GXT1gYW8BbCFt8D5TE7Z1SE11cEBen4m53&#10;i+kLrnZ2DNxcm4Y0VQLyZqK5sj38VLovA5WGujuVBXoPWuJNDAAAwO8IwvgTEwTYttq5uSOlCenw&#10;JfmwwYMbLQ9RwL626MMf0c8t+qga3yz+xirtbDsqcWXK52mPr4W9CzF+qdQ8x0SJu3wunrju5m1y&#10;vEWuMdRMO7VipBRP9mZ+3Fz64cVyQ6Vr9MTdbw4elAo0mP4CAADM4LcWxh2T1rX1T/pcq5IKl2N4&#10;euq4Lk88b5qmeXyhIPJiqzjZXVXRRxRtc4s+gvi7Vnuie6Yi0u2BdorEXt79ND/uWO1sX6cqOGlh&#10;kB9jgX6St/t8vr2ZxPm1iLFynmQ/Konyh1n7rwC/cXjKzycV4e8CjbX8uwYAAFgnfhthXIlgb1th&#10;c/nA2kzWwkTY56iwoGxLyVbwRakR7lRJJDZKIu8/lcnpS67nLYs+LG4XLvrI4tjVzhacR3mzOI6l&#10;GzF72KK5Cddkv7CPda0S1bavdF8nGcnBghGvNU7s9/K5nOV9d/IxJ4kZb2mpkOT7Ouz4HQAAACzA&#10;xgrjSghvha+u9411wC6NuJV0+4op66qJi9KcT2trw46kb5L+l7+eqLyed0oC6UrS3Ss+yn+Poo++&#10;afRUHFyYHNuKca1ie/Dm+2WRGpvhvqhYKxxHVrfI+bpOJf2ZH+M8X1tKTLSWnOT9z/O/fd4X6s5m&#10;XjmIYAAAgNexMcI4TFfrKatFsEWTRV3ctpWE1g+9bsq6Mpqm8bmfKKUvWGxdKQm7fSXh9qfKpFMq&#10;pRlxSro071T0Ef3Lfo0mwrjvvJT8089533ryb+F+qCRSH5Xu0ZGKReJYZUHas5JYvsy/O1C6n/tK&#10;k/gm/8zeZE9k7UW2CD/Nxz3M53GndowbAAAArDkbIYyziLQY9Efn8SN1bwcqH7vvhsdKZQHWpdKU&#10;9SWLyuI59QrGJY67oyS2/lASaWOV6fG+0qT4OD/WsWJOZfCE8zW8ddGHp8Yu+vCxLeh7bRr5+Z6l&#10;Tq+4kyge88/sv452jeg39uI131tXQzsS7lDp/ltI+w3CTnW8bZW4t19Kf0v3wuMLAADwKfj0wjiL&#10;4j0lgeiJnQVOl/fUC7SicPU09FXipcMTHCfYysd38cQiZQnOpD3I1+bjePrtKfK1khC7VhHH90ri&#10;eNnFcZH3KPqI5RNxwr+98EmWe+ivo+y3dTWzF9o5MaL+G6gjzxqlNx1eROfFe84wNnGqPQrPd5GP&#10;dZGPuw62HAAAAJjDpxbGWYjabvCn0nTP6QOeCDs6y3i1vuO8bBW4UZoaPmjJCV8W51HUWYhb4EUB&#10;5inpg9KirOcZfmafp32uFsNe+LatJMT+lfSPkjD2ZHdiCXnFtPItiz5iJbPFe7RDvMgCUp173XTn&#10;174lcEPTW6w/flCyYhyr/B3tdBzHr+dA5W/oSmXh3tos5gQAAIDZfGphrDJRPVGyG9hL6qzb+JF9&#10;3YR2r5LxGosgFp7whcg0T1CPNJ2UYL9stCXcKomoGyXbxqOmBWwtSodqW0E8obxQEsU/VKLFJhPU&#10;FXyEP6/ow9f30uSL2EQntafsU+I4vwmJNotaAPt3u0oTX3uLvcAy3s/JPc8L+55U8oAHSm80TvIx&#10;ou85RtlNlYh0HR8AAADWn88ujKV2MsCh2ukNtypVwRbB3tyOZrEcJ6xzRV7wNR8qiacvefMCLk+M&#10;J1FrKiL9XkmA/VL6yP1K0kNHekSXKN1Rya29zftfKgmy4SqF2JyiDy9wq5vq5lJZTjwd9qQ2buNq&#10;v+jr9fTWGcN+rB9zpDTx9acIjconAzcqk/V4vaMwOXaMm/+mPDWOnzg8VtukMhpBDAAA8PnYBGFs&#10;oTJW27JwqzRJ/amyEMviZSJg4v5LCjuLr29K4uurkijeVxHCcZoZCyDiZNm2iAuVie8sUWpceHGt&#10;HD32RmLMItBvLJx64dzew3wOrk1eFL+hsciNz9WXCrKlkjF8olJm4tdTKvf4OD/uPH/vafAvFeE7&#10;db5ZHLsA5FHpbye2Cvo8u7a1LYgBAACA+Xx2YVxbJZxuYI/opVLRhXN9LYQngnVZIVOJ4j+UcoQ9&#10;lfTH9RaRXlgWo708TXbL2qRcRKlgZBwm1l3tc36sp5++trcSZHEB3kDpPtsicpSvY1/JL72oMPSb&#10;BDf2uX6561ojvo9nSrYZfzoQ3zTE5An7oZ+UxPt/Sm+UbjVjuu7CDKVFfH79FL62FvshhgEAADaD&#10;zy6MpXZZhAVi9KBOkg9WJGC2lETXVyVR/KfS9FIq5R8s3w8AAAqYSURBVBFXCpPcfC7O0D1XmmTa&#10;h3yu4iV+VBHHFmd1+5yFf6sg4y1b1bI4vFexpRwqCVBPZetFf70EO8SRin/XtgiL7ymbg08nf42T&#10;Y6dX+PHRn+zotGslD/Z/SpP5zmlx3/Uv+lgAAAD43HxqYdxTLzxSWZRnX+hKpnpZ1O0qlTl8Vyne&#10;cDOaxdelin3Dgs0TVkeoNUrC0o1sXsAVs3Kl6fa5uFgtTsDfEp/DbT5P+6gt7H3eo56FhNFX7Gzm&#10;c6U3F0dKQte2hRtlS0nHa+bMYS9e9GTYk3epeMUfVRbQXebtJp/nW9lOAAAA4BPzqYVxJiYNeBJo&#10;AbuvFywOm4EnlWcqnuJtlQzc/6ckjrvqg73oz9FkMQ/4UEkce9L86KlxR/uchb8rlFcRbTYPC9Kb&#10;fH6nKnaKMxXvtvJjnvKU2XihnZMivkn6S+ke7qskbFyqTJ+7Xivfi8t8TE+vYzJGFMXOFXZSxJNY&#10;GAcAAAA9bIIwjh5YCzSnCNjP21kvvAx54mkbxamSKN5RmlDeKAnjn0rC7qkr2SJPt69V0iws6jxF&#10;PVNaHHanMjXua5/zwjWLwpkWhtcQ0hocD+dFhp4af8sP3c6/j28M6prm0/z4ryqtfQOVUgz7f6fu&#10;X5U3PFS6l7EpL2Yjx9QRJ0WQJwwAAAC9bIowrvNpYwmFhdPCvtIePKV1C53TJ+5VPq6/U48ollpZ&#10;uW5HO1NJdojtfZf5fH19sX1upGITOchfmxVNxGfhRYUXKtnAnqDbDrGXr8l2iNhm56QIb/sqU99f&#10;SiUlvxSSOboI99BtdX25xiRFAAAAwFJsgjCWpn24sYQielA7BWvwvyp8HXcI3Nj45nv3pCTQnNgw&#10;T4Q5McO2hC/5HD1FdoTbINsoutrnLPZjLfNbJlNEQXqj5KP2lPZM7ft8Es7TCyE94fbmhXGeFP+b&#10;j3mj9MZi5nXk3z/n+zPrMQAAAAAL8+mFcfDh1gvwptrZsgA2sWTCH/f760jJ5xunv1HgRaHtae5C&#10;TWdVysOtyoTUxRVd9o++og9f37behzg1diHHUEkc+82CBXvXfYgi31PznwrZwsvYHRC/AAAAsEo+&#10;vTDOTMWXqYjYmGfrCaYFsC0Je2FzQsKVpOsgjqOIrkVr3b42DydpDJSE5lBFVE4WDEpqQuFELPpY&#10;ZS3zwgRRf6e29/mrknfYnmkvCIy2BsfmDVQi7a7yvweaYUEBAAAAeA82RRjH0gtPbz3ZPVTytLps&#10;w2LYlohYurGXj3ejJOweJQ07Js3+Og7/jnaMRc83+qKlktywo/YUuC76iBPm1kT8raeoQRw7o9nZ&#10;zScq3mHbJepzd1LEncqbAidFIIoBAADgQ9kUYSyVBrwoNHeVBNsfSuJXKmLSYti+V3tmvfDrKvzM&#10;1NnBcfq8bPKFBaMb+zwF9iTbi8r8vLHo4zmc88qSNxalsoPY4nGlcj9jhFxsJ6xruVkcBwAAAGvD&#10;RgjjnqKPsZJAO1ESjd9UCiY8kY1iMloDYmZw/P1z2KSOPOFFprbhfC2OY/2xxXY9fa4XGHqxW8t6&#10;ocXtHK/CjXD5Ojytt82kPveYEoEYBgAAgLVkI4Rxpi76cKyZ/cUxFzg+/kllmvmg0r52mb8fBSHr&#10;yafFbCwSsc93GWK8WNfP0zf9RR/OB/bzPyz5/K8mVCaPKstJ32MBAAAA1pJNEsZ10YenulvV7yws&#10;/e/78PUx/Dw26fn4tS/YNgz7lHe0WGSbVDzJcXIdF/LFKXK8vrroo16A92ZFH/NA+AIAAMBnZtOE&#10;cT1VdYmEUyYuVFIQokiufa99H/k7g/guf7UY9gK/fYU6574TDS16TsSwl9npDbWNw9e3DkUfAAAA&#10;ABvJJgljadqH65i1ByVR/P/y12hHsMViMqHtEpbBzmBhfK8khi2MT/P395of3WZR7FpoR8nZI+0F&#10;dvXEuK/owxPj7fxzAAAAAFiSjRHGM4o+tpVEpUslblSsCL1CuAcL79u8nalMbM+UWuwGShFvw64I&#10;sqZpLIqP8j7H+XuXZ9z5/DrOK17fo5IglkqaRaxGBgAAAIAl2BhhnOkr+nAEmu0Kzy+0G9jO4JKK&#10;gcrivjNJ31UmxndN0ziGLUa77SqJ4W95O84/jzXR96qsFNUCPC8Q3FLxHX+YtxgAAABgE9g0YdxX&#10;9OFFaq+KNavKLdzadqRkhzhQErrP+TkulQRsLO/Yz48/V8pW/prPaZiPdaEkjC3qu67Pfuk9pan1&#10;MD+X/820GAAAAOAFbJowlrqLPrZV8n7r0o5l8dT2WtIvJVFs4X2Sj+1/36hEqNlTfKJkuThREtOj&#10;/Lj/JP1QEtN9E237kK/y112VNwL3koYsvAMAAAB4GRsljHuKPmLe8CS94ZXP4QnvDyURvK20+M5N&#10;e3v5+4GSiJbKIrmD/NXRardKovgfpcnvlI2iem5PrB9VJt8jUasMAAAA8Co2Shhn6qIPVy23ijhe&#10;GWvmdIoLlQziZyUx7FxhT41jS55tHCMVn/JPJWH8K/9spv85/+45+43jzwAAAADgFWyiMK6LPoYq&#10;gjjWJ7/8CdqT258qYvyrikXC99YFI+NwTvcqnmL7ipeyQiCGAQAAAFbLpgrjODW2MLaVwT7j2Gq3&#10;/JMUS8Wdis/3WmlqfKRisfA5DVVE8Z1K5JstHy9NygAAAACAFbCJwliaLvqwncI2h538/as8uWFy&#10;fK8kfO+UJsDxOaQi1i2OvQ2FNxgAAABgLdg4YTyj6GNqAd4q6pMrz68zhe0ljov8bKeIddMIYgAA&#10;AIA1YeOEcaav6MMT41290mdc07UobsbjAAAAAGDN2FRh/KZFHzOfGOELAAAA8ClZ6dR0zXhWmhYP&#10;VMSxvcbeAAAAAAAkbejEOPiMH5Vi0a5U7BW3Kr5jAAAAAABJGyqMMyOlhXAu4bhUmhpfKYllT5AB&#10;AAAAANRsqiW2aZpGyVPsGuYdVb5jUiEAAAAAwGysMJYm4th+Yi+0GyllB2/uhQMAAADA0my0MDZZ&#10;IEsiNQIAAAAAuvkthDEAAAAAwDyILAMAAAAAEMIYAAAAAEASwhgAAAAAQBLCGAAAAABAEsIYAAAA&#10;AEASwhgAAAAAQBLCGAAAAABAEsIYAAAAAEASwhgAAAAAQBLCGAAAAABAEsIYAAAAAEASwhgAAAAA&#10;QBLCGAAAAABAEsIYAAAAAEASwhgAAAAAQBLCGAAAAABAEsIYAAAAAEASwhgAAAAAQBLCGAAAAABA&#10;EsIYAAAAAEASwhgAAAAAQBLCGAAAAABAEsIYAAAAAEASwhgAAAAAQBLCGAAAAABAEsIYAAAAAEAS&#10;whgAAAAAQBLCGAAAAABAEsIYAAAAAEASwhgAAAAAQBLCGAAAAABAEsIYAAAAAEASwhgAAAAAQBLC&#10;GAAAAABAEsIYAAAAAEASwhgAAAAAQBLCGAAAAABAEsIYAAAAAEASwhgAAAAAQBLCGAAAAABAEsIY&#10;AAAAAEASwhgAAAAAQBLCGAAAAABAEsIYAAAAAEASwhgAAAAAQBLCGAAAAABAEsIYAAAAAEASwhgA&#10;AAAAQBLCGAAAAABAEsIYAAAAAEASwhgAAAAAQBLCGAAAAABAEsIYAAAAAEASwhgAAAAAQBLCGAAA&#10;AABAEsIYAAAAAECS9P8BEDgw4X3UAqMAAAAASUVORK5CYIJQSwMECgAAAAAAAAAhAClBAIQztQAA&#10;M7UAABUAAABkcnMvbWVkaWEvaW1hZ2UxMC5wbmeJUE5HDQoaCgAAAA1JSERSAAAGZgAAB/8IBgAA&#10;AC6kVyQAAAAGYktHRAD/AP8A/6C9p5MAAAAJcEhZcwAADsQAAA7EAZUrDhsAACAASURBVHic7Nkx&#10;FYEBGEDRj052qwCEMKjgqGAQggBWu1C/Es4zuDfB299qWZaZmXm+3vvT5XYfAAAAAAAAvuZ6Ph52&#10;281jZmb96xgAAAAAAIB/YcwAAAAAAABEjBkAAAAAAICIMQMAAAAAABAxZgAAAAAAACLGDAAAAAAA&#10;QMSYAQAAAAAAiBgzAAAAAAAAEWMGAAAAAAAgYswAAAAAAABEjBkAAAAAAICIMQMAAAAAABAxZgAA&#10;AAAAACLGDAAAAAAAQMSYAQAAAAAAiBgzAAAAAAAAEWMGAAAAAAAgYswAAAAAAABEjBkAAAAAAICI&#10;MQMAAAAAABAxZgAAAAAAACLGDAAAAAAAQMSYAQAAAAAAiBgzAAAAAAAAEWMGAAAAAAAgYswAAAAA&#10;AABEjBkAAAAAAICIMQMAAAAAABAxZgAAAAAAACLGDAAAAAAAQMSYAQAAAAAAiBgzAAAAAAAAEWMG&#10;AAAAAAAgYswAAAAAAABEjBkAAAAAAICIMQMAAAAAABAxZgAAAAAAACLGDAAAAAAAQMSYAQAAAAAA&#10;iBgzAAAAAAAAEWMGAAAAAAAgYswAAAAAAABEjBkAAAAAAICIMQMAAAAAABAxZgAAAAAAACLGDAAA&#10;AAAAQMSYAQAAAAAAiBgzAAAAAAAAEWMGAAAAAAAgYswAAAAAAABEjBkAAAAAAICIMQMAAAAAABAx&#10;ZgAAAAAAACLGDAAAAAAAQMSYAQAAAAAAiBgzAAAAAAAAEWMGAAAAAAAgYswAAAAAAABEjBkAAAAA&#10;AICIMQMAAAAAABAxZgAAAAAAACLGDAAAAAAAQMSYAQAAAAAAiBgzAAAAAAAAEWMGAAAAAAAgYswA&#10;AAAAAABEjBkAAAAAAICIMQMAAAAAABAxZgAAAAAAACLGDAAAAAAAQMSYAQAAAAAAiBgzAAAAAAAA&#10;EWMGAAAAAAAgYswAAAAAAABEjBkAAAAAAICIMQMAAAAAABAxZgAAAAAAACLGDAAAAAAAQMSYAQAA&#10;AAAAiBgzAAAAAAAAEWMGAAAAAAAgYswAAAAAAABEjBkAAAAAAICIMQMAAAAAABAxZgAAAAAAACLG&#10;DAAAAAAAQMSYAQAAAAAAiBgzAAAAAAAAEWMGAAAAAAAgYswAAAAAAABEjBkAAAAAAICIMQMAAAAA&#10;ABAxZgAAAAAAACLGDAAAAAAAQMSYAQAAAAAAiBgzAAAAAAAAEWMGAAAAAAAgYswAAAAAAABEjBkA&#10;AAAAAICIMQMAAAAAABAxZgAAAAAAACLGDAAAAAAAQMSYAQAAAAAAiBgzAAAAAAAAEWMGAAAAAAAg&#10;YswAAAAAAABEjBkAAAAAAICIMQMAAAAAABAxZgAAAAAAACLGDAAAAAAAQMSYAQAAAAAAiBgzAAAA&#10;AAAAEWMGAAAAAAAgYswAAAAAAABEjBkAAAAAAICIMQMAAAAAABAxZgAAAAAAACLGDAAAAAAAQMSY&#10;AQAAAAAAiBgzAAAAAAAAEWMGAAAAAAAgYswAAAAAAABEjBkAAAAAAICIMQMAAAAAABAxZgAAAAAA&#10;ACLGDAAAAAAAQMSYAQAAAAAAiBgzAAAAAAAAEWMGAAAAAAAgYswAAAAAAABEjBkAAAAAAICIMQMA&#10;AAAAABAxZgAAAAAAACLGDAAAAAAAQMSYAQAAAAAAiBgzAAAAAAAAEWMGAAAAAAAgYswAAAAAAABE&#10;jBkAAAAAAICIMQMAAAAAABAxZgAAAAAAACLGDAAAAAAAQMSYAQAAAAAAiBgzAAAAAAAAEWMGAAAA&#10;AAAgYswAAAAAAABEjBkAAAAAAICIMQMAAAAAABAxZgAAAAAAACLGDAAAAAAAQMSYAQAAAAAAiBgz&#10;AAAAAAAAEWMGAAAAAAAgYswAAAAAAABEjBkAAAAAAICIMQMAAAAAABAxZgAAAAAAACLGDAAAAAAA&#10;QMSYAQAAAAAAiBgzAAAAAAAAEWMGAAAAAAAgYswAAAAAAABEjBkAAAAAAICIMQMAAAAAABAxZgAA&#10;AAAAACLGDAAAAAAAQMSYAQAAAAAAiBgzAAAAAAAAEWMGAAAAAAAgYswAAAAAAABEjBkAAAAAAICI&#10;MQMAAAAAABAxZgAAAAAAACLGDAAAAAAAQMSYAQAAAAAAiBgzAAAAAAAAEWMGAAAAAAAgYswAAAAA&#10;AABEjBkAAAAAAICIMQMAAAAAABAxZgAAAAAAACLGDAAAAAAAQMSYAQAAAAAAiBgzAAAAAAAAEWMG&#10;AAAAAAAgYswAAAAAAABEjBkAAAAAAICIMQMAAAAAABAxZgAAAAAAACLGDAAAAAAAQMSYAQAAAAAA&#10;iBgzAAAAAAAAEWMGAAAAAAAgYswAAAAAAABEjBkAAAAAAICIMQMAAAAAABAxZgAAAAAAACLGDAAA&#10;AAAAQMSYAQAAAAAAiBgzAAAAAAAAEWMGAAAAAAAgYswAAAAAAABEjBkAAAAAAICIMQMAAAAAABAx&#10;ZgAAAAAAACLGDAAAAAAAQMSYAQAAAAAAiBgzAAAAAAAAEWMGAAAAAAAgYswAAAAAAABEjBkAAAAA&#10;AICIMQMAAAAAABAxZgAAAAAAACLGDAAAAAAAQMSYAQAAAAAAiBgzAAAAAAAAEWMGAAAAAAAgYswA&#10;AAAAAABEjBkAAAAAAICIMQMAAAAAABAxZgAAAAAAACLGDAAAAAAAQMSYAQAAAAAAiBgzAAAAAAAA&#10;EWMGAAAAAAAgYswAAAAAAABEjBkAAAAAAICIMQMAAAAAABAxZgAAAAAAACLGDAAAAAAAQMSYAQAA&#10;AAAAiBgzAAAAAAAAEWMGAAAAAAAgYswAAAAAAABEjBkAAAAAAICIMQMAAAAAABAxZgAAAAAAACLG&#10;DAAAAAAAQMSYAQAAAAAAiBgzAAAAAAAAEWMGAAAAAAAgYswAAAAAAABEjBkAAAAAAICIMQMAAAAA&#10;ABAxZgAAAAAAACLGDAAAAAAAQMSYAQAAAAAAiBgzAAAAAAAAEWMGAAAAAAAgYswAAAAAAABEjBkA&#10;AAAAAICIMQMAAAAAABAxZgAAAAAAACLGDAAAAAAAQMSYAQAAAAAAiBgzAAAAAAAAEWMGAAAAAAAg&#10;YswAAAAAAABEjBkAAAAAAICIMQMAAAAAABAxZgAAAAAAACLGDAAAAAAAQMSYAQAAAAAAiBgzAAAA&#10;AAAAEWMGAAAAAAAgYswAAAAAAABEjBkAAAAAAICIMQMAAAAAABAxZgAAAAAAACLGDAAAAAAAQMSY&#10;AQAAAAAAiBgzAAAAAAAAEWMGAAAAAAAgYswAAAAAAABEjBkAAAAAAICIMQMAAAAAABAxZgAAAAAA&#10;ACLGDAAAAAAAQMSYAQAAAAAAiBgzAAAAAAAAEWMGAAAAAAAgYswAAAAAAABEjBkAAAAAAICIMQMA&#10;AAAAABAxZgAAAAAAACLGDAAAAAAAQMSYAQAAAAAAiBgzAAAAAAAAEWMGAAAAAAAgYswAAAAAAABE&#10;jBkAAAAAAICIMQMAAAAAABAxZgAAAAAAACLGDAAAAAAAQMSYAQAAAAAAiBgzAAAAAAAAEWMGAAAA&#10;AAAgYswAAAAAAABEjBkAAAAAAICIMQMAAAAAABAxZgAAAAAAACLGDAAAAAAAQMSYAQAAAAAAiBgz&#10;AAAAAAAAEWMGAAAAAAAgYswAAAAAAABEjBkAAAAAAICIMQMAAAAAABAxZgAAAAAAACLGDAAAAAAA&#10;QMSYAQAAAAAAiBgzAAAAAAAAEWMGAAAAAAAgYswAAAAAAABEjBkAAAAAAICIMQMAAAAAABAxZgAA&#10;AAAAACLGDAAAAAAAQMSYAQAAAAAAiBgzAAAAAAAAEWMGAAAAAAAgYswAAAAAAABEjBkAAAAAAICI&#10;MQMAAAAAABAxZgAAAAAAACLGDAAAAAAAQMSYAQAAAAAAiBgzAAAAAAAAEWMGAAAAAAAgYswAAAAA&#10;AABEjBkAAAAAAICIMQMAAAAAABAxZgAAAAAAACLGDAAAAAAAQMSYAQAAAAAAiBgzAAAAAAAAEWMG&#10;AAAAAAAgYswAAAAAAABEjBkAAAAAAICIMQMAAAAAABAxZgAAAAAAACLGDAAAAAAAQMSYAQAAAAAA&#10;iBgzAAAAAAAAEWMGAAAAAAAgYswAAAAAAABEjBkAAAAAAICIMQMAAAAAABAxZgAAAAAAACLGDAAA&#10;AAAAQMSYAQAAAAAAiBgzAAAAAAAAEWMGAAAAAAAgYswAAAAAAABEjBkAAAAAAICIMQMAAAAAABAx&#10;ZgAAAAAAACLGDAAAAAAAQMSYAQAAAAAAiBgzAAAAAAAAEWMGAAAAAAAgYswAAAAAAABEjBkAAAAA&#10;AICIMQMAAAAAABAxZgAAAAAAACLGDAAAAAAAQMSYAQAAAAAAiBgzAAAAAAAAEWMGAAAAAAAgYswA&#10;AAAAAABEjBkAAAAAAICIMQMAAAAAABAxZgAAAAAAACLGDAAAAAAAQMSYAQAAAAAAiBgzAAAAAAAA&#10;EWMGAAAAAAAgYswAAAAAAABEjBkAAAAAAICIMQMAAAAAABAxZgAAAAAAACLGDAAAAAAAQMSYAQAA&#10;AAAAiBgzAAAAAAAAEWMGAAAAAAAgYswAAAAAAABEjBkAAAAAAICIMQMAAAAAABAxZgAAAAAAACLG&#10;DAAAAAAAQMSYAQAAAAAAiBgzAAAAAAAAEWMGAAAAAAAgYswAAAAAAABEjBkAAAAAAICIMQMAAAAA&#10;ABAxZgAAAAAAACLGDAAAAAAAQMSYAQAAAAAAiBgzAAAAAAAAEWMGAAAAAAAgYswAAAAAAABEjBkA&#10;AAAAAICIMQMAAAAAABAxZgAAAAAAACLGDAAAAAAAQMSYAQAAAAAAiBgzAAAAAAAAEWMGAAAAAAAg&#10;YswAAAAAAABEjBkAAAAAAICIMQMAAAAAABAxZgAAAAAAACLGDAAAAAAAQMSYAQAAAAAAiBgzAAAA&#10;AAAAEWMGAAAAAAAgYswAAAAAAABEjBkAAAAAAICIMQMAAAAAABAxZgAAAAAAACLGDAAAAAAAQMSY&#10;AQAAAAAAiBgzAAAAAAAAEWMGAAAAAAAgYswAAAAAAABEjBkAAAAAAICIMQMAAAAAABAxZgAAAAAA&#10;ACLGDAAAAAAAQMSYAQAAAAAAiBgzAAAAAAAAEWMGAAAAAAAgYswAAAAAAABEjBkAAAAAAICIMQMA&#10;AAAAABAxZgAAAAAAACLGDAAAAAAAQMSYAQAAAAAAiBgzAAAAAAAAEWMGAAAAAAAgYswAAAAAAABE&#10;jBkAAAAAAICIMQMAAAAAABAxZgAAAAAAACLGDAAAAAAAQMSYAQAAAAAAiBgzAAAAAAAAEWMGAAAA&#10;AAAgYswAAAAAAABEjBkAAAAAAICIMQMAAAAAABAxZgAAAAAAACLGDAAAAAAAQMSYAQAAAAAAiBgz&#10;AAAAAAAAEWMGAAAAAAAgYswAAAAAAABEjBkAAAAAAICIMQMAAAAAABAxZgAAAAAAACLGDAAAAAAA&#10;QMSYAQAAAAAAiBgzAAAAAAAAEWMGAAAAAAAgYswAAAAAAABEjBkAAAAAAICIMQMAAAAAABAxZgAA&#10;AAAAACLGDAAAAAAAQMSYAQAAAAAAiBgzAAAAAAAAEWMGAAAAAAAgYswAAAAAAABEjBkAAAAAAICI&#10;MQMAAAAAABAxZgAAAAAAACLGDAAAAAAAQMSYAQAAAAAAiBgzAAAAAAAAEWMGAAAAAAAgYswAAAAA&#10;AABEjBkAAAAAAICIMQMAAAAAABAxZgAAAAAAACLGDAAAAAAAQMSYAQAAAAAAiBgzAAAAAAAAEWMG&#10;AAAAAAAgYswAAAAAAABEjBkAAAAAAICIMQMAAAAAABAxZgAAAAAAACLGDAAAAAAAQMSYAQAAAAAA&#10;iBgzAAAAAAAAEWMGAAAAAAAgYswAAAAAAABEjBkAAAAAAICIMQMAAAAAABAxZgAAAAAAACLGDAAA&#10;AAAAQMSYAQAAAAAAiBgzAAAAAAAAEWMGAAAAAAAgYswAAAAAAABEjBkAAAAAAICIMQMAAAAAABAx&#10;ZgAAAAAAACLGDAAAAAAAQMSYAQAAAAAAiBgzAAAAAAAAEWMGAAAAAAAgYswAAAAAAABEjBkAAAAA&#10;AICIMQMAAAAAABAxZgAAAAAAACLGDAAAAAAAQMSYAQAAAAAAiBgzAAAAAAAAEWMGAAAAAAAgYswA&#10;AAAAAABEjBkAAAAAAICIMQMAAAAAABAxZgAAAAAAACLGDAAAAAAAQMSYAQAAAAAAiBgzAAAAAAAA&#10;EWMGAAAAAAAgYswAAAAAAABEjBkAAAAAAICIMQMAAAAAABAxZgAAAAAAACLGDAAAAAAAQMSYAQAA&#10;AAAAiBgzAAAAAAAAEWMGAAAAAAAgYswAAAAAAABEjBkAAAAAAICIMQMAAAAAABAxZgAAAAAAACLG&#10;DAAAAAAAQMSYAQAAAAAAiBgzAAAAAAAAEWMGAAAAAAAgYswAAAAAAABEjBkAAAAAAICIMQMAAAAA&#10;ABAxZgAAAAAAACLGDAAAAAAAQMSYAQAAAAAAiBgzAAAAAAAAEWMGAAAAAAAgYswAAAAAAABEjBkA&#10;AAAAAICIMQMAAAAAABAxZgAAAAAAACLGDAAAAAAAQMSYAQAAAAAAiBgzAAAAAAAAEWMGAAAAAAAg&#10;YswAAAAAAABEjBkAAAAAAICIMQMAAAAAABAxZgAAAAAAACLGDAAAAAAAQMSYAQAAAAAAiBgzAAAA&#10;AAAAEWMGAAAAAAAgYswAAAAAAABEjBkAAAAAAICIMQMAAAAAABAxZgAAAAAAACLGDAAAAAAAQMSY&#10;AQAAAAAAiBgzAAAAAAAAEWMGAAAAAAAgYswAAAAAAABEjBkAAAAAAICIMQMAAAAAABAxZgAAAAAA&#10;ACLGDAAAAAAAQMSYAQAAAAAAiBgzAAAAAAAAEWMGAAAAAAAgYswAAAAAAABEjBkAAAAAAICIMQMA&#10;AAAAABAxZgAAAAAAACLGDAAAAAAAQMSYAQAAAAAAiBgzAAAAAAAAEWMGAAAAAAAgYswAAAAAAABE&#10;jBkAAAAAAICIMQMAAAAAABAxZgAAAAAAACLGDAAAAAAAQMSYAQAAAAAAiBgzAAAAAAAAEWMGAAAA&#10;AAAgYswAAAAAAABEjBkAAAAAAICIMQMAAAAAABAxZgAAAAAAACLGDAAAAAAAQMSYAQAAAAAAiBgz&#10;AAAAAAAAEWMGAAAAAAAgYswAAAAAAABEjBkAAAAAAICIMQMAAAAAABAxZgAAAAAAACLGDAAAAAAA&#10;QMSYAQAAAAAAiBgzAAAAAAAAEWMGAAAAAAAgYswAAAAAAABEjBkAAAAAAICIMQMAAAAAABAxZgAA&#10;AAAAACLGDAAAAAAAQMSYAQAAAAAAiBgzAAAAAAAAEWMGAAAAAAAgYswAAAAAAABEjBkAAAAAAICI&#10;MQMAAAAAAHzYu/MgSc/6sOPPe799zr27M3sfWmm1YoUkJCGBwGDu09j4CIaycdnYVa4UoVwVu2wn&#10;TuUqO76Sip1K4qNsByq243IMdpkEKCK7wEAg3AYJhAVIIISEjpX2mJme7vzRM7Ozl7SrnXlmZvfz&#10;qZp633767e4fKqjd0ZfnbS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ZgAAAAAAACIRZgAAAAAAACIRZgAA&#10;AAAAACIRZgAAAAAAACIRZgAAAAAAACIRZgAAAAAAACIRZgAAAAAAACIRZgAAAAAAACIRZgAAAAAA&#10;ACIRZgAAAAAAACIRZgAAAAAAACIRZgAAAAAAACIRZgAAAAAAACIRZgAAAAAAACIRZgAAAAAAACIR&#10;ZgAAAAAAACIRZgAAAAAAACIRZgAAAAAAACIRZgAAAAAAACIRqgwoBAAAIABJREFUZgAAAAAAACIR&#10;ZgAAAAAAACIRZgAAAAAAACIRZgAAAAAAACIRZgAAAAAAACIRZgAAAAAAACIRZgAAAAAAACIRZgAA&#10;AAAAACIRZgAAAAAAACIRZgAAAAAAACIRZgAAAAAAACIRZgAAAAAAACIRZgAAAAAAACIRZgAAAAAA&#10;ACIRZgAAAAAAACIRZgAAAAAAACIRZgAAAAAAACIRZgAAAAAAACLJ13sAAAAAAADOI0lCEpIVxzPW&#10;kiSE5eeHz4WQDA8r15evXzwPS68Ny8ewdFz5+uUZlt5j8fkzrl++NKx83VkrK15z+nUrV0977rz/&#10;XM53zSCEwVO/dOUFg/OfhDAYnPFWg9OuO/0lgzNeM1heHyyuL7/ujOuHh8EZzy2eL62HFedL1wzO&#10;XF9aGx6HI5yxxoYgzAAAAAAALEqS9FTwSNKQLJ8nIQnpqfOznk+XI8lp15zx+LSgkqRnBZbh+uIc&#10;sAYGg/5ixAnh9KDTHx5XBJ7l8zPjz2kRaPh+w7X+adcMBv3l1w0GZ7z/oL++/yDWkTADAAAAAGxs&#10;SRKS5QiSDoNGurR25vrZsWTpmnDatWe+56kdJHA5G/73fr2nGDoz2Jw675/zcVixPugvPV65tvK6&#10;099jIxFmAAAAAIBVkiyGkfTs41kxJQ3htOfOc41gApetYRjN1vxzVu7SORVw+suBZ+k8rFw/47nl&#10;16w4XsB9885JmAEAAACAK1ySZqfiSJqFdPk8DUmSnT+2LD2/YqcKwEaz8naEq2kwGCyGmoWzw80Z&#10;EeebDx/dt/Q6YQYAAAAANrFTUSUL6WJYWQomZz5eii3pGbGFy1eaJP0sS3tZmvayLOnlWTY/fJz0&#10;ltbzLJ3P0nQhTZOFNE0XsjQ593kyPKZpsri+dJ4uJEnop0nST9JkeBz+DIbnoZ+mi2shGSydD68P&#10;/SQkgyQZbj1YeR6SZJAsbklIkmTxGAYhnDpfWg8hhMFgkAwGYbEOnjofDAbDYwhJWDofhGQQTj8f&#10;9EPaHwzSwWCQ9vuDdBAGyfL54NRzg8Eg6Q8G6aA/WFwL6UK/n/X7g6zf72cL/cGp88Hw2O8PFtf7&#10;2cJCP+8PTj3u9wdZb6GfL/T7+cJCP1/oD/LewkKxsNDPFxYGy+v9wcD/WDeYJElCkmUhhKff9XPf&#10;g0evXjoXZgAAAABgPSVJSNNsOZykabYcU06dr4wswxCTLl7D+ijybK4sspNlkZ+sivxkWWQniyKf&#10;LfNsNs+zuTLPZosimy2ybK4oslPrRTZb5PkZj7PZIs/mijyby7N0Pl88nvdxls3leTpfrDhmeTqf&#10;p2nvVIQZHtM0uXK/Yf0y0+8P0lPxpp/3ev1iod/Pewv9orewUMz3+mVvYaHo9RbK3kK/mF88nvX4&#10;jLX5+YVqfmGhnJtfqOZ7ver0xwvV0jVzvYWq11so53oL1fx8r5obPlfNzfXqufmFena+Vy9dv97/&#10;rDaiusyOL50LMwAAAACwGpYCS5qdEVTOOGZnhJZEXLlUaZosFFm6GDjSuUZdPtltNR5rNsonqqI4&#10;UZX58KcYHuuyOL68trxenKjL/HhZ5CfLxdBSFvnJqjx1Poww2ckiz2cFD2JL06SfpsOAt96zPJV+&#10;f5DO93rV7PxCPTffW/xZqGfnTp3Pzffq2fleY3au15idm2/MzvcaJ2d7zeHa/OJ6b3F9vrl07fGT&#10;c+0nnjwxenx2rt3r9RdjUb/sDwZr/0U1l+jg3pnPLp0LMwAAAABwpuXIkof0tJiyuJadI7YILE+p&#10;LLLZuiqONavyyUZdPLnyvFGVxxpV8WSjLp9sVMWx4VpxrC6LY3VVHK/L4nhdFcfqMj/eqIZrVVkM&#10;z8v8eJ5n8+v9nw8YStOkX5XFiaosTsT6zF5voTgxO986OddrnpydWzzON08urp2YnWvNzvWaJ+fm&#10;mydm51snTs63T5ycax+fnW+fnJ1vHT851z4xO9c+13OrtQNo5/TUV5bOhRkAAAAALntJkoYky0K6&#10;GFqSbGVwWTrPRZYVsizttRrl0VZdHW02yiea9fCnVZdPrHy8/HOeaxrVMLKIJ8BayfNsvpNnj3Va&#10;4bHVfu9eb6FYEXA6x0/MdY6dnOscX/w5dmK2u7R+fMX60uOla7ut+pHleVd7SAAAAACIYWnnSpqt&#10;DCuLa8u7WvIrMrRUZX6i1agebzeqx9vN6rF2ozzabtWPdZr1Y61GebTVqB5vNcqj7Wb1eKtRHW3V&#10;5dHW4nm7UT7ealRHqzI/sfKL1QGuRHmezXfz7NFuq3501d5ztd4IAAAAAC5Vki6Flnx4XPpZ2uWy&#10;GF2G382SrPe4aybL0l63WT/aaVWPdlr1o51W/Wi3VT+yeHy01age7zSrx9rN+rF2cxhfOs3qsVaz&#10;erzTrB/b6N9BAXAlE2YAAAAAWHOnIkuxYkdLvhhbToWYyy22NOviyW6r8Ui33fhOt10/0m3Vj4y0&#10;G9/ptupHuu36kU5zGFqWzpciTKMqjtmtAnB5EmYAAAAAeMaSM3a2ZCt3uWTF8vlmlyZJv9seRpWR&#10;duPh0U7j4ZFO8+HRduPhkU7j4W6rfmSkMwwup8JL4xE7VwA40+b/UxEAAACANXF6XClClp/+eDPv&#10;cCmL/OR4t/nt0U7jodFu86GxbvPbY53mQ6Od5kPD6NJYjC7D+NJp1Y+madJf77kB2PyEGQAAAIAr&#10;0Mq4kuXF4nkR0jwP2eL6ZpIkod+siidajfLxZl0cbdXF49NTY1/dt3PLFydH2w+MdZvfHlsMMKOd&#10;5kNuFQbAetlcf8ICAAAA8LSSJA1pXgwDS75yx0uxqXa6ZGmyMDbSenBipPWt8W7rwfGR5oPLx5HW&#10;g2Mr1kbaje/Y0QLAZiDMAAAAAGwySZqdFlpOO+ZFSNNsvUd8Ss26fGJitPWtiZH2A8Nj61sTo60H&#10;hsf2A0uPR9vNh8UWAC43wgwAAADABnPmjpcsLxePRciyMiRput4jnlNV5icmR9vfnBprf3NytP3N&#10;ycXj8uPFtWZdPrneswLAehFmAAAAANbB0g6XU9GlXLH7ZeP9K5vRTuPhqbHON7aMd+6fGmvfPzwu&#10;P/7G5Gj7m+1m9bjvbQGAp7bx/pQHAAAAuBwkSciypfBSLkeY4e3Gyg31HS9jneZDWyY6922d6H59&#10;63jnvi3jnfuXgsvU2DDAVGV+cr3nBIDLgTADAAAA8Iwlp4JLsRRgyuUAsxE0quLYlvHOfdsmul/f&#10;MtG9b9tE5+tbxrvLEWbrROe+qixOrPecAHClEGYAAAAAnkaaFSErVkaXxRCTFeu+86UsshNbxtr3&#10;75mZvGtmy+i92ya6X5ueGvnqtonu17ZNdr820m58x+3FAGDjEGYAAAAAQghJkq6IL9Wp86IMSZKu&#10;21xlkZ0YbdcPjbSrh0Za9UOTY61vPPvq3X937YHtn5iZGv1qq1EdXbfhAICLJswAAAAAV5QkzUJe&#10;VCFb+lmML1m2Prcey7N0fmZq5N7pqdF7Z6ZG7h2ej9w7MzV678zkyL3ddv2IHS8AcPkQZgAAAIDL&#10;Uprli+GlCnlRLoeYNM2iz1KX+bGd28bu2bF17J7tW0a/MvwZ+8qOraP3bBnv3J+l6UL0oQCAdSHM&#10;AAAAAJvayh0wK3fCxA4wrUZ5dMeW0Xu2bx27Z+fWsS/vnpm4e/uW0a/s2Dp6z1in+ZBdLwBACMIM&#10;AAAAsFkkyWJ4qU8LMWkW719v1GVxfMfW0Xt2bRv/0o5tY1/euXXsyzu3jX1557axL4kvAMCFEGYA&#10;AACADWd4G7JhgMnLevm7YJIkifL5W8c79+2aHr979/TEXbunx+/ePT1+167p8bu3jHfuF18AgEsh&#10;zAAAAADrarjzpV4OMHlRhzRb+9uQFXk2t2t6/O49MxNf3D09ftfwZ+KuXdNjX2pU5bE1HwAAuCIJ&#10;MwAAAEAki7ciK4cRZhhjqpAk6Zp+alXmJ3ZPT9y1d/vEF/bOTHxhz/bJL+ydmfjCzJbRf8iztLem&#10;Hw4AcAZhBgAAAFgDyfJtyPKysbwbZi1vRVbk2dzu6fG79u+c+ty+HZOf37d98vN7t09+YXpy5Ktp&#10;mvTX7IMBAC6CMAMAAABcsiw/PcLkZb1mESZJwmD7lrGv7N8x+bl9O6Y+v3/H5Of375z63I6tY1+2&#10;AwYA2OiEGQAAAOCiJGkeimoYYYqyEfKyEZJ0bW5H1qzLJw7snPrsVbu2fObArqnPXLVry2f275j6&#10;XF0Vx9fkAwEA1pgwAwAAADyFJORldSrCVI2Q5eWafNL0ZPerV+3e+umrdm35zFU7pz5zYNeWz8xM&#10;jdybJMlgTT4QAGAdCDMAAADAsiTNhhGmaoSiai7ekmx1d8MkSRjs2jb+pYO7t37y6j3Dn4O7t36q&#10;26ofXdUPAgDYgIQZAAAAuIKlWRGKqhHyqjkMMUW1qu+fJGGwZ2bii4f2Tn/8mr1b/9/B3Vs/ddWu&#10;LZ9u1uWTq/pBAACbhDADAAAAV5A0L0JRtUKxGGKyvFjV95+ZGrn30L7pjx/au+3j1+7b9vGDu7d9&#10;stUon1jVDwEA2MSEGQAAALiMrWWI6bbrRw7vm/nYdQemP3rtvun/e2jv9MdHOo3vrNoHAABchoQZ&#10;AAAAuIwkaR7KuhmKuhWKqrVqISZNkv6BXVOfPbx/5qPX7Z/56HUHZj6yc9vYl5MkGazKBwAAXCGE&#10;GQAAANjEkiQNedUcxpiqFfKyXpX3bdblE0cObv/w9Qd3fOjIVds/fM3ebZ/wvTAAAJdOmAEAAIBN&#10;JiuqUNatUNTtUFTNkCTJJb9nt1V956Zrd3/wpkO777z+4PYP7d0x+fdZmi6swrgAAKwgzAAAAMAG&#10;lyRpKOrWcoxZjduTbZ8a+YdnX73zb284tPP/3HTt7ju3TXS/vgqjAgDwNIQZAAAA2IDSrAhlox3K&#10;RmdVdsXs2Dp2z43X7LzzxkO77rzhmp1/s2W8c/8qjQoAwEUQZgAAAGCDyIt6OcZc6nfFTI61v3nz&#10;4d0fuPnwng8859CuD06Nd76xSmMCAHAJhBkAAABYR3nVDFWjE8pG55JuUdasyyduPLTzzpsP7/nA&#10;zYd3f2DPzMQXkyQZrOKoAACsAmEGAAAAIiuqZigb3VA1OyHNnvmv5gd3b/3UbUf2vve26/e99/C+&#10;6Y/leTa/imMCALAGhBkAAACIIC8boWqNhKrxzGNMp1k9dsuz9r7vtiN73/vcZ+39XxOj7W+t8pgA&#10;AKwxYQYAAADWSJaXoWqOhKrVDVlePqP32DU9fvcdNxx4zx03HnjP4f0zH82ztLfKYwIAEJEwAwAA&#10;AKsoSbNQNbuhbo2EvGxc/OtDGFy7f/pjL3rO1X9+x40H3r1revxLazAmAADrRJgBAACAVVBUrVC3&#10;R0PZ6IQkSS7qtVmW9m46tOuDL7n1mj95/g0H/nKs23xojcYEAGCdCTMAAADwDKVZHqrWaKhboyHL&#10;i4t6bZ6l87c+a+/7XnTzwT+748ar3t1t1Y+u0ZgAAGwgwgwAAABcpLxqhEZ7/KJ3x6RJ0r/58O4P&#10;vOz2a991xw0H3tNp1Y+t4ZgAAGxAwgwAAABciCQJVXMkNNpjIS/ri3rpob3bPvGy269910tvveaP&#10;J0bb31qjCQEA2ASEGQAAAHgKSZqGuj0eGu2xkGYX/mv0lvHO/a++47o/ePnth9+5e3r87jUcEQCA&#10;TUSYAQAAgHNIszw0OuOhbo2FJE0v6DVZlvbuuOHAe173wiO/e8uz9rwvS9OFNR4TAIBNRpgBAACA&#10;FdIsD83uZKhaoxf8/TE7t419+fXfdf1/feXzD//ReLf17TUeEQCATUyYAQAAgBBCkmah2Z0MdXs0&#10;JMnT75BJkjC47ci+977xJTf+1q3P2vu/0zTpRxgTAIBNTpgBAADgipYkaWh0J0KjPX5BtyxrNcqj&#10;r3nBkd9/40tu+O0dW8fuiTAiAACXEWEGAACAK1bVHAmt0amQZsXTXjs+0nrwh17+nN98w4uf/Z/b&#10;zerxCOMBAHAZEmYAAAC44uRlHVqj20JRNZ722u1bRr/yw6+65Vdf9fzr/rAq85MRxgMA4DImzAAA&#10;AHDlSJLQGpkKdXs8JEnylJduneh8/W3fe8c/f9nt174rz9JepAkBALjMCTMAAABcEfKyETrjMyEr&#10;yqe8brTdeOgnvu/5v/TaFx75vSLP5iKNBwDAFUKYAQAA4LLXHNkSGp2n3iVT5tnJH339bf/6Ta+8&#10;+TeqsjgRcTwAAK4gwgwAAACXrTTLQ2dieyiq5lNe9/Lbr33XT//AC392arzzjUijAQBwhRJmAAAA&#10;uCwVVTN0JraHNDv/r777tk/+/c++9WU/eeTgjg9HHA0AgCuYMAMAAMBlp2p2Q3t85ry3LsvSZOHN&#10;r771V37se27/l2WRz0YeDwCAK5gwAwAAwGWlbo+H9tjW8z6/d/vEF/7Z2179I4f2bvtExLEAACCE&#10;IMwAAABwGWl2J0NzZOq8z7/i9mvf+U/f+rKfalTlsYhjAQDAMmEGAACAy0LdHj1vlCnybO4db/7u&#10;t3/Pi67/L0mSDCKPBgAAy4QZAAAANr2y0Qmt0W3nfK7VKI/+u3/yva+/8dCuO+NOBQAAZxNmAAAA&#10;2NTSvAyd8ZmQJMlZz42PtB78jZ954yuv3rP1U+swGgAAnEWYAQAAYFPrjM+EJE3PWh9pN77zn37+&#10;H71w9/T43eswFgAAnNPZf3MFAACATaLRnQhF1ThrvSrzE7/+M9/3alEGAICNRpgBAABgU0rSLDQ7&#10;k+d87l/81GvefHj/zMcijwQAAE9LmAEAAGBTanQmznkLs9e+8MjvfddzDv75OowEAABPS5gBAABg&#10;00mSNDTaY2etT462Hnj7m178jnUYCQAALogwAwAAwKZT1K1z7pZ5y2ue+8utRvnEOowEAAAXRJgB&#10;AABg0ykbnbPWuu36kdd/15HfWYdxAADgggkzAAAAbDpl3Tpr7XnP3v9XVVmcWIdxAADgggkzAAAA&#10;bC5JEtIsP2v5lsN73r8O0wAAwEURZgAAANhU0vTsKBNCCDNTI/dGHgUAAC6aMAMAAMCmcq7dMiGE&#10;MDHafiDyKAAAcNGEGQAAADaV84WZydGWMAMAwIYnzAAAALCpZHlx1lqnWT1WlcWJdRgHAAAuijAD&#10;AADAplLU7bPWpqdGfb8MAACbgjADAADAppGkWSiq5lnrt1y3+/3rMA4AAFw0YQYAAIBNo9GZCEmS&#10;nLX+/BsO/OU6jAMAABdNmAEAAGBTSLM8NNpjZ61PjbW/cXj/zEfXYSQAALhowgwAAACbQntsOiTp&#10;2b/GvuU1t/5KnqW9dRgJAAAumjADAADAhle3x0LZaJ+1PjnaeuB1L7z+d9ZhJAAAeEaEGQAAADa0&#10;sm6H1ujWcz73U9//gp+vyvxk5JEAAOAZE2YAAADYsPKyEToT20OSJGc994KbrvqLVz3/uj9ch7EA&#10;AOAZy9d7AAAAADiXomqF7uSOc36vzFi3+e2fe+vL35YkyWAdRgMAgGdMmAEAAGDDKRvd0JmYOedO&#10;mbLIT/7y29/whrFu86F1GA0AAC6JMAMAAMCG0uxOhkZ38pxRJk2S/r/66df+0JGrtv/dOowGAACX&#10;TJgBAABgQ0jSLHQmZkJZt8/9fBIGP/djL3/bC2686t2RRwMAgFUjzAAAALDuiroV2mPTIcuLcz6f&#10;Z+n8L/3kq9/ykuce+pPIowEAwKoSZgAAAFg3SZKG1uiWULfHzntNoyqO/fLb3/CGW67b8/6IowEA&#10;wJoQZgAAAFgXZd0OrbFt590lE0II27eMfuXf/uPXv/Hg7q2fjjgaAACsGWEGAACAqLK8DK3RraFs&#10;nPu7ZJa84Kar/uIXf/yVb+206scijQYAAGtOmAEAACCKJE1DszsZ6vZ4SJLkvNcVeTb3k2+84xfe&#10;9Mqbfz1JkkHEEQEAYM0JMwAAAKypJElD3RkLjc5ESNPsKa89tHfbJ37xJ171o/t2TP59pPEAACAq&#10;YQYAAIC1kSShbo2FZncipNlT//pZ5Nncj3/v837pTa+85dfyLO1FmhAAAKITZgAAAFhVSZKGuj0W&#10;Gp3xpw0yIYRw+/X7/vrtb3rxO3ZNj38pwngAALCuhBkAAABWRZLmodEZC3V77GlvWRZCCLu2jX3p&#10;7T/84nfcfv3+v44wHgAAbAjCDAAAAJckK+rQ6IyFqtkNSZI+7fXdVv3Ij77utn/zxpfe+FtFns1F&#10;GBEAADYMYQYAAIBnpGx2Q6M9FoqqeUHXN6riyTe/+pZf/cGX3/ybrUb5xBqPBwAAG5IwAwAAwAVL&#10;syLUrZFQtUdDlhUX9JoiT2d/8OXP+fdvefWt/67bbjyyxiMCAMCGJswAAADwNJJQNjqhbo+Gsm5d&#10;8KtGO42Hf+BlN/2H73vJjb/dbdWPruGAAACwaQgzAAAAnFNe1qFqjoSqORLSLLvg122b7H7th195&#10;y6+95gXP+v26Ko6v4YgAALDpCDMAAAAsS/MiVM2RUDe7ISuqi3rts6/e+bff/9Ib/+MLbrrqL/Is&#10;7a3RiAAAsKkJMwAAAFe4NM1D2eyEqtkNRdW8qNdWZX7iFbcffucbX3LDbx3YteWzazQiAABcNoQZ&#10;AACAK1Ca5aFsDGNMXjZCkiQX9fp9OyY//9oXHvm9Vz3v8B91241H1mhMAAC47AgzAAAAV4g0KxZj&#10;TOeid8aEEEKzLp946XMP/fHrXnjkdw/t2/bxJEkGazAmAABc1oQZAACAy1he1KFstEPZ6IS8rC/6&#10;9UkSBjdes+vOVzzv8H/77luv/tNGVR5bgzEBAOCKIcwAAABcTpIkFFUzlI1OKOt2yPLiGb3NgZ1T&#10;n33F7Yff+dLbDv33LeOd+1d5SgAAuGIJMwAAAJtcmhehrNuhrNuhqJohSdNn9D4zUyP3fvct1/zp&#10;y5937Tv375j6/CqPCQAABGEGAABg81naFbMYY7KifMZvtX3L6FdefPPVf/biW67+H1fv2fpJ3xsD&#10;AABrS5gBAADYBPKyDkXVCkXdGu6KSZJn/F7Tk91/eNlt1/7xi26++s8O7t7yaTEGAADiEWYAAAA2&#10;oCwvQ1E3l2NMmmbP+L3SJOk/66rtf3fHDQfec8eNB969a3r8S6s4KgAAcBGEGQAAgA0gy8tQVM3h&#10;T90MaVZc0vs1quLYzdftef8dNxx4z/Oevf+vxrrNh1ZpVAAA4BIIMwAAAOtgOcQs7opJs0v/9Wz3&#10;9Phdt12/7723Hdn33mdfveNvyyKfXYVRAQCAVXTa3/zTrAj9hfn1mgUAAOAylSx+R0wj5FUzFGVj&#10;VUJMoyqO3XTtrg/edmQYY6anRr566bMCAABrafk3gcFgEEa37glJkob5ueOhN3sizM+eCL25E2Ew&#10;6K/njAAAAJtKkmYhLxuhqBqhKJshr+qQJOklv2+WJguH9k1//ObDe95/8+HdH7juwMxHizybW4WR&#10;AQCASJbDzKNPnNi29P/YKut2KOt2CGEYbBZ6s8NQM3cy9GaPh4Wev/cDAAAsyYo6FFUd8nK4GyYr&#10;ylV7793T43fdfHjPB26+bvcHbrxm153tZvX4qr05AAAQ3XKYue/Bx68+1wVJkoS8qENe1KFeXOv3&#10;F0Jv7kTozZ4IvbmTYX7uRBj0F6IMDAAAsJ7SLA952RjuiCnrkJeNkKSXvhtmye7p8btvuGbnnTce&#10;2nXnDdfs/JvJ0fYDq/bmAADAujsVZr599OCFvihNs9N21YQQwkJvfhhr5k4uH90CDQAA2MyGtySr&#10;T4swq/HdMCvt2Dr65edcu/uDQgwAAFwZVuyYeezQpbxRlhchy4tQNbvLawvzs8Pbn82dDAvzJ8Ua&#10;AABgw0rSbHi3gPLUT5av3i3JQgghy9Le1bu3fvL6gzs+dP3B7R961sHtHx7vtr69qh8CAABsaMlg&#10;MAghhPA/3/eRH/mF33zXHwy/mLIRilXejr9koTe3uKvmZOgtxRq3QQMAACJKszzkRR2ypQhT1CHL&#10;i1X/nFajPHrdge0fOXLV9g9ff3DHhw7vn/5YXRXHV/2DAACATWN5x0xd5sfnTx4L8yePLT+5Fl9g&#10;meVlyPLy9J01vfnhjpr52cXdNbNhoTd3yZ8FAACQ5VXIyypkRR3yogp5Wa/67chCCCFJwmDvzOQX&#10;Dh+Y+eh1+6c/et2B7R/ZMzPxxTRN/j979/EdR3qn+T7DpE8kkPCGMCRAkPDISHpEUDSI1Nweea9W&#10;q1tSb+5qzt33dJ9zV3c3q279AZpeTUsI0HtTtEUWiyyn8ix6C28ykT7uAoagKYoGwAvz/ZzKE29E&#10;BhIPa1GnwAfvLxgbAAAAAGDGS38ayaYnR5A5HMMOh2N6vvLkbhp/Xl5ScXqkTNZ+67Zmegyay5s3&#10;c83O5RyZdPK5woZRaAAAAABeZHIUmduhTJUv02tJmvtJAA6Hw1GQ5+1vWl3xXmtD5cXWhsp3m9dU&#10;XA743CPz8s0AAAAALBuv9Wtidi7rSCfGHenEuCM+2ud2OCZ3wOTnF4xXV1fdVlS3/HBwvC6Vznre&#10;Npgkyw6n2+twur1PXc9mUlOFzeRrcp1yOBz2235LAAAAAEuBJE3ugpkuYaaO8zGKbJrP4xpbv7rs&#10;/abVFe81rS6/0rSm/L2K4vybkiTxgwgAAACA1/LW+/ezmZRjcOBxYHDgcbPD4XD4PO7YxnDL0drq&#10;Vbccist5495A61e3H7dnsrk5eWrm9Cg0x+zdNbbtyGZSs4qaJOPQAAAAgCVPmtxd75xdwngcsup0&#10;SJI0b9/V7VLjjTWlH66rK3+/aU35e81rKt6rKS/8gpFkAAAAAObCnA9WjieS/ncuXo06Ll51OFUl&#10;vVVrPvF//0j7fxrX1H3+aChW9/mNB5Frn93efuvh0Ppszp6TX2mTJGlyVrTT7XDPum7b9kxBQ2ED&#10;AAAALFKS5FBU12T5oroditM1tQPGNa8FjMPhcDhVObGmquiT8PraM+tXl19dV1d2tbo89KUiy9l5&#10;/cYAAAAAVqy5f+LlLOlM1nnm8sf/7czlj/+bJEl2pLWbNcqgAAAgAElEQVThvKlHrP/vf/zgf1WV&#10;F9+683Bo7ZW/3th54dpX/9eD/rHVj4djNfFEOjhX31+SpMnZ0i7P84VNJuXIplOObCb51JFn2AAA&#10;AADzQ5KVyR3wTtdMAaOq7nnfATMt4HUNlYb8t6tKgteNyLr94abaM1WlBd8wjgwAAADAQpJse/Jn&#10;kEOn3/v5//h///h/FuobN9VXf2gaEcvUNWvdmlUfT/8wNDA8Xv7Vnb6Or28/7vjq9uOOr2/3ddx6&#10;MLA+m7OVhciVy2YmR6I9U9zksumF+PYAAADAkierLof6TAGjqC6HrMzr74XNcKpKanVV0acN1aUf&#10;rq0p+bChpvTDtdWlH+bneQcWJAAAAAAAvISwYma26sqSb6L6ZEnT2Vz/rqI8PTYgmcp4bt7vb75+&#10;p7/t+r2+1m/u9rdev9PX1jc0XrVQGW0758hm0lNlzeQrN33MZhYqBgAAALAoyIpzaveLc7J8USfP&#10;5QUYPzZbRXH+zfrq4o/XrCr5pH5V8Sf1q0o+rq0o/FxVFX6zCgAAAMCitCiKmdmKQ8FH3brWGzU0&#10;a3Nn0ymXU/3WB8KMxhKhG/f6W67f6Wv75m5/6/W7/a3f3O1rHY0lChcys53LzZQ1T15pR47SBgAA&#10;AEvYZPnidMjq5I6XJ2PInA5Jkhc0S2G+/9GaVcWf1FcVf1JfXfLxmlXFn9RVFn/q97rGFjQIAAAA&#10;ALylRVfMzBbwe0d3bunYHzU0y9jUdtjv9Yz/ra+xbVsaHImV3bg/0Hzz/kDTzXsDzTfu9zffuDfQ&#10;PDQaL12I3E/lyeUc2Wx61g6b9KwdN/wSHwAAAESSZhUvzpnyRZ5aL+TOl2klocC91VXFn66uLPq0&#10;trLos9VVRZ+uriz+lDFkAAAAAJaLRV3MzOZ2ORP6htajpqFZu7Z27gvlB177B7ORsYmi6ZLm5v2B&#10;5lv3B9bfejC4/uHAaM18ZP5bbNt25LLpmd012Ux65jybSTnsXPZvfwgAAADwErKiPrPzxelQlMm1&#10;rKhCyhdZknIVJfk3aisKv6irLPqsrrLo09VVxZ/WVRZ9FvC5RxY8EAAAAAAsoCVTzMymyHJ2Y0fj&#10;GVOPWKYe7q0oLbrzNp+XSKZ9tx8ONt5+MLju1oPB9bceDK67/XBw3e0Hg+smkmn/XOV+XdO7bZ7s&#10;tEk7ctmUI5vJOHLZNMUNAAAAHJKsTJYu0+WL4poqYZxCRo7NFvC5R2rKC7+orSj8orai8POaisIv&#10;aiuKPl9VVvC1y6kmhQUDAAAAAIGWZDHzrLZ1dVdMPWKZhmY11FZ+Nlefa9u21Dc0XnXrweC6Ow8H&#10;G28/HGq8+2ho7Z2Hg2vv9Y2syWZz6lx9rzfKl8s5stnJkWjTZU02k5o6Zhx2jufbAAAALHVP7XhR&#10;pgqXWUdJFle8OBwOh8upJKtKC65Xl4W+qi4v/LK6PPRVTXnoy5rywi8K8/2PJEmyhQYEAAAAgEVm&#10;WRQzs9XXVHxuGppl6hGrbV3dlfn6QTCTzakP+0fq7jwcWnv74WDjnUdDa2/c7W++ca+/eXh8otS2&#10;HQs/E+IZtp1z5DKZyV032fQz67Qjl804bDsnOiYAAMCKJUmyQ57e7aKos9ZOh6xOFjIiRo09S5ak&#10;bGG+92H9qtJP6iqLPl9VHvqqprzwy+qy0FelRXl3FFlmKzcAAAAAvKJlV8zMVl5SeNfUw72mHrE2&#10;djSeURVlQbaQpDNZ18P+kdp7j4fr7z4err/7aLjh3uOh+nuPh+vvPR5Zk0pnPAuR41Xkctmpkibt&#10;yGYzM4VNLjt9pLwBAAB4E5IkT+52UZ1Pdr1MHWeuyYromDN8Hud4ZUnBN1WlBddXlYW+riotuL6q&#10;tOB6VVnB9dLC4B1VkdmODQAAAABzYFkXM7MVBP2Du7Z27jMNzdI3tB71uF0TInLkcrY8MDxecffx&#10;cP29x8P19/uG19zvG1l9v29k9YO+4dX9w7EKEbleJpfLTpY0s0qb7FRpM13g8LwbAACwkkiy6pAV&#10;dapoebp8mbwufsTYsyTJYZeG8u5WlBTcqCzJn3yVThUxpQXXQ0HfY8aOAQAAAMD8WzHFzGxejyu+&#10;fVP7oaihWTu2dBwIBnzDojNNS6bS3gf9o3X3+4anyprJ0maqwKkbjycLRGd8Edu2Z3bYzN5t8+w1&#10;dt8AAIDFTJKVqYJl1kt2PndtMYwXe5H8gLe/siT/ZsV08VJS8M10CVNenH/LqSop0RkBAAAAYKVb&#10;kcXMbKqiZLaEm05GDc3a3RXeU1pU8EB0ppeJTSSDD/pG6h4OjNY+7B+tfdA/Uvewf7T2wcBI7cP+&#10;0dqh0Xip6IwvY9u5ZwqbrCOXmxqZNn1t6hwAAGBuSA5ZmSpc5FnlykzxsvgLl2nFBf4H5cX5tyqK&#10;82+WFwVvlRcHJ9fFk2uv2xUTnREAAAAA8HIrvph5Vril4WLU0HpMXeutrSr7WnSe15VIpn0PB0Zr&#10;Hg6M1j4aGK2ZfI1VP5q8VtM3NLYqlc66Red8FbmniprsZHGTm13mZB02JQ4AACvUVNkiTxcsypOC&#10;RVaeKV0Wz3NcXsbtUifKi4K3Swvz7pQVBW+XFQXvlBXm3S4vCt4uLw7eKisK3nY51aTonAAAAACA&#10;t0Mx8xLr1qz62NQ1yzQiVlN99YfLYea2bdvS0Gi89NHgZFnzaGC0+tHAWM2jwdHqvsGxVY8Hx1b1&#10;D49XZnP20vgbjCmTBU526nk30+XNdJmTnXkOTi6Xcdg5xqkBALAYSbLypFR5dj1VskgzO1+W1P+q&#10;OFRFTpeE8u6VFubdLS3Mu1tWlHe7rDB4p2yqiCkvCt4OBjyDy+H/NwEAAAAAL0cx84pWlRffNA3N&#10;ihqRnnBzw0VFkZft0+6zuZwyOBIv6xsaq+obHFv1eGiysOkbGq96PPhknUpnPKKzvgnbtl9c3sxa&#10;21Pn07tyAADA65rc0TJTtkyVK9PnM+vpXS+ysujHiH0bj8sZLy0M3C0tzLtbUph3tySUd680NFnA&#10;lBYG7paE8u4V5Pn6ZFnit0MAAAAAABQzb6IoFHzc3RXeY+qatTXcdNLlcq64kRK2bUuj44nC/uHx&#10;yr7h8cr+ofHK/qnj7POB4fGKpbb75kVmyprp8WlPnWefKnOmjw6bX3gFACwPkiRPFiey4pBl+bmd&#10;LU+XL0/OlzpVkdPFocD9koLA/eJQ4H7xrOPsawGfe4SdLgAAAACAV0Ux85b8Ps/Yzi0dB0xds7Zv&#10;bjsU8HnHRGdaTHI5Wx4ei5f0DY1X9g2NVQ2OxMr7h2MVk8fxiunzgZFY+VLdgfNtbDs3U9TY2dxz&#10;5c2Tde7J2s4yag0AMG8myxV5pkSRpCdFy7OlyuzjUt3J8m08Lme8qMD/oCjf/7C4IPCgMN//sLjA&#10;P3UMPJguXAryvP0ULgAAAACAuUYxM4ecTjWlR1qORY1Iz65tHfsKC4J9ojMtFbZtS+PxZP7ASKx8&#10;YDhWMTAyPnWMlQ+OxsoGR+JlQ6OxssGRWNnQ2ERJNptTRWeeT0+XN7nn11MFzuxiZ7oIYqcOACxf&#10;kztXpooUSX5qB8tz5zPFirxsdrC8jFNVUqGg73Fh0PeoMN//KBT0PS7K9z8snFW+FOX7HxYVBB74&#10;PM5xChcAAAAAgCgUM/NElqXchrbGs1EjYnV3hXuryotvic60XORytjwWS4SmC5vBqcJmcDReNjQa&#10;Lx0YHi8fGo2XDo/FS4bHJoonkumA6MwLafIZOpNFzZMyJzdT5jwpcZ65bk8XQJNrAMDcejIOTH5q&#10;LU+XLdJ0ifJkPVOsTL+3zHau/C1+r2s0P+DtDwV9faGg71FRfuBRYb7vUWHQ/yiU73tUGPQ9DgX9&#10;jwrz/Y/yfO5hyhYAAAAAwFJAMbNAWhprr5q6ZkX1iNVQV/kpf3GwcJKptHdobKJkaDReOjwaLxka&#10;i5fMKm5KhkbjpUOj8ZKR8Yni4bF4cWwiFRSdeTHI5WYXNlPH2euZ8ufZ689/Dbt4ACxJkjRZoMwU&#10;J/LTpcoLrz99lGeVKnA48nzu4fw8X39Bnre/IM/bFwr6H4fyvH2hoO9xQZ6vryDo6wvl+R6Hgr6+&#10;gjxvn8uprrjn+AEAAAAAlj+KGQHqVpV9ZeqaFTUiPe3rV78nyzLbExaRdCbrGhmfKBoZmygeHpso&#10;HhmfKJoubYbHJoof9A3XPugbqhsYiZXF4qn8TM525WzHsh6t9rZs254qaHIOO2c/X/I8tZ66N/dk&#10;PX3dMfv+mc+k9AFWtNnliSTNFCIvuu6YOZcdkvyC0uWZYgUvJ0uOjKpIyTyfe7ioIPCgsjR0s7w4&#10;/05BwNufn+ftL8jz9ecHvP35Ae9AQZ63P+j3DKqqkhadGwAAAAAA0ShmBCsrLrjf3aX1moZmbepY&#10;945TVfkLiyUok8k6R2OJwtFYonBkfKJodHzqGJsoHBlPFI2OTxSOjieeOh+LJ0LxxMoaszZfnit1&#10;ZtZPypuZcseeXfjYT5VFjumvcTxZP/21U9cclEHAi0mTo7akyeOTgkSaKkUkh+SYtZan75k6n33f&#10;1HH2uWPWdcqTueP3ukbz/J6hoN87mB/wDAQDU0f/k2Nw5rp3IOj3DOb5PUOqImdEZwcAAAAAYCmi&#10;mFlEggHf8K5tnfuiRqRH39By1Otxx0VnwvzKZLLOsXiyYCyWCI3FE6GxWCI0GkuExmLJ2eeFk9cS&#10;ofF4smA8nswfjycKxieS+bbtWFkPG1hE7FzOYTvsp0qg2cXN8+e5v/H+1LnDdjhsx5MCaOba7Hsd&#10;UzuFnvl6h+Opz6BAWk6kqX8mS4/JAsThmF2EvOjazP2z1pO3TN3zTJHicMhTHyV/y/vfXrxIEiWJ&#10;KIosZf0+90jA6x4J+DzDeT73cJ7fMzT5cg8FfZPr6UJlaj2U5/MMBfzuYUWWs6L/DAAAAAAArCQU&#10;M4uUx+2a2L6p9bCpR6ydWzv25+f5h0RnwuKSy9nyRDIVGIsnC2LxZP5YPFHwpLhJFozFEwVDo7Hi&#10;u48G1wwOx8pS6Yw3mc56k+mMN5XOepOprC+VyXpE/zkw/54tfRyOZ8ob256qcGa9P9PpTBVFjifF&#10;z/QnPFf+zHzOrOuz7rFn3fdMwueWL66UXqdoer6zlF741jP3TT1YXZr9/jNfKM26b/Y90vSNM58x&#10;/bVT59JL3p/5+qcLmJX2oPcVynY7lQmXU0m4nWp8aj3hcanx4lDeg8rSwpuhoK8/4PMMB3zukYDP&#10;PZzncw/7fe6RPJ9n2O91j/g8znGeXQcAAAAAwNLBczEWqUQy5T169uqPj569+mNVUTKbO9edNvWI&#10;tbsrvKe8JHRPdD6IJ8tSzu91j/q97lFH0Zt9xnS5Mx5P5scmUsHYRDIYm3iyHp9I5scT6bz4RCov&#10;nnjyik1MH5PB6WvJVMY7t39CzJUnuycAzBWv2xnzeVxjPq9rzOd5+uX3PrUe9Xvdoz6vazTgdY9M&#10;/nd7cu3zukcpVQAAAAAAWHnYMbMEdTStufRdI9JjGhGrblXZV6LzAA6Hw5HN5ZTZBc5EIh2IJ1OB&#10;RDLtjydSgYlkOjCRTPsnEqnARGJqnXx6HU+kA4lkyj+RTPsTybQ/kcr40pmsS/SfDcDS5XIqSbfL&#10;Gfe6nTGv2xnzuJ0xr9s17vM4xz2T5cq41+0c97qdMe/U2udxjU/e92Tt87jGp4sWr9s1LstSTvSf&#10;DQAAAAAALE0UM0vc2rqqv5qGZkV1zWpeW3uN37rFcpPJ5tRkKu2bKmt8yVRmcp1K+xJT1yaSaX8y&#10;lfHFEsm8iUTan0xnvKlUxpNIpX3T62Q6402mst5Ueup6KuNNpTOeZCozPd6NsW7AApEkh+1yqgm3&#10;U51wOdUJt2ty7Xap8em1y6VOuJ1qwj15nHC7Jl9et2vc53WNe6bKFrdLjXvdrpjHrcY9bmfsyXVn&#10;3ONW4zw/BQAAAAAALDYUM8tIZVnRbVOfLGm0trXnVUXJiM4ELBW2bUupdNadSmc8k6+sJzlrPX09&#10;mc560umM+0XvpzNZVzqTdafSWXcmm3Wl0ln35HnGncnmXKl0xp3OZN2z75teZ7I5ZzqTdWWzWWc6&#10;k3NlslmnbTN9DHNDkhy2U1VSqiKnVVVJqYqSdipySlWVlMupJJ2qmnSqcsqpqsnJcyXlVJXk1Gvq&#10;HiXpdCpJpzJ57nKqCZdTTThVJel2qgmXU0m4XJPX3E4lMf2+a+o996y1U1VS/CIBAAAAAABYqShm&#10;lqlQfl5/d1d4j2lo1jat+YTb5UyIzgTg1dm2LWVztpLNZp3Tpc2T8ua5czWTzTmzuZyazebUbG7q&#10;PDt9bquZbNb53Dprq5mpr8nZtpLL5ZRsbvKYy9nPrCePOXvWeuq6bduybTuknG3Lds6Wc7YtP3XN&#10;nrqWs+V0JuuMJxKB+ETKP5FI+pOptNfhcEj2i/+K/qliyn7BtW/71/eCm577DtLkTbbH7Zrwelzj&#10;Po875vO6x1VFyUiylJMlKSdJk8epsVW2LEm56fdkSco5JIetyHJWlqWsLEtZRZazsjRrLUtZWZaz&#10;ytT7T9aT9ymKnFFlOaOoclqV5YyiyBlFljKqoqSn14oiT51LGUV+Zq0qaVWR00+XLnLaqSgpVZXT&#10;6tSRXSMAAAAAAACLB8XMCuD3esa/s7n9oGlo1o7N7QcDfu+o6EwAAAAAAAAAAKxEqugAmH+xiUTg&#10;4OnLvzh4+vIvnE41tU1rOhE1Ij27t4X3FoWCj0XnAwAAAAAAAABgpWDHzAomSZK9oW3tOVPXrG5d&#10;662uKLkhOhMAAAAAAAAAAMsZxQxmNDXUfBDVNcs0Ilbj6qpPeDAzAAAAAAAAAABzi2IGL1RTWXo9&#10;uj3SE9U1q6NpzSVZlnOiMwEAAAAAAAAAsNRRzOBvKinMf9ita71RXbM2da4/7XKqKdGZAAAAAAAA&#10;AABYiihm8Fry/N6RnVs795uGZm3f2HbY53XHRGcCAAAAAAAAAGCpUEUHwNIyFpvI33v84m/2Hr/4&#10;G7fLmTA2th4xDc3auaVzfyg/MCA6HwAAAAAAAAAAixnFDN5YMpX2HD9/7YfHz1/7oSLL2U0d694x&#10;Dc0yda23vKTwruh8AAAAAAAAAAAsNowyw7xoX7/6PVPXLNOIWPU1FZ+LzgMAAAAAAAAAwGJAMYN5&#10;V19b+VlU1yzT0KzWxrr3JUmyRWcCAAAAAAAAAEAEihksqIrSwjumrvWaumZtaG88qypKRnQmAAAA&#10;AAAAAAAWCsUMhAkFAwO7ujr3RvWItS3SfNzjdk2IzgQAAAAAAAAAwHxSRQfAyjU0Ol70l0Pnfv+X&#10;Q+d+7/O4Y9s3tx2K6hFrx5b2A3kB34jofAAAAAAAAAAAzDWKGSwK8UTSf/idKz87/M6VnzlVJb0l&#10;3HTSNCJWd1d4T0lh/kPR+QAAAAAAAAAAmAuMMsOiJkmSrbU0XDANzTK7tN6aqtLrojMBAAAAAAAA&#10;APCmKGawpKyvr/7I1DXL1DVrfX31R5Ik2aIzAQAAAAAAAADwqihmsGRVV5TcMHXNMg3NCjc3XFQU&#10;OSs6EwAAAAAAAAAAL0Mxg2WhOBR81N0V3mMaEWtL5/pTLpczKToTAAAAAAAAAADPopjBshPwe0d3&#10;bGk/ENUjlrGp9XDA5x0TnQkAAAAAAAAAAIfD4VBFBwDm2nhsIrj/xKVf7z9x6dcup5rUN7Yejeqa&#10;tXNb577C/Lx+0fkAAAAAAAAAACsXxQyWtVQ64z554YPvn7zwwfdlWcptbF93xtQ1y9S13sqyotui&#10;8wEAAAAAAAAAVhZGmWHFam2se980NCtqRHoaais/E50HAAAAAAAAALD8UcwADodjTXX5F6YRsUxd&#10;s9rW1V2RZTknOhMAAAAAAAAAYPmhmAGeUVYcumfqWq9paNbG9sYzTlVNi84EAAAAAAAAAFgeKGaA&#10;l8jP8w/t2tq5L7pd6+mKtBzzetxx0ZkAAAAAAAAAAEuXKjoAsJiNjMVC1tHz/2gdPf+PXo8rvn1j&#10;22HT0KwdWzoO5Of5h0TnAwAAAAAAAAAsLRQzwCuaSKR8R86+/5MjZ9//iaoomc3h9aeiumbt7grv&#10;KSsO3RedDwAAAAAAAACw+DHKDJgDnc3170aNSI+pa711q8q+Ep0HAAAAAAAAALA4UcwAc6xxddUn&#10;phGxorpmNTXUfCBJki06EwAAAAAAAABgcWCUGTDHvrxxr/XLG/da/+NPe/+1qqzolmlErKgR6dFa&#10;Gi4oipwVnQ8AAAAAAAAAIA47ZoAFUliQ19fdFd5j6hFrm9Z0wuVyJkVnAgAAAAAAAAAsLIoZQAC/&#10;zzO2Y3P7QdPQrO9saj8U8HtHRWcCAAAAAAAAAMw/RpkBAsTiibwDpy7/8sCpy790OtVUl9Z8PLo9&#10;0rNra+e+olDwseh8AAAAAAAAAID5QTEDCJZOZ1ynL330d6cvffR3sizlIm2N56K6ZnXrWu+q8uKb&#10;ovMBAAAAAAAAAOYOo8yARax5be21qK5ZpqFZa+uq/ipJki06EwAAAAAAAADgzVHMAEtEbVXp11Ej&#10;0hM1Ilb7+tWXZVnOic4EAAAAAAAAAHg9FDPAElRaVPCgWw/3mnrE2ty57rRTVdOiMwEAAAAAAAAA&#10;/jaKGWCJCwZ8wzu3duyPGpEefUPrUZ/XHROdCQAAAAAAAADwYqroAADezuh4vGDPsYv/sOfYxX/w&#10;uF0TxsbWI6auWTu3duwvCAYGRecDAAAAAAAAADxBMQMsI4lkynvs3NUfHTt39UeKLGc3d64/bRqa&#10;1d2l9ZaXhO6JzgcAAAAAAAAAKx2jzIAVoqNpzeWoEekxdc1aXV3+peg8AAAAAAAAALASUcwAK1BD&#10;XeWnUT1imbpmtTTWXpUkyRadCQAAAAAAAABWAkaZASvQ1zfvN399837zH/9z379UlBbeMXXNihoR&#10;K9K29pyqKBnR+QAAAAAAAABguWLHDIAZoWBgYHdXeI9paFZXpOW42+VMiM4EAAAAAAAAAMsJO2YA&#10;zBgaHS/686Gzf/jzobN/8Hncse9saT9o6pq1Y3P7wbyAb0R0PgAAAAAAAABY6ihmALxQPJH0Hzr9&#10;3s8PnX7v505VSW/Vmk+YumZ1d4X3FBfmPxKdDwAAAAAAAACWIkaZAXgtkiTZkdaG86Yesbr1cG9N&#10;Zek3ojMBAAAAAAAAwFJBMQPgrTTVV39oGhHL1DVr3ZpVH0uSZIvOBAAAAAAAAACLFcUMgDlTU1l6&#10;PWpolqlrVmdz/buyLOdEZwIAAAAAAACAxYRiBsC8KCnMf7i7K7wnamjW5s6mUy6nmhKdCQAAAAAA&#10;AABEo5gBMO8Cfu/ozi0d+6OGZhmb2g77vZ5x0ZkAAAAAAAAAQARVdAAAy994bCK478S7f7/vxLt/&#10;73Y5E/qG1qOmoVm7tnbuC+UHBkTnAwAAAAAAAICFQjEDYEElU2nPiQvXfnDiwrUfKLKc3djReMbU&#10;I5aph3srSovuiM4HAAAAAAAAAPOJUWYAFo22dXVXTD1imYZmNdRWfiY6DwAAAAAAAADMNYoZAItS&#10;fU3F56ahWaYesdrW1V2RJMkWnQkAAAAAAAAA3hbFDIBFr7yk8K6ph3tNPWJt7Gg8oypKRnQmAAAA&#10;AAAAAHgTFDMAlpSCoH9w17bw3qiuWV0bWo553K4J0ZkAAAAAAAAA4FWpogMAwOsYHo0V9hw+97ue&#10;w+d+5/W44ts3tR+KGpq1Y0vHgWDANyw6HwAAAAAAAAC8DMUMgCVrIpHyHTlz5adHzlz5qaoomS3h&#10;ppNRQ7N2d4X3lBYVPBCdDwAAAAAAAACexSgzAMuOJEl2uKX+oqlrlqlrvbVVZV+LzgQAAAAAAAAA&#10;DgfFDIAVYN2aVR+bumaZRsRqqq/+UJIkW3QmAAAAAAAAACsTo8wALHtffHO37Ytv7rb9+5/2/tuq&#10;8uKbpqFZUSPSE25uuKgoclZ0PgAAAAAAAAArBztmAKxYRaHg4+6u8B5T16yt4aaTLpczKToTAAAA&#10;AAAAgOWNYgYAHA6H3+cZ27ml44Cpa9b2zW2HAj7vmOhMAAAAAAAAAJYfRpkBgMPhiMUTeftPXvrV&#10;/pOXfuV0qil9Q8vRqB6xdm3r2FdYEOwTnQ8AAAAAAADA8kAxAwDPSKczrlMXP/zeqYsffk+WpdyG&#10;tsazUSNidXeFe6vKi2+JzgcAAAAAAABg6WKUGQC8hpbG2qumrlnfNSI99bWVn0mSZIvOBAAAAAAA&#10;AGDpoJgBgDe0urr8S1PXLFPXrPb1q9+TZTknOhMAAAAAAACAxY1iBgDmQFlxwf3uLq3XNDRrU8e6&#10;d5yqmhadCQAAAAAAAMDiQzEDAHMsGPAN79rWuS9qRHr0DS1HvR53XHQmAAAAAAAAAIuDKjoAACw3&#10;o+Pxgt6jF37be/TCbz1u18T2Ta2HTT1i7dzasT8/zz8kOh8AAAAAAAAAcShmAGAeJZIp79GzV398&#10;9OzVH6uKktncue60qUes3V3hPeUloXui8wEAAAAAAABYWIwyAwBBOprWXPquEekxjYhVt6rsK9F5&#10;AAAAAAAAAMw/ihkAWATW1lX91TQ0K6prVvPa2muSJNmiMwEAAAAAAACYe4wyA4BF4Kub91q+unmv&#10;5Y//e9//rCwruh01Ij2mrlmR1rXnFUXOis4HAAAAAAAAYG6wYwYAFrFQfl5/d1d4j2lo1jat+YTb&#10;5UyIzgQAAAAAAADgzbFjBgAWsaGRseL/Onjmn//r4Jl/9ns949/Z3H7QNDRrx+b2gwG/d1R0PgAA&#10;AAAAAACvh2IGAJaI2EQicPD05V8cPH35F06nmurSmo+bhmbt3hbeWxQKPhadDwAAAAAAAMDfxigz&#10;AFjiJEmyN7StPWfqmtWta73VFSU3RGcCAAAAAAAA8GIUMwCwzDQ11HwQ1TXLNCJW4+qqTyRJskVn&#10;AgAAAAAAADCJYgYAlrGaytLr0e2RnqiuWR1Nay7JspwTnQkAAAAAAABYyShmAGCFKCnMf9ita71R&#10;XbM2da4/7XKqKdGZAAAAAAAAgJWGYgYAVqA8v7DgfeUAACAASURBVHdk59bO/VEj0mNsbD3i87pj&#10;ojMBAAAAAAAAK4EqOgAAYOGNxSby9x6/+Ju9xy/+xu1yJoyNrUdMQ7N2buncH8oPDIjOBwAAAAAA&#10;ACxXFDMAsMIlU2nP8fPXfnj8/LUfKrKc3dSx7h3T0CxT13rLSwrvis4HAAAAAAAALCeMMgMAfKuO&#10;pjWXTV2zTF2z1tRUfCE6DwAAAAAAALDUUcwAAF5JfW3lZ1Fds0xDs1ob696XJMkWnQkAAAAAAABY&#10;aihmAACvraK08I6pa72mrlkb2hvPqoqSEZ0JAAAAAAAAWAooZgAAbyUUDAzs6urcG9Uj1rZI83GP&#10;2zUhOhMAAAAAAACwWKmiAwAAlrah0fGivxw69/u/HDr3e5/HHdu+ue1QVI9YO7a0H8gL+EZE5wMA&#10;AAAAAAAWE4oZAMCciSeS/sPvXPnZ4Xeu/MypKukt4aaTphGxurvCe0oK8x+KzgcAAAAAAACIxigz&#10;AMC8kyTJ1loaLpiGZpldWm9NVel10ZkAAAAAAAAAEShmAAALbn199Uemrlmmrlnr66s/kiTJFp0J&#10;AAAAAAAAWAgUMwAAoaorS76J6hHL1DWrs7n+XUWRs6IzAQAAAAAAAPOFYgYAsGgUh4KPurvCe0wj&#10;Ym0JN510OdWU6EwAAAAAAADAXKKYAQAsSgG/d3THlvYDUT1ibd/cdsjv9YyLzgQAAAAAAAC8LVV0&#10;AAAAXmQ8NhHcf+LSr/efuPRrl1NN6htbj0Z1zdq5rXNfYX5ev+h8AAAAAAAAwJugmAEALHqpdMZ9&#10;8sIH3z954YPvy7KU29i+7oypa5apa72VZUW3RecDAAAAAAAAXhWjzAAAS1prY937pqFZUSPS01Bb&#10;+ZnoPAAAAAAAAMDLUMwAAJaNNdXlX5hGxDJ1zWpbV3dFluWc6EwAAAAAAADAbBQzAIBlqaw4dM/U&#10;tV7T0KyN7Y1nnKqaFp0JAAAAAAAAoJgBACx7+Xn+od3bOveahmZ1RVqOeT3uuOhMAAAAAAAAWJlU&#10;0QEAAJhvI2OxUM+R8//Uc+T8P3k9rvj2jW2HTUOzdmzpOJCf5x8SnQ8AAAAAAAArB8UMAGBFmUik&#10;fEfOvv+TI2ff/4mqKJnN4fWnorpm7e4K7ykrDt0XnQ8AAAAAAADLG6PMAACYEm5puGjqmhU1NKu2&#10;quxr0XkAAAAAAACw/FDMAADwAo2rqz4xjYgV1TWrqaHmA0mSbNGZAAAAAAAAsPQxygwAgBf48sa9&#10;1i9v3Gv9jz/t/deqsqJbphGxokakR2tpuKAoclZ0PgAAAAAAACxN7JgBAOA1FBbk9XV3hfeYesTa&#10;pjWdcLmcSdGZAAAAAAAAsHRQzAAA8Ib8Ps/Yjs3tB01Ds76zqf1QwO8dFZ0JAAAAAAAAixujzAAA&#10;eEOxeCLvwKnLvzxw6vIvnU411aU1H49uj/Ts2tq5rygUfCw6HwAAAAAAABYfihkAAOZAOp1xnb70&#10;0d+dvvTR38mylIu0NZ6L6prVrWu9q8qLb4rOBwAAAAAAgMWBUWYAAMyz5rW116KG1hPVI1ZDXeWn&#10;kiTZojMBAAAAAABADIoZAAAWUN2qsq9MXbOiRsRqX7/6sizLOdGZAAAAAAAAsHAoZgAAEKS0qOBB&#10;tx7uNfWItblz3WmnqqZFZwIAAAAAAMD8opgBAGARCAZ8w7u2de4zdc3SN7Qe9XndMdGZAAAAAAAA&#10;MPdU0QEAAIDDMToeL+g9euG3vUcv/Nbjdk0YG1uPmLpm7dzasb8gGBgUnQ8AAAAAAABzg2IGAIBF&#10;JpFMeY+du/qjY+eu/kiR5ezmzvWnTUOzuru03vKS0D3R+QAAAAAAAPDmGGUGAMAS0tG05nLUiPSY&#10;umatri7/UnQeAAAAAAAAvB6KGQAAlqiGuspPo3rEMnXNammsvSpJki06EwAAAAAAAF6OUWYAACxR&#10;X9+83/z1zfvNf/zPff9SUVp4x9Q167tGpEdrW3teVZSM6HwAAAAAAAB4HjtmAABYZkL5ef27t3Xu&#10;NQ3N6oq0HHe7nAnRmQAAAAAAADCJHTMAACwzQyNjxX8+dPYPfz509g8+jzv2nS3tB01ds3Zsbj+Y&#10;F/CNiM4HAAAAAACwklHMAACwjMUTSf+h0+/9/NDp937uVJX0tkjzcVOPWLu3de4tLsx/JDofAAAA&#10;AADASsMoMwAAViBJkuxIa8N5U49Y3Xq4t6ay9BvRmQAAAAAAAFYCihkAAOBoqq/+0DQilqlr1ro1&#10;qz6WJMkWnQkAAAAAAGA5opgBAABPqaksvR41NMvUNauzuf5dWZZzojMBAAAAAAAsFxQzAADgW5UU&#10;5j/c3RXeEzU0a3Nn0ymXU02JzgQAAAAAALCUUcwAAIBXEvB7R3du6dgfNTTL2NR22O/1jIvOBAAA&#10;AAAAsNSoogMAAIClYTw2Edx34t2/33fi3b93u5wJfUPrUdPQrF1bO/eF8gMDovMBAAAAAAAsBRQz&#10;AADgtSVTac+JC9d+cOLCtR8ospzd2NF4xtQjlqmHeytKi+6IzgcAAAAAALBYMcoMAADMqfb1q98z&#10;dc0yjYhVX1Pxueg8AAAAAAAAiwnFDAAAmDf1NRWfm4ZmmXrEaltXd0WSJFt0JgAAAAAAAJEoZgAA&#10;wIIoLym8a+rhXlOPWBs7Gs+oipIRnQkAAAAAAGChUcwAAIAFVxD0D+7aFt4b1TWra0PLMY/bNSE6&#10;EwAAAAAAwEJQRQcAAAArz/BorLDn8Lnf9Rw+9zuvxxXfvqn9UNTQrB1bOg4EA75h0fkAAAAAAADm&#10;C8UMAAAQaiKR8h05c+WnR85c+amqKJkt4aaTUUOzdneF95QWFTwQnQ8AAAAAAGAuMcoMAAAsSpIk&#10;2eGW+oumrlmmrvXWVpV9LToTAAAAAADA26KYAQAAS8K6Nas+NnXNihqRnvX11R9JkmSLzgQAAAAA&#10;APC6GGUGAACWhC++udv2xTd32/79T3v/rbqi5Iapa5ZpaFa4ueGioshZ0fkAAAAAAABeBTtmAADA&#10;klYUCj7u7grvMXXN2hpuOulyOZOiMwEAAAAAAHwbihkAALBs+H2esZ1bOg5EjUiPsan1cMDnHROd&#10;CQAAAAAAYDZGmQEAgGUjFk/k7T956Vf7T176lcupJrs2tByL6hFr17aOfYUFwT7R+QAAAAAAAChm&#10;AADAspRKZ9ynLn74vVMXP/yeLEu5DW2NZ6NGxOruCvdWlRffEp0PAAAAAACsTIwyAwAAK05LY+1V&#10;U9es7xqRnvrays8kSbJFZwIAAAAAACsDxQwAAFjRVleXf2nqmmXqmtW+fvV7siznRGcCAAAAAADL&#10;F8UMAADAlLLigvvdXVqvaWjWpo517zhVNS06EwAAAAAAWF4oZgAAAF4gGPAN794W3msamqVvaDnq&#10;9bjjojMBAAAAAIClTxUdAAAAYDEaHY8XWEfP/6N19Pw/etyuie2bWg+besTaubVjf36ef0h0PgAA&#10;AAAAsDRRzAAAAPwNiWTKe/Ts1R8fPXv1x6qiZDZ3rjsdNSI9u7vCe8qKQ/dF5wMAAAAAAEsHo8wA&#10;AADeQmdz/btRXbNMI2LVrSr7SnQeAAAAAACwuFHMAAAAzJG1dVV/NQ3Niuqa1by29pokSbboTAAA&#10;AAAAYHFhlBkAAMAc+ermvZavbt5r+eP/3vc/K8uKbkeNSI+pa1akde15RZGzovMBAAAAAADx2DED&#10;AAAwz0L5ef3dXeE9pqFZ27TmE26XMyE6EwAAAAAAEIMdMwAAAPNsaGSs+L8Onvnn/zp45p/9Xs/4&#10;dza3HzQNzdqxuf1gwO8dFZ0PAAAAAAAsHIoZAACABRSbSAQOnr78i4OnL//C6VRTXVrzcdPQrN3b&#10;wnuLQsHHovMBAAAAAID5xSgzAACARUCSJHtD29pzpq5Z3brWW11RckN0JgAAAAAAMPcoZgAAABah&#10;poaaD6K6ZkW3R3rW1lX9VZIkW3QmAAAAAADw9ihmAAAAFrnaqtKvTSNiRXXN6mhac0mW5ZzoTAAA&#10;AAAA4M1QzAAAACwhJYX5D7t1rTeqa9amzvWnXU41JToTAAAAAAB4dRQzAAAAS1Se3zuya1vnPlOP&#10;WMbG1iM+rzsmOhMAAAAAAHg5VXQAAAAAvJmx2ET+nmMX/2HPsYv/4HY5E8bG1iOmoVk7t3TuD+UH&#10;BkTnAwAAAAAAz6OYAQAAWAaSqbTn+PlrPzx+/toPFVnObupY945paJapa73lJYV3RecDAAAAAACT&#10;GGUGAACwzHU0rbls6ppl6pq1pqbiC9F5AAAAAABYyShmAAAAVpD62srPorpmmYZmtTbWvS9Jki06&#10;EwAAAAAAKwnFDAAAwApVUVp4x9S1XlPXrA3tjWdVRcmIzgQAAAAAwHJHMQMAAABHKBgY2NXVuTeq&#10;R6xtkebjHrdrQnQmAAAAAACWI1V0AAAAAIg3NDpe9JdD537/l0Pnfu/zuGPbN7cdiuoRa8eW9gN5&#10;Ad+I6HwAAAAAACwXFDMAAAB4SjyR9B9+58rPDr9z5WdOVUlv1ZpPmLpm7e4K7y0pzH8oOh8AAAAA&#10;AEsZo8wAAADwSiRJsrWWhgumoVmmrlk1laXfiM4EAAAAAMBSQzEDAACAN7K+vvojU58sadbXV38k&#10;SZItOhMAAAAAAIsdxQwAAADeWnVlyTdRPWKZumZ1Nte/qyhyVnQmAAAAAAAWI4oZAAAAzKniUPBR&#10;d1d4j2lErC3hppMup5oSnQkAAAAAgMWCYgYAAADzJuD3ju7Y0n4gqkes7ZvbDvm9nnHRmQAAAAAA&#10;EEkVHQAAAADL13hsIrj/xKVf7z9x6dcup5rUN7YejeqatXNb577C/Lx+0fkAAAAAAFhoFDMAAABY&#10;EKl0xn3ywgffP3nhg+/LspTb2L7ujKlrlqlrvZVlRbdF5wMAAAAAYCEwygwAAADCta2ru2LqEcs0&#10;NKuhtvIz0XkAAAAAAJgvFDMAAABYVNZUl39hGhHL1DWrbV3dFVmWc6IzAQAAAAAwVyhmAAAAsGiV&#10;FYfumbrWGzUiPRva1551qmpadCYAAAAAAN4GxQwAAACWhIKgf3DX1s59pqFZXZGWY16POy46EwAA&#10;AAAAr0sVHQAAAAB4FcOjscKeI+f/qefI+X/yelzx7RvbDpuGZu3Y0nEgP88/JDofAAAAAACvgmIG&#10;AAAAS85EIuU7cvb9nxw5+/5PVEXJbA6vPxXVNWt3V3hPWXHovuh8AAAAAAB8G0aZAQAAYFkJtzRc&#10;NHXNihqaVVtV9rXoPAAAAAAAzEYxAwAAgGWrcXXVJ6YRsaK6ZjU11HwgSZItOhMAAAAAYGVjlBkA&#10;AACWrS9v3Gv98sa91v/4095/rSoruhXdHukx9YiltTRcUBQ5KzofAAAAAGDlYccMAAAAVpzCgry+&#10;7q7wHlOPWNu0phMulzMpOhMAAAAAYGWgmAEAAMCK5vd5xnZsbj8YNSI92ze3HQr4vGOiMwEAAAAA&#10;li9GmQEAAGBFi8UTeQdOXf7lgVOXf+l0qik90nLMNDRr97bOvYUFwT7R+QAAAAAAywvFDAAAADAl&#10;nc64Tr374X8/9e6H/12WpVykrfFcVNesbl3rXVVefFN0PgAAAADA0scoMwAAAOAVNK+tvRY1tJ6o&#10;HrEa6io/lSTJFp0JAAAAALD0UMwAAAAAr6luVdlXpq5ZUSNita9ffVmW5ZzoTAAAAACApYFiBgAA&#10;AHgLpUUFD7r1cK+pR6zNnetOO1U1LToTAAAAAGDxopgBAAAA5kgw4Bveta1zn6lrlr6h9ajP646J&#10;zgQAAAAAWFxU0QEAAACA5WJ0PF7Qe/TCb3uPXvitx+2aMDa2HjF1zdq5tWN/QTAwKDofAAAAAEA8&#10;ihkAAABgHiSSKe+xc1d/dOzc1R8pspzd3Ln+dNSI9OzuCu8pLwndE50PAAAAACAGo8wAAACABdbR&#10;tOZS1IhYpq5Zq6vLvxSdBwAAAACwcChmAAAAAIEa6io/jeqTJU1LY+1VSZJs0ZkAAAAAAPOHUWYA&#10;AACAQF/fvN/89c37zX/8z33/UllWdNvUNSuqa5bWtva8qigZ0fkAAAAAAHOLHTMAAADAIhTKz+vf&#10;va1zr2loVlek5bjb5UyIzgQAAAAAeHvsmAEAAAAWoaGRseI/Hzr7hz8fOvsHn8cd+86W9oOmrlk7&#10;NrcfzAv4RkTnAwAAAAC8GYoZAAAAYJGLJ5L+Q6ff+/mh0+/93Kkq6W2R5uOmHrF2b+vcW1yY/0h0&#10;PgAAAADAq2OUGQAAALBESZJkR1obzpt6xOrWw701laXfiM4EAAAAAHg5ihkAAABgmWiqr/4wakR6&#10;TCNiNa6u+kSSJFt0JgAAAADA0yhmAAAAgGWoprL0etTQLFPXrM7m+ndlWc6JzgQAAAAAoJgBAAAA&#10;lr2SwvyHu7vCe6KGZm3ubDrlcqop0ZkAAAAAYKWimAEAAABWkDy/d2Tn1s79pqFZxsbWI36vZ1x0&#10;JgAAAABYSVTRAQAAAAAsnLHYRP7e4xd/s/f4xd+4Xc6EvqH1qGlo1q6tnftC+YEB0fkAAAAAYLmj&#10;mAEAAABWqGQq7Tlx4doPTly49gNFlrMbOxrPmHrEMvVwb0Vp0R3R+QAAAABgOWKUGQAAAIDntK9f&#10;/Z6pa5ZpRKz6morPRecBAAAAgOWCYgYAAADAS9XXVHxuGppl6hGrbV3dFUmSbNGZAAAAAGCpopgB&#10;AAAA8MrKSwrvmnq419Qj1saOxjOqomREZwIAAACApYRiBgAAAMAbKQj6B3dtC++N6prVtaHlmMft&#10;mhCdCQAAAAAWO1V0AAAAAABL0/BorLDn8Lnf9Rw+9zuvxxXfvqn9UNTQrB1bOg4EA75h0fkAAAAA&#10;YDGimAEAAADw1iYSKd+RM1d+euTMlZ86VSW9Jdx00jQiVndXeE9JYf5D0fkAAAAAYLFglBkAAACA&#10;eSNJkh1uqb9o6poV1SNWTVXpddGZAAAAAEAkihkAAAAAC2bdmlUfm7pmRY1Iz/r66o8kSbJFZwIA&#10;AACAhcQoMwAAAAAL5otv7rZ98c3dtn//095/q64ouWHqmmUamhVubrioKHJWdD4AAAAAmG/smAEA&#10;AAAgXFEo+Li7K7zH1DVra7jppMvlTIrOBAAAAADzgWIGAAAAwKLi93nGdm7pOBA1Ij3GptbDAZ93&#10;THQmAAAAAJgrjDIDAAAAsKjE4om8/Scv/Wr/yUu/cjnVZNeGlmNRPWLt2taxr7Ag2Cc6HwAAAAC8&#10;DYoZAAAAAItWKp1xn7r44fdOXfzwe7Is5Ta0NZ6NGhGruyvcW1VefEt0PgAAAAD4/9m70+i67/vO&#10;7997L1YCJLiT4L4TJBYCF9xxwf2CUiRZmy3HsWzFcdxk0okzdt3mTKczrXMyM5125sy0zaQzbTqn&#10;J617kmjMq33fLJFaKYlaSImLRIqiZMmyFor7BvQBJEpytJAS8f9jeb3OwQEM3Yv70SMRfPv3u+fL&#10;VWYAAMCA1DRvxpPFznypq5AvzZ4+6YVMJtOT9iYAAIAvIswAAAAD3sypE3cVC/lSsZAvtTTMfCKb&#10;zXanvQkAAODTCDMAAMCgMmHsyNc3dORv6FrVvmlJy7wHy8vKTqW9CQAA4EPCDAAAMGjVDa95d92K&#10;1puLnflSYXHjXdVVlUfT3gQAAAxtZWkPAAAA6CsHDx0ZVbpry3dLd235blVlxbFVS5vuKBbaS2tX&#10;LLqlbnjNu2nvAwAAhh5hBgAAGBKOnzhZfddDT11510NPXVmWy51e1jr/ga7O9k3rO9punDB21Otp&#10;7wMAAIYGV5kBAABDXuvC2Y92FfKlYmd7acaUCbvT3gMAAAxewgwAAMDHzJ0xeXuxM1/qKuRLC+dO&#10;fzqTyfSkvQkAABg8XGUGAADwMbv3vda4e99rjX/5/9z8302aMGZ/V2f7pmIhX2pvmrsll8ueSXsf&#10;AAAwsDkxAwAAcA5G1Q3/9YaOthuLnfnSyvzCeysryo+nvQkAABh4nJgBAAA4B+8ePDT2+tse/P71&#10;tz34/ZrqqsOrl7Xc1rUqv2n10pbba2uq3097HwAAMDAIMwAAAOfpyLHjtbc98Pg1tz3w+DXl5WUn&#10;O/IL7yl25kvrV7bdNGbUiF+lvQ8AAOi/XGUGAABwgWQymZ7FzXM3Fwv50oZC/oap9eP2pr0JAADo&#10;X4QZAACAPrJgzrRtGzvbNxU786W5MyZvz2QyPWlvAgAA0iXMAAAAJGD65PF7ip3tpa5CvrRowazH&#10;stlsd9qbAACA5AkzAAAACRs3uu6NDYX8DV2FfGlpa8MDFeVlJ9PeBAAAJEOYAQAASNHwmuqD61a2&#10;3lwstJc6lzTdOay68kjamwAAgL5TlvYAAACAoezQkWN1N979yLU33v3ItZUV5cc7lzTdWezMl9Yu&#10;b71lVF3t22nvAwAALixhBgAAoJ84cfJU1T1bnr78ni1PX57LZs8sXTT/F12r2jdt6Gi7ceK40QfS&#10;3gcAAHx1rjIDAAAYABYtmPV4sZAvFQv50qxp9TvT3gMAAHw5wgwAAMAAM3v6pBe6CvlSsTNfapo3&#10;48lMJtOT9iYAAODcCDMAAAADWP340a8WC/lSV2d7qb157uayXO502psAAIDPJswAAAAMEqNG1L69&#10;rqP1pq5Ce2ll+8J7qiorjqW9CQAA+KSytAcAAABwYbz7/uExP7998/d+fvvm7w2rqjyyalnz7V2F&#10;9tKa5S23Dq8ddjDtfQAAgDADAAAwKB09fqLmjl9s/fodv9j69fKy3KkV+YX3Fgv50vqOtpvGja57&#10;I+19AAAwVLnKDAAAYAjJZDI9+cY5Dxc786ViIV+aNmn8y2lvAgCAoUSYAQAAGMIaZk99tljojTQN&#10;s6c+m8lketLeBAAAg5kwAwAAQERETJ007uWuQnupWMiXWhfOfjSXy55JexMAAAw2wgwAAAB/z9hR&#10;I97c0NF2Y7GzvbS8bcF9FeVlJ9PeBAAAg4EwAwAAwOeqral+f+3yRbd0deZLnUub76iprjqc9iYA&#10;ABioytIeAAAAQP92+MixETff++jv3Hzvo79TUV52orCk6a6uQr60dmXrzaPrhv867X0AADCQCDMA&#10;AACcs5OnTlfe9/C2y+57eNtl2Wyme0nL/AeLhXypWMjfMGnCmP1p7wMAgP7OVWYAAABcEM3zZ2wt&#10;FtpLxc58ac70SS+kvQcAAPojYQYAAIALbtbUiTuLne2lYiFfap4/Y2s2m+1OexMAAPQHwgwAAAB9&#10;asLYUa8VC/kbujrbNy1umftQeVnZqbQ3AQBAWoQZAAAAEjNyRM0761a03lzszJc62hvvrq6qPJr2&#10;JgAASFJZ2gMAAAAYOt57/8joTXduuW7TnVuuq66qOLpqSfMdxc58ac3yRbfWDa95N+19AADQ14QZ&#10;AAAAUnHs+Mlhdz705FV3PvTkVWW53OnlbQvu6+rMl9Z3tN04fszIX6a9DwAA+oKrzAAAAOh32hrn&#10;PFIs5EtdnfnS9MkT9qS9BwAALhRhBgAAgH5t3szJzxc720tdne2bFsye+kwmk+lJexMAAHxZrjID&#10;AACgX9u197WmXXtfa/r3f33TP50ycey+Yme+VCy0l/KNcx7O5bJn0t4HAADnw4kZAAAABqTRI4e/&#10;taGj7cZiob20Mr/g3oqK8hNpbwIAgC8izAAAADDg1QyrOrRmWcttXZ3tm1Yta769dlj1obQ3AQDA&#10;p3GVGQAAAAPekaPHh996/+PfvPX+x79ZXl52stDeeHexM19av7L1ptEjR7yV9j4AAPiQMAMAAMCg&#10;curU6Yr7H33mkvsffeaSbDbT3d48b3NXIV/aUMjfMGXi2H1p7wMAYGhzlRkAAABDRuO86U8VC/lS&#10;V6G9NGfGpB2ZTKYn7U0AAAwtwgwAAABD0owpE3YXC/lSV2d7qaVh5uPZbLY77U0AAAx+wgwAAABD&#10;3vgxI39ZLORLxc58aemi+b8oLys7lfYmAAAGJ2EGAAAAPmZE7bD31q1svblYyJc6lzTdWV1VeTTt&#10;TQAADB5laQ8AAACA/uT9w0dH3nDXw9+54a6Hv1NVWXGsc0nTncVCvrR2xaJbRo6ofSftfQAADGzC&#10;DAAAAHyG4ydOVt+9+akr7t781BW5bPbMstaGB7o62zet72i7ceK4Ua+lvQ8AgIHHVWYAAADwJSxa&#10;MOuxrs72UrGQL82cOnFX2nsAABgYhBkAAAD4iubMmLSjq9AbaRrnTX8qk8n0pL0JAID+yVVmAAAA&#10;8BXt2ff6wj37Xl/4l//vzf9k0oQx+4uFfKmrkC/lm+duKcvlTqe9DwCA/sOJGQAAAOgjo+qG/3r9&#10;ytabip35Ukd74z2VFeXH094EAEC6nJgBAACAPvLuwUNj//PtD/3ef779od+rqa46vHpZy23Fznxp&#10;zbKW22prqt9Pex8AAMkTZgAAACABR44dr73tgcevue2Bx68pL8udWtm+8J5iob20fmXrTWNH172Z&#10;9j4AAJLhKjMAAABIUSaT6WlvmrOlWGgvFTvzpan14/amvQmAPpeNiBkR0RQRw9OdAiRkc0S8EiHM&#10;AAAAQL+yYM60bV2FfKnY2V6aN3Py85lMpiftTQB8JWOjN8A0R0TLB5+bIqImzVFA4q6JiOsjXGUG&#10;AAAA/coLe/a3vrBnf+v/8n/f8NNpk8a/1NWZLxUL+VLrwtmPZrPZ7rT3AfCZqiNiQfSGl49/1Kc5&#10;Cuh/hBkAAADop/a//qvZf/W3d/zkr/72jp+MG133xvqOthu7OvOlZa0L7q8oLzuZ9j6AC6QsIuZF&#10;xKKIaI2IudF71ddAURYRc2Lg7QZSIswAAADAAPDWOwcn/s3ND/zB39z8wB8Mr6k+uHZF6y3Fznyp&#10;c0nTnTXVVYfT3gdwjkZE73VerfFRiGmKiKo0RwEkSZgBAACAAebQkWN1N93zyLdvuueRb1dWlB8v&#10;LG66q9iZL61b0XrzqLrat9PeB/RLmYgoT/j1JsYnA8yiiJiV4AaAfkmYAQAAgAHsxMlTVfc+/PTX&#10;7n346a/lstkzSxbNe7Crs33Tho62G+vHn2MaHQAAIABJREFUj3k17X1AKnLRezVY/jc+RqQ5CoBe&#10;wgwAAAAMEme6u3OPPv3i2keffnHtn/2vP/vfWhpmPlEs5EvFzvbS7Gn1L6a9D+gTFdH7hvMfDzCt&#10;ETEszVEAfDZhBgAAAAapZ1/cu+TZF/cu+Td/9fN/MXta/YvFznypWGgvNc+fsTWTyfSkvQ8GiUxE&#10;TI+ItkguhtRF77Vg+eh9v5aKhF4XgAtAmAEAAIAh4KX9v2x46We3/uP/8LNb//HEcaMPdHXmS8VC&#10;vrS4Zd5DZbnc6bT3wQBSHxGLI2LJxz7GpLoIgAFFmAEAAIAh5o233pny15vu+eO/3nTPH48cUfPO&#10;upVtN3UV8qWOxY13V1VWHEt7H/Qjo+KTEWZxRExJdREAA54wAwAAAEPYe+8fGb3pjs2/u+mOzb9b&#10;XVVxdNXSltu7OvOlNcsX3Tqidth7ae+DLykTEXMjYtkHH+cbU3IR0RARcy7wLgAQZgAAAIBex46f&#10;HHbng1uvvvPBrVeXl+VOLW9bcF+xs720oaPtxnGj695Iex98jjERsTQ+CjHLove0CwD0O5ment73&#10;+rv9gSe+8cOf/uXfpbwHAAAA6GcymUxPW+PsR4qFfKmr0F6aNnn8S2lvol/LRu+Jk75SHhFN8ckI&#10;42QLAP3dNRFxfYQTMwAAAMAX6OnpyTz1/J6VTz2/Z+W/+g9/9z/PnzXluWIhX+rqbN/UMHvqs5lM&#10;piftjaRqdESsiIiODz6WRkRVqosAoB8TZgAAAIDzsvPlA807Xz7Q/Bd/fdM/m1o/bm+xkC8VO/Ol&#10;toVzHsnlsmfS3kefykTErPgownRERGOqiwBggBFmAAAAgC/t1V++NfM/XX/nj//T9Xf+eMyoEb/a&#10;0NF2Y7GQL61oW3BfRUX5ibT38amGRe8Jl4nn8ZyJEbEyekPMhL4YBQBDhTADAAAAXBBvv/v++L+9&#10;5Rc/+NtbfvGD2prq99csb7m1q9Be6lzadEftsOpDae8bwmqjN6qs/uBjafS+TwsAkAJhBgAAALjg&#10;Dh85NuKWex/71i33PvativKyEx2LG+/uKrSX1q1cdPPokSPeSnvfIDc8ek+2rI6INRGxOPwdEAD0&#10;G/6jDAAAAPSpk6dOV97/yDOX3v/IM5dms5nuxc3zHurqbC9t6Gi7YfLEsa+kvW8QqIveELMmemNM&#10;e0Tk0hwEAHw2YQYAAABITHd3T/bxZ3aufvyZnav//C/+v3/XNG/Gk8XOfKmrkC/Nnj7phUwm05P2&#10;xgFgVEQU4qMTMW0RkU1zEABw7oQZAAAAIDXP79rX/vyufe3/9v/a9Oczp07cVSzkS8VCvtTSMPOJ&#10;bDbbnfa+PpSJc/97md88EdP6wfMBgAEo09PT+39Euf2BJ77xw5/+5d+lvAcAAAAgJowd+fqGjvwN&#10;XavaNy1pmfdgeVnZqbQ3XQDjImJdRBQ/+JiW7hwAIEHXRMT1EU7MAAAAAP3Qm79+b9LPbrzvj352&#10;431/VDe85t11K1pvLnbmS4XFjXdVV1UeTXvfORoWvSddihGxIXqvHAMAhjhhBgAAAOjXDh46Mqp0&#10;15bvlu7a8t2qyopjq5Y23VEstJfWrlh0S93wmncTmjEhIjojovIcHjstekNMISIq+nIUADDwCDMA&#10;AADAgHH8xMnqux566sq7HnrqyrJc7vSytob7uwr50vqOthsnjB31+gV8qVxELImIiyPityJi8QX8&#10;2QDAEOY9ZgAAAIBBoXXh7Ee7CvlSsbO9NGPKhN1f4keMjYiN0RtjLoqIMRd0IAAwlHmPGQAAAGBw&#10;2bbjpeXbdry0/H/6P67/V3NnTN7+jUtW3X/x6sUnJ4wdNTOTyWS/4On10XtCJpPAVABgCBNmAAAA&#10;gEGjad6M2FBoi2Ih3zhv5pTGtPcAAPwmYQYAAAAYsMrLcrF00fxY39EWxUI+Jo4bnfYkAIDPJcwA&#10;AAAAA0pFeVkUljTFxlXtsX5lW9QNr0l7EgDAORNmAAAAgH6vuqoiVi1tiY2r2mPtikVRO6w67UkA&#10;AF+KMAMAAACkoiyXi2Wt82P0yBGf+Zhh1ZXRuaQ5Vi1tiuqqygTXAQD0DWEGAAAASFTz/BlxeXFl&#10;XLpuWYwZ9dlRBgBgMBJmAAAAgD43ddK4uGz98rh8w4qYNa0+7TkAAKkRZgAAAIA+UVtTHZesXRpX&#10;beyIfNPctOcAAPQLwgwAAABwwWQymVje2hBXX1yIjasWR1VlRdqTAAD6FWEGAAAAOCfZbCaymeyn&#10;/rP6CaPjyq6OuHJjR0yZODbhZQAAA4cwAwAAAHyuqZPGxbWXr49v/FZnDK8dlvYcAIABTZgBAAAA&#10;/p5MJhMr2xfGd6/cEGuWt0Q2++knZQAAOD/CDAAAAHBWdVVFXLWxEN+5akPMnlaf9hwAgEFHmAEA&#10;AABi9Mjhce0V6+PaK9bHqLratOcAAAxawgwAAAAMYdMmjY/f+8bGuPriQlRVVqQ9BwBg0BNmAAAA&#10;YBDLZDJx8eolccm6pZHJZD7xz2qGVcXy1gbvHwMAkCBhBgAAAAapjvaF8ZMffCOa5s9IewoAAB8Q&#10;ZgAAAGCQaZw3PX7yg29EYXFj2lMAAPgNwgwAAAAMEmNHjYif/ODrcfXFnWlPAQDgMwgzAAAAMMCV&#10;5XLxnavWxw+vuyJqa6rTngMAwOcQZgAAAGAAW9G2IP7Zn1wbc6ZPSnsKAADnQJgBAACAAWh4TXX8&#10;6R9+M7556eq0pwAAcB6EGQAAABhg1q5YFH/2o+ti4rhRaU8BAOA8CTMAAADQj21ctTguL644+79H&#10;1A6LZa0NKS4CAOCrEGYAAACgn/qjay+LH33/qrRnAABwAQkzAAAA0M9UlJfFv/ivvxeXF1emPQUA&#10;gAtMmAEAAIB+pKqyIv73P/9hFBY3pj0FAIA+IMwAAABAP1FdVRH/8Z//o1iRX5D2FAAA+ogwAwAA&#10;AP1AZUV5/J//8kexrLUh7SkAAPShbNoDAAAAgIj/8U+/L8oAAAwBwgwAAACk7I+vuzwuXbcs7RkA&#10;ACTAVWYAAACQghG1w+Jf/je/F+XlZbF2+aK05wAAkBBhBgAAAFJw7RXro6uzPe0ZAAAkzFVmAAAA&#10;kLCqyoq47uoNac8AACAFwgwAAAAkbM3ylhg9ckTaMwAASIEwAwAAAAlbvbQl7QkAAKREmAEAAICE&#10;FZY0pj0BAICUCDMAAACQoPLyspg4bnTaMwAASIkwAwAAAAkaN7ou7QkAAKRImAEAAIAECTMAAEOb&#10;MAMAAAAJEmYAAIY2YQYAAAASkslkYsLYUWnPAAAgRWVpDwAAAICh4vvfvCj+9A+uSXsGAAApcmIG&#10;AAAAElBRXhbf+3pX2jMAAEiZMAMAAAAJ+Ppvdcb4MSPTngEAQMqEGQAAAOhj40bXxY+/f3XaMwAA&#10;6AeEGQAAAOhj/8M/+k7UDa9JewYAAP2AMAMAAAB96OqLC9HV2Z72DAAA+glhBgAAAPrI4ua58Wc/&#10;ui7tGQAA9CNlaQ8AAACAwaQsl4uIiEkTxsS//7N/GBXlfvUGAOAj/nQIAAAAF0BtTXX8u3/6h7F6&#10;WUvaUwAA6MeEGQAAAPiKptaPi//4z/8k5s6cnPYUAAD6OWEGAAAAvoIlLfPiL376X8bokSPSngIA&#10;wAAgzAAAAMCXkM1m4g+/fWn88LorIpfLpj0HAIABQpgBAACA8zRh7Mj41//tfxHL2xakPQUAgAFG&#10;mAEAAIDzcNHqxfHTH303RtcNT3sKAAADkDADAAAA52Dc6Lr47//kO7FxVXvaUwAAGMCEGQAAAPiY&#10;bDYT2cxH7xmTyURcum55/JN/+K2oG16T4jIAAAYDYQYAAAAioramOn7w2xfH977eFdVVlWnPAQBg&#10;kBJmAAAAGNIqysvi21esi3/w7ctiVF1t2nMAABjkhBkAAACGpFw2G5cXV8QPf/eKmDxxbNpzAAAY&#10;IoQZAAAAhpSyXC6+VlwRf3TtpTF98oS05wAAMMQIMwAAAAwJ5WW5uKKrI/7BtZfG1Ppxac8BAGCI&#10;EmYAAAAY1KqrKuLqizrj9795kSvLAABInTADAADAoDR65PD4zhXr49tXrI9RdbVpzwEAgIj4ZJjJ&#10;lOVyn/qg7p7u6O7uSWYRAAAAnIPP+h12Sv3Y+N7Xu+KqiwpRVVmR8CoAAPh8Z8PMxHGjlr1wz199&#10;6oNOnjwVdzy4Nf7m5gfiiWd3JTYOAAAAPq5mWFVctn55fOuyNbFw7vS05wAAwHk7p6vMKirK42sb&#10;VsTXNqyIPa+8Hn9z8wNxw10Px8FDR/p6HwAAAETTvBnx25etiUvXL4ua6qq05wAAwJeW6enpvaLs&#10;6e17/k1b45wfn+sTT5w8Fbfd/3hcf9uDTtEAAABwwdXWVMela5fGNy9dE03zZ6Q9BwAAvoprIuL6&#10;iHM8MfNpKivK48qNHXHlxo545bU34+e3b47SXQ/HG2+9c8FWAgAAMLRkMplY1jo/rr6oMy5avdh7&#10;xAAAMOh86RMzn6a7uzu2PLk9fn775rh781Nx8tTpCzISAACAwW3KxLFx5caOuOqiQkyZODbtOQAA&#10;cKF99RMznyabzUbnkuboXNIcBw8dia3P7ooz3d2f+tgzZ7rj4Se3x50PPhnvvn/4Qs4AAACgn2ic&#10;Nz0uWbM0pk+Z8JmPGT1yeCxunpfgKgAASM8FPTHzZZw+cyYefnJH3Hr/43HP5qfi/cNHk54AAADA&#10;BTR/1pT4rbVL45K1S2P65M8OMgAAMIT0zYmZL6Msl4tVS5tj1dLmOPnj6+Khx5+LW+9/PO57eFsc&#10;OXY87XkAAACcg1lTJ/bGmHXLYs70SWnPAQCAfiv1MPNxFeVlsb6jLdZ3tMWJk6fiwcefizsf3Br3&#10;PbwtDh05lvY8AAAAPmbujMmxcVV7XLR6ScyfNSXtOQAAMCD0qzDzcZUV5VEs5KNYyMfJU6fj4Sd3&#10;xB0PPhH3bdnmPWkAAABSsnDu9N4Ys2pxzJpWn/YcAAAYcPptmPm4ivKyWLO8JdYsb4nTZ87EY9te&#10;jHu3PP2Fgeaddw/FE8/tilOnTie0FAAAYGAZP2ZktDfPjVwu+5mPyUQmFsyZFhtXtce0SeMTXAcA&#10;AIPPgAgzH1eWy0VHe2N0tDee0+MPHz0Wm594Pu5/5Jl44LFn4533DvXxQgAAgP4rk8nEwrnTYu3y&#10;RbFuZWs0z5+Z9iQAABhSBlyYOV+1w6rjotVL4qLVS6K7uzueeeHluO+RbXH/I8/EzpcPpD0PAACg&#10;z1VVVsSK/IJYt6I11q5YFBPGjkp7EgAADFmDPsx8XDabjbbGOdHWOCf+q9//erz+5tuxffcr0dPT&#10;87nPO3b8RDy2bWdseXJ7vP7m2wmtBQAA+PvKcrloWTAzCoubYv6sKV/4+JphVdHeNDeqKisSWAcA&#10;AHyRIRVmftOkCWNi0oQx5/TYy4srIyLi5f2/jM1bt8fmrc/H49t2xpFjx/tyIgAAQEybND4KSxqj&#10;sLgpVrQtiNqa6rQnAQAAX9KQDjNfxqxp9TFrWn1896oNcer06Xh6+0uxZev22PLk9nhu597o7v78&#10;0zcAAABfZETtsFjRtiA6ljRFYXFjTK0fl/YkAADgAhFmvoLysrJYumh+LF00P370/avi4KEj8fCT&#10;O2Lz1udjy9bt8ZprzwAAgHNQlsvFogWzorC4MQpLmqJ5/szI5bJpzwIAAPqAMHMB1Q2viYvXLImL&#10;1yyJiIi9r77xQaTZEY9ueyGOHHXtGQAA0Gv65PFRWNwUhSWNsbxtQdQOcz0ZAAAMBcJMH5o5dWLM&#10;nDoxvnPlhjh95kzvtWdPbo/9r/0qeuKLrzw7fPhYPPn87jh05FgCawEAgC9j5tSJsXDOtMhkM1/4&#10;2Iry8mhbODsKS5piysSxCawDAAD6G2EmIWW5XCxpmRdLWuad1/O6u7tjx+798ei2F+LxbTtj63O7&#10;hBoAAEjRjCkTYllrw9mP8WNGpj0JAAAYQISZfi6bzUbT/BnRNH9G/P43L44zZ7pj++5X4rFtL8Zj&#10;216Irc/tdkUaAAD0oWmTxsfyto9CzISxo9KeBAAADGDCzACTy2WjpWFmtDTMjB/89keh5o233jnn&#10;n7H31Tdi67O74qnte+L9w0f7cC0AAPQPM6dOjMXN86K9aU4Mrx12Ts8py+Vi4dzpMXGcEAMAAFw4&#10;wswA9/FQcz7+4Hcuie7u7ti197XY+tyu2Prsrtj63O5489fv9tFSAABIRlkuFw2zp8bilnmxuHle&#10;LG6eG2NGjUh7FgAAQEQIM0NaNpuNhtlTo2H21Lj2ivUREfHqL9+Krc/uiief3x1bn90V+1//VfT0&#10;nNvP6+npiTPd3X24GACAoaIslzvnx1ZWlEdzw4xob+4NMW2Ns6OmuqoP1wEAAHx5wgyfMLV+XEyt&#10;HxdXbuw47+d2d3fH7n2vx1Pb98TTz++Jp3fsiX0H3uyDlQAADCZVlRXRNG96tDXOiXzTnGhbOMcJ&#10;FwAAYNASZrhgstlszJ81JebPmhLfumxNRES8c/BQPP38nt5Ys+OleH7n3jh2/GS6QwEASNXEcaOj&#10;rXF25BvnRFvjnFg4d1qUl/nVBAAAGBr89kOfGl03PNZ3tMX6jraIiDh95kzs2L0/nt6+J3bs2R8n&#10;T53q09d/8613Y/uuV+Lo8RN9+joAAANV/fjR0TRvRlRWlvfp64wZOeJsjKkfP6ZPXwsAAKA/E2ZI&#10;VFkuFy0NM6OlYWZir3nmTHfs3vdaPPviy/Hsi3vj2Rdejt37Xo/TZ84ktgEAoD+oG14TzfNnnv3z&#10;2KIFs2Ls6Lq0ZwEAAAwpwgyDXi6XjYbZU6Nh9tS45pLVERFx/MTJ2L7rlbOx5pkXX45XX38r5aUA&#10;ABdOZUV5LJgz7WyAaWmYFTOmTEh7FgAAwJAnzDAkVVVWRHvz3Ghvnnv2e+8ePBzbd78SR48dP6+f&#10;9eGJnOd37ovnd+2Lt945eKHnAgBDSC6bjdnT66Np/sxonj8jxo8ZeV7Pz2QyUT9udMyfPcX7tgAA&#10;APRDflODD4yqq43C4sYv9dyLY8nZr9946914ftfeeG7nvrOx5p33Dl2omQDAIJLNZmLWtPponjcz&#10;GudNj+b5M2Lh3OlRVVmR9jQAAAD6iDADF9jEcaNi4rhRsaEjf/Z7r7/5djy3c19s37Wv9/PuV+LQ&#10;4aOJbfJ+OgDw6TKZTOSy2YReK2Jq/bizJ2Ea582IxrnTY1h1ZSKvDwAAQP8gzEACJk0YE5MmjImN&#10;q9pTef1fvf1e7Ni9P3bseeXs5wO//HX09PSksgcA0lBVWRHzZ02JBXOmxcK502PhnGnRMHtqVFaU&#10;pz0NAACAIUSYgSFg/JiRMX7MyFizvOXs9w4dPhov7NkfO/bsj+27X4kdu1+Jl/e/4XQNAIPCiNph&#10;HwSYadE4d3osnDM9Zk2rj1wumdMxAAAA8FmEGRiihtcOi6WtDbG0teHs906cPBU7Xz4QO3a/Ei+8&#10;tD/eT/C6tYiIY8dOxq69B+LAG07zAAxUVZUVMWf6pJg+eXxkspnEXjebycaU+rGxcM70WDh3Wkyt&#10;H5fYawMAAMD5EGaAsyoryqOlYWa0NMxMdcfhI8fixZdfjRdf+uhj194Dcez4yVR3AfBJE8aOjIbZ&#10;U6Nh9rQPPk+NmVMmOpUCAAAAn0OYAfqd2prqWNw8LxY3zzv7ve7u7th34M3Y+fKBePGlV+OFl/bH&#10;iy+9Gr/81TspLgUYGsrLy2LO9EnRMKs3vjTM6f08um542tMAAABgwBFmgAEhm83GrGn1MWtafVy8&#10;ZsnZ7x88dCR2vvRqvHfoSIrrknfw0JHY+fKB2L33tdi190D8+t33054Eg1JZLhfTJ4+PuTMnx7yZ&#10;U2LWtIlRXjZ0/viUzWZiav34IffvDQAAAH3Jb9jAgFY3vOYT75MzVL1z8FDs3vvaB7HmQOza91rs&#10;3vtaHDpyLO1pMCBkMpmYPGHM2QAzb+bkmDtjcsyePikqyv1xCQAAALhw/E0DwCAwum54LGttiGW/&#10;Eal++au3Y9fe12LX3t5Qs2vfgdi7/404cfJUSkshfaNHDu8NLx8LMHNnTo6a6qq0pwEAAABDgDAD&#10;MIjVjx8T9ePHxOplLWlPAQAAAAAiIpv2AAAAAAAAgKFCmAEAAAAAAEiIMAMAAAAAAJAQYQYAAAAA&#10;ACAhwgwAAAAAAEBChBkAAAAAAICECDMAAAAAAAAJEWYAAAAAAAASIswAAAAAAAAkRJgBAAAAAABI&#10;iDADAAAAAACQEGEGAAAAAAAgIcIMAAAAAABAQoQZAAAAAACAhAgzAAAAAAAACRFmAAAAAAAAEiLM&#10;AAAAAAAAJESYAQAAAAAASIgwAwAAAAAAkBBhBgAAAAAAICHCDAAAAAAAQEKEGQAAAAAAgIQIMwAA&#10;AAAAAAkRZgAAAAAAABIizAAAAAAAACREmAEAAAAAAEiIMAMAAAAAAJAQYQYAAAAAACAhwgwAAAAA&#10;AEBChBkAAAAAAICECDMAAAAAAAAJEWYAAAAAAAASIswAAAAAAAAkRJgBAAAAAABIiDADAAAAAACQ&#10;EGEGAAAAAAAgIcIMAAAAAABAQoQZAAAAAACAhAgzAAAAAAAACRFmAAAAAAAAEiLMAAAAAAAAJESY&#10;AQAAAAAASIgwAwAAAAAAkBBhBgAAAAAAICHCDAAAAAAAQEKEGQAAAAAAgIQIMwAAAAAAAAkRZgAA&#10;AAAAABIizAAAAAAAACREmAEAAAAAAEiIMAMAAAAAAJAQYQYAAAAAACAhwgwAAAAAAEBChBkAAAAA&#10;AICECDMAAAAAAAAJEWYAAAAAAAASIswAAAAAAAAkRJgBAAAAAABIiDADAAAAAACQEGEGAAAAAAAg&#10;IcIMAAAAAABAQoQZAAAAAACAhAgzAAAAAAAACRFmAAAAAAAA+tCho8dHfPi1MAMAAAAAANCHnt15&#10;oPPDr4UZAAAAAACAPlRZUX7sw6+FGQAAAAAAgD5UXpY9/uHXwgwAAAAAAEAfGlZVcfjDr4UZAAAA&#10;AACAPuQqMwAAAAAAgITUj63b9+HXwgwAAAAAAEAfKi/Pnfrwa2EGAAAAAAAgIcIMAAAAAABAQoQZ&#10;AAAAAACAhAgzAAAAAAAACRFmAAAAAAAAEiLMAAAAAAAAJESYAQAAAAAASIgwAwAAAAAAkBBhBgAA&#10;AAAAICHCDAAAAAAAQEKEGQAAAAAAgIQIMwAAAAAAAAkRZgAAAAAAABIizAAAAAAAACREmAEAAAAA&#10;AEiIMAMAAAAAAJAQYQYAAAAAACAhwgwAAAAAAEBChBkAAAAAAICECDMAAAAAAAAJEWYAAAAAAAAS&#10;IswAAAAAAAAkRJgBAAAAAABIiDADAAAAAACQEGEGAAAAAAAgIcIMAAAAAABAQoQZAAAAAACAhAgz&#10;AAAAAAAACRFmAAAAAAAAEiLMAAAAAAAAJESYAQAAAAAASIgwAwAAAAAAkBBhBgAAAAAAICHCDAAA&#10;AAAAQEKEGQAAAAAAgIQIMwAAAAAAAAkRZgAAAAAAABIizAAAAAAAACREmAEAAAAAAEiIMAMAAAAA&#10;AJAQYQYAAAAAACAhwgwAAAAAAEBChBkAAAAAAICECDMAAAAAAAAJEWYAAAAAAAASIswAAAAAAAAk&#10;RJgBAAAAAABIiDADAAAAAACQEGEGAAAAAAAgIcIMAAAAAABAQoQZAAAAAACAhAgzAAAAAAAACRFm&#10;AAAAAAAAEiLMAAAAAAAAJESYAQAAAAAASIgwAwAAAAAAkBBhBgAAAAAAICHCDAAAAAAAQEKEGQAA&#10;AAAAgIQIMwAAAAAAAAkRZgAAAAAAABIizAAAAAAAACREmAEAAAAAAEiIMAMAAAAAAJAQYQYAAAAA&#10;ACAhwgwAAAAAAEBChBkAAAAAAICECDMAAAAAAAAJEWYAAAAAAAASIswAAAAAAAAkRJgBAAAAAABI&#10;iDADAAAAAACQEGEGAAAAAAAgIcIMAAAAAABAQoQZAAAAAACAhAgzAAAAAAAACRFmAAAAAAAAEiLM&#10;AAAAAAAAJESYAQAAAAAASIgwAwAAAAAAkBBhBgAAAAAAICHCDAAAAAAAQEKEGQAAAAAAgIQIMwAA&#10;AAAAAAkRZgAAAAAAABIizAAAAAAAACREmAEAAAAAAEiIMAMAAAAAAJAQYQYAAAAAACAhwgwAAAAA&#10;AEBChBkAAAAAAICECDMAAAAAAAAJEWYAAAAAAAASIswAAAAAAAAkRJgBAAAAAABIiDADAAAAAACQ&#10;EGEGAAAAAAAgIcIMAAAAAABAQoQZAAAAAACAhAgzAAAAAAAACRFmAAAAAAAAEiLMAAAAAAAAJESY&#10;AQAAAAAASIgwAwAAAAAAkBBhBgAAAAAAICHCDAAAAAAAQEKEGQAAAAAAgIQIMwAAAAAAAAkRZgAA&#10;AAAAABIizAAAAAAAACREmAEAAAAAAEiIMAMAAAAAAJAQYQYAAAAAACAhZ8PM8ZOnh6U5BAAAAAAA&#10;YLA7G2befu/opDSHAAAAAAAADHZnw8z7R0+OTXMIAAAAAADAYHc2zBw8emJcmkMAAAAAAAAGu7Nh&#10;Zv3Shr9LcwgAAAAAAMBgdzbMzJs+4Zk0hwAAAAAAAAx22S9+CAAAAAAAABeCMAMAAAAAAJAQYQYA&#10;AAAAACAhwgwAAAAAAEBChBkAAAAAAICECDMAAAAAAAAJEWYAAAAAAAASIswAAAAAAAAkRJgBAAAA&#10;AABIiDADAAAAAACQEGEGAAAAAAAgIcIMAAAAAABAQoQZAAAAAACAhAgzAAAAAAAACRFmAAAAAAAA&#10;EiLMAAAAAAAAJESYAQAAAAAASIgwAwAAAAAAkBBhBgAAAAAAICHCDAAAAAAAQEKEGQAAAAAAgIQI&#10;MwAAAAAAAAkRZgAAAAAAABIizAAAAADA/9/evQV5ehZ0Hv9OCCCiIi4UUh6iQqkIrIhyKhUP8YBa&#10;7mqppVurF1uuuld7ZblrWXuzVlleWR7K8xm1dFfQ4IHIQSJJgEgSBiYEBkMIwcEcOCWZJMwkmRkv&#10;3h66J5mQnpnu5/n3vz+fqre6q+c0bz95AAAUl0lEQVTf8/4uZ+pb7/MC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DCDAAAAAAAwCDCDAAAAAAAwCDCDAAAAAAAwCDCDAAAAAAAwCDCDAAA&#10;AAAAwCDCDAAAAAAAwCDCDAAAAAAAwCDCDAAAAAAAwCDCDAAAAAAAwCDCDAAAAAAAwCDCDAAAAAAA&#10;wCDCDAAAAAAAwCDCDAAAAAAAwCDCDAAAAAAAwCDCDAAAAAAAwCDCDAAAAAAAwCDCDAAAAAAAwCDC&#10;DAAAAAAAwCDCDAAAAAAAwCAXzx4AAAAAAMCe8cnqPdUHq5Nzp7DPPal6TvVl1YHJW86JMAMAAAAA&#10;wMM9UB2ubqzeveXrLQkyrJbPbAk0z62et+XrF88c9ekIMwAAAAAA+9eJ6qbOjC83bvzsoYm7YLvu&#10;r67fuLb6nOqremSweebQdWchzAAAAAAA+9Ft1aGN68bqvrlzhjtR3Vy9rzo+eQvshnuqazaurT6v&#10;JdI8Y/CeT+0QZgAAAACAdXa85Z0o72ozxByqPjJzFDDNx6urZg4QZgAAAACAdXGkzfByOsT8S47k&#10;AlaIMAMAAAAA1PJC9/dWB7dc76w+MXMUwLoRZgAAAABg/zlW3dCZEeZQ9cmZowD2A2EGAAAAAMb7&#10;RHV9Y59GOdJmhDmc470AphBmAAAAAGB33d0SYa7buK6vbqlOzRwFwBzCDAAAAADsnKMt4WVriLk5&#10;EQaADcIMAAAAANSDLS+6f3tLVDl6jr9/onpPdVN1cmenAbBOhBkAAAAA9qPD1bUtIebt1buq41MX&#10;AbAvCDMAAAAArLt/azPAvL3leLG7py4CYN8SZgAAAABYZbdX12xcb2s5Zuy+qYsA4AIIMwAAAACs&#10;igergy0B5nSMubU6NXMUAOwkYQYAAACAR3OqOtTyQvvdiiPH24wxB6tju3QfAFgJwgwAAAAApx2v&#10;rq2u2rjemnexAMCOEmYAAAAA9q+7q7dUV7eEmGtb4gwAsEuEGQAAAIC97Z7qyuqK6kPn8Hs3Ve+u&#10;TuzGKADg7IQZAAAAgL3l/panW67YuN5RPTR1EQCwbcIMAAAAwGo73vKulze1hJhrqwemLgIAzpsw&#10;AwAAALBaHqz+uSXCvKm6pjo2dREAsGOEGQAAAIC5TlTXtXk02Vuq+6YuAgB2jTADAAAAsHNurN5b&#10;ndrGZz/UEmKuqu7ZzVEAwOoQZgAAAADO38erN1Svq15ffXjuHABg1QkzAAAAANt3ouWdL6/buK7f&#10;+BkAwLYIMwAAAMB+9p7q71oCy8nH+Oz9Le9/uXu3RwEA60uYAQAAAPaTB6s3V3/bEmQ+MHcOALDf&#10;CDMAAADAuvto9dqWGPP66p65cwCA/UyYAQAAANbR+6vXVJdVb8t7YACAFSHMAAAAAOviupYQc1nL&#10;u2NOzZ0DAPBIwgwAAACwqo5VV1T3fprPnKiubnk65siIUQAAF0KYAQAAAFbJA9Xrqr9oeSfM0blz&#10;AAB2ljADAAAAzHaiemNLjLmsumvuHACA3SPMAAAAALvlvupVLU/APPQonzlRXVl9dNQoAICZhBkA&#10;AABgp11d/WH1lzmKDADgDMIMAAAAsBOOVH9c/VH1/rlTAABWlzADAAAAnK+T1d9Vv91yXNmJuXMA&#10;AFafMAMAAACcqyPV71W/v/E9AADbJMwAAAAA23Gqurz6req1eToGAOC8CDMAAADAp3NP9QfVr+fd&#10;MQAAF0yYAQAAAM7mcPVr1SureydvAQBYG8IMAAAA7E+Hq1+pPnaWP7uzurLl+DIAAHaQMAMAAAD7&#10;y43Vz1evyntiAACGE2YAAABgfzjUEmT+qjo5eQsAwL4lzAAAAMB6+0D1c9X/T5ABAJhOmAEAAID1&#10;dGf1f6vfrR6YvAUAgA3CDAAAAOxt17c8FbPVoeqXq3vHzwEA4NMRZgAAAGBvurf639Vv5ogyAIA9&#10;Q5gBAACAvef11U9Wt84eAgDAublo9gAAAABg2+6vfqJ6RaIMAMCe5IkZAAAA2BsOVT9SvXf2EAAA&#10;zp8nZgAAAGD1/Ub1kkQZAIA9zxMzAAAAsLoeqP579SezhwAAsDOEGQAAAFhNH62+v7p69hAAAHaO&#10;MAMAAACr4YHqb6pTG9//n+qWqYsAANhxwgwAAACshh+v/nT2CAAAdtdFswcAAAAA/UKiDADAviDM&#10;AAAAwFyvazm2DACAfUCYAQAAgHmOVj9RnZw9BACAMYQZAAAAmOdnqn+dPQIAgHGEGQAAAJjjvdXv&#10;zB4BAMBYwgwAAADM8Ys5wgwAYN8RZgAAAGC8D1d/PnsEAADjCTMAAAAw3muqB2ePAABgPGEGAAAA&#10;xrt89gAAAOYQZgAAAGCsk9U/zR4BAMAcwgwAAACM9b7q3tkjAACYQ5gBAACAsQ7OHgAAwDzCDAAA&#10;AIx11ewBAADMI8wAAADAWJfPHgAAwDzCDAAAAIxzY3Xr7BEAAMwjzAAAAMA4vzJ7AAAAcwkzAAAA&#10;MMZt1StnjwAAYK6LZw8AAACANffq6v9Vt1THJ28BAGAyYQYAAAB2zz9XP1odmz0EAIDV4CgzAAAA&#10;2B3/Wn1fogwAAFsIMwAAALDzbqu+vbp99hAAAFaLMAMAAAA760j1TdX7Zg8BAGD1CDMAAACwcz5Y&#10;fXN109wZAACsKmEGAAAAdsZbq5dUN88eAgDA6hJmAAAA4ML9WXVpdefsIQAArDZhBgAAAM7fQ9XP&#10;VD9WHZu8BQCAPeDi2QMAAABgj7q1+pHqmtlDAADYOzwxAwAAAOfuVdULEmUAADhHwgwAAAA8usPV&#10;d1YHHnb9UHXXxF0AAOxRwgwAAAA80tHqp6uvrl4/eQsAAGvEO2YAAABg06nqj6ufrW6fvAUAgDUk&#10;zAAAAMDi71uCzA2zhwAAsL6EGQAAAPa7a6r/VV05ewgAAOtPmAEAAGDdHW85nuwfW44q2+pj1RVn&#10;+TkAAOwKYQYAAIB19YnqN6pfq+6YvAUAACphBgAAgPVza/VL1R9U907eAgAAZzhw6tQZT2s/s/qp&#10;6n9Uz5iyCAAAAM7PldWvVq+pHpq8BQAAzurhYea0J1Q/VP3P6sVDFwEAAMD2Hav+rOW4sndN3gIA&#10;AI/p0cLMVi+ufrx66qP8+SWJNwAAAOy8+6o3tcSXs7mu+v3qY8MWAQDABdpOmNmO51T/rfqx6vN3&#10;4i8EAABg37q6+sPqL6ujk7cAAMCO2qkwc9rF1StaIs33Vo/fyb8cAACAtXWkemX1R9VNc6cAAMDu&#10;2ekws9XTqv9S/WiOOgMAAOCR7qv+uvrT6o3ViblzAABg9+1mmNnqy6v/2hJpvmzEDQEAAFhJJ6o3&#10;tMSYy1riDAAA7Bujwsyn7le9tCXQ/HD1H0beHAAAgGmua4kxf1HdMXkLAABMMzrMnIvPqr6r+sHq&#10;e6onz50DAADAw9xUvap6dfWOamX/gwkAAKtilcPMVk+qvqMl0nxv9ZS5cwAAAPatd7eEmFdvfL8n&#10;/lMJAACrYq+Ema2eUF1a/UD1n6qnz50DAACw9q6v/qolxrxv8hYAANjT9mKY2epx1cuq79u4njV3&#10;DgAAwFp4qPqn6rLqNdWRqWsAAGCN7PUws9WB6rnVf26JNF83dw4AAMCecm91eUuMeW1119w5AACw&#10;ntYpzDzcF1YvqS56jM99QfWK6purJ+7yJgAAgFE+3BJYrqyOP8Zn76quqo7t9igAANjv1jnMnKsn&#10;V99SfVf13dWXTF0DAABwbk5Ub2mJMZdXN1T+wwcAACtGmDm7A9VXthlpXl49fuoiAACAR7qt+oeW&#10;GPOG6u65cwAAgMcizOysS6pLq2+rvrV6xtw5AADAHnGqOlj948Z1VXX/1EUAAMCuEGZ2z4HqeS2h&#10;5tKWd9h81sxBAADASnl/9caWEHNF9bG5cwAAgBGEmXEeX72o5WmaS6uX5Xg0AADYT+5o84mYN1Yf&#10;mjsHAACYQZiZ58nVN7b5RM3XzJ0DAADssKPVm9t8KubGliPLAACAfUyYWR1Pq76lzSdqnjV3DgAA&#10;cI4erN7a5lMx1278DAAA4FOEmdV1SfW11eO28dkD1bOrl1dfn3fZAADAhfhAdWX1lurubf7OJ6q3&#10;Vfft1igAAGA9CDPr5+KWY9G+qSXUfGP1uVMXAQDAajvcEmLevPH1yNw5AADAOhNm1t9F1fPbDDUv&#10;r54+dREAAMxzqrqhzRBzVXXH1EUAAMC+IszwWJ7Zcjza11ffUL2g5akcAACY5eMtx4ydvq6rjk1d&#10;BAAAsE3CDOfqydWL24w1L6ueMnURAADr7qbODDGHW558AQAA2HOEGS7U46rntkSal7SEm+36jOpr&#10;W57KAQBgPZ1oOTrs5s4tptxaXV29tbpzF3YBAABMIcww24Hqi6qXtjx989LqhdUTZo4CAOC83VFd&#10;s3G9reWYsfumLgIAAFghwgyr6Ikt77I5HWpeWl0ydREAAGfzYHWwM0PMrTlmDAAA4FEJM+wVn199&#10;XfWkXb7PxdVzqhdt3O9pu3w/AICdcKrlvSvXVddWtw+454erd1THBtwLAABgbQgz8OgOVF/SZqR5&#10;Ucs7cT574iYAgKpb2oww11bXV0enLgIAAGBbhBk4NxdVX9GZseYF1WfMHAUArLXb2www17YEmY9O&#10;XQQAAMB5E2ZgjouqZ7U8gXP6emH1lJmjAIAddXPLkyzXtxz59Y7q41MXAQAAMJ0wA6vjQJux5oVb&#10;vj515igAYFtuagkvW0PMXVMXAQAAsJKEGVhtB6ovbTPSPGvjZyPv/bzqCYPuCQDn4yPVO6u7B97z&#10;k9W7WiLMwcH3BgAAYA8TZoDH8vjqK6uvaXmfzunLkzwAzPD+lghzcOPrO6vbKv+oBQAAYE8QZoDz&#10;caD64jYjzeloc8nMUQCslePVu9uMLwerQ9XRmaMAAADgQgkzwE56avXV1dNnDzkHF1fPrv7jxvXs&#10;6qKpiwAu3L3VDRvXoerOuXPOycnqX6rD1YOTtwAAAMCOE2YAzvSZ1VdVz28z1jy/vRWbgP3jZMtL&#10;508HmEMb339w488AAACAFSPMADy2A9Uz2ow0p4PNc6onTtwF7C8f6ZEB5saWl9ADAAAAe8S/A6Yl&#10;IbX4jkVoAAAAAElFTkSuQmCCUEsDBAoAAAAAAAAAIQDCi0UrDW8AAA1vAAAWAAAAZHJzL21lZGlh&#10;L2ltYWdlMTEuanBlZ//Y/+AAEEpGSUYAAQEBAGAAYAAA/9sAQwADAgIDAgIDAwMDBAMDBAUIBQUE&#10;BAUKBwcGCAwKDAwLCgsLDQ4SEA0OEQ4LCxAWEBETFBUVFQwPFxgWFBgSFBUU/9sAQwEDBAQFBAUJ&#10;BQUJFA0LDRQUFBQUFBQUFBQUFBQUFBQUFBQUFBQUFBQUFBQUFBQUFBQUFBQUFBQUFBQUFBQUFBQU&#10;/8AAEQgA/gLf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a/+EmtP71H/AAk1p/er5w/4T+X+81avhPVtZ8c+KtG8N6Jbte61rF7Dp9jbeYsf&#10;nTyuI403OQq5ZgMsQBnkgV93/bsD5v8As1nvX/CTWn96j/hJrT+9W3/w73/ai/6Jo3/g/wBM/wDk&#10;mj/h3v8AtRf9E0b/AMH+mf8AyTR/bsA/s1mJ/wAJNaf3qP8AhJrT+9W3/wAO9/2ov+iaN/4P9M/+&#10;SaP+He/7UX/RNG/8H+mf/JNH9uwD+zWYn/CTWn96j/hJrT+9W3/w73/ai/6Jo3/g/wBM/wDkmj/h&#10;3v8AtRf9E0b/AMH+mf8AyTR/bsA/s1mJ/wAJNaf3qP8AhJrT+9W3/wAO9/2ov+iaN/4P9M/+SaP+&#10;He/7UX/RNG/8H+mf/JNH9uwD+zWYn/CTWn96j/hJrT+9W3/w73/ai/6Jo3/g/wBM/wDkmj/h3v8A&#10;tRf9E0b/AMH+mf8AyTR/bsA/s1mJ/wAJNaf3qP8AhJrT+9W3/wAO9/2ov+iaN/4P9M/+SaP+He/7&#10;UX/RNG/8H+mf/JNH9uwD+zWYn/CTWn96j/hJrT+9W3/w73/ai/6Jo3/g/wBM/wDkmj/h3v8AtRf9&#10;E0b/AMH+mf8AyTR/bsA/s1mJ/wAJNaf3qP8AhJrT+9W3/wAO9/2ov+iaN/4P9M/+SaP+He/7UX/R&#10;NG/8H+mf/JNH9uwD+zWYn/CTWn96j/hJrT+9W3/w73/ai/6Jo3/g/wBM/wDkmj/h3v8AtRf9E0b/&#10;AMH+mf8AyTR/bsA/s1mJ/wAJNaf3qP8AhJrT+9W3/wAO9/2ov+iaN/4P9M/+SaP+He/7UX/RNG/8&#10;H+mf/JNH9uwD+zWYn/CTWn96j/hJrT+9W3/w73/ai/6Jo3/g/wBM/wDkmj/h3v8AtRf9E0b/AMH+&#10;mf8AyTR/bsA/s1mJ/wAJNaf3qP8AhJrT+9W3/wAO9/2ov+iaN/4P9M/+SaP+He/7UX/RNG/8H+mf&#10;/JNH9uwD+zWYn/CTWn96j/hJrT+9W3/w73/ai/6Jo3/g/wBM/wDkmj/h3v8AtRf9E0b/AMH+mf8A&#10;yTR/bsA/s1mJ/wAJNaf3qP8AhJrT+9W3/wAO9/2ov+iaN/4P9M/+SaP+He/7UX/RNG/8H+mf/JNH&#10;9uwD+zWYn/CTWn96j/hJrT+9W3/w73/ai/6Jo3/g/wBM/wDkmj/h3v8AtRf9E0b/AMH+mf8AyTR/&#10;bsA/s1mJ/wAJNaf3qP8AhJrT+9W3/wAO9/2ov+iaN/4P9M/+SaP+He/7UX/RNG/8H+mf/JNH9uwD&#10;+zWYn/CTWn96j/hJrT+9W3/w73/ai/6Jo3/g/wBM/wDkmj/h3v8AtRf9E0b/AMH+mf8AyTR/bsA/&#10;s1mJ/wAJNaf3qP8AhJrT+9W3/wAO9/2ov+iaN/4P9M/+SaP+He/7UX/RNG/8H+mf/JNH9uwD+zWY&#10;n/CTWn96j/hJrT+9W3/w73/ai/6Jo3/g/wBM/wDkmj/h3v8AtRf9E0b/AMH+mf8AyTR/bsA/s1mJ&#10;/wAJNaf3qP8AhJrT+9W3/wAO9/2ov+iaN/4P9M/+SaP+He/7UX/RNG/8H+mf/JNH9uwD+zWYn/CT&#10;Wn96j/hJrT+9W3/w73/ai/6Jo3/g/wBM/wDkmj/h3v8AtRf9E0b/AMH+mf8AyTR/bsA/s1mJ/wAJ&#10;Naf3qP8AhJrT+9W3/wAO9/2ov+iaN/4P9M/+SaP+He/7UX/RNG/8H+mf/JNH9uwD+zWYn/CTWn96&#10;j/hJrT+9W3/w73/ai/6Jo3/g/wBM/wDkmj/h3v8AtRf9E0b/AMH+mf8AyTR/bsA/s1mJ/wAJNaf3&#10;qP8AhJrT+9W3/wAO9/2ov+iaN/4P9M/+SaP+He/7UX/RNG/8H+mf/JNH9uwD+zWYn/CTWn96j/hJ&#10;rT+9W3/w73/ai/6Jo3/g/wBM/wDkmj/h3v8AtRf9E0b/AMH+mf8AyTR/bsA/s1mJ/wAJNaf3qP8A&#10;hJrT+9W3/wAO9/2ov+iaN/4P9M/+SaP+He/7UX/RNG/8H+mf/JNH9uwD+zWYn/CTWn96j/hJrT+9&#10;W3/w73/ai/6Jo3/g/wBM/wDkmj/h3v8AtRf9E0b/AMH+mf8AyTR/bsA/s1mJ/wAJNaf3qP8AhJrT&#10;+9W3/wAO9/2ov+iaN/4P9M/+SaP+He/7UX/RNG/8H+mf/JNH9uwD+zWYn/CTWn96j/hJrT+9W3/w&#10;73/ai/6Jo3/g/wBM/wDkmj/h3v8AtRf9E0b/AMH+mf8AyTR/bsA/s1mJ/wAJNaf3qP8AhJrT+9W3&#10;/wAO9/2ov+iaN/4P9M/+SaP+He/7UX/RNG/8H+mf/JNH9uwD+zWYn/CTWn96j/hJrT+9W3/w73/a&#10;i/6Jo3/g/wBM/wDkmj/h3v8AtRf9E0b/AMH+mf8AyTR/bsA/s1mJ/wAJNaf3qP8AhJrT+9W3/wAO&#10;9/2ov+iaN/4P9M/+SaP+He/7UX/RNG/8H+mf/JNH9uwD+zWYn/CTWn96j/hJrT+9W3/w73/ai/6J&#10;o3/g/wBM/wDkmj/h3v8AtRf9E0b/AMH+mf8AyTR/bsA/s1mJ/wAJNaf3qP8AhJrT+9W3/wAO9/2o&#10;v+iaN/4P9M/+SaP+He/7UX/RNG/8H+mf/JNH9uwD+zWYn/CTWn96j/hJrT+9W3/w73/ai/6Jo3/g&#10;/wBM/wDkmj/h3v8AtRf9E0b/AMH+mf8AyTR/bsA/s1mJ/wAJNaf3qP8AhJrT+9W3/wAO9/2ov+ia&#10;N/4P9M/+SaP+He/7UX/RNG/8H+mf/JNH9uwD+zWYn/CTWn96j/hJrT+9W3/w73/ai/6Jo3/g/wBM&#10;/wDkmj/h3v8AtRf9E0b/AMH+mf8AyTR/bsA/s1mJ/wAJNaf3qP8AhJrT+9W3/wAO9/2ov+iaN/4P&#10;9M/+SaP+He/7UX/RNG/8H+mf/JNH9uwD+zWYn/CTWn96j/hJrT+9W3/w73/ai/6Jo3/g/wBM/wDk&#10;mj/h3v8AtRf9E0b/AMH+mf8AyTR/bsA/s1mJ/wAJNaf3qP8AhJrT+9W3/wAO9/2ov+iaN/4P9M/+&#10;SaP+He/7UX/RNG/8H+mf/JNH9uwD+zWYn/CTWn96j/hJrT+9W3/w73/ai/6Jo3/g/wBM/wDkmj/h&#10;3v8AtRf9E0b/AMH+mf8AyTR/bsA/s1mJ/wAJNaf3qP8AhJrT+9W3/wAO9/2ov+iaN/4P9M/+SaP+&#10;He/7UX/RNG/8H+mf/JNH9uwD+zWYn/CTWn96j/hJrT+9W3/w73/ai/6Jo3/g/wBM/wDkmj/h3v8A&#10;tRf9E0b/AMH+mf8AyTR/bsA/s1mJ/wAJNaf3qP8AhJrT+9W3/wAO9/2ov+iaN/4P9M/+SayvFn7E&#10;H7R/gbwrrPiTW/h81louj2U2oX1z/benSeTBEhkkfalwWbCqThQSccAmj+3YB/ZrIf8AhJrT+9R/&#10;wk1p/er5w/4T+X+81H/Cfy/3mo/t2Af2azja9V/ZO/5On+Df/Y56N/6XQ15VXqv7J3/J0/wb/wCx&#10;z0b/ANLoa+EPpD+lOiiioAKKKKACiiigAooooAKKKKACiiigAooooAKKwvFniy18K2PmykSXLgiG&#10;AHlz6n0A7mqXgnx1B4qgMMu2DUYxl4h0Yf3l9vbtTt1MXWpqp7O+p1VFFFI2CiiigAooooAKKKKA&#10;CiiigAooooAKKKKACiiigAooooAKKKKACiiigAooooAKKKKACiiigAooooAKKKKACiiigAooooAK&#10;KKKACiiigAooooAKKKKACiiigAooooAKKKKACiiigAooooAKKKKACiiigAooooAKKKKACiiigAoo&#10;ooAKKKKACiiigAryr9rH/k1j4yf9iZrP/pDNXqteVftY/wDJrHxk/wCxM1n/ANIZqYH81lFFFUAV&#10;6r+yd/ydP8G/+xz0b/0uhryqvVf2Tv8Ak6f4N/8AY56N/wCl0NAH9KdFFFQAUUUUAFFFFABRRRQA&#10;UUUUAFFFFABWB4v8YWnhKw82XEt1ICIbcHlz6n0A7mm+MvGdp4P0/wA2UiW7kBENuDy59T6AdzXz&#10;9rWvXWuX8t5eSmWeTr6KOygdgKuMbnl4zGKguSHxfkWdY1251u+lvLyUyzyd+yjsAOwFUrfU5rC6&#10;iubeZoZ4m3I6HkGs+S4PrgVWe4rZI+WdRt8zep9G/D74h2/jC28iYrBqsS5ki7OP76+3qO1dlXx/&#10;a6pcaddxXVrM0FzC26ORDgqa+h/hp8TLbxtafZrgpb6xCuZIRwJB/fT29R2rKUbao+jwOOVb93U+&#10;L8/+CdzRRRWZ7QUUUUAFFFFABRRRQAUUUUAFFFFABRRRQAUUUUAFFFFABRRRQAUUUUAFFFFABRRR&#10;QAUUUUAFFFFABRRRQAUUUUAFFFFABRRRQAUUUUAFFFFABRRRQAUUUUAFFFFABRRRQAUUUUAFFFFA&#10;BRRRQAUUUUAFFFFABRRRQAUUUUAFFFFABRRRQAV5V+1j/wAmsfGT/sTNZ/8ASGavVa8q/ax/5NY+&#10;Mn/Ymaz/AOkM1MD+ayiiiqAK9V/ZO/5On+Df/Y56N/6XQ15VXqv7J3/J0/wb/wCxz0b/ANLoaAP6&#10;U6KKKgAooooAKKKKACiiigAooooAKKKKAMTX/Bmj+Jju1CySWYLtEykrIB/vCvNvEfwKnQNLol8J&#10;R1Fvd8H6Bxx+Y/GvZKKpSaOSrhaNb4469+p8ja7o+o+HbowalZy2cvbzF+Vv91uh/A1kPPX2NqOm&#10;Wmr2j2t7bRXVu/DRyqGU/nXjnjj9n4Osl14am2N1NhcN8p9kc9Po35itozT3Pn8TllSn71J8y/H/&#10;AIJ4q8+O9Jaarc6ZeQ3dpM1vcwtvjlQ4KmoNTtLvSL2WzvbeW0uojh4pl2sP/re/SqDze+a2seA5&#10;OL7M+rvhZ8VbXx5Z/Zbkpb63CuZYRwJR/fT29R2r0CvhKz1W50q9gvLOd7a6gcPHLGcMpr6m+Efx&#10;dtfiDZfZLspa67AuZYBwsy/89E9vUdvpWE4W1R9Zl+YqvalVfvfn/wAE9HooorA94KKKKACiiigA&#10;ooooAKKKKACiiigAooooAKKKKACiiigAooooAKKKKACiiigAooooAKKKKACiiigAooooAKKKKACi&#10;iigAooooAKKKKACiiigAooooAKKKKACiiigAooooAKKKKACiiigAooooAKKKKACiiigAooooAKKK&#10;KACiiigAryr9rH/k1j4yf9iZrP8A6QzV6rXlX7WP/JrHxk/7EzWf/SGamB/NZRRRVAFeq/snf8nT&#10;/Bv/ALHPRv8A0uhryqvVf2Tv+Tp/g3/2Oejf+l0NAH9KdFFFQAUUUUAFFFFABRRRQAVk654s0fw0&#10;0K6nqENk0uSiyNywHU49Ky/iB8QLLwJpnmy4nvpQRb2oPLn1Poo7mvmLXvEN54h1Ka/v5zPcynk9&#10;lHZVHYD0rWMOY8nGY+OG9yGsvyPqa2+IXhm7IEWu2BJ7NOq/zrYtNRtL8ZtrqG4HrFIG/lXxXJPk&#10;VCtw0L7o3aNx/Eh2n8xV+zR5qzmS+KH4n3HRXxzpfxQ8UaGV+ya5dBF6RzP5q/k+a7rQf2nNStCq&#10;axpcF9H3ltWMT/Xacg/pUuk+h2U83w89J3ifRlFcP4U+MvhXxayRW+oraXbcC1vR5Tk+gzw34E13&#10;FZNNbnsU6kKq5oO6Oc8aeAdH8eWH2fU7fMqj91dR/LLEf9lvT2PBr5Y+JHwx1j4c3WblftelyNth&#10;v4l+U+iuP4W9uh7Gvsqq+oafbatZTWd5BHc2sylJIZV3K4PYirjNxPPxmAp4pX2l3/zPgN56Wx1a&#10;60m/gvbK4e1u4HDxTRnDKwr0340fA+48BmXWNHWS78Pk5kQ/NJZ5/veqejdu/rXjjz+ld0WpK6Ph&#10;a9KphqnJUVmv6uj7M+DfxltPiNYiyvClr4ggTMsA4WdR/wAtI/b1Hb6V6bX50WOr3Wj39vfWVzJa&#10;3lu4kimiOGRh3r7D+CfxutPiXYixvTHaeI7dMywDhZ1H/LSP+q9vpXNUpcuq2Pq8tzNV7Uaz97o+&#10;/wDwT1SiiiuY+jCiiigAooooAKzte0g67pc1kt/eaYZMf6TYSCOZMEH5WIOM4x06Vo0U9hNKSaZ8&#10;P/tL+LviD8EPG1hp+kfEHWrvTb+0+1RC8ELyREOVZSwQbh0IOO+K7H9lw+MvjP4e1fWvEfxA8QJB&#10;bXf2SC3sJYockIrMzN5ZJ++AAMdDXG/8FAv+R48I/wDYOn/9GrXpf7BP/JJdY/7DMv8A6Jir1Z2W&#10;GU7K/ofnGG55Z9UwznLkV3bmdtl5+Z9I2sH2W2hhMkkxjQJ5kpy74GMse5PepaKK8k/SNgorwn9q&#10;b4a6Dd/DHxV4oS2ktfENpbC4jv7a4kjclCoAYKwBBXjBH618l/s06P8A8LF+Mui6Nrt7qF9pbRzz&#10;y2zXsoWTZGSoOGzjOM+uK7KdBVIOd9j5jG5xUweMp4N0k3O1nzd3bX3dPxP0qqG7vLfT7Z7i6njt&#10;oE5aWZwir25J4FVdB0DT/DGlQ6bpdstnYw58uFCSFyST156k15V+1+cfs9eKVOCGFupB7j7RHXPC&#10;PNNR7nuYms8Ph512tYxbt6K9r/8AAPZaK+Lf2Vf2pjpbWfgrxpe5sziHTNWuG/1XZYZmP8PZXPTo&#10;eMEfaVVVpSpS5ZHNl2Y0cyoqtRfquqfn/WoUVDeWkN/aTW1wglgmRo5EPRlIwR+Rr4u/bQ+HWk/D&#10;fT/DOreF1utEa6nltbiK1u5VjcBNynbuwCMEcdc+1OlTVWXLewZjjJ4ChLEKHMo762e9tNGfa1LX&#10;jf7Nnw10PQvhz4W8QJbPPr17pyTz6hcTvJIxlAZh8zEAcgYA7V61qep2mi6dc399cR2llbRtLNPK&#10;21I0UZLE+gFZyioy5UdWHqyq0Y1aiUbq+99PWyLVQ3N5BZpvuJ44E/vSuFH618W+Nv2ofG/xm8Yx&#10;+EPhZDJpttcuY47wKBdTqPvSljkQxgc5xux3BOK77w9+xBo99CLvx34l1jxRq8nzSlLpkhVu4BbL&#10;t9SR9BXQ6Cgk6rt5dTx4ZtLFzlHAUudLRyb5Y38nZt/cfRUXiLSrh9kWp2cjf3UuEJ/nV9WDAEEE&#10;HoRXzzqP7CvwyuoGW1j1bTpcfLLDelyD9HDA14D8Z/gD45/Z906XXNA8Uale+HVIV7q0uJLea1J4&#10;XzEVsFSSBuHfGQMinClTqPljPXzRnicyx2Cg6tbDJxW7jK9vk4pn6C0Vl+FxJ/wjOkedK8832OHf&#10;LI25nbYMknuT618w/th/C3QPBnw5h8R+H7efRdTTUYopHs7uVFlSTdkMu7Gc4IPWsacFOfI2epjc&#10;XPC4d4iMOZJXavb7tH+h9ZUV+fn7HvhS0+JvxE1WDxLLeatZ2OnefHbT3kuwyGRVBYBucDPHTmvv&#10;ywsYNMsreztYxDbQRrFFGvRVAwB+VVWpKjLlvdmGV5hLMqH1jk5YvbW70+SJ6KwPFvgPQfHdvDBr&#10;unpqEcJYxBnZChIwSCpBHSvz/wBH8KJL+1CvgeXUNSm8Px6/La/Z3v5ctAm5ghbdnoACetOlSVVP&#10;W1jPMcyqYCdOPs1JTaivetq++jP0forJ8M+FNJ8G6Z/Z+jWSWNnvMnlIxI3HGTkknPArWrnduh7c&#10;btLmWv8AXoVdQ1Oz0mFJb67gs4nkWJXuJAis7HCqCTySeAO9Wq+H/wBvD4kHVfE+leC7OYiHS1F9&#10;dlD/AMvDj92PqqZb/toK+m/2f/iOPin8KtF1qRw+oLH9lvgDyLiP5XJ/3uG+jCuidFwpxqdzxcPm&#10;tLEY6rgo7w69+/3afiei1l+I9DbxDpjWa6lf6USwb7TpsojlGO24g8HvxWpRXOnbU9qUVJOLPh39&#10;pTxj8Q/gh45stN0n4g6zeabe2f2qEXgheSM7yrKWEYDDgEHHf2qf4Pv8dvjT4buta0f4kRWVvb3T&#10;WjR3sahywVWJG2IjGGH5VV/4KAf8lA8Kf9guX/0bXp37BH/JJtY/7DMv/oqKvXk1HDqpZX9D81pQ&#10;nWzypg5VJqCvopSXRPuZWo/Cv9pS3tpXg+I1heuoysUbiNnPoC0AA/E16H+ydqfiTWfhre3fivUL&#10;3UNaOr3UM3258tD5ZEZjAHAAKtwOMk17TWfougaf4dguIdOtltYri5lu5VUk7pZXLyNz6sSa4JVu&#10;ePK0vuPsaGWLDYiNaFSTVmmpSb3tZ6/M0KKxPGfjLSfAHhq+17W7pbTTrNN8jkZLHoFUd2JwAO5N&#10;fIdl8U/id+1b4yudE8J3r+C/C1uN9zcQEiSOIkgGSQcs7c4RCo4OTgE1NOk6ictkuprjcypYOUaV&#10;nKpLaK3f+S82fZl5qtlp+PtV5b22ennSqn8zS2eqWWoZ+y3cFzj/AJ4yq/8AI14Fp37Dnw/FuDrN&#10;zrWv3xGZLu6vmUs3cgLjH4k/WuN+IH7CcFhaSah8PNbvLHUYhvSxvZsLIR2SZcMh9N2R7jrVqFFu&#10;3P8Ah/wTmqYvMqcef6smuynr/wCk2/E+uaK/PP4c/tUeP/hJrz6R4oa612wtZTBd6fqZ/wBLtyDg&#10;hJDzkejZB7EZzX3l4O8YaV498NWGvaLdC7028j8yOQDBHYqw7MCCCOxFKrQlR32NMtzfD5mmqd1J&#10;bxe6/r/hzaoryn46/Cfw54q8G+JtZubSSHW4NNmmh1C2uJIpUeKNmT7rAEcYII5FfB/wSguPHPxW&#10;8J6Jqmo6jcade3ii4h+2yjegVnK5DZGduOPWrpUFVi5c2xyZhnFTAYinh3Svz7Pm87a+7p+J+o1F&#10;YnhXwXovgmzltdEsE0+CV/MdEZm3NgDJLEnoBW3XI7dD6SPM0uZWf3/5BRXL+N/hp4d+Ilukeu2B&#10;umjRkimjmeKSLdjJVlIIPA/KvzB0641O78U2ujvrGpeTJqCWTEXkmdpmCE/e64rro0FWT1tY+czX&#10;OJZXOClS5lPb3rbW3VvPufrNRXO+Dvh/oHgC1lt9C08WKTbfNPmPI0hUYBZmJJPJrR8Q+INO8KaJ&#10;e6vq11HZadZxGae4lOFRR/M9gBySQBXK1rZH0Kk1Dmq2XfXRfOy/I0arXmpWmngG6uobYHoZpAn8&#10;zXxnffHX4iftL+OW8LfDySTwtoYBeW8HyzrCDgyyyDlM9kTkk4yeSPS9K/Ye8ENAH8R6lrfibUm5&#10;lurm9ZAx9lHI/FjXQ6Kp/wASVn23PCpZpUxrbwNLmitOZvlTflo2/uPf7PV7HUCRa3tvckdoZVf+&#10;Rq3Xyh46/YO0hbSS78C61eaRqcYLR217LvikPoJFAdPr830rxrwf+0X8S/gX4nm0PxBJc6tb2Uvl&#10;Xej6vIXkQf8ATKY5YZByDkqQRxVxw6qK9KV322OWtndTATUcwoOEXtJPmX5J/r5H3h8QvHNp8OvC&#10;1xrN1a3WosJYra20+xVWuLy4lkWKGGMMVXc7uq5ZlUZJYhQSPFfhB+2DF8SPEttpmo+H4NNtryaK&#10;3gvdPuryZYnmWVrfz0u7K0YJL5EyJLD50RdCu8ErnudQurD9o74S2upeEtXXTr5bmDUNOvLiHzPs&#10;d9byLIqTxBgSuV2OoYEo7bWGQ1eU/BP9kzWPAuuWP2y20fwx4dtZ7S+vNM0XU21Aaze2xlMN1Lus&#10;rYQOWlV5CPMMhghG5drF+Rqzsz6inONWKnB3T1TPquiiipLCvKv2sf8Ak1j4yf8AYmaz/wCkM1eq&#10;15V+1j/yax8ZP+xM1n/0hmpgfzWUUUVQBXqv7J3/ACdP8G/+xz0b/wBLoa8qr1X9k7/k6f4N/wDY&#10;56N/6XQ0Af0p0UUVABRRRQAUUUUAFcl8Q/iHY+AdL82XE9/MCLa0B5c+p9FHc034jfEax+H+lebL&#10;tn1CYEW1oDy5/vH0Udz+Ar5U8QeJbvxFqk+oajc+fdTHLMxwFHZVHYDsK1hDm1Z42Px6w69nD4vy&#10;LWveIr3xHqc+oahOZ7mU8seAo7Ko7AelZLzVVa5U9GDfSonn966kj4yU3J3bLDze9QvN+FVZLtF6&#10;sF+pqBrpW6MD+NVYzci083/6zUDz1WeYnvUTS+9Oxm5E0k24EHke9dp4L+NfifwOyR294b/T14Nl&#10;ekugHorfeX8OPavPnnA6VC8xPenyp7jp1p0pc1N2Z9q/Dv47eHfH7R2nmHS9Xbj7FdMPnP8A0zfo&#10;/wBOD7V6PX5uPNzkE5ByDnoa9q+FP7Tmo+F2h03xO0uraSMKt5964tx7/wDPRfr8316VzzodYn1G&#10;DzuMmoYnTz/zPraWJJ4nilRZI3UqyOMhgeoI7ivkP4//AARfwJO+vaJEz+HZn/ewrybJyf8A0WT0&#10;PY8elfWOja1YeItMg1HTLuK9sp13RzwtuVh/j7dqnvbKDUrOa1uoUuLaZDHJFIMq6kYII7isYTcG&#10;e1jMJTx1Lle/R/10PzYebFOsNZu9H1C3vrC5ktLy3cSRTxNhkYdx/nmu9+PHwjn+FPiMNbK8vh++&#10;YtZzNz5Z6mFj6jse49wa8raX1NenG0ldH5nWhUw1R056SR90/Av47WfxRsBp9+Y7TxLbpmWAcLcK&#10;P+Wkf9V7fSvWq/MDT9Yu9F1G3v8AT7mSzvbZxJDPE2GRh3B/p3r7e+Afx9s/irp407UDHZ+KLZMz&#10;QDhblR/y1j/qvb6VxVqPL70dj7TKc3WJtQrv3+j7/wDB/M9hooorkPqQooooAKKKKAPh7/goF/yP&#10;HhH/ALB0/wD6NWvS/wBgn/kkusf9hmX/ANExV5p/wUC/5Hjwj/2Dp/8A0atel/sE/wDJJdY/7DMv&#10;/omKvWn/ALpE/OcL/wAlLV9H/wCko+lqKKK8k/RjzH9pn/kgnjf/ALBz/wAxXxr+xf8A8nAaT/15&#10;Xf8A6Lr7K/aZ/wCSCeN/+wc/8xXxr+xf/wAnAaT/ANeV3/6Lr1cP/u8/66H55nX/ACO8J/27/wCl&#10;M/RivFP2yH2fs++IeM7pbVf/ACYjr2uvDP20X2fADWBnG66tB9f3yn+lcNH+LH1R9dmrtgK/+CX5&#10;M+LvE/wV1XR/hX4b8e2oa/0LVIP9LIX5rKXeyYbH/LNsDDdicHtn3L9lf9qk6YbPwX41vM2hxDpu&#10;rzt/quywzMf4eyuenQ8YI9r/AGWLS21r9mzwzZ3kEd1aTW9xBNBMoZHUzygqQeoIr5V/aX/Znuvh&#10;HfSa1okcl54OuXxk5d7Bj/yzkPdD0Vj9Dzgn0/aQruVGpvfQ/P5YPEZTTpZpgNYuMXKPqlf5P8H5&#10;bfojXyt/wUDjz4A8Lyf3dUYfnC/+Fcn+yv8AtUNpUln4L8a3paxbEOm6vcPzCeiwysf4eyuenQ8Y&#10;I7b9v+Pd8K9Ck/u6uo6esEtctOlKjXjGR9Hjcwo5nk1arRfTVdU7r+kz2z4Lx+V8IfBS8HGjWnT/&#10;AK4rXgX7enxDn0zQdE8G2kpjGqFru9CnBaGMgIh9i5yf9yvoX4Tx+V8LfB68DGj2nT/rilfGv7eq&#10;Sr8W9GZ8+U2jJ5f4TS5/pSw6Uq+pWeVZ0MmtDqor5O1/8j0D9gLwdBFoHiXxVJGGuri5GnQyHqsa&#10;KruB9WcZ/wBwV9a181fsFalFcfCTVbJWHnWuryl17gPHGVP6H8q+layxLbqyuejkMIwy2jydVf5t&#10;6hWN4y8K2Xjjwpq3h/Ud/wBh1K2e1mMZAYKwxlSQQCOo46im+KZPEUVnEfDdvplzdb/3iapPJEm3&#10;B+6URjnOOor5a8V/tu+J/A/iXU9B1jwPp8eo6fKYZli1J2TOAQQfL5BBBH1qKdKdTWG504/MMLgo&#10;2xd1GWmzafloj66srVLGzgto8mOGNY13HJwBgZ/KvAf25v8Akhrf9hS1/m1ehfCPxb4x8caJY65r&#10;+jaTo2mX9qtzbQ2t5JPcYbBQuCgUAqc8EnpXnv7c3/JDT/2FLX+bVdFONaKfc5syqxrZXWnBOzi7&#10;XVunZnjX7AP/ACUjxP8A9glP/Rwr7pr4W/YB/wCSkeJ/+wSn/o4V901pjP4z+RxcL/8AIsh6y/MK&#10;+ANIAX9uuQDj/io5z/5Cevv+vgLRkMn7dkgXnHiKc/lE9PC7T9GZ8Q/FhP8Ar5E+/ayvFXiSz8H+&#10;GtT1zUH8uy0+3e5lOf4VBOB7noPc1q18rft2/EVtP8M6T4IsZQLvWJBc3Q3bcQI3yKT2DSY/CM1z&#10;Uoe0monvZji1gcLPEPotPXZfieM6F8LNS+M3wv8AiZ8T7+N5Nae7N1Yqp4IjO+4UDuNhCD/rnXQ/&#10;sK/EgaD45v8AwldTYs9cj8+2DHgXMa5IH+9Hn/vgV9K/DLX/AIe/D34c6L4XXxf4ekjs7URTn+0o&#10;CJZDzKx+bncxY/jXwH4siX4XfFq9k8N6hBeQ6RqQutNu7WZZI3jDCSMblJB4IU/QivVhL26nTa06&#10;H51iqSyeeFx0JXktJ2d7t6v77tfJH6q0Vh+CPFln468I6R4gsGza6jbJcIM525HKn3ByD7ityvFa&#10;s7M/VYSjOKnF3TPhr/goB/yP/hT/ALBkv/o2qn7Mn7Snhn4M+BdQ0fWrLVbq6n1B7pWsIFdAhjRe&#10;SXHOVNW/+CgH/I/+FP8AsGS/+ja9L/YLgil+E+sF40c/2zLyygn/AFUVeu3FYWPMro/MoQqz4iqq&#10;hNRl3av0XS6C7/b68CQwuYdG16WcA7Y3hiQMfTPmcflXuvw18TXfjTwDoOvX1rHZXWpWiXbW8TFl&#10;jDjcoyevBFN8efD/AEfx54V1PRr/AE61nS7t3jRpIhmNypCuDjIIODkc8Vc8D6HN4Z8F6Bo9w6SX&#10;Gn6fb2kjxZ2syRqpIz2yDXnzdNx91WZ9xhqeNp139YqKUbaWVtb9dX+Z8Zft2/EWfVvG+n+DoJWX&#10;T9KhW7uIweHuJAdufXamMf75r3L9jDwpB4e+B2m3yooutZmlvZnxyRvKIM+gVB+Zr5E/aqjmi/aB&#10;8XifO5poWTP9wwR7a+2f2Vr2O+/Z/wDBrRsD5dq0LAdmSR1I/Su6uuTDQSPkcpm8RnuJqVN4qSXl&#10;ZpfkesUUUV5J+inxd+3r8OYLG/0TxrZwiN7xjp9+VGA7hS0Tn32h1z6BfSm/sC+OZ4da8Q+EJpC1&#10;pNCNTtkY8JIrBJAP94Mh/wCA16j+3IiN8C5C+Ny6nalPruI/kTXz3+w3aS3HxwaWMHy7fSrhpCOw&#10;LRqP1NexB8+EfN0PzPEx+qcR03S057X+d0/yv6n3D8Tf+SbeLP8AsE3f/ol6/Ob9mD/ku/gf/r7P&#10;/ol6/Rn4m/8AJNvFn/YJu/8A0S9fnN+zB/yXfwP/ANfZ/wDRL1nhf4VT+uh1cQ/8jLBeq/8ASon6&#10;fUUUV5Z+hBX5N6L/AMlPsP8AsOx/+lIr9ZK/JvRf+Sn2H/Ydj/8ASkV6uC2mfnvFnxYb1f8A7afr&#10;JXxp+3t8RJzeaJ4ItZSlt5f9pXyqfvncVhU+w2u2PXb6V9l1+dX7akcqfH3UjIDsewtTHn+7tI4/&#10;ENWGDipVdeh6vFFadLLmofaaT9N/0sfQX7CXhSDS/hVe655YF5q1/IGk7+VF8iL9N3mH/gVfSdeE&#10;/sVXsd38A9LjQ5a2u7qGQejeaW/kw/OvdqxxDbqyv3PUyaMYZdQUf5U/m9X+IV8l/t6fDm3n0HSP&#10;G1tEEvLWZbC8ZRzJE+TGT/uvx/wOvrSvHP2vI45P2e/FXmYyot2TP977RHijDycasWhZzQjXy+tG&#10;XSLfzWqPnH9hLxzPo/xH1Dwu8jGx1i1adI88LPFg7h9ULA/7o9K+8a/N39j22kuP2g/DpjBxDFdS&#10;uR2XyHH82FfpFXRjUlVuux4/ClSU8vtL7Mml6aP82wooorzz7IK8q/ax/wCTWPjJ/wBiZrP/AKQz&#10;V6rXlX7WP/JrHxk/7EzWf/SGamB/NZRRRVAFeq/snf8AJ0/wb/7HPRv/AEuhryqvVf2Tv+Tp/g3/&#10;ANjno3/pdDQB/SnRRRUAFFFFABRRRQByt98L/DWq6pNqOo6cNRvJTlpbuR5MDsoBOAB6AVoWngvw&#10;/YgC30TT4sd1tUz+eK2qKq7MlSpp3UVf0K0em2kP+rtYU/3YwP6VIbSAjmGP/vkVLRSNLIpy6PYT&#10;jEljbSA/3oVP9KzbvwF4av1IuPD+mS57taR5/PFb1FF2S4RlujgNQ+A3gTUQ27w/DAx/itpHiI/7&#10;5IFcfrP7J3hq8BOn6nqOnOegZlmQfgQD+te30VanJdTkngcNU+Kmvut+R8l+Iv2T/FFgHfSdQsdX&#10;QdI3zbyH88r+teS+KfBXiLwa5GtaNeaeucebJHmI/RxlT+dfodTJoY7iJo5UWSNhhkcZBHoRWsa8&#10;lueTWyOhPWk3F/ev8/xPzQa4BHBzULze+K+3fHf7Mvg3xkJZrW2bw/qDZIuNOAVCf9qL7p/DB96+&#10;YviX+z54t+G6y3Ult/bOkJyb+wUsEHrIn3k+vI9664VIz0Pl8XleKwq5muaPdfqUvhZ8Y9Z+FOr+&#10;dZMbvS5WButNkbCSj+8v91/RvzyK+4/AnjzR/iL4fh1fRbkT27/K8bcSQv3R17MP/rjIr81WnDDI&#10;II9a6n4Y/FfVvhT4lTVNMcywPhbuxdsR3MfofRh2bt9CRRVoKautx5bm8sHJU6utN/h6f5H6B+PP&#10;BOnfELwtfaHqaZt7lflkA+aFx92RfcHn9Ohr86PGvhjUPAnifUNC1VNl5ZybSQPlkU8q6/7LDBH/&#10;ANav0Y8C+N9J+Inhm01zRp/Ps7gcg8PE4+8jjswPUfj0Irxv9rz4Tf8ACWeEh4p02Ddq+ixlplQf&#10;NPa9WHuU5Ye271rnoT5Jckj6HOsHHGYf6zR1cVfTqv61R8VPP71Jp2tXmialbahp91LZ31s4lhuI&#10;Ww6MO4/zzWY0+ehz9KhebOea9flPzF1WndM/Qb9nv9oay+LenDTNSaKy8V2seZoBwl0o6yxf1Xt9&#10;K9nr8ldN1u80LU7bUdOupbK/tZBLDcQtteNh0IP+c9K+/P2cv2j7H4waaNL1NorHxbax5mtx8qXS&#10;DrLEP/Ql7fSvLxGHcPfjsfouS55HF2w2Ifv9H/N/wfzPbqKKK4D7MKKKp6xqS6Pplxetb3N2sK7z&#10;BZxGWV/ZUHJPtTE2krs+KP8AgoC4PjvwkvcabMfzlH+Fek/sDTq/ws1yIH5o9YckfWGLFeY/tPeG&#10;/HHxn8fWepaJ4C8QppdjZLaRPdWojeRt7MzbS2QOQBn0rH+D6fHD4GzXw0fwFf3tlfFXns7u0Z0L&#10;qCAysjAqcceh444Few4qWGULq/qfl8a8sPnlTFunJ03dXUW+iV9u6P0ArIuvFNhZ+KNP8PyO51K+&#10;tpruJFXIEcTIrEntzIuPXn0r5om/aP8AjekZH/Cm51foGNvcsM/QD+ta37ONv8RPGHxX8ReN/H+k&#10;3Wksumpp1jDcW5gRFaTeyxoxzgbRknqW6+nA6DinKTX3n2Mc3p16sKOHhJtvVuLSS3e6XovM9K/a&#10;Z/5IJ43/AOwc/wDMV8afsYED9oHSM97O7A/7919WftMa5qms/D7xH4Q0Pwrr2sanfQpCs9rZE2yq&#10;zKzHzCQDhQRgZ5r5j+BHgD4gfCn4qaN4k1HwB4gnsIBLFOttbhpAjxlcgbucEg49q66FlQkm9X/k&#10;fN5xzTzjD1IRbjC12k2l7z8j9Ca8G/bZfb8BdQGOt9aD/wAiivXvCvipPFVrNOmmappflPsMeq2b&#10;WztxnKhuo9xXgf7Vepa78SPA8nhTw34L8SX10NQjea5awMcASMk5VmI3ZOMEDGOc1x0E1Vjfoz6n&#10;NakZZfVUdXKLSt10Or/Y3l8z9n7w+P7kt0v/AJHevZL+wttUsp7O8gjurSdDHLBMoZJFIwVIPUEV&#10;83fsua94g+G3gOPwr4m8EeJrSaK9ke3uYdPMsRSRs/MVOVwxbJIxjHNfTNKurVG/MvKZqeBpQa1U&#10;UmmrbK3U/Pr9pn9l64+Fs8/iHw7DJeeD5WzLFy76cT/C3cxejduh7E+eeIvjVrPij4PW3gfWS1+u&#10;nXkdzY38j5kSJY3Uwvn7wG4bT1AGDniv1EuLeK8t5YJ4knglUpJFIoZXUjBBB4II7V8JftL/ALJd&#10;74OmufEHgixn1DQZiTNpduhkmsmP9xRktH+q+45HoYfERqWhV3WzPic6ySrg1PE5ffkkrSiu3ku3&#10;5dNNvs34bJ5fw68LJjG3SrUY/wC2K14N+3L8L7nxP4P0/wAWadAZ7nQi63aIMsbV8Et/wBgCfYse&#10;1fQfgq2ksvBug28sbRSxWFvG8bjBUiNQQfcVsSRpNGySKrowKsrDIIPUEV50Kjp1OdH3WJwcMbgn&#10;hqmiaXyfR/Jn52fsjfGO2+Fvj+Wy1acQaBripBNMxwkEyk+VI3ovzMpPbcD0FfoorB1DKQykZBB6&#10;18lfGP8AYbt9Xu7jVfAV1BpskpLyaNeZFuSevlOASgP90gj0IHFct4H8V/Hz4CQLpN94QvvEmhW/&#10;yxwOhuREvpHNEWIHoGBA7AV21owxHv03r2Z8pltfF5InhMbTbpp6Sirpfd069/I+36/Mf9qj/kvf&#10;jX/rvH/6Ijr6gtf2xtWkTZL8I/FQusf6uKJmXP1MYP6V4B4q+EXxP+O3xC1nxDD4HvNEXVJRIBqD&#10;eRHEoRUGWfBbhQTheucCqwsHRm5VNF6ox4hxNPM8NCjg05y5r2UZdn5eZ92fCYY+Fng7/sD2f/ol&#10;K4P9r3w3L4j+A2v+QhklsGivwqjJKxuC/wCSFj+FemeCNFn8NeDNB0i5dJLiwsILWV487WZI1UkZ&#10;7ZFa1zbRXltLbzxrNBKhjkjcZVlIwQR3BFecp8tTnXRn2tTD/WMG8PPTmjb00sfAH7DniSDRPjNL&#10;Yzuqf2tp0lvEWOAZEZZAPqVV6/QSvhL4r/sgeLfAfiQ678PBNqWnRTC5tYbaULe2LA5AXJG8A9CD&#10;nHBB6nufDX7WnxA0CySx8X/C7Wb/AFCIbWurK2lgMhHdozGQD/unHsK7q8FXaqU3c+QyfFyyinLB&#10;Y+DjZtp2bTv5pP8ArsfWbMEUsxAAGST2r4S/Z/t/+Fj/ALXut+JLVfM061ur7UfMHTaxaKL89+R9&#10;DXc+KfiD8Zvj5Yy+H/DHgi68FaLeL5V1qWpu0cjRnhhvZVIBHXYrMRxkV7T8B/gdpfwP8KvYW0v2&#10;7VbsrJf35Xb5rAYVVH8KLk4HuSeTWUf3EJXfvPQ9GrfOMXRdKLVKm+Zyaau+iSer82ekzTJbxPLK&#10;6xxopZnY4Cgckk18M/D7Qbb9q79pDxHruswPd+E7FGxCWZA8QzHbR5UgjOGkOD2PrXtHx++Ifivx&#10;B4K1Tw14M8EeJri+vw9nPfy2JhiiiJw5QscsWGQDjGGzmsj9jzR774b+GrrQtb8Ja5pWtahfvNJd&#10;y2J+zmMIBGDICQoGGHPc+9OmnSpyn1egsdOOYY6jhWm6Ufek7OzfRXtZ+fQ7T/hkH4Sf9CjH/wCB&#10;dx/8crwP9rr9nbw98N/DGkeIfCOl/wBnWSXBtb+JZXkHzjMb/MSRyCv/AAIV9wVx/wAX/DVv4v8A&#10;hj4l0i6tp7tLqydVitY/Ml8wDKFF7kMFIHtWdKvOM0220duYZPhK2FqQpUoxlbRpJO61WyPnn9gz&#10;4kfbNH1jwRdy5lsmN/Yhj1ic4lUf7rkN/wBtDX1tX5s/Df4d/Fz4YeNNK8Saf4F1l7qxfLwmD5Zo&#10;yMSRkg9GBPPY4Pavu/QPif8A21o93ezeFfE2ly2sKyyWl5pjCVieCkYBIkI/2e1aYqmufmg7pnBw&#10;7jJ/VFh8TFxlDRXTV10+7Y+UP2/2z8QvCy9xpch/Ob/61enfsDsD8KNZHcazJn/vzFXlf7Tfhvxz&#10;8Z/iHbanovgLxCml2dilpC91aeW8h3s7NtJ4GWAGeeK7H9lS78VfBvSdc0fxL4C8TrbXdyt3BcWd&#10;j5wVtgVlYA5/hUgjPeuiavhlC+p4uGlKOf1MTKL5HdXs7bLy8j67oqlo+pjWdMt71ba5tFmXcIby&#10;IxSp7Mh5U+xq7Xkn6Ummro+K/wBu/wCGM9trOm+O7OEvZzxrYagyjPlyKT5Tn2YErn1VfWr37Cfx&#10;XtreHUPAOoTrFM8rX2mFzjzMj97EPcY3gdwW9K+uNc0Sw8SaRd6XqlpFfafdxmKe3mXKOp6gj/OK&#10;+Kvib+xT4n8Kav8A2v8ADy8bU7WKQTwWrT+Te2rA5GxyQHx2OQ31616VOrCrS9jUduzPg8fgMTgM&#10;w/tPBQ50/iit/O3rv6+R9x0V8h+Ev2mPir4ItY9O8cfDbWNZeIbRfW1pJDM+O7AIyMfcEV1l1+0t&#10;4+8U2rW/g74Qa6L2QbVutZXyoIz6ngA/99CuZ4eafT70e/DO8JON/eUv5eWV/S1jmP2+/HEEWieH&#10;vCMMqtdT3B1K4QHlI0VkTP8AvMzY/wBw1s/sN/Cu48MeEb/xdqMBhu9d2JaI4wy2qZIb/gbEn6Kp&#10;71S8Afskav4p8Wy+Mvi5qUer6nPIJm0qBt0bEfdWVxgbFAAEafLjuRkV9UxxpDGscaqkaAKqqMAA&#10;dABWtSrGFJUYO/dnm4LAVsTj5Zpio8vSEXula1329O78jm/icQvw18WEnAGkXZJ/7YvX5zfsxuI/&#10;jt4GLHH+mEfiYnr7t+O3iy/tfBmv+H9I8Na5rmrajp0sEDWFkzwKZFZPml6DGSSOvT1r4b8M/Bv4&#10;s+D9f0zW9N8E6vHfadOlzAzW4YblOQCM8g9CPQ1thbKnJN2ueTxC5yx+HqU4OSg7uyb6p/ofptVP&#10;U9Xs9Gt0nvrmO1ieaOBXkOAZJHCIv1LMAPrXzRB+0Z8Z7aIC8+Ct5NKBy9uJlU/htbH51m2XjD4t&#10;fGn4k+DbDW/At34V8L6fqkepXRe3kCuYssm+RwMjcBhQOSQecVyLDyWsmreqPppZ1RlaNKMnJtJL&#10;lkt+7aSsup9a1+TWiEN8TdPI6HXYyP8AwJFfp9438av4PtVaLQtZ124lRzFFpNmZvmA4DNwFznuf&#10;Wvzosvgd8T7PVrbU/wDhBNZaSK6S62+SOWDh8dfUV14O0VK7tc+d4pU6tShGlFycW27Ju23Y/T6v&#10;kj9vH4Y3GoafpPjmxhaUWCfYtQ2DJWFmzHIfYMWUn/bHpX0V4Q+IX/CWXAt38OeINEn8rzW/tXT2&#10;hjU8ZXfkqTz0B7V019Y2+p2U9pdwR3NrOjRSwyqGR0IwVIPUEVw05ujNSPrMbhqWa4SVG+j2fZrY&#10;+I/2Gfivb+HfEGoeCtSnEMGruLmweRsL9pAw0f1dQpHumOpFfcdfFHxd/Yf1TT9Rl1T4eTrc2Zfz&#10;V0m4m8ue3OcjypTwwB6BiCOOTWn4N/aH+L/w5tY9M8bfDzWPEMcI2LepbSJcED+86qySdOvBPcmu&#10;utTjXftKT36HzWV4yvlMPqWYU2lH4ZJNq3bT8PxSPsSvmT9u7xvb6V8ONP8ADKSg3+sXaStGDyII&#10;juLH2L7APx9KuSftReM/ENsYfCvwd8RT37jCy6mhhgQ+rHAyPxX61zfhf9lTxR8TfGLeL/jBqaSy&#10;uQf7Gs3zlB92JmXhIx/dTJOTlsk5zpU1Slz1Ha33nfmGMlmNCWFwEXJz0cmmopddWl06K5X/AGEf&#10;hZcWNtqfjy/hMa3kf2LTQ45aINmWUexZVUH/AGW9a+u6hs7ODTrSG1tYY7e2gQRxQxKFRFAwFAHA&#10;AHapq56tR1ZuTPay7BQy/DRw8He277vqwooorE9IK8q/ax/5NY+Mn/Ymaz/6QzV6rXlX7WP/ACax&#10;8ZP+xM1n/wBIZqYH81lFFFUAV6r+yd/ydP8ABv8A7HPRv/S6GvKq9V/ZO/5On+Df/Y56N/6XQ0Af&#10;0p0UUVABRRRQAUUV598Q/jf4b+Hm+3nnOoaqBxYWhDOp/wBs9E/Hn2NUk5OyMqtWFGPPUdkeg1zP&#10;in4leGfBakavrNtayj/lgG3yn/gC5b9K+U/HH7Q/ivxe0kMN1/YentwLexYhyP8Aak+8fwwPavL5&#10;Ljc7OSWdjlmY5JPqT3rpjQf2j5rEZ7GOlCN/N/5f8MfUniH9rnSbUsmi6LdX57S3TiBPyG4n9K87&#10;1n9qvxnfE/Y107TF7CKAyN+bkj9K8YebNQvNjvW6pQXQ8CrmuLqfbt6af8E77UPjn47v2Jk8T3se&#10;e1vsiH/jqisa4+J/i2Y5k8Uawx/6/ZP8a5N56gab8a1UF2PNliq0vim/vZ1ifFDxdA2Y/FOsIfa+&#10;k/xrQs/jz4/01g0Xiq+kx2n2Sj/x5TXnrS+9RNN6VXIn0M/rdaPwza+bPctH/a98c6aw+2ppurJ3&#10;E0BiY/ihA/SvR/DX7amhXbJHr2h3mmMeDNaOLiPPrj5WA/A18fvP71A89S6EJdDqp5zjKO07+uv/&#10;AAfxP0u8IfE7wr49TOha5aX8mMmBX2zL9Y2ww/Kun6jHUV+Uq3TwTJNFI0UyHKSRsVZT6gjkV7H8&#10;Ov2t/GPgh4rfVJR4o0teDFevi4Uf7MvU/wDAg34VhPCveDPfwvEtOT5cTHl81qvu3/M9++Mn7Kej&#10;eN0uNT8NCLQddOXMari1uW/2lH3Cf7y/iDXxZ4q8Oat4L1u40jW7GXTtQgPzwyjqOzKejKexHFfo&#10;V8Lfjt4T+LUAXSL7yNTVd0ul3eEuE9SBnDj3UkeuKtfFj4P6B8X9AbT9Xh8q6jBNpqEIHnWz+qnu&#10;vqp4P1wQqdaVJ8tQ1x2U0Mxp/WME1zPts/8AJ/0z4e+Avxuuvg94sWWVpJvD16ypqNqvOB0EyD+8&#10;v6jI9MfohZXtpremw3VtLHeWN1EJI5EIZJY2GQR6gg1+XvxQ+HGufCfxRNomuQhXwXt7qMHyrqPP&#10;Dof5jqDwff6C/Yr+OBt7v/hXusXGYZd0ujyyN91uWe3+h5Zf+BD0rfEUVOPtYHj5FmcsLXeX4nS7&#10;sr9H2+f5+p41+0J8N2+E/wATNQ0uFCulXP8Apmnt28lyfk/4AwK/QD1rzF5/evvr9tP4cf8ACX/C&#10;069axbtS8PObnKjlrdsCZfwG1/8AgBr8+ic114aftaafU+Zz3CPAYyUIr3Zar0fT5P8AAlabNTaX&#10;q97oep2upaddS2N/ayCWC5hba8bjoQf856VUrqPhv8N9c+Kviq30HQbfzbh/nmnfIitos8ySHsB6&#10;dSeBXU7JXlseBSjUq1IxpJuTelt7n3l+zT+0VB8aNHk07UYxa+K9PiDXUcakRTpnAmT0yeq9j0yK&#10;9urhfhB8H9D+DXhaPSNIj82eTD3l/Io826kx95vQDsvQD8Se6r5mq4ObcNj9/wABDEww0I4uV521&#10;t/W/dhRRRWR3hRRRQAUUUUAFFFFABRRRQAUUUUAFFFFABRRRQAUUUUAFFFFABRRRQAUUUUAFFFFA&#10;BRRRQAUUUUAFFFFABRRRQAUUUUAFFFFABRRRQAUUUUAFFFFABRRRQAUUUUAFFFFABRRRQAUUUUAF&#10;FFFABRRRQAV5V+1j/wAmsfGT/sTNZ/8ASGavVa8q/ax/5NY+Mn/Ymaz/AOkM1MD+ayiiiqAK9V/Z&#10;O/5On+Df/Y56N/6XQ15VXqv7J3/J0/wb/wCxz0b/ANLoaAP6U6KKKgAooooAqatpy6vpl1ZNNPbL&#10;cRtGZraQxyJkYyrDofevhf4pfDfVfhjrzWl8WubSdme11AD5bgd8+jjuPx6V951ieMPB+l+OtBuN&#10;I1e3FxaTDgjh427Oh7MOx/pW1OfI/I8nMMAsbDR2ktv8j873lqF566z4sfDDVfhTr5sr7NxYTEmz&#10;v1XCTqOx9HHdfxHFcI01ekrPVH5tVjOjNwqKzRYebPeoWmz0qu8wBGTkk4Hua9F8Ffs9+OvHaxzW&#10;+knTLF8EXeqEwqR6hcFz+Ax71TtHVkU6dWvLlpRbfkeePL71C8+B1wK+tPDH7FOlQBJPEWv3d++P&#10;mgsEEEefTcdzH9K9P0P9nf4d6BsMHhezuZF/5aX2bhj/AN9kj9KweIgttT26WQ4yprO0fV6/h/mf&#10;nobpXOFYOfReakFnfTDMdjdSD1S3dv5Cv09sPDek6UoFlpdlZgdBb26Jj8hWgBgYHAqPrS6RO5cM&#10;t/FW/D/gn5WTaffxjc9heIPVrdx/Ss2a4ETYkPlt6Pwf1r9Zqo32habqiFbzT7W7U9RPArj9RVLF&#10;94kT4Xb+Gt/5L/wT8oWuMjIP5VC01fpbr/7PHw48S7jeeENNSRv+WlpH9nb65jK15N4t/YP8Mair&#10;yeHtc1HRZuSIrnF1Dn05ww/76NbwxdN76HjYjhrHU1ek1L52f46fifFEGoz2N1Fc208ltcwsHimh&#10;co6MOhVhyD9K+rvgT+2k0clvoXxClDRnEcOvquMdgLhR/wChj8R3rynx/wDsjfEbwOss8OnR+JLB&#10;OfP0hi7ge8Rw/wCQavFpY3hmkilRopozteORSrKfQg8g11OFLER7ng08TmGS1r8ri+z2f6P1R+pv&#10;xT+F+g/GvwW+l6gUdJF8+x1GDDNbyEfLIh7g9x0Yfga/Nfxh4T8QfCHxzLpd/vsNa0yZZoLmEkBs&#10;HMc0Z7qcZH0IPINep/s3/tPX3wmu4ND12SW/8HyNgDlpNPJP3o+5T1T8RzkH6g/aJ+Den/Hr4fwa&#10;nojwT65aQ/adKvYmBW5jI3GEsOquOh7Ng+tccHLCz5J/Cz6nFwocRYb63hFavDddX5ef91/L06r4&#10;PfEKx+N/wrtNUmjjZ7qFrPU7TskwG2VPoQcj2YV+bfxB8HzfD/xzrvhyfJbTbt4EYj78ecxt+KFT&#10;+Ne1fsXfEmbwN8T5/Cuol7ex10mAxTDaYb2PO0EdiwDIR67fSu7/AGqfgFrnxB+Nfh+fw5Z7jrVm&#10;Y7y6cHybYwkAyyHsNjoAOpK4FVTth6zi9nqc+O587yuliIK9WD5Wuutl+Ls/vPmL4bfDbXPit4pt&#10;9C0G38y4f55rh8+VbRZ5kkPYDsOpPAr9J/hD8IND+DfhaPSNIj8yd8PeX8ijzbqXH3m9AOgXoB+J&#10;J8IfhDofwb8LR6RpEfmTPh7y/kUebdS4+83oB0C9APxJ7muTEYh1XZbH0+R5HDLYe1q61X+Hkv1Y&#10;UUUVwn1YVm+I9XfQdDvNQis5dQe3jLi2g++/sK0qKYHkH/C99R/6EvUP++n/APjdH/C99R/6EvUP&#10;++n/APjdev0UCPIP+F76j/0Jeof99P8A/G6P+F76j/0Jeof99P8A/G69fooA8g/4XvqP/Ql6h/30&#10;/wD8bo/4XvqP/Ql6h/30/wD8br1+igDyD/he+o/9CXqH/fT/APxuj/he+o/9CXqH/fT/APxuvX6K&#10;APIP+F76j/0Jeof99P8A/G6P+F76j/0Jeof99P8A/G69fooA8g/4XvqP/Ql6h/30/wD8bo/4XvqP&#10;/Ql6h/30/wD8br1+igDyD/he+o/9CXqH/fT/APxuj/he+o/9CXqH/fT/APxuvX6KAPIP+F76j/0J&#10;eof99P8A/G6P+F76j/0Jeof99P8A/G69fooA8g/4XvqP/Ql6h/30/wD8bo/4XvqP/Ql6h/30/wD8&#10;br1+igDyD/he+o/9CXqH/fT/APxuj/he+o/9CXqH/fT/APxuvX6KAPIP+F76j/0Jeof99P8A/G6P&#10;+F76j/0Jeof99P8A/G69fooA8g/4XvqP/Ql6h/30/wD8bo/4XvqP/Ql6h/30/wD8br1+igDyD/he&#10;+o/9CXqH/fT/APxuj/he+o/9CXqH/fT/APxuvX6KAPIP+F76j/0Jeof99P8A/G6P+F76j/0Jeof9&#10;9P8A/G69fooA8g/4XvqP/Ql6h/30/wD8bo/4XvqP/Ql6h/30/wD8br1+igDyD/he+o/9CXqH/fT/&#10;APxuj/he+o/9CXqH/fT/APxuvX6KAPIP+F76j/0Jeof99P8A/G6P+F76j/0Jeof99P8A/G69fooA&#10;8g/4XvqP/Ql6h/30/wD8bo/4XvqP/Ql6h/30/wD8br1+igDyD/he+o/9CXqH/fT/APxuj/he+o/9&#10;CXqH/fT/APxuvX6KAPIP+F76j/0Jeof99P8A/G6P+F76j/0Jeof99P8A/G69fooA8g/4XvqP/Ql6&#10;h/30/wD8bo/4XvqP/Ql6h/30/wD8br1+igDyD/he+o/9CXqH/fT/APxuj/he+o/9CXqH/fT/APxu&#10;vX6KAPIP+F76j/0Jeof99P8A/G6P+F76j/0Jeof99P8A/G69fooA8g/4XvqP/Ql6h/30/wD8bo/4&#10;XvqP/Ql6h/30/wD8br1+igDyD/he+o/9CXqH/fT/APxuj/he+o/9CXqH/fT/APxuvX6KAPIP+F76&#10;j/0Jeof99P8A/G6P+F76j/0Jeof99P8A/G69fooA4jwD8RbrxpfXVvP4fu9JWGMSCabJRjnG3lRz&#10;3/A129FFAwooopAFeVftY/8AJrHxk/7EzWf/AEhmr1WvKv2sf+TWPjJ/2Jms/wDpDNTA/msoooqg&#10;LHke1eqfsoQY/al+Dhx08ZaN/wCl0NeeeRXqX7KsOP2oPg+fTxjo/wD6Ww1u6ZlzH9HtFFFcpqFF&#10;FFABRRRQBh+M/Bmk+PvD9zo2s2wubOcdRw8bDo6Hsw7H+lfJCfsheLpvGtxpf2m3i0KMh11qTB8y&#10;M9AIgc+YMcjge/Ir7ToraFWVPRHmYvLsPjZRlVWq7dV2fkecfDj4BeEfhqkc1pYjUNVUc6lfASS5&#10;/wBkdE/4CB9TXo9FFZuTk7s7aVGnQjyUopLyCiiipNgoqOeeO2heWaRIoo1LO7sFVQOpJPQV4N8S&#10;P23vhb8PZZrWLVpPE2oxkqbbQ0Eyhh2MpIjH4MfpWkKc6jtBXMKtelQXNVkkvM99or8+/F3/AAUs&#10;8R3junhnwhp2mRHhZtUne4k+u1NgH5mvLNZ/bm+MmrFgvia305D/AAWOnQrj6FlY/rXdHAVpb2R4&#10;088wkHaN5ei/zsfqvRX5CS/tY/GCZ9x+IOqg/wCyIlH5BKuaf+2V8ZdMcMnjm5nx/Dc2tvKP1jrT&#10;+zqndGKz/DveEvw/zP1vrgPiZ8C/BvxYt2GvaTGb3biPUrX91dR/Rx1Hs2R7V8FeG/8Agox8UdHY&#10;DVLTQtfi7+bbNbufo0bY/wDHa9v8B/8ABSrwdq7xweLPD+peG5TgG5tSLy3B9TgK4H/ATWTwmIpP&#10;mivuOj+0MBjIunV2fSS0/wAjzD40fsleKPhak+p6YW8S+HEyzXMEeLi3X/prGOoH95cj1Arc/ZH/&#10;AGiW8A6tB4R1+6z4Yv5MWlxI3FjMx4Ge0bk89lJz0Jr7S8C/Ezwp8TdM+3+FtfsdctR942kwZk9n&#10;T7yn2YCvB/jv+xlYeOL8ax4Me10LU55QLyzlBFrKrH5pVCj5HGSSBw3seTpGuqidKuvmfOV8kqYC&#10;qsdlDvbeN912T6ryfyd7GR+0P+zDrfiH4raL4m8DRpbT6ldK1/KW2pZzp8wuj3wQvIHJYDu1fWMC&#10;yLBGJnEkoUB3VdoY45IHasnwZ4efwl4U0nRpNQuNVewtktze3ePNm2jG5sf59z1rargnUc0ovofX&#10;YTA0sNOpXgrOpZtX0T8vne4UUUViemFFFFABRRRQAUV534M+P/gfx9421Twlo+rmXX9NMqz2k0Ek&#10;RJjfZJsLAB8HrtJ456VofFP4v+F/gzoltq3iu9ksbG4n+zRyRW7zEvtZsYQEjhTzV8sr2sRzxtzX&#10;0O0oqtpmowavptrfWrF7a6iSeJiCCUYBgcHpwRVmoLCiiigAooooAKKKKACiivGviX+1x8M/hZqk&#10;ul6nrT32qQttms9LhNw8J9HI+VT7Fs+1VGLk7JEylGCvJ2PZaK8i+GH7Vfw3+LOox6bo2tm21WXi&#10;Kw1KI28svsm75XPspJ9q9docXF2aCMlJXi7hRRRUlBRRRQAUUUUAFFFcz8Q/iR4e+FfhmbXvE2op&#10;p2nRsEDEFnkc9ERRksxweB6E9AaaTbshNpK7Omorxz4V/tZfDr4va3/Y2janPaas+TDaalAYGnx1&#10;8s5IYjrtzn2r2OnKLi7NCjKM1eLuFFFFSUFFFFABRRRQAUUVx/xP+LPhj4PeHhrPijURY2zv5UMa&#10;IZJZ3xnbGg5Y459B3IppNuyE2krs7CivJvhJ+1B4A+NGoyaboGpyw6qilxYahCYJpFHVkySHx3AJ&#10;I7ivWabi4uzFGSkrxdwoooqSgooooAKKKKACiivPvir8d/BvwXfTF8WajLYHURIbbyrWSbds27s7&#10;FOPvr19apJydkS5KKu2eg0V5J8Pv2qPhz8UPFVt4d8O6xcXeq3CSSRxPYzRAqi7m+ZlAHA9a9boc&#10;XHRoIyjJXi7hRRRUlBRRRQAUUUUAFFFcFc/G/wAI2nxTg+Hct/KviuZBIloLaQoVMZkH7zbt+6pP&#10;Wmk3sJtLc72iiikMKKKKACvK/wBq8Z/Za+MY9fBus/8ApDNXqleW/tVDP7L/AMYB6+DtY/8ASKam&#10;twP5sfI9qPI9q0fIo8iur2ZlzGl5HtXp/wCyzBj9pz4QnHTxhpH/AKWxVwXke1enfsvQY/aY+Ehx&#10;08XaR/6WxV6EoaM5lLU/odooorxDuCiiigAooooAKKKKACiiigArxD9oP9q/wp8BoGsZD/bniqRN&#10;0OjWrgFAejzPyI1/Nj2B61hftl/tH6h8DPCtlYaFZy/8JBrYkS31GSIm3tFUDc2SMNJz8qf8CPAw&#10;fzB1DUbrVL65vr25lvL25kMs9zcOXklcnJZmPJJr1cJg/arnnsfNZnmrwzdGj8XV9v8AgnpHxf8A&#10;2jfHXxrupP8AhINWeHSi2Y9GsCYrSMdsrnMh93J/CvMdwUYAwBTC1MLV70YxgrRVkfDTlOtLnqO7&#10;8x5emFqYX96aXqgUR5emF/Soy9NL0GiiPL0wvUZeu0+EPwi8R/G/xrbeG/DVt5k74kubuUHyLOHO&#10;DLIR0HoOrHgUm1FXextCnKclGKu2aPwD8C+OPiD8S7Cw+H9zdaZraYll1a2laJbGHODLI6/w+i/x&#10;HgA1+xvhrTbzR/D+nWOo6pLrd/bwJHPqM8aRvcuBguVQBVJPOBXHfA34G+HPgJ4Li0HQYTJM+JL7&#10;UplHn3s2MF3PYdlUcKOB3J9Er5nFYj28tFoj77LsF9Tp+8/ee/b+vMKKKK4T1gooooAKKKKACiii&#10;mB+T+op4m0X4xfEDxr4Wbbd+Etbn1CZl5KxtdOhJX+JOcOP7rH3r3b9sP4paZ8ZP2XvB3ifSzsS4&#10;1cJcWxOWtp1t5RJE3uD0PcEHvV39kWxt9T/aM+N1ndwpcWtw1zFNDIu5ZEa8kDKR3BBIrwP9pr4V&#10;6v8AAbxDqfhOGeZ/BWqT/wBraYHOUYqrJgn/AJ6Rhyh9VKE+3pq0ppPdHiu8KTa2d/zP05+H3/Ih&#10;eGv+wZbf+ilroK5/4ff8iF4a/wCwZbf+ilroK8x7nsrZBRRRSGFFFFABRRRQB4z+118SL/4YfAzW&#10;9S0qZrbVLt49PtrhPvQtK2Gce4QMQexxXnf7J/7LHg/T/hto3inxJo1r4h1/WoFvs6jGJo7aNxuR&#10;ERsjJUgsxGSSe1eqftP/AAuuvi98Gdb0LTlD6suy8skY4DzRNuCZ7bhuX6tXgn7NP7Yvhzwd4Ms/&#10;A/xDN14e1XQV+xJdTWzsjRocKkgUFkkUfKQRg4BzziuuF3Sahvc4p8qrJ1NraHrnjX9jH4aeMPEW&#10;laxDpJ8PzWdys88Wjt9niu1XkKyrwvzAHcm1uCM88e6KoRQo6AYFfMev/t3+FH8a6B4f8HaTqPjI&#10;3t2sNzNZwshVDx+5RgGkYEgkYUYB59PpwHIBxjPY1jNTSXOb03TbfILRRRWRsFFFFABRRRQAV8v/&#10;ALfHwu13x78OtI1bQ4JL8+H7mS5urCIFnkhdAGkVRyxTHIHO1mx0r6grxn9ob9pG1/Z/l8O/bfD1&#10;/qlrqlxskvICqxQIpG8ZP3pNpJVOM4PPFa0nJTTjuY1lFwam9DzD9m2b4L/G7XdG8S2PhfTvD3j3&#10;Q7f95o8AEcO4YC3MaDiTbg7W+8u75udpr61r83vib4k8Fav+0d4D174KzSnWb6+ikvYrS3eGEzNI&#10;oOFYDlkMnmADbjnqTX6Q1pWVmn3M8PK6a006rqFFFFcx1BRRRQAUUUUAFfI37f3w21zXtK8MeMtL&#10;szrFh4deQ3+nFS6iJmRvMKjkp+72vjkK2egOPrmvD/j3+0/p3wJ8U+G9J1bw9f3mnarlrjU0wIYo&#10;gSrBByZHGVJTj5TkE9K2pOSmnFGNZRcGpOyOR/Ztj+DXxd8QweO/Dnh2z0Pxpp9sIrnR49qLaMeP&#10;PjjGFbIJUSqOhwcGvp6vzp/tbwhN+2R4Kv8A4Lyym0vrmI6hFawvFbjcx+0hFYAiPysswxtDDj2/&#10;RaqrRs0zOhLmTXZ9OoUUUVznUFFFFABRRRQAV8R/8FHZYYNY+Gctwnm20cl28sf99A1uWX8RkV9u&#10;V8V/8FC1D+KvhOrAMpu5wQRkEeZbcV0UP4iOXFfwn8vzNf8AZ4+LnwN8WfFfTdM8E/D2TQPEcsE7&#10;QX7W0KBFWMlxlZCeVyOlfXtZNh4T0PSrpbmy0bT7O5UELNb2qI4B64IGa1qipJSd0a04uCs/8goo&#10;orI1CiiigAooooAK+KvEH/KSXR/+vRP/AEilr7Vr4L+LnjnSPht+3zbeJNdmkg0qxs4TNJFEZGG6&#10;0dFwo5PLCumjq5W7HLiGkot90felFcH8Jvjb4V+NdjqN54Vup7qCwlWCcz2zwkMy7gAGAzxXeVzt&#10;NOzOlNSV0FFFFIYV5f8AtTDP7MfxeHr4P1f/ANIpq9QrzH9qEZ/Zo+LY9fCOr/8ApFLVR3Qnsfzo&#10;eR7UeR7VpeR7UeR7V7fszh5jR8ivS/2Y4cftJ/Cc/wDU26T/AOlkVcN5Ar0n9meED9o/4Un08WaT&#10;/wClkVd06fus5Yy1R+/9FFFfKHshRRRQAUUUUAFFFFABRRRQBzPxG+HOgfFbwje+G/Elkt7pt0vI&#10;6SROPuyRt/C6nkEfqCRX5Q/tCfs/6/8As++Lv7N1INfaNdMzaZrCpiO5Qfwt/dkUfeX8RkGv2Erm&#10;PiP8ONA+K/hG+8N+JLFb7TLpeR0eJx92SNuqup5BH6gkV3YbEug7P4TyMwy+GNjdaTWz/R/1ofiY&#10;XppevUf2h/2e9f8A2evF39naiGvtFu2ZtM1hUwlyg/hbssqj7y/iMg15OXr6WMlOKlF6HwE6MqUn&#10;Cas0SF6YXqMtScmqBRHF6byaXFdt8IPhB4j+N/jS28N+G7YPO2JLm8lB8iyhzgyyEdvQdWPA9plJ&#10;RV3sbQpuclGKu2N+EHwf8R/G7xrbeG/DVt5k7YkubyUHyLKHODLIR0HoOrHgV+t3wO+B3hz4C+C4&#10;dA0CEySviS+1GZR597Njl3PYdlUcKOB3JX4H/A7w58BfBcOgaBCXkbEl9qMyjz72bGC7n07Ko4Uc&#10;DuT6HXzmKxTrPlj8J9zgMBHCx5pazf4BRRRXnnrhRRRQAUUUUAFFFFABRRRQBzfh34beFvCOtajq&#10;+i6BYaXqmokm8u7WBUknJYsd7DrliT9TT/GXw+8NfEOygs/E2hWGu20DmSKK/gWUIxBBIz04JFdD&#10;RVXd7k8qtaxDaWkNhaw21vEsNvCixxxIMKigYAA9ABU1FFSUFFFFABRRRQAUUUUAFcJ45+BfgD4l&#10;Xgu/EvhTTtUvAAPtTx7JiOwMiEMR9TXd0U02tUJpSVmji/AnwZ8D/DKSSTwv4Y0/R55Bte4hizMw&#10;9PMbLY9s12lFFDberBJRVkFFFFIYUUUUAFFFFABWT4o8KaN410afSde0y11fTZ/9ZbXcQkQ46HB6&#10;EdiORWtRT2Dc4HwJ8Bvh/wDDPUn1Hwz4VsNLv2Up9qRWeVVPUKzklQfQYrvqKKG29WJJRVkgooop&#10;DCiiigAooooAKw/GHgfQPiBoz6T4j0i01nTnIYwXcYcBh0ZT1U+4wa3KKadtUJq+jOI8AfBLwL8L&#10;bie48LeGbHSLqZdklxGpeUr/AHd7EsB7ZxXb0UUNt6sElFWQUUUUhhRRRQAUUUUAFc34t+G/hbx5&#10;PYT+ItAsNamsGL2r3sCyGAkqSVz05VfyFdJRTTa1Qmk9GFFFFIYUUUUAFFFFABRRRQAVxPif4KeA&#10;vGusyatr3hHSNX1ORVR7u7tVkkZVGFBJHYV21FNNrYTSlo0c74N+Hnhn4eW9zB4Z0Kx0KG5cSTJY&#10;wiISMBgE46nHFdFRRQ3fVgklogooopDCvNP2nBn9mz4sD/qUtW/9I5a9Lrzb9pgZ/Zw+Kw9fCerf&#10;+kctXD4kTLZn893kUeRWl5Ao8gV9V7M8bmND7OK9H/ZrgA/aL+Fh9PFelf8ApZFXF+R7V6J+zhBj&#10;9of4XHHTxTpf/pXFXdUh7kvQwjL3kfvDRRRXwh9EFFFFABRRRQAUUUUAFFFFABRRRQBzHxH+HGgf&#10;FfwhfeGvEtit9pl2vI6PE4+7JG3VXU8gj9QSK/JX9oj9nfX/ANnnxgdO1Ldf6HdszaXrCphLlB/A&#10;3ZZVH3l/EZBr9ka5j4j/AA40D4r+EL7w14lsVv8AS7teV6PE4+7JG3VXU8gj+RIrtw2JdB2ex5eO&#10;wMMXG60ktn+jPxAor1b9oj9nbX/2ePF/9najuv8AQ7tmbS9ZVMJcoP4H7LKo6r36jjpgfB74PeI/&#10;jh40t/Dfhu3DStiS6vZQfIsoc4MshH6L1Y8D2+jU4uPPfQ+JdGpGp7Jr3uwnwf8Ag/4j+N/jS38N&#10;+G7cPM2JLq8lB8iyhzgyyEdvRerHge363fA/4H+HPgN4Lh0DQIS8jYkvdQmA8+9mxgyOf0CjhRwO&#10;5J8EPgh4c+A3guHQPD8JZ2xJe6hKB597NjBkc/oFHCjgdyfQq+exOKdZ8sfhPs8BgI4WPNLWb/Dy&#10;QUUUVwHrhRRRQAUUUUAFFFFABRRRQAUUUUAFFFFABRRRQAUUUUAFFFFABRRRQAUUUUAFFFFABRRR&#10;QAUUUUAFFFFABRRRQAUUUUAFFFFABRRRQAUUUUAFFFFABRRRQAUUUUAFFFFABRRRQAUUUUAFFFFA&#10;BRRRQAUUUUAFFFFABRRRQAUUUUAFFFFABXnH7Sgz+zp8Ux6+FNV/9I5a9Hrzr9o8Z/Z4+KI9fC2q&#10;f+kktaU/jj6ky+Fn4GfZxR9nFafke1Hke1fd+zPnOY0Ps4r0P9nSAD9oP4Yn08UaX/6VxVx3ke1e&#10;g/s8wY+P3wzOOnifTP8A0qjrsq0/3cvRmEJe8j9wqKKK/ND6wKKKKACiiigAooooAKKKKACiiigA&#10;ooooA5n4j/DjQPiv4QvvDXiWxW/0u7XBU8PE4+7JG3VXU8gj+WRWL8FPgj4a+A/g2LQPDkDHcfMu&#10;7+fBuLyXHLyMAPoAOAOAK9Aoq+eXLyX0M/Zwc/aW17hRRRUGgUUUUAFFFFABRRRQAUUUUAFFFFAB&#10;RRRQAUUUUAFFFFABRRRQAUUUUAFFFFABRRRQAUUUUAFFFFABRRRQAUUUUAFFFFABRRRQAUUUUAFF&#10;FFABRRRQAUUUUAFFFFABRRRQAUUUUAFFFFABRRRQAUUUUAFFFFABRRRQAUUUUAFFFFABRRRQAUUU&#10;UAFeeftFjP7PnxOHr4X1T/0klr0OvPv2hhn4A/EwevhjU/8A0lkrWl/Ej6oifws/Cv7OKPs4rS8j&#10;2o8j2r9L9mfJ8xp+R7V337P0GPjz8Njjp4l03/0qjrkvJ9q634Q6vY+Fvix4K1nU5vs2m6drdleX&#10;U+xn8uKOdHdtqgk4UE4AJPYV11abdOSS6MwhNcyuftlRXhH/AA3H8Ev+h1/8pN9/8Yo/4bj+CX/Q&#10;6/8AlJvv/jFfmP1HFf8APqX/AIC/8j676xR/nX3o93orwj/huP4Jf9Dr/wCUm+/+MUf8Nx/BL/od&#10;f/KTff8Axij6jiv+fUv/AAF/5B9Yo/zr70e70V4R/wANx/BL/odf/KTff/GKP+G4/gl/0Ov/AJSb&#10;7/4xR9RxX/PqX/gL/wAg+sUf5196Pd6K8I/4bj+CX/Q6/wDlJvv/AIxR/wANx/BL/odf/KTff/GK&#10;PqOK/wCfUv8AwF/5B9Yo/wA6+9Hu9FeEf8Nx/BL/AKHX/wApN9/8Yo/4bj+CX/Q6/wDlJvv/AIxR&#10;9RxX/PqX/gL/AMg+sUf5196Pd6K8I/4bj+CX/Q6/+Um+/wDjFH/DcfwS/wCh1/8AKTff/GKPqOK/&#10;59S/8Bf+QfWKP86+9Hu9FeEf8Nx/BL/odf8Ayk33/wAYo/4bj+CX/Q6/+Um+/wDjFH1HFf8APqX/&#10;AIC/8g+sUf5196Pd6K8I/wCG4/gl/wBDr/5Sb7/4xR/w3H8Ev+h1/wDKTff/ABij6jiv+fUv/AX/&#10;AJB9Yo/zr70e70V4R/w3H8Ev+h1/8pN9/wDGKP8AhuP4Jf8AQ6/+Um+/+MUfUcV/z6l/4C/8g+sU&#10;f5196Pd6K8I/4bj+CX/Q6/8AlJvv/jFH/DcfwS/6HX/yk33/AMYo+o4r/n1L/wABf+QfWKP86+9H&#10;u9FeEf8ADcfwS/6HX/yk33/xij/huP4Jf9Dr/wCUm+/+MUfUcV/z6l/4C/8AIPrFH+dfej3eivCP&#10;+G4/gl/0Ov8A5Sb7/wCMUf8ADcfwS/6HX/yk33/xij6jiv8An1L/AMBf+QfWKP8AOvvR7vRXhH/D&#10;cfwS/wCh1/8AKTff/GKP+G4/gl/0Ov8A5Sb7/wCMUfUcV/z6l/4C/wDIPrFH+dfej3eivCP+G4/g&#10;l/0Ov/lJvv8A4xR/w3H8Ev8Aodf/ACk33/xij6jiv+fUv/AX/kH1ij/OvvR7vRXhH/DcfwS/6HX/&#10;AMpN9/8AGKP+G4/gl/0Ov/lJvv8A4xR9RxX/AD6l/wCAv/IPrFH+dfej3eivCP8AhuP4Jf8AQ6/+&#10;Um+/+MUf8Nx/BL/odf8Ayk33/wAYo+o4r/n1L/wF/wCQfWKP86+9Hu9FeEf8Nx/BL/odf/KTff8A&#10;xij/AIbj+CX/AEOv/lJvv/jFH1HFf8+pf+Av/IPrFH+dfej3eivCP+G4/gl/0Ov/AJSb7/4xR/w3&#10;H8Ev+h1/8pN9/wDGKPqOK/59S/8AAX/kH1ij/OvvR7vRXhH/AA3H8Ev+h1/8pN9/8Yo/4bj+CX/Q&#10;6/8AlJvv/jFH1HFf8+pf+Av/ACD6xR/nX3o93orwj/huP4Jf9Dr/AOUm+/8AjFH/AA3H8Ev+h1/8&#10;pN9/8Yo+o4r/AJ9S/wDAX/kH1ij/ADr70e70V4R/w3H8Ev8Aodf/ACk33/xij/huP4Jf9Dr/AOUm&#10;+/8AjFH1HFf8+pf+Av8AyD6xR/nX3o93orwj/huP4Jf9Dr/5Sb7/AOMUf8Nx/BL/AKHX/wApN9/8&#10;Yo+o4r/n1L/wF/5B9Yo/zr70e70V4R/w3H8Ev+h1/wDKTff/ABij/huP4Jf9Dr/5Sb7/AOMUfUcV&#10;/wA+pf8AgL/yD6xR/nX3o93orwj/AIbj+CX/AEOv/lJvv/jFH/DcfwS/6HX/AMpN9/8AGKPqOK/5&#10;9S/8Bf8AkH1ij/OvvR7vRXhH/DcfwS/6HX/yk33/AMYo/wCG4/gl/wBDr/5Sb7/4xR9RxX/PqX/g&#10;L/yD6xR/nX3o93orwj/huP4Jf9Dr/wCUm+/+MUf8Nx/BL/odf/KTff8Axij6jiv+fUv/AAF/5B9Y&#10;o/zr70e70V4R/wANx/BL/odf/KTff/GKP+G4/gl/0Ov/AJSb7/4xR9RxX/PqX/gL/wAg+sUf5196&#10;Pd6K8I/4bj+CX/Q6/wDlJvv/AIxR/wANx/BL/odf/KTff/GKPqOK/wCfUv8AwF/5B9Yo/wA6+9Hu&#10;9FeEf8Nx/BL/AKHX/wApN9/8Yo/4bj+CX/Q6/wDlJvv/AIxR9RxX/PqX/gL/AMg+sUf5196Pd6K8&#10;I/4bj+CX/Q6/+Um+/wDjFH/DcfwS/wCh1/8AKTff/GKPqOK/59S/8Bf+QfWKP86+9Hu9FeEf8Nx/&#10;BL/odf8Ayk33/wAYo/4bj+CX/Q6/+Um+/wDjFH1HFf8APqX/AIC/8g+sUf5196Pd6K8I/wCG4/gl&#10;/wBDr/5Sb7/4xR/w3H8Ev+h1/wDKTff/ABij6jiv+fUv/AX/AJB9Yo/zr70e70V4R/w3H8Ev+h1/&#10;8pN9/wDGKP8AhuP4Jf8AQ6/+Um+/+MUfUcV/z6l/4C/8g+sUf5196Pd6K8I/4bj+CX/Q6/8AlJvv&#10;/jFH/DcfwS/6HX/yk33/AMYo+o4r/n1L/wABf+QfWKP86+9Hu9FeEf8ADcfwS/6HX/yk33/xij/h&#10;uP4Jf9Dr/wCUm+/+MUfUcV/z6l/4C/8AIPrFH+dfej3eivCP+G4/gl/0Ov8A5Sb7/wCMUf8ADcfw&#10;S/6HX/yk33/xij6jiv8An1L/AMBf+QfWKP8AOvvR7vRXhH/DcfwS/wCh1/8AKTff/GKP+G4/gl/0&#10;Ov8A5Sb7/wCMUfUcV/z6l/4C/wDIPrFH+dfej3eivCP+G4/gl/0Ov/lJvv8A4xR/w3H8Ev8Aodf/&#10;ACk33/xij6jiv+fUv/AX/kH1ij/OvvR7vRXhH/DcfwS/6HX/AMpN9/8AGKP+G4/gl/0Ov/lJvv8A&#10;4xR9RxX/AD6l/wCAv/IPrFH+dfej3eivCP8AhuP4Jf8AQ6/+Um+/+MUf8Nx/BL/odf8Ayk33/wAY&#10;o+o4r/n1L/wF/wCQfWKP86+9Hu9FeEf8Nx/BL/odf/KTff8Axij/AIbj+CX/AEOv/lJvv/jFH1HF&#10;f8+pf+Av/IPrFH+dfej3eivCP+G4/gl/0Ov/AJSb7/4xR/w3H8Ev+h1/8pN9/wDGKPqOK/59S/8A&#10;AX/kH1ij/OvvR7vRXhH/AA3H8Ev+h1/8pN9/8Yo/4bj+CX/Q6/8AlJvv/jFH1HFf8+pf+Av/ACD6&#10;xR/nX3o93rgf2gRn4DfEkevhrUv/AElkrhv+G4/gl/0Ov/lJvv8A4xXJfF79sb4P+KfhP410bTPF&#10;32nUtR0S9s7WD+zLxPMlkgdEXc0IAyxAySAO5ralgsUqkW6Ut10f+RE8RRcXaa+9H5Z+R7UeR7Vo&#10;+T7UeT7V+nezPkOYp/8ACTW3oPzo/wCEmtvQfnXhkniqeORkO7Kkg4NN/wCEtm/2vzrwf7XPS+on&#10;uv8Awk1t6D86P+EmtvQfnXhX/CWzf7X50f8ACWzf7X50f2uH1E91/wCEmtvQfnR/wk1t6D868K/4&#10;S2b/AGvzo/4S2b/a/Oj+1w+onuv/AAk1t6D86P8AhJrb0H514V/wls3+1+dH/CWzf7X50f2uH1E9&#10;1/4Sa29B+dH/AAk1t6D868K/4S2b/a/Oj/hLZv8Aa/Oj+1w+onuv/CTW3oPzo/4Sa29B+deFf8Jb&#10;N/tfnR/wls3+1+dH9rh9RPdf+EmtvQfnR/wk1t6D868K/wCEtm/2vzo/4S2b/a/Oj+1w+onuv/CT&#10;W3oPzo/4Sa29B+deFf8ACWzf7X50f8JbN/tfnR/a4fUT3X/hJrb0H50f8JNbeg/OvCv+Etm/2vzo&#10;/wCEtm/2vzo/tcPqJ7r/AMJNbeg/Oj/hJrb0H514V/wls3+1+dH/AAls3+1+dH9rh9RPdf8AhJrb&#10;0H50f8JNbeg/OvCv+Etm/wBr86P+Etm/2vzo/tcPqJ7r/wAJNbeg/Oj/AISa29B+deFf8JbN/tfn&#10;R/wls3+1+dH9rh9RPdf+EmtvQfnR/wAJNbeg/OvCv+Etm/2vzo/4S2b/AGvzo/tcPqJ7r/wk1t6D&#10;86P+EmtvQfnXhX/CWzf7X50f8JbN/tfnR/a4fUT3X/hJrb0H50f8JNbeg/OvCv8AhLZv9r86P+Et&#10;m/2vzo/tcPqJ7r/wk1t6D86P+EmtvQfnXhX/AAls3+1+dH/CWzf7X50f2uH1E91/4Sa29B+dH/CT&#10;W3oPzrwr/hLZv9r86P8AhLZv9r86P7XD6ie6/wDCTW3oPzo/4Sa29B+deFf8JbN/tfnR/wAJbN/t&#10;fnR/a4fUT3X/AISa29B+dH/CTW3oPzrwr/hLZv8Aa/Oj/hLZv9r86P7XD6ie6/8ACTW3oPzo/wCE&#10;mtvQfnXhX/CWzf7X50f8JbN/tfnR/a4fUT3X/hJrb0H50f8ACTW3oPzrwr/hLZv9r86P+Etm/wBr&#10;86P7XD6ie6/8JNbeg/Oj/hJrb0H514V/wls3+1+dH/CWzf7X50f2uH1E91/4Sa29B+dH/CTW3oPz&#10;rwr/AIS2b/a/Oj/hLZv9r86P7XD6ie6/8JNbeg/Oj/hJrb0H514V/wAJbN/tfnR/wls3+1+dH9rh&#10;9RPdf+EmtvQfnR/wk1t6D868K/4S2b/a/Oj/AIS2b/a/Oj+1w+onuv8Awk1t6D86P+EmtvQfnXhX&#10;/CWzf7X50f8ACWzf7X50f2uH1E91/wCEmtvQfnR/wk1t6D868K/4S2b/AGvzo/4S2b/a/Oj+1w+o&#10;nuv/AAk1t6D86P8AhJrb0H514V/wls3+1+dH/CWzf7X50f2uH1E91/4Sa29B+dH/AAk1t6D868K/&#10;4S2b/a/Oj/hLZv8Aa/Oj+1w+onuv/CTW3oPzo/4Sa29B+deFf8JbN/tfnR/wls3+1+dH9rh9RPdf&#10;+EmtvQfnR/wk1t6D868K/wCEtm/2vzo/4S2b/a/Oj+1w+onuv/CTW3oPzo/4Sa29B+deFf8ACWzf&#10;7X50f8JbN/tfnR/a4fUT3X/hJrb0H50f8JNbeg/OvCv+Etm/2vzo/wCEtm/2vzo/tcPqJ7r/AMJN&#10;beg/Oj/hJrb0H514V/wls3+1+dH/AAls3+1+dH9rh9RPdf8AhJrb0H50f8JNbeg/OvCv+Etm/wBr&#10;86P+Etm/2vzo/tcPqJ7r/wAJNbeg/Oj/AISa29B+deFf8JbN/tfnR/wls3+1+dH9rh9RPdf+Emtv&#10;QfnR/wAJNbeg/OvCv+Etm/2vzo/4S2b/AGvzo/tcPqJ7r/wk1t6D86P+EmtvQfnXhX/CWzf7X50f&#10;8JbN/tfnR/a4fUT3X/hJrb0H50f8JNbeg/OvCv8AhLZv9r86P+Etm/2vzo/tcPqJ7r/wk1t6D86P&#10;+EmtvQfnXhX/AAls3+1+dH/CWzf7X50f2uH1E91/4Sa29B+dH/CTW3oPzrwr/hLZv9r86P8AhLZv&#10;9r86P7XD6ie6/wDCTW3oPzo/4Sa29B+deFf8JbN/tfnR/wAJbN/tfnR/a4fUT3X/AISa29B+dH/C&#10;TW3oPzrwr/hLZv8Aa/Oj/hLZv9r86P7XD6ie6/8ACTW3oPzo/wCEmtvQfnXhX/CWzf7X50f8JbN/&#10;tfnR/a4fUT3X/hJrb0H50f8ACTW3oPzrwr/hLZv9r86P+Etm/wBr86P7XD6ie6/8JNbeg/Oj/hJr&#10;b0H514V/wls3+1+ddP8ADXS9W+KXjTT/AAzpc8FtfXokMcl47LENkbSHJUMeiHt1xR/a4fUT/9lQ&#10;SwMEFAAGAAgAAAAhAHOugZ/eAAAACQEAAA8AAABkcnMvZG93bnJldi54bWxMj0FrwkAQhe8F/8My&#10;hd50k5SIpNmIiO1JClWh9LZmxySYnQ3ZNYn/vuOpvQxveMOb7+XrybZiwN43jhTEiwgEUulMQ5WC&#10;0/F9vgLhgyajW0eo4I4e1sXsKdeZcSN94XAIleAQ8plWUIfQZVL6skar/cJ1SOxdXG914LWvpOn1&#10;yOG2lUkULaXVDfGHWne4rbG8Hm5Wwceox81rvBv218v2/nNMP7/3MSr18jxt3kAEnMLfMTzwGR0K&#10;Zjq7GxkvWgXzhKsEBTwfbpIsWZ1Zpas0Alnk8n+D4hcAAP//AwBQSwMEFAAGAAgAAAAhAJxArEMF&#10;AQAATgYAABkAAABkcnMvX3JlbHMvZTJvRG9jLnhtbC5yZWxzvNXNagMhEAfwe6HvsMy967pJNkmJ&#10;m0so5FrSBxCd3TVdP1BTmrevUAoNpPbmUcX//Bhw3O0/9Vx9oA/KGga0bqBCI6xUZmTwdnp52kAV&#10;IjeSz9YggysG2PePD7tXnHlMl8KkXKhSigkMphjdMyFBTKh5qK1Dk04G6zWPaelH4rh45yOStmk6&#10;4n9nQH+TWR0lA3+Uqf7p6lLl/7PtMCiBBysuGk28U4IonWqnQO5HjAw0SsW/Nze1MyOQ+4ZFGcMi&#10;Z1iXMaxzhraMoc0ZaBkDzRm6MoYuZ6ClGkHrs8M/n8aqTCtW2VakoVViRtAmp1iWQSxzhm0Zw/bH&#10;QG5+gf4LAAD//wMAUEsBAi0AFAAGAAgAAAAhANDgc88UAQAARwIAABMAAAAAAAAAAAAAAAAAAAAA&#10;AFtDb250ZW50X1R5cGVzXS54bWxQSwECLQAUAAYACAAAACEAOP0h/9YAAACUAQAACwAAAAAAAAAA&#10;AAAAAABFAQAAX3JlbHMvLnJlbHNQSwECLQAUAAYACAAAACEA0dBQKLg0AAAgJQEADgAAAAAAAAAA&#10;AAAAAABEAgAAZHJzL2Uyb0RvYy54bWxQSwECLQAKAAAAAAAAACEA6EWULoI3AACCNwAAFAAAAAAA&#10;AAAAAAAAAAAoNwAAZHJzL21lZGlhL2ltYWdlMS5wbmdQSwECLQAKAAAAAAAAACEAfbMBMHdcBwB3&#10;XAcAFAAAAAAAAAAAAAAAAADcbgAAZHJzL21lZGlhL2ltYWdlMi5wbmdQSwECLQAKAAAAAAAAACEA&#10;faQb2pWPAACVjwAAFAAAAAAAAAAAAAAAAACFywcAZHJzL21lZGlhL2ltYWdlMy5wbmdQSwECLQAK&#10;AAAAAAAAACEAB1RJ33onAAB6JwAAFAAAAAAAAAAAAAAAAABMWwgAZHJzL21lZGlhL2ltYWdlNC5w&#10;bmdQSwECLQAKAAAAAAAAACEAQ7djvHtXAAB7VwAAFAAAAAAAAAAAAAAAAAD4gggAZHJzL21lZGlh&#10;L2ltYWdlNS5wbmdQSwECLQAKAAAAAAAAACEASUPcEvWEAAD1hAAAFAAAAAAAAAAAAAAAAACl2ggA&#10;ZHJzL21lZGlhL2ltYWdlNi5wbmdQSwECLQAKAAAAAAAAACEAPWWBgRNQAAATUAAAFAAAAAAAAAAA&#10;AAAAAADMXwkAZHJzL21lZGlhL2ltYWdlNy5wbmdQSwECLQAKAAAAAAAAACEAAI8tiHEhAABxIQAA&#10;FAAAAAAAAAAAAAAAAAARsAkAZHJzL21lZGlhL2ltYWdlOC5wbmdQSwECLQAKAAAAAAAAACEAItUv&#10;cRBLAAAQSwAAFAAAAAAAAAAAAAAAAAC00QkAZHJzL21lZGlhL2ltYWdlOS5wbmdQSwECLQAKAAAA&#10;AAAAACEAKUEAhDO1AAAztQAAFQAAAAAAAAAAAAAAAAD2HAoAZHJzL21lZGlhL2ltYWdlMTAucG5n&#10;UEsBAi0ACgAAAAAAAAAhAMKLRSsNbwAADW8AABYAAAAAAAAAAAAAAAAAXNIKAGRycy9tZWRpYS9p&#10;bWFnZTExLmpwZWdQSwECLQAUAAYACAAAACEAc66Bn94AAAAJAQAADwAAAAAAAAAAAAAAAACdQQsA&#10;ZHJzL2Rvd25yZXYueG1sUEsBAi0AFAAGAAgAAAAhAJxArEMFAQAATgYAABkAAAAAAAAAAAAAAAAA&#10;qEILAGRycy9fcmVscy9lMm9Eb2MueG1sLnJlbHNQSwUGAAAAABAAEAATBAAA5EM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7" type="#_x0000_t75" style="position:absolute;top:14;width:12240;height:15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ClwwAAANsAAAAPAAAAZHJzL2Rvd25yZXYueG1sRI9Ba8JA&#10;FITvBf/D8gre6kYhpYmuUgShFw9RCR6f2ddsaPZtyG5j8u9dodDjMDPfMJvdaFsxUO8bxwqWiwQE&#10;ceV0w7WCy/nw9gHCB2SNrWNSMJGH3Xb2ssFcuzsXNJxCLSKEfY4KTAhdLqWvDFn0C9cRR+/b9RZD&#10;lH0tdY/3CLetXCXJu7TYcFww2NHeUPVz+rUK9DSEvZ+Suimv5ljcljbN0lKp+ev4uQYRaAz/4b/2&#10;l1awyuD5Jf4AuX0AAAD//wMAUEsBAi0AFAAGAAgAAAAhANvh9svuAAAAhQEAABMAAAAAAAAAAAAA&#10;AAAAAAAAAFtDb250ZW50X1R5cGVzXS54bWxQSwECLQAUAAYACAAAACEAWvQsW78AAAAVAQAACwAA&#10;AAAAAAAAAAAAAAAfAQAAX3JlbHMvLnJlbHNQSwECLQAUAAYACAAAACEAblGwpcMAAADbAAAADwAA&#10;AAAAAAAAAAAAAAAHAgAAZHJzL2Rvd25yZXYueG1sUEsFBgAAAAADAAMAtwAAAPcCAAAAAA==&#10;">
                  <v:imagedata r:id="rId18" o:title=""/>
                </v:shape>
                <v:shape id="docshape4" o:spid="_x0000_s1028" type="#_x0000_t75" style="position:absolute;top:22;width:12207;height:15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IGIvQAAANsAAAAPAAAAZHJzL2Rvd25yZXYueG1sRE9LCsIw&#10;EN0L3iGM4E5TFaRUo6gg1IWInwMMzdgWm0lporae3iwEl4/3X65bU4kXNa60rGAyjkAQZ1aXnCu4&#10;XfejGITzyBory6SgIwfrVb+3xETbN5/pdfG5CCHsElRQeF8nUrqsIINubGviwN1tY9AH2ORSN/gO&#10;4aaS0yiaS4Mlh4YCa9oVlD0uT6Pgnp7idH7YnuV10006w7f4+HkoNRy0mwUIT63/i3/uVCuYhfXh&#10;S/gBcvUFAAD//wMAUEsBAi0AFAAGAAgAAAAhANvh9svuAAAAhQEAABMAAAAAAAAAAAAAAAAAAAAA&#10;AFtDb250ZW50X1R5cGVzXS54bWxQSwECLQAUAAYACAAAACEAWvQsW78AAAAVAQAACwAAAAAAAAAA&#10;AAAAAAAfAQAAX3JlbHMvLnJlbHNQSwECLQAUAAYACAAAACEATRyBiL0AAADbAAAADwAAAAAAAAAA&#10;AAAAAAAHAgAAZHJzL2Rvd25yZXYueG1sUEsFBgAAAAADAAMAtwAAAPECAAAAAA==&#10;">
                  <v:imagedata r:id="rId19" o:title=""/>
                </v:shape>
                <v:rect id="docshape5" o:spid="_x0000_s1029" style="position:absolute;top:22;width:12207;height:15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5UkwwAAANsAAAAPAAAAZHJzL2Rvd25yZXYueG1sRI/RagIx&#10;FETfC/5DuELfana1VF2NImJBoRSqfsAluW7W3dwsm6jbv28KhT4OM3OGWa5714g7daHyrCAfZSCI&#10;tTcVlwrOp/eXGYgQkQ02nknBNwVYrwZPSyyMf/AX3Y+xFAnCoUAFNsa2kDJoSw7DyLfEybv4zmFM&#10;siul6fCR4K6R4yx7kw4rTgsWW9pa0vXx5hTMp1Lfdh97fXqtP31lr4c6twelnof9ZgEiUh//w3/t&#10;vVEwyeH3S/oBcvUDAAD//wMAUEsBAi0AFAAGAAgAAAAhANvh9svuAAAAhQEAABMAAAAAAAAAAAAA&#10;AAAAAAAAAFtDb250ZW50X1R5cGVzXS54bWxQSwECLQAUAAYACAAAACEAWvQsW78AAAAVAQAACwAA&#10;AAAAAAAAAAAAAAAfAQAAX3JlbHMvLnJlbHNQSwECLQAUAAYACAAAACEAIgeVJMMAAADbAAAADwAA&#10;AAAAAAAAAAAAAAAHAgAAZHJzL2Rvd25yZXYueG1sUEsFBgAAAAADAAMAtwAAAPcCAAAAAA==&#10;" filled="f" strokecolor="#497dba"/>
                <v:shape id="docshape6" o:spid="_x0000_s1030" type="#_x0000_t75" style="position:absolute;top:1036;width:7239;height: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hbpxgAAANsAAAAPAAAAZHJzL2Rvd25yZXYueG1sRI9Pa8JA&#10;FMTvgt9heUIvUjcqjSVmFWkJ9RKh2uL1kX35g9m3aXar8dt3C4Ueh5n5DZNuB9OKK/WusaxgPotA&#10;EBdWN1wp+Dhlj88gnEfW2FomBXdysN2MRykm2t74na5HX4kAYZeggtr7LpHSFTUZdDPbEQevtL1B&#10;H2RfSd3jLcBNKxdRFEuDDYeFGjt6qam4HL+Ngnhaxl/neeM+7/nbIc+77PVplSn1MBl2axCeBv8f&#10;/mvvtYLlAn6/hB8gNz8AAAD//wMAUEsBAi0AFAAGAAgAAAAhANvh9svuAAAAhQEAABMAAAAAAAAA&#10;AAAAAAAAAAAAAFtDb250ZW50X1R5cGVzXS54bWxQSwECLQAUAAYACAAAACEAWvQsW78AAAAVAQAA&#10;CwAAAAAAAAAAAAAAAAAfAQAAX3JlbHMvLnJlbHNQSwECLQAUAAYACAAAACEALOoW6cYAAADbAAAA&#10;DwAAAAAAAAAAAAAAAAAHAgAAZHJzL2Rvd25yZXYueG1sUEsFBgAAAAADAAMAtwAAAPoCAAAAAA==&#10;">
                  <v:imagedata r:id="rId20" o:title=""/>
                </v:shape>
                <v:shape id="docshape7" o:spid="_x0000_s1031" style="position:absolute;top:1133;width:7089;height:6998;visibility:visible;mso-wrap-style:square;v-text-anchor:top" coordsize="7089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iIxAAAANsAAAAPAAAAZHJzL2Rvd25yZXYueG1sRI9Ba8JA&#10;FITvBf/D8gre6iYVUkldpYhCDoWgrfdn9jUbzL4N2W0S/31XEHocZuYbZr2dbCsG6n3jWEG6SEAQ&#10;V043XCv4/jq8rED4gKyxdUwKbuRhu5k9rTHXbuQjDadQiwhhn6MCE0KXS+krQxb9wnXE0ftxvcUQ&#10;ZV9L3eMY4baVr0mSSYsNxwWDHe0MVdfTr1Vw3Df7cigun2+uy8rD+ZoGc06Vmj9PH+8gAk3hP/xo&#10;F1rBcgn3L/EHyM0fAAAA//8DAFBLAQItABQABgAIAAAAIQDb4fbL7gAAAIUBAAATAAAAAAAAAAAA&#10;AAAAAAAAAABbQ29udGVudF9UeXBlc10ueG1sUEsBAi0AFAAGAAgAAAAhAFr0LFu/AAAAFQEAAAsA&#10;AAAAAAAAAAAAAAAAHwEAAF9yZWxzLy5yZWxzUEsBAi0AFAAGAAgAAAAhADJU2IjEAAAA2wAAAA8A&#10;AAAAAAAAAAAAAAAABwIAAGRycy9kb3ducmV2LnhtbFBLBQYAAAAAAwADALcAAAD4AgAAAAA=&#10;" path="m5624,l,1694,,6998,7089,4863,5624,xe" stroked="f">
                  <v:path arrowok="t" o:connecttype="custom" o:connectlocs="5624,1133;0,2827;0,8131;7089,5996;5624,1133" o:connectangles="0,0,0,0,0"/>
                </v:shape>
                <v:shape id="docshape8" o:spid="_x0000_s1032" style="position:absolute;top:1133;width:7089;height:6998;visibility:visible;mso-wrap-style:square;v-text-anchor:top" coordsize="7089,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E8xgAAANsAAAAPAAAAZHJzL2Rvd25yZXYueG1sRI9Pa8JA&#10;EMXvhX6HZQpeSrPRapHUNUShWPDkn5LrkB2TYHY2ZleNfvpuoeDx8eb93rxZ2ptGXKhztWUFwygG&#10;QVxYXXOpYL/7epuCcB5ZY2OZFNzIQTp/fpphou2VN3TZ+lIECLsEFVTet4mUrqjIoItsSxy8g+0M&#10;+iC7UuoOrwFuGjmK4w9psObQUGFLy4qK4/ZswhuH1YmHfvUzzqf313y9XkyyY6/U4KXPPkF46v3j&#10;+D/9rRW8j+FvSwCAnP8CAAD//wMAUEsBAi0AFAAGAAgAAAAhANvh9svuAAAAhQEAABMAAAAAAAAA&#10;AAAAAAAAAAAAAFtDb250ZW50X1R5cGVzXS54bWxQSwECLQAUAAYACAAAACEAWvQsW78AAAAVAQAA&#10;CwAAAAAAAAAAAAAAAAAfAQAAX3JlbHMvLnJlbHNQSwECLQAUAAYACAAAACEAqpDhPMYAAADbAAAA&#10;DwAAAAAAAAAAAAAAAAAHAgAAZHJzL2Rvd25yZXYueG1sUEsFBgAAAAADAAMAtwAAAPoCAAAAAA==&#10;" path="m,1694l5624,,7089,4863,,6998e" filled="f" strokecolor="#2e528f" strokeweight="1pt">
                  <v:path arrowok="t" o:connecttype="custom" o:connectlocs="0,2827;5624,1133;7089,5996;0,8131" o:connectangles="0,0,0,0"/>
                </v:shape>
                <v:shape id="docshape9" o:spid="_x0000_s1033" type="#_x0000_t75" style="position:absolute;top:1324;width:9516;height:10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OgvwAAANsAAAAPAAAAZHJzL2Rvd25yZXYueG1sRI9RS8Qw&#10;EITfBf9DWME3Lz3FQ+rljkM48E3S8wcszZoUk01p1rb+eyMIPg4z8w2zP64pqpmmMmQ2sN00oIj7&#10;7Ab2Bt4v57snUEWQHcbMZOCbChwP11d7bF1e2NLciVcVwqVFA0FkbLUufaCEZZNH4up95CmhVDl5&#10;7SZcKjxFfd80O51w4LoQcKSXQP1n95UMeBvERns5d4uWbt5Z/xbzYsztzXp6BiW0yn/4r/3qDDw8&#10;wu+X+gP04QcAAP//AwBQSwECLQAUAAYACAAAACEA2+H2y+4AAACFAQAAEwAAAAAAAAAAAAAAAAAA&#10;AAAAW0NvbnRlbnRfVHlwZXNdLnhtbFBLAQItABQABgAIAAAAIQBa9CxbvwAAABUBAAALAAAAAAAA&#10;AAAAAAAAAB8BAABfcmVscy8ucmVsc1BLAQItABQABgAIAAAAIQAidvOgvwAAANsAAAAPAAAAAAAA&#10;AAAAAAAAAAcCAABkcnMvZG93bnJldi54bWxQSwUGAAAAAAMAAwC3AAAA8wIAAAAA&#10;">
                  <v:imagedata r:id="rId21" o:title=""/>
                </v:shape>
                <v:shape id="docshape10" o:spid="_x0000_s1034" type="#_x0000_t75" style="position:absolute;top:1416;width:9478;height:10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weTwwAAANsAAAAPAAAAZHJzL2Rvd25yZXYueG1sRI/RisIw&#10;FETfF/yHcIV9WTRdhbJU0yKCrIgIrfsBl+baFpub0kTt+vVGEHwcZuYMs8wG04or9a6xrOB7GoEg&#10;Lq1uuFLwd9xMfkA4j6yxtUwK/slBlo4+lphoe+OcroWvRICwS1BB7X2XSOnKmgy6qe2Ig3eyvUEf&#10;ZF9J3eMtwE0rZ1EUS4MNh4UaO1rXVJ6Li1GwKuR62HfxkX7d7mt3uOeXc5wr9TkeVgsQngb/Dr/a&#10;W61gHsPzS/gBMn0AAAD//wMAUEsBAi0AFAAGAAgAAAAhANvh9svuAAAAhQEAABMAAAAAAAAAAAAA&#10;AAAAAAAAAFtDb250ZW50X1R5cGVzXS54bWxQSwECLQAUAAYACAAAACEAWvQsW78AAAAVAQAACwAA&#10;AAAAAAAAAAAAAAAfAQAAX3JlbHMvLnJlbHNQSwECLQAUAAYACAAAACEAJ4MHk8MAAADbAAAADwAA&#10;AAAAAAAAAAAAAAAHAgAAZHJzL2Rvd25yZXYueG1sUEsFBgAAAAADAAMAtwAAAPcCAAAAAA==&#10;">
                  <v:imagedata r:id="rId22" o:title=""/>
                </v:shape>
                <v:shape id="docshape11" o:spid="_x0000_s1035" style="position:absolute;top:1407;width:9381;height:10279;visibility:visible;mso-wrap-style:square;v-text-anchor:top" coordsize="9381,10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swvgAAANsAAAAPAAAAZHJzL2Rvd25yZXYueG1sRE/NisIw&#10;EL4LvkMYYW+ausKuVqPIirCXIlt9gLEZ22ozKUnU+vYbQfD4/fMtVp1pxI2cry0rGI8SEMSF1TWX&#10;Cg777XAKwgdkjY1lUvAgD6tlv7fAVNs7/9EtD6WIJexTVFCF0KZS+qIig35kW+KonawzGCJ0pdQO&#10;77HcNPIzSb6kwZrjQoUt/VRUXPKrUTCLbCmzI+2yw2U/zrrzo3EbpT4G3XoOIlAX3uZX+lcrmHzD&#10;80v8AXL5DwAA//8DAFBLAQItABQABgAIAAAAIQDb4fbL7gAAAIUBAAATAAAAAAAAAAAAAAAAAAAA&#10;AABbQ29udGVudF9UeXBlc10ueG1sUEsBAi0AFAAGAAgAAAAhAFr0LFu/AAAAFQEAAAsAAAAAAAAA&#10;AAAAAAAAHwEAAF9yZWxzLy5yZWxzUEsBAi0AFAAGAAgAAAAhALZcyzC+AAAA2wAAAA8AAAAAAAAA&#10;AAAAAAAABwIAAGRycy9kb3ducmV2LnhtbFBLBQYAAAAAAwADALcAAADyAgAAAAA=&#10;" path="m7543,l,1680,,9046r275,1232l9380,8249,7543,xe" fillcolor="#fff1cc" stroked="f">
                  <v:path arrowok="t" o:connecttype="custom" o:connectlocs="7543,1408;0,3088;0,10454;275,11686;9380,9657;7543,1408" o:connectangles="0,0,0,0,0,0"/>
                </v:shape>
                <v:shape id="docshape12" o:spid="_x0000_s1036" type="#_x0000_t75" style="position:absolute;left:614;top:4389;width:7326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oFhvwAAANsAAAAPAAAAZHJzL2Rvd25yZXYueG1sRE/LisIw&#10;FN0P+A/hCrMb0zqgUo2lCoK4KPhcX5prW2xuShNr/XuzGJjl4bxX6WAa0VPnassK4kkEgriwuuZS&#10;weW8+1mAcB5ZY2OZFLzJQboefa0w0fbFR+pPvhQhhF2CCirv20RKV1Rk0E1sSxy4u+0M+gC7UuoO&#10;XyHcNHIaRTNpsObQUGFL24qKx+lpFNRxfDsuWp/Pm+wwv+aXMudNptT3eMiWIDwN/l/8595rBb9h&#10;bPgSfoBcfwAAAP//AwBQSwECLQAUAAYACAAAACEA2+H2y+4AAACFAQAAEwAAAAAAAAAAAAAAAAAA&#10;AAAAW0NvbnRlbnRfVHlwZXNdLnhtbFBLAQItABQABgAIAAAAIQBa9CxbvwAAABUBAAALAAAAAAAA&#10;AAAAAAAAAB8BAABfcmVscy8ucmVsc1BLAQItABQABgAIAAAAIQAHjoFhvwAAANsAAAAPAAAAAAAA&#10;AAAAAAAAAAcCAABkcnMvZG93bnJldi54bWxQSwUGAAAAAAMAAwC3AAAA8wIAAAAA&#10;">
                  <v:imagedata r:id="rId23" o:title=""/>
                </v:shape>
                <v:shape id="docshape13" o:spid="_x0000_s1037" type="#_x0000_t75" style="position:absolute;left:987;top:5178;width:4547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H2TwwAAANsAAAAPAAAAZHJzL2Rvd25yZXYueG1sRI/NasMw&#10;EITvhb6D2EJujdwG8uNYCaVQyKlpnBxyXFsby8RaGUmN3bePCoUeh5n5him2o+3EjXxoHSt4mWYg&#10;iGunW24UnI4fz0sQISJr7ByTgh8KsN08PhSYazfwgW5lbESCcMhRgYmxz6UMtSGLYep64uRdnLcY&#10;k/SN1B6HBLedfM2yubTYclow2NO7ofpaflsFejS7uFzshzmXVeXPp88vuSKlJk/j2xpEpDH+h//a&#10;O61gtoLfL+kHyM0dAAD//wMAUEsBAi0AFAAGAAgAAAAhANvh9svuAAAAhQEAABMAAAAAAAAAAAAA&#10;AAAAAAAAAFtDb250ZW50X1R5cGVzXS54bWxQSwECLQAUAAYACAAAACEAWvQsW78AAAAVAQAACwAA&#10;AAAAAAAAAAAAAAAfAQAAX3JlbHMvLnJlbHNQSwECLQAUAAYACAAAACEAQwR9k8MAAADbAAAADwAA&#10;AAAAAAAAAAAAAAAHAgAAZHJzL2Rvd25yZXYueG1sUEsFBgAAAAADAAMAtwAAAPcCAAAAAA==&#10;">
                  <v:imagedata r:id="rId24" o:title=""/>
                </v:shape>
                <v:shape id="docshape14" o:spid="_x0000_s1038" type="#_x0000_t75" style="position:absolute;left:5593;top:4751;width:1936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6ovwQAAANsAAAAPAAAAZHJzL2Rvd25yZXYueG1sRE/Pa8Iw&#10;FL4L/g/hCbtpqkwd1Sg6GNthg6rD86N5NsXmpSRZ2/335jDY8eP7vd0PthEd+VA7VjCfZSCIS6dr&#10;rhR8X96mLyBCRNbYOCYFvxRgvxuPtphr1/OJunOsRArhkKMCE2ObSxlKQxbDzLXEibs5bzEm6Cup&#10;PfYp3DZykWUrabHm1GCwpVdD5f38YxV4eV2dTNldP7+WxfG9Lw7DZV0o9TQZDhsQkYb4L/5zf2gF&#10;z2l9+pJ+gNw9AAAA//8DAFBLAQItABQABgAIAAAAIQDb4fbL7gAAAIUBAAATAAAAAAAAAAAAAAAA&#10;AAAAAABbQ29udGVudF9UeXBlc10ueG1sUEsBAi0AFAAGAAgAAAAhAFr0LFu/AAAAFQEAAAsAAAAA&#10;AAAAAAAAAAAAHwEAAF9yZWxzLy5yZWxzUEsBAi0AFAAGAAgAAAAhABOLqi/BAAAA2wAAAA8AAAAA&#10;AAAAAAAAAAAABwIAAGRycy9kb3ducmV2LnhtbFBLBQYAAAAAAwADALcAAAD1AgAAAAA=&#10;">
                  <v:imagedata r:id="rId25" o:title=""/>
                </v:shape>
                <v:shape id="docshape15" o:spid="_x0000_s1039" type="#_x0000_t75" style="position:absolute;left:2018;top:5472;width:5111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EMIwgAAANsAAAAPAAAAZHJzL2Rvd25yZXYueG1sRI9Ba8JA&#10;FITvhf6H5RW8FN2oRSR1FSlUvDat0OMj+5oE897G7BrXf98VBI/DzHzDrDaRWzVQ7xsnBqaTDBRJ&#10;6WwjlYGf78/xEpQPKBZbJ2TgSh426+enFebWXeSLhiJUKkHE52igDqHLtfZlTYx+4jqS5P25njEk&#10;2Vfa9nhJcG71LMsWmrGRtFBjRx81lcfizAbmM14cDrGM2W87vO6Yz8fiRMaMXuL2HVSgGB7he3tv&#10;DbxN4fYl/QC9/gcAAP//AwBQSwECLQAUAAYACAAAACEA2+H2y+4AAACFAQAAEwAAAAAAAAAAAAAA&#10;AAAAAAAAW0NvbnRlbnRfVHlwZXNdLnhtbFBLAQItABQABgAIAAAAIQBa9CxbvwAAABUBAAALAAAA&#10;AAAAAAAAAAAAAB8BAABfcmVscy8ucmVsc1BLAQItABQABgAIAAAAIQCRSEMIwgAAANsAAAAPAAAA&#10;AAAAAAAAAAAAAAcCAABkcnMvZG93bnJldi54bWxQSwUGAAAAAAMAAwC3AAAA9gIAAAAA&#10;">
                  <v:imagedata r:id="rId26" o:title=""/>
                </v:shape>
                <v:shape id="docshape16" o:spid="_x0000_s1040" type="#_x0000_t75" style="position:absolute;left:-20;top:17;width:12280;height:15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KXowgAAANsAAAAPAAAAZHJzL2Rvd25yZXYueG1sRI9BawIx&#10;FITvgv8hPKE3zboU0dUoKhTaQw9aodfn5rm7mLyEJNX13zeFgsdhZr5hVpveGnGjEDvHCqaTAgRx&#10;7XTHjYLT19t4DiImZI3GMSl4UITNejhYYaXdnQ90O6ZGZAjHChW0KflKyli3ZDFOnCfO3sUFiynL&#10;0Egd8J7h1siyKGbSYsd5oUVP+5bq6/HHKogLOQ9+8fHw5Sl87mbOfNPZKPUy6rdLEIn69Az/t9+1&#10;gtcS/r7kHyDXvwAAAP//AwBQSwECLQAUAAYACAAAACEA2+H2y+4AAACFAQAAEwAAAAAAAAAAAAAA&#10;AAAAAAAAW0NvbnRlbnRfVHlwZXNdLnhtbFBLAQItABQABgAIAAAAIQBa9CxbvwAAABUBAAALAAAA&#10;AAAAAAAAAAAAAB8BAABfcmVscy8ucmVsc1BLAQItABQABgAIAAAAIQBS3KXowgAAANsAAAAPAAAA&#10;AAAAAAAAAAAAAAcCAABkcnMvZG93bnJldi54bWxQSwUGAAAAAAMAAwC3AAAA9gIAAAAA&#10;">
                  <v:imagedata r:id="rId27" o:title=""/>
                </v:shape>
                <v:shape id="docshape17" o:spid="_x0000_s1041" style="position:absolute;top:10331;width:12240;height:5038;visibility:visible;mso-wrap-style:square;v-text-anchor:top" coordsize="12240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wV8xAAAANsAAAAPAAAAZHJzL2Rvd25yZXYueG1sRI9Pi8Iw&#10;FMTvgt8hPMHbmrrKItUo4iJ42AX/oR4fzbOtNi+libb66TcLgsdhZn7DTGaNKcSdKpdbVtDvRSCI&#10;E6tzThXsd8uPEQjnkTUWlknBgxzMpu3WBGNta97QfetTESDsYlSQeV/GUrokI4OuZ0vi4J1tZdAH&#10;WaVSV1gHuCnkZxR9SYM5h4UMS1pklFy3N6Pgtzg1+ifZDOi0vpTH78PzKuuLUt1OMx+D8NT4d/jV&#10;XmkFwwH8fwk/QE7/AAAA//8DAFBLAQItABQABgAIAAAAIQDb4fbL7gAAAIUBAAATAAAAAAAAAAAA&#10;AAAAAAAAAABbQ29udGVudF9UeXBlc10ueG1sUEsBAi0AFAAGAAgAAAAhAFr0LFu/AAAAFQEAAAsA&#10;AAAAAAAAAAAAAAAAHwEAAF9yZWxzLy5yZWxzUEsBAi0AFAAGAAgAAAAhAOZfBXzEAAAA2wAAAA8A&#10;AAAAAAAAAAAAAAAABwIAAGRycy9kb3ducmV2LnhtbFBLBQYAAAAAAwADALcAAAD4AgAAAAA=&#10;" path="m,698r5,2l52,714r49,13l154,741r56,13l269,767r61,12l394,792r67,12l531,816r72,11l677,838r77,11l834,860r82,10l1000,880r87,10l1176,900r90,9l1359,917r95,9l1551,934r99,7l1751,949r102,6l1958,962r106,6l2171,974r110,5l2391,984r112,4l2617,992r115,4l2848,999r118,2l3084,1004r120,1l3325,1007r122,l3570,1008r122,-1l3814,1007r121,-2l4055,1004r118,-3l4291,999r116,-3l4522,992r114,-4l4748,984r111,-5l4968,974r107,-6l5181,962r105,-7l5388,949r101,-8l5588,934r97,-8l5780,917r93,-8l5963,900r89,-10l6139,880r84,-10l6305,860r80,-11l6462,838r74,-11l6608,816r70,-12l6745,792r64,-13l6870,767r59,-13l6985,741r53,-14l7087,714r47,-14l7178,686r40,-14l7255,657r34,-14l7320,628r27,-15l7371,598r20,-16l7408,567r13,-16l7430,536r6,-16l7438,504r2,-16l7446,472r9,-16l7468,441r17,-16l7505,410r24,-15l7556,380r31,-15l7621,350r37,-14l7698,322r44,-14l7789,294r49,-14l7891,267r56,-13l8006,241r61,-13l8131,216r67,-12l8268,192r72,-12l8414,169r77,-11l8571,148r82,-11l8737,127r87,-10l8913,108r90,-9l9096,90r95,-8l9288,74r99,-8l9488,59r102,-7l9695,46r106,-6l9908,34r110,-5l10128,24r112,-5l10354,15r115,-3l10585,9r118,-3l10821,4r120,-2l11062,1,11184,r123,l11429,r122,1l11672,2r120,2l11910,6r118,3l12144,12r96,3m12240,4045r-96,-3l12028,4039r-118,-2l11792,4034r-120,-1l11551,4031r-122,l11307,4030r-123,1l11062,4031r-121,2l10821,4034r-118,3l10585,4039r-116,3l10354,4046r-114,4l10128,4054r-110,5l9908,4064r-107,6l9695,4076r-105,7l9488,4089r-101,8l9288,4104r-97,8l9096,4121r-93,8l8913,4138r-89,10l8737,4158r-84,10l8571,4178r-80,11l8414,4200r-74,11l8268,4222r-70,12l8131,4246r-64,13l8006,4271r-59,13l7891,4297r-53,14l7789,4324r-47,14l7698,4352r-40,14l7621,4381r-34,14l7556,4410r-27,15l7505,4440r-20,16l7468,4471r-13,16l7446,4502r-6,16l7438,4534r-2,16l7430,4566r-9,16l7408,4597r-17,16l7371,4628r-24,15l7320,4658r-31,15l7255,4688r-37,14l7178,4716r-44,14l7087,4744r-49,14l6985,4771r-56,13l6870,4797r-61,13l6745,4822r-67,12l6608,4846r-72,12l6462,4869r-77,11l6305,4890r-82,11l6139,4911r-87,10l5963,4930r-90,9l5780,4948r-95,8l5588,4964r-99,8l5388,4979r-102,7l5181,4992r-106,6l4968,5004r-109,5l4748,5014r-112,5l4522,5023r-115,3l4291,5029r-118,3l4055,5034r-120,2l3814,5037r-122,1l3570,5038r-123,l3325,5037r-121,-1l3084,5034r-118,-2l2848,5029r-116,-3l2617,5023r-114,-4l2391,5014r-110,-5l2171,5004r-107,-6l1958,4992r-105,-6l1751,4979r-101,-7l1551,4964r-97,-8l1359,4948r-93,-9l1176,4930r-89,-9l1000,4911r-84,-10l834,4890r-80,-10l677,4869r-74,-11l531,4846r-70,-12l394,4822r-64,-12l269,4797r-59,-13l154,4771r-53,-13l52,4744,5,4730,,4729e" filled="f" strokecolor="#2e528f" strokeweight="1pt">
                  <v:path arrowok="t" o:connecttype="custom" o:connectlocs="154,11072;461,11135;834,11191;1266,11240;1751,11280;2281,11310;2848,11330;3447,11338;4055,11335;4636,11319;5181,11293;5685,11257;6139,11211;6536,11158;6870,11098;7134,11031;7320,10959;7421,10882;7446,10803;7529,10726;7698,10653;7947,10585;8268,10523;8653,10468;9096,10421;9590,10383;10128,10355;10703,10337;11307,10331;11910,10337;12144,14373;11551,14362;10941,14364;10354,14377;9801,14401;9288,14435;8824,14479;8414,14531;8067,14590;7789,14655;7587,14726;7468,14802;7436,14881;7371,14959;7218,15033;6985,15102;6678,15165;6305,15221;5873,15270;5388,15310;4859,15340;4291,15360;3692,15369;3084,15365;2503,15350;1958,15323;1454,15287;1000,15242;603,15189;269,15128;5,15061" o:connectangles="0,0,0,0,0,0,0,0,0,0,0,0,0,0,0,0,0,0,0,0,0,0,0,0,0,0,0,0,0,0,0,0,0,0,0,0,0,0,0,0,0,0,0,0,0,0,0,0,0,0,0,0,0,0,0,0,0,0,0,0,0"/>
                </v:shape>
                <v:shape id="docshape18" o:spid="_x0000_s1042" style="position:absolute;width:12240;height:15840;visibility:visible;mso-wrap-style:square;v-text-anchor:top" coordsize="12240,15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32pwwAAANsAAAAPAAAAZHJzL2Rvd25yZXYueG1sRI9BawIx&#10;FITvQv9DeAVvmlVE29UoIhQ8eNHaorfH5rlZ3LwsSepu++uNUPA4zMw3zGLV2VrcyIfKsYLRMANB&#10;XDhdcang+PkxeAMRIrLG2jEp+KUAq+VLb4G5di3v6XaIpUgQDjkqMDE2uZShMGQxDF1DnLyL8xZj&#10;kr6U2mOb4LaW4yybSosVpwWDDW0MFdfDj1WQ0Ulu2svfN86uxo/ev3Yne94p1X/t1nMQkbr4DP+3&#10;t1rBZAKPL+kHyOUdAAD//wMAUEsBAi0AFAAGAAgAAAAhANvh9svuAAAAhQEAABMAAAAAAAAAAAAA&#10;AAAAAAAAAFtDb250ZW50X1R5cGVzXS54bWxQSwECLQAUAAYACAAAACEAWvQsW78AAAAVAQAACwAA&#10;AAAAAAAAAAAAAAAfAQAAX3JlbHMvLnJlbHNQSwECLQAUAAYACAAAACEACeN9qcMAAADbAAAADwAA&#10;AAAAAAAAAAAAAAAHAgAAZHJzL2Rvd25yZXYueG1sUEsFBgAAAAADAAMAtwAAAPcCAAAAAA==&#10;" path="m,11509r,4219l17,15734r44,15l108,15763r49,15l210,15792r56,13l325,15819r61,13l426,15840r6399,l6865,15832r61,-13l6985,15805r56,-13l7094,15778r49,-15l7190,15749r44,-15l7274,15719r37,-15l7345,15689r31,-15l7403,15658r24,-16l7447,15626r17,-16l7477,15594r9,-17l7492,15560r4,-33l7502,15510r9,-16l7524,15478r17,-17l7561,15445r24,-15l7612,15414r31,-16l7677,15383r37,-15l7754,15353r44,-15l7845,15324r49,-14l7947,15296r56,-14l8062,15269r61,-14l8187,15242r67,-12l8324,15217r146,-24l8627,15171r166,-22l9059,15120r285,-26l9646,15071r428,-25l10525,15029r472,-10l12192,15016,283,11591r-17,-4l210,11573r-53,-14l108,11545r-47,-14l17,11516,,11509xm12192,15016r-829,l11485,15017r243,2l12240,15030r-48,-14xm12240,l,,,11509r283,82l325,11600r61,14l450,11627r67,12l587,11652r72,12l810,11687r162,22l1143,11730r179,19l1607,11775r302,23l2227,11817r446,20l3140,11848r486,5l4111,11848r467,-11l5024,11817r318,-19l5644,11775r285,-26l6108,11730r171,-21l6441,11687r151,-23l6664,11652r70,-13l6801,11627r64,-13l6926,11600r59,-13l7041,11573r53,-14l7143,11545r47,-14l7234,11516r40,-15l7311,11486r34,-15l7376,11455r27,-16l7427,11424r20,-16l7464,11391r13,-16l7486,11359r6,-17l7496,11308r6,-16l7511,11275r13,-16l7541,11243r20,-16l7585,11211r27,-16l7643,11180r34,-15l7714,11150r40,-15l7798,11120r47,-14l7894,11091r53,-14l8003,11064r59,-14l8123,11037r64,-13l8254,11011r70,-12l8470,10975r157,-23l8793,10931r266,-29l9344,10875r302,-22l10074,10828r451,-18l10877,10802r120,-2l11118,10799r122,-1l12240,10798,12240,xm12240,10798r-877,l11728,10800r512,12l12240,10798xe" fillcolor="teal" stroked="f">
                  <v:path arrowok="t" o:connecttype="custom" o:connectlocs="17,15734;157,15778;325,15819;6825,15840;6985,15805;7143,15763;7274,15719;7376,15674;7447,15626;7486,15577;7502,15510;7541,15461;7612,15414;7714,15368;7845,15324;8003,15282;8187,15242;8470,15193;9059,15120;10074,15046;12192,15016;210,11573;61,11531;12192,15016;11485,15017;12192,15016;0,11509;386,11614;587,11652;972,11709;1607,11775;2673,11837;4111,11848;5342,11798;6108,11730;6592,11664;6801,11627;6985,11587;7143,11545;7274,11501;7376,11455;7447,11408;7486,11359;7502,11292;7541,11243;7612,11195;7714,11150;7845,11106;8003,11064;8187,11024;8470,10975;9059,10902;10074,10828;10877,10802;11118,10799;11240,10798;12240,10798;12240,10812" o:connectangles="0,0,0,0,0,0,0,0,0,0,0,0,0,0,0,0,0,0,0,0,0,0,0,0,0,0,0,0,0,0,0,0,0,0,0,0,0,0,0,0,0,0,0,0,0,0,0,0,0,0,0,0,0,0,0,0,0,0"/>
                </v:shape>
                <v:shape id="docshape19" o:spid="_x0000_s1043" style="position:absolute;top:10798;width:12240;height:5042;visibility:visible;mso-wrap-style:square;v-text-anchor:top" coordsize="12240,5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zsSxAAAANsAAAAPAAAAZHJzL2Rvd25yZXYueG1sRI9Pi8Iw&#10;FMTvC/sdwlvwIpoqKlKNIrsW9yT+A6/P5m1btnkpTdT47c2CsMdhZn7DzJfB1OJGrassKxj0ExDE&#10;udUVFwpOx6w3BeE8ssbaMil4kIPl4v1tjqm2d97T7eALESHsUlRQet+kUrq8JIOubxvi6P3Y1qCP&#10;si2kbvEe4aaWwySZSIMVx4USG/osKf89XI2CPDOD7aj4ukzWMttdw+rcDWajVOcjrGYgPAX/H361&#10;v7WC0Rj+vsQfIBdPAAAA//8DAFBLAQItABQABgAIAAAAIQDb4fbL7gAAAIUBAAATAAAAAAAAAAAA&#10;AAAAAAAAAABbQ29udGVudF9UeXBlc10ueG1sUEsBAi0AFAAGAAgAAAAhAFr0LFu/AAAAFQEAAAsA&#10;AAAAAAAAAAAAAAAAHwEAAF9yZWxzLy5yZWxzUEsBAi0AFAAGAAgAAAAhAHgzOxLEAAAA2wAAAA8A&#10;AAAAAAAAAAAAAAAABwIAAGRycy9kb3ducmV2LnhtbFBLBQYAAAAAAwADALcAAAD4AgAAAAA=&#10;" path="m,711r17,7l61,733r47,14l157,761r53,14l266,789r59,13l386,816r64,13l517,841r70,13l659,866r74,12l810,889r80,11l972,911r84,11l1143,932r89,10l1322,951r93,9l1510,969r97,8l1706,985r101,8l1909,1000r105,7l2120,1013r107,6l2337,1025r110,5l2559,1034r114,5l2788,1042r116,3l3022,1048r118,2l3260,1052r121,2l3503,1054r123,1l3748,1054r122,l3991,1052r120,-2l4229,1048r118,-3l4463,1042r115,-3l4692,1034r112,-4l4915,1025r109,-6l5131,1013r106,-6l5342,1000r102,-7l5545,985r99,-8l5741,969r95,-9l5929,951r90,-9l6108,932r87,-10l6279,911r82,-11l6441,889r77,-11l6592,866r72,-12l6734,841r67,-12l6865,816r61,-14l6985,789r56,-14l7094,761r49,-14l7190,733r44,-15l7274,703r37,-15l7345,673r31,-16l7403,641r24,-15l7447,610r17,-17l7477,577r9,-16l7492,544r2,-17l7496,510r6,-16l7511,477r13,-16l7541,445r20,-16l7585,413r27,-16l7643,382r34,-15l7714,352r40,-15l7798,322r47,-14l7894,293r53,-14l8003,266r59,-14l8123,239r64,-13l8254,213r70,-12l8396,189r74,-12l8547,166r80,-12l8709,144r84,-11l8880,123r89,-10l9059,104r93,-10l9247,86r97,-9l9443,69r101,-7l9646,55r105,-7l9857,41r107,-6l10074,30r110,-5l10296,20r114,-4l10525,12r116,-3l10759,6r118,-2l10997,2r121,-1l11240,r123,l11485,r122,1l11728,2r120,2l11966,6r118,3l12200,12r40,2m12240,4232r-40,-1l12084,4228r-118,-3l11848,4223r-120,-2l11607,4219r-122,l11363,4218r-123,1l11118,4219r-121,2l10877,4223r-118,2l10641,4228r-116,3l10410,4235r-114,4l10184,4243r-110,5l9964,4254r-107,6l9751,4266r-105,7l9544,4280r-101,8l9344,4296r-97,8l9152,4313r-93,9l8969,4331r-89,10l8793,4351r-84,11l8627,4373r-80,11l8470,4395r-74,12l8324,4419r-70,13l8187,4444r-64,13l8062,4471r-59,13l7947,4498r-53,14l7845,4526r-47,14l7754,4555r-40,15l7677,4585r-34,15l7612,4616r-27,16l7561,4647r-20,16l7524,4680r-13,16l7502,4712r-6,17l7494,4746r-2,16l7486,4779r-9,17l7464,4812r-17,16l7427,4844r-24,16l7376,4876r-31,15l7311,4906r-37,15l7234,4936r-44,15l7143,4965r-49,15l7041,4994r-56,13l6926,5021r-61,13l6825,5042t-6399,l386,5034r-61,-13l266,5007r-56,-13l157,4980r-49,-15l61,4951,17,4936,,4930e" filled="f" strokecolor="#2e528f" strokeweight="1pt">
                  <v:path arrowok="t" o:connecttype="custom" o:connectlocs="108,11545;325,11600;587,11652;890,11698;1232,11740;1607,11775;2014,11805;2447,11828;2904,11843;3381,11852;3870,11852;4347,11843;4804,11828;5237,11805;5644,11775;6019,11740;6361,11698;6664,11652;6926,11600;7143,11545;7311,11486;7427,11424;7486,11359;7502,11292;7561,11227;7677,11165;7845,11106;8062,11050;8324,10999;8627,10952;8969,10911;9344,10875;9751,10846;10184,10823;10641,10807;11118,10799;11607,10799;12084,10807;12200,15029;11728,15019;11240,15017;10759,15023;10296,15037;9857,15058;9443,15086;9059,15120;8709,15160;8396,15205;8123,15255;7894,15310;7714,15368;7585,15430;7511,15494;7492,15560;7447,15626;7345,15689;7190,15749;6985,15805;426,15840;210,15792;17,15734" o:connectangles="0,0,0,0,0,0,0,0,0,0,0,0,0,0,0,0,0,0,0,0,0,0,0,0,0,0,0,0,0,0,0,0,0,0,0,0,0,0,0,0,0,0,0,0,0,0,0,0,0,0,0,0,0,0,0,0,0,0,0,0,0"/>
                </v:shape>
                <v:shape id="docshape20" o:spid="_x0000_s1044" type="#_x0000_t75" style="position:absolute;left:6750;top:12709;width:4764;height:1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0rwwAAANsAAAAPAAAAZHJzL2Rvd25yZXYueG1sRI9Ba8JA&#10;FITvBf/D8gRvdaMYlegqIhT0Vm0RvD2yzySYfRuyryb213cLhR6HmfmGWW97V6sHtaHybGAyTkAR&#10;595WXBj4/Hh7XYIKgmyx9kwGnhRguxm8rDGzvuMTPc5SqAjhkKGBUqTJtA55SQ7D2DfE0bv51qFE&#10;2RbatthFuKv1NEnm2mHFcaHEhvYl5ffzlzPwnu5ZLgfp8hMvFt/HNO3ocjVmNOx3K1BCvfyH/9oH&#10;a2A2h98v8QfozQ8AAAD//wMAUEsBAi0AFAAGAAgAAAAhANvh9svuAAAAhQEAABMAAAAAAAAAAAAA&#10;AAAAAAAAAFtDb250ZW50X1R5cGVzXS54bWxQSwECLQAUAAYACAAAACEAWvQsW78AAAAVAQAACwAA&#10;AAAAAAAAAAAAAAAfAQAAX3JlbHMvLnJlbHNQSwECLQAUAAYACAAAACEAq0+tK8MAAADbAAAADwAA&#10;AAAAAAAAAAAAAAAHAgAAZHJzL2Rvd25yZXYueG1sUEsFBgAAAAADAAMAtwAAAPcC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78B173BC" w14:textId="77777777" w:rsidR="00F9507B" w:rsidRDefault="00F9507B">
      <w:pPr>
        <w:pStyle w:val="BodyText"/>
        <w:rPr>
          <w:rFonts w:ascii="Times New Roman"/>
          <w:sz w:val="20"/>
        </w:rPr>
      </w:pPr>
    </w:p>
    <w:p w14:paraId="4AB1EEB4" w14:textId="77777777" w:rsidR="00F9507B" w:rsidRDefault="00F9507B">
      <w:pPr>
        <w:pStyle w:val="BodyText"/>
        <w:rPr>
          <w:rFonts w:ascii="Times New Roman"/>
          <w:sz w:val="20"/>
        </w:rPr>
      </w:pPr>
    </w:p>
    <w:p w14:paraId="271F4F87" w14:textId="77777777" w:rsidR="00F9507B" w:rsidRDefault="00F9507B">
      <w:pPr>
        <w:pStyle w:val="BodyText"/>
        <w:rPr>
          <w:rFonts w:ascii="Times New Roman"/>
          <w:sz w:val="20"/>
        </w:rPr>
      </w:pPr>
    </w:p>
    <w:p w14:paraId="773AA33D" w14:textId="77777777" w:rsidR="00F9507B" w:rsidRDefault="00F9507B">
      <w:pPr>
        <w:pStyle w:val="BodyText"/>
        <w:rPr>
          <w:rFonts w:ascii="Times New Roman"/>
          <w:sz w:val="20"/>
        </w:rPr>
      </w:pPr>
    </w:p>
    <w:p w14:paraId="1F955A04" w14:textId="77777777" w:rsidR="00F9507B" w:rsidRDefault="00F9507B">
      <w:pPr>
        <w:pStyle w:val="BodyText"/>
        <w:rPr>
          <w:rFonts w:ascii="Times New Roman"/>
          <w:sz w:val="20"/>
        </w:rPr>
      </w:pPr>
    </w:p>
    <w:p w14:paraId="3FAB12DC" w14:textId="77777777" w:rsidR="00F9507B" w:rsidRDefault="00F9507B">
      <w:pPr>
        <w:pStyle w:val="BodyText"/>
        <w:rPr>
          <w:rFonts w:ascii="Times New Roman"/>
          <w:sz w:val="20"/>
        </w:rPr>
      </w:pPr>
    </w:p>
    <w:p w14:paraId="20FF5FBC" w14:textId="77777777" w:rsidR="00F9507B" w:rsidRDefault="00F9507B">
      <w:pPr>
        <w:pStyle w:val="BodyText"/>
        <w:rPr>
          <w:rFonts w:ascii="Times New Roman"/>
          <w:sz w:val="20"/>
        </w:rPr>
      </w:pPr>
    </w:p>
    <w:p w14:paraId="000872A9" w14:textId="77777777" w:rsidR="00F9507B" w:rsidRDefault="00F9507B">
      <w:pPr>
        <w:pStyle w:val="BodyText"/>
        <w:rPr>
          <w:rFonts w:ascii="Times New Roman"/>
          <w:sz w:val="20"/>
        </w:rPr>
      </w:pPr>
    </w:p>
    <w:p w14:paraId="5F237C2F" w14:textId="77777777" w:rsidR="00F9507B" w:rsidRDefault="00F9507B">
      <w:pPr>
        <w:pStyle w:val="BodyText"/>
        <w:rPr>
          <w:rFonts w:ascii="Times New Roman"/>
          <w:sz w:val="20"/>
        </w:rPr>
      </w:pPr>
    </w:p>
    <w:p w14:paraId="6F5FF927" w14:textId="77777777" w:rsidR="00F9507B" w:rsidRDefault="00F9507B">
      <w:pPr>
        <w:pStyle w:val="BodyText"/>
        <w:rPr>
          <w:rFonts w:ascii="Times New Roman"/>
          <w:sz w:val="20"/>
        </w:rPr>
      </w:pPr>
    </w:p>
    <w:p w14:paraId="4FE65217" w14:textId="77777777" w:rsidR="00F9507B" w:rsidRDefault="00F9507B">
      <w:pPr>
        <w:pStyle w:val="BodyText"/>
        <w:rPr>
          <w:rFonts w:ascii="Times New Roman"/>
          <w:sz w:val="20"/>
        </w:rPr>
      </w:pPr>
    </w:p>
    <w:p w14:paraId="51E81F2F" w14:textId="77777777" w:rsidR="00F9507B" w:rsidRDefault="00F9507B">
      <w:pPr>
        <w:pStyle w:val="BodyText"/>
        <w:rPr>
          <w:rFonts w:ascii="Times New Roman"/>
          <w:sz w:val="20"/>
        </w:rPr>
      </w:pPr>
    </w:p>
    <w:p w14:paraId="51013E51" w14:textId="77777777" w:rsidR="00F9507B" w:rsidRDefault="00F9507B">
      <w:pPr>
        <w:pStyle w:val="BodyText"/>
        <w:rPr>
          <w:rFonts w:ascii="Times New Roman"/>
          <w:sz w:val="20"/>
        </w:rPr>
      </w:pPr>
    </w:p>
    <w:p w14:paraId="37C08703" w14:textId="77777777" w:rsidR="00F9507B" w:rsidRDefault="00F9507B">
      <w:pPr>
        <w:pStyle w:val="BodyText"/>
        <w:rPr>
          <w:rFonts w:ascii="Times New Roman"/>
          <w:sz w:val="20"/>
        </w:rPr>
      </w:pPr>
    </w:p>
    <w:p w14:paraId="700852E8" w14:textId="77777777" w:rsidR="00F9507B" w:rsidRDefault="00F9507B">
      <w:pPr>
        <w:pStyle w:val="BodyText"/>
        <w:rPr>
          <w:rFonts w:ascii="Times New Roman"/>
          <w:sz w:val="20"/>
        </w:rPr>
      </w:pPr>
    </w:p>
    <w:p w14:paraId="0A617FCD" w14:textId="77777777" w:rsidR="00F9507B" w:rsidRDefault="00F9507B">
      <w:pPr>
        <w:pStyle w:val="BodyText"/>
        <w:rPr>
          <w:rFonts w:ascii="Times New Roman"/>
          <w:sz w:val="20"/>
        </w:rPr>
      </w:pPr>
    </w:p>
    <w:p w14:paraId="59709624" w14:textId="77777777" w:rsidR="00F9507B" w:rsidRDefault="00F9507B">
      <w:pPr>
        <w:pStyle w:val="BodyText"/>
        <w:rPr>
          <w:rFonts w:ascii="Times New Roman"/>
          <w:sz w:val="20"/>
        </w:rPr>
      </w:pPr>
    </w:p>
    <w:p w14:paraId="4F3CC589" w14:textId="77777777" w:rsidR="00F9507B" w:rsidRDefault="00F9507B">
      <w:pPr>
        <w:pStyle w:val="BodyText"/>
        <w:rPr>
          <w:rFonts w:ascii="Times New Roman"/>
          <w:sz w:val="20"/>
        </w:rPr>
      </w:pPr>
    </w:p>
    <w:p w14:paraId="6972E62B" w14:textId="77777777" w:rsidR="00F9507B" w:rsidRDefault="00F9507B">
      <w:pPr>
        <w:pStyle w:val="BodyText"/>
        <w:rPr>
          <w:rFonts w:ascii="Times New Roman"/>
          <w:sz w:val="20"/>
        </w:rPr>
      </w:pPr>
    </w:p>
    <w:p w14:paraId="77F4F1CF" w14:textId="77777777" w:rsidR="00F9507B" w:rsidRDefault="00F9507B">
      <w:pPr>
        <w:pStyle w:val="BodyText"/>
        <w:rPr>
          <w:rFonts w:ascii="Times New Roman"/>
          <w:sz w:val="20"/>
        </w:rPr>
      </w:pPr>
    </w:p>
    <w:p w14:paraId="0AED8B83" w14:textId="77777777" w:rsidR="00F9507B" w:rsidRDefault="00F9507B">
      <w:pPr>
        <w:pStyle w:val="BodyText"/>
        <w:rPr>
          <w:rFonts w:ascii="Times New Roman"/>
          <w:sz w:val="20"/>
        </w:rPr>
      </w:pPr>
    </w:p>
    <w:p w14:paraId="560DD710" w14:textId="77777777" w:rsidR="00F9507B" w:rsidRDefault="00F9507B">
      <w:pPr>
        <w:pStyle w:val="BodyText"/>
        <w:rPr>
          <w:rFonts w:ascii="Times New Roman"/>
          <w:sz w:val="20"/>
        </w:rPr>
      </w:pPr>
    </w:p>
    <w:p w14:paraId="6C005CAC" w14:textId="77777777" w:rsidR="00F9507B" w:rsidRDefault="00F9507B">
      <w:pPr>
        <w:pStyle w:val="BodyText"/>
        <w:rPr>
          <w:rFonts w:ascii="Times New Roman"/>
          <w:sz w:val="20"/>
        </w:rPr>
      </w:pPr>
    </w:p>
    <w:p w14:paraId="64F026D9" w14:textId="77777777" w:rsidR="00F9507B" w:rsidRDefault="00F9507B">
      <w:pPr>
        <w:pStyle w:val="BodyText"/>
        <w:rPr>
          <w:rFonts w:ascii="Times New Roman"/>
          <w:sz w:val="20"/>
        </w:rPr>
      </w:pPr>
    </w:p>
    <w:p w14:paraId="6C0F301E" w14:textId="77777777" w:rsidR="00F9507B" w:rsidRDefault="00F9507B">
      <w:pPr>
        <w:pStyle w:val="BodyText"/>
        <w:rPr>
          <w:rFonts w:ascii="Times New Roman"/>
          <w:sz w:val="20"/>
        </w:rPr>
      </w:pPr>
    </w:p>
    <w:p w14:paraId="1DB5CE36" w14:textId="77777777" w:rsidR="00F9507B" w:rsidRDefault="00F9507B">
      <w:pPr>
        <w:pStyle w:val="BodyText"/>
        <w:rPr>
          <w:rFonts w:ascii="Times New Roman"/>
          <w:sz w:val="20"/>
        </w:rPr>
      </w:pPr>
    </w:p>
    <w:p w14:paraId="62B4A2E4" w14:textId="77777777" w:rsidR="00F9507B" w:rsidRDefault="00F9507B">
      <w:pPr>
        <w:pStyle w:val="BodyText"/>
        <w:rPr>
          <w:rFonts w:ascii="Times New Roman"/>
          <w:sz w:val="20"/>
        </w:rPr>
      </w:pPr>
    </w:p>
    <w:p w14:paraId="46D9E449" w14:textId="77777777" w:rsidR="00F9507B" w:rsidRDefault="00F9507B">
      <w:pPr>
        <w:pStyle w:val="BodyText"/>
        <w:rPr>
          <w:rFonts w:ascii="Times New Roman"/>
          <w:sz w:val="20"/>
        </w:rPr>
      </w:pPr>
    </w:p>
    <w:p w14:paraId="3017AE18" w14:textId="77777777" w:rsidR="00F9507B" w:rsidRDefault="00F9507B">
      <w:pPr>
        <w:pStyle w:val="BodyText"/>
        <w:rPr>
          <w:rFonts w:ascii="Times New Roman"/>
          <w:sz w:val="20"/>
        </w:rPr>
      </w:pPr>
    </w:p>
    <w:p w14:paraId="177EA5F0" w14:textId="77777777" w:rsidR="00F9507B" w:rsidRDefault="00F9507B">
      <w:pPr>
        <w:pStyle w:val="BodyText"/>
        <w:spacing w:before="2"/>
        <w:rPr>
          <w:rFonts w:ascii="Times New Roman"/>
          <w:sz w:val="19"/>
        </w:rPr>
      </w:pPr>
    </w:p>
    <w:p w14:paraId="70B0AC25" w14:textId="77777777" w:rsidR="00F9507B" w:rsidRDefault="00000000">
      <w:pPr>
        <w:pStyle w:val="Title"/>
      </w:pPr>
      <w:r>
        <w:rPr>
          <w:color w:val="FFFFFF"/>
        </w:rPr>
        <w:t>Novice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4"/>
        </w:rPr>
        <w:t>High</w:t>
      </w:r>
    </w:p>
    <w:p w14:paraId="44C8FDFA" w14:textId="77777777" w:rsidR="00F9507B" w:rsidRDefault="00F9507B">
      <w:pPr>
        <w:sectPr w:rsidR="00F9507B">
          <w:type w:val="continuous"/>
          <w:pgSz w:w="12240" w:h="15840"/>
          <w:pgMar w:top="1820" w:right="540" w:bottom="280" w:left="220" w:header="720" w:footer="720" w:gutter="0"/>
          <w:cols w:space="720"/>
        </w:sectPr>
      </w:pPr>
    </w:p>
    <w:p w14:paraId="6DC44772" w14:textId="08B998A6" w:rsidR="00F9507B" w:rsidRDefault="0032278B">
      <w:pPr>
        <w:spacing w:before="74"/>
        <w:ind w:left="500"/>
        <w:rPr>
          <w:rFonts w:ascii="Arial Black"/>
          <w:sz w:val="4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4CADD2C7" wp14:editId="611BF602">
                <wp:simplePos x="0" y="0"/>
                <wp:positionH relativeFrom="page">
                  <wp:posOffset>4975860</wp:posOffset>
                </wp:positionH>
                <wp:positionV relativeFrom="paragraph">
                  <wp:posOffset>17145</wp:posOffset>
                </wp:positionV>
                <wp:extent cx="2326005" cy="906780"/>
                <wp:effectExtent l="0" t="0" r="0" b="0"/>
                <wp:wrapNone/>
                <wp:docPr id="25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6005" cy="906780"/>
                          <a:chOff x="7836" y="27"/>
                          <a:chExt cx="3663" cy="1428"/>
                        </a:xfrm>
                      </wpg:grpSpPr>
                      <pic:pic xmlns:pic="http://schemas.openxmlformats.org/drawingml/2006/picture">
                        <pic:nvPicPr>
                          <pic:cNvPr id="2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5" y="112"/>
                            <a:ext cx="3663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90" y="27"/>
                            <a:ext cx="3545" cy="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DBA9B" id="docshapegroup23" o:spid="_x0000_s1026" style="position:absolute;margin-left:391.8pt;margin-top:1.35pt;width:183.15pt;height:71.4pt;z-index:15730176;mso-position-horizontal-relative:page" coordorigin="7836,27" coordsize="3663,14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+AgbaoCAAAaCAAADgAAAGRycy9lMm9Eb2MueG1s3FVd&#10;T9swFH2ftP9g5R2SpqUtUVs0jYEmMYb28QNcx0ks4g/ZblP+/Y6dtCswiYkHpO2h0bWvfXvOucf2&#10;4mInW7Ll1gmtlsnoNEsIV0yXQtXL5OePq5N5QpynqqStVnyZPHCXXKzev1t0puC5bnRbcktQRLmi&#10;M8uk8d4UaepYwyV1p9pwhWSlraQeQ1unpaUdqss2zbNsmnbalsZqxp3D7GWfTFaxflVx5r9WleOe&#10;tMsE2Hz82vhdh2+6WtCittQ0gg0w6CtQSCoU/vRQ6pJ6SjZWPCslBbPa6cqfMi1TXVWC8cgBbEbZ&#10;EzbXVm9M5FIXXW0OMkHaJzq9uiy73V5b893c2R49whvN7h10STtTF8f5MK77xWTdfdEl+kk3Xkfi&#10;u8rKUAKUyC7q+3DQl+88YZjMx/k0y84SwpA7z6az+dAA1qBLYdtsPp4mBNl81reGNZ+GzePpdNzv&#10;HE3yecimtOj/NSIdkK0WRrACv0EtRM/UetlV2OU3lidDEflXNSS19xtzgsYa6sVatMI/RJNCoABK&#10;be8EC0KHAYS9s0SUoArGikqIWWrmGmp4Pgn09qv6PTRwiq0hSn9sqKr5B2fgb5w67N9PWau7htPS&#10;hemg0eMqcfgIx7oV5kq0behdiAfGOCJPLPYH0Xr7Xmq2kVz5/jxa3oK8Vq4RxiXEFlyuOVjaz2UE&#10;RAtn2TfgBjjE3nLPmhBWADHMo7GHRET8G2Sg4+DWFw0IJ8FocNJolPdW2rvwyEjjScwdjASRrfPX&#10;XEsSAqAG0Ghvur1xATKW7pcE0EoH7SKVVj2awMIwE+EHwEMI/P+gQ2fPHHr2Xzo0xwWD18rjLBor&#10;lO+N81aGPccDdXT1Hfx6NhmuzFGeR93f2q/xfsUDFO0/PJbhhTseIz5+0le/AAAA//8DAFBLAwQK&#10;AAAAAAAAACEAMXEhLEUDAABFAwAAFAAAAGRycy9tZWRpYS9pbWFnZTEucG5niVBORw0KGgoAAAAN&#10;SUhEUgAAAP8AAABeCAYAAADsSMKBAAAABmJLR0QA/wD/AP+gvaeTAAAACXBIWXMAAA7EAAAOxAGV&#10;Kw4bAAAC5UlEQVR4nO3Z3W4jRRSF0V2xA4MGxPs/6DBOYndxUV1xxwENFwipOGtJpW4njpSbr07/&#10;tN57ptZam6e5O54Da+nH834Ivs3zPfyW5Glf83NiA4AV9cNxOx577/2cfAj/lOR8WI+bALCOnnvw&#10;1yRv+3FLMuLPfeKfk3zZ189JnnPfAIC19CS3jOAvh3Vtrb3Hn4zIn5P8kuS3JF8zNoDT/jtgLVtG&#10;/Jck3/af3fbVzg/3+nPy/5rk94yNYF7+A2vZMi71/9g/v2ZsBE9Jbo+T/5Qx/b9khP8190t/YC1b&#10;RvBJ8pIxyE/Zb+OP9/zzOB/6PSf5KeKHVd3242tG1+/hJ2nnhy8fN4Gnh+WhH6xjvua75fPr+5b8&#10;9UR/jNyrPljPD5t1OQ9FiR+KEj8UJX4oSvxQlPihKPFDUeKHosQPRYkfihI/FCV+KEr8UJT4oSjx&#10;Q1Hih6LED0WJH4oSPxQlfihK/FCU+KEo8UNR4oeixA9FiR+KEj8UJX4oSvxQlPihKPFDUeKHosQP&#10;RYkfihI/FCV+KEr8UJT4oSjxQ1Hih6LED0WJH4oSPxQlfihK/FCU+KEo8UNR4oeixA9FiR+KEj8U&#10;JX4oSvxQlPihKPFDUeKHosQPRYkfihI/FCV+KEr8UJT4oSjxQ1Hih6LED0WJH4oSPxQlfihK/FCU&#10;+KEo8UNR4oeixA9FiR+K+ifx930B6/hhs+e/+aO5tofPwDq2fG74veMZfz8ctyS3JG/7SsYVQvsP&#10;/lng3zFbvu7rlo8bwYfJf4z+JcklI/q3eDYAK9oy+v2e0fQ1hw3g3HvvrbW5G1z3L33LmPSvSU77&#10;uckP6zg2fclo+iVjwH+a/HPqf88I/S3Jc+6X/OKHdRyf271mbACXjK63JP14zz/vDy4ZG8Elpj6s&#10;7Dj9rxmbwLz0T+t9POtrrbWMKf+UEb2JD+ubg32uW5Lee+/v8SfvG8BxAes7vuLrfY/+Q/zTvgkA&#10;/yP9IfY/AT4qr0/ZrLAvAAAAAElFTkSuQmCCUEsDBAoAAAAAAAAAIQBVcyn3KWcAAClnAAAVAAAA&#10;ZHJzL21lZGlhL2ltYWdlMi5qcGVn/9j/4AAQSkZJRgABAQEA3ADcAAD/2wBDAAIBAQEBAQIBAQEC&#10;AgICAgQDAgICAgUEBAMEBgUGBgYFBgYGBwkIBgcJBwYGCAsICQoKCgoKBggLDAsKDAkKCgr/2wBD&#10;AQICAgICAgUDAwUKBwYHCgoKCgoKCgoKCgoKCgoKCgoKCgoKCgoKCgoKCgoKCgoKCgoKCgoKCgoK&#10;CgoKCgoKCgr/wAARCAC7Ah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+v8Aho3w1/fi/wC+6B+0b4bPAaP/AL6r4UPijXTwdSk/76r9yv8A&#10;g2Y/4I4/sGf8FJf2D/Fnxy/a2+HGsa94j0n4uX+hWN5ZeLb+xVLGLS9LuEQx28qKSJLqY7iMndjO&#10;AMfoX+v2K/lPl/8AVnD9z4h/4aL8Of3o/wDvuj/hovw5/ej/AO+6/fL/AIhav+CNH/RA/En/AIcb&#10;V/8A5Io/4hav+CNH/RA/En/hxtX/APkil/r9if5Q/wBWcP3PwN/4aL8Of3o/++6P+Gi/Dn96P/vu&#10;v3y/4hav+CNH/RA/En/hxtX/APkij/iFq/4I0f8ARA/En/hxtX/+SKP9fsT/ACh/qzh+5+Bv/DRf&#10;hz+9H/33R/w0X4c/vR/991++X/ELV/wRo/6IH4k/8ONq/wD8kUf8QtX/AARo/wCiB+JP/Djav/8A&#10;JFH+v2J/lD/VnD9z8Df+Gi/Dn96P/vuj/hovw5/ej/77r98v+IWr/gjR/wBED8Sf+HG1f/5Io/4h&#10;av8AgjR/0QPxJ/4cbV//AJIo/wBfsT/KH+rOH7n4G/8ADRfhz+9H/wB90f8ADRfhz+9H/wB91++X&#10;/ELV/wAEaP8AogfiT/w42r//ACRQf+DWr/gjTjj4B+JP/Djav/8AJFH+v2J/lD/VnD9z8Df+Gi/D&#10;n96P/vuj/hovw5/ej/77r98P+IWz/gjVux/woLxJ/wCHG1f/AOSKcP8Ag1q/4I0kZPwD8Sf+HG1f&#10;/wCSKX+v+J/lD/VnD9z8Df8Ahovw5/ej/wC+6P8Ahovw5/ej/wC+6/fL/iFq/wCCNH/RA/En/hxt&#10;X/8Akij/AIhav+CNH/RA/En/AIcbV/8A5Ip/6/Yn+UP9WcP3PwN/4aL8Of3o/wDvuj/hovw5/ej/&#10;AO+6/fL/AIhav+CNH/RA/En/AIcbV/8A5Io/4hav+CNH/RA/En/hxtX/APkij/X7E/yh/qzh+5+B&#10;v/DRfhz+9H/33R/w0X4c/vR/991++X/ELV/wRo/6IH4k/wDDjav/APJFH/ELV/wRo/6IH4k/8ONq&#10;/wD8kUf6/Yn+UP8AVnD9z8Df+Gi/Dn96P/vuj/hovw5/ej/77r98v+IWr/gjR/0QPxJ/4cbV/wD5&#10;Io/4hav+CNH/AEQPxJ/4cbV//kij/X7E/wAof6s4fufgb/w0X4c/vR/990f8NF+HP70f/fdfvl/x&#10;C1f8EaP+iB+JP/Djav8A/JFH/ELV/wAEaP8AogfiT/w42r//ACRR/r9if5Q/1Zw/c/A3/hovw5/e&#10;j/77o/4aL8Of3o/++6/fL/iFq/4I0f8ARA/En/hxtX/+SKP+IWr/AII0f9ED8Sf+HG1f/wCSKP8A&#10;X7E/yh/qzh+5+Bv/AA0X4c/vR/8AfdH/AA0X4c/vR/8Afdfvl/xC1f8ABGj/AKIH4k/8ONq//wAk&#10;Uf8AELV/wRo/6IH4k/8ADjav/wDJFH+v2J/lD/VnD9z8Df8Ahovw5/ej/wC+6P8Ahovw5/ej/wC+&#10;6/fL/iFq/wCCNH/RA/En/hxtX/8Akij/AIhav+CNH/RA/En/AIcbV/8A5Io/1+xP8of6s4fufgb/&#10;AMNF+HP70f8A33R/w0X4c/vR/wDfdfvl/wAQtX/BGj/ogfiT/wAONq//AMkUf8QtX/BGj/ogfiT/&#10;AMONq/8A8kUf6/Yn+UP9WcP3PwN/4aL8Of3o/wDvuj/hovw5/ej/AO+6/fL/AIhav+CNH/RA/En/&#10;AIcbV/8A5Io/4hav+CNH/RA/En/hxtX/APkij/X7E/yh/qzh+5+Bv/DRfhz+9H/33R/w0X4c/vR/&#10;991++X/ELV/wRo/6IH4k/wDDjav/APJFH/ELV/wRo/6IH4k/8ONq/wD8kUf6/Yn+UP8AVnD9z8Df&#10;+Gi/Dn96P/vuj/hovw5/ej/77r98v+IWr/gjR/0QPxJ/4cbV/wD5Io/4hav+CNH/AEQPxJ/4cbV/&#10;/kij/X/E/wAof6s4fufgb/w0X4c/vR/990f8NF+HP70f/fdfvl/xC1f8EaP+iB+JP/Djav8A/JFH&#10;/ELV/wAEaP8AogfiT/w42r//ACRR/r9if5Q/1Zw/c/A3/hovw5/ej/77o/4aL8Of3o/++6/fL/iF&#10;q/4I0f8ARA/En/hxtX/+SKP+IWr/AII0f9ED8Sf+HG1f/wCSKP8AX7E/yh/qzh+5+Bv/AA0X4c/v&#10;R/8AfdH/AA0X4c/vR/8Afdfvl/xC1f8ABGj/AKIH4k/8ONq//wAkUf8AELV/wRo/6IH4k/8ADjav&#10;/wDJFH+v2J/lD/VnD9z8Df8Ahovw5/ej/wC+6P8Ahovw5/ej/wC+6/fL/iFq/wCCNH/RA/En/hxt&#10;X/8Akij/AIhav+CNH/RA/En/AIcbV/8A5Io/1+xP8of6s4fufgb/AMNF+HP70f8A33R/w0X4c/vR&#10;/wDfdfvl/wAQtX/BGj/ogfiT/wAONq//AMkUf8QtX/BGj/ogfiT/AMONq/8A8kUf6/Yn+UP9WcP3&#10;PwN/4aL8Of3o/wDvuj/hovw5/ej/AO+6/fL/AIhav+CNH/RA/En/AIcbV/8A5Io/4hav+CNH/RA/&#10;En/hxtX/APkij/X7E/yh/qzh+5+Bv/DRfhz+9H/33R/w0X4c/vR/991++X/ELV/wRo/6IH4k/wDD&#10;jav/APJFH/ELV/wRo/6IH4k/8ONq/wD8kUf6/Yn+UP8AVnD9z8Df+Gi/Dn96P/vuj/hovw5/ej/7&#10;7r98v+IWr/gjR/0QPxJ/4cbV/wD5Io/4hav+CNH/AEQPxJ/4cbV//kij/X7E/wAof6s4fufgb/w0&#10;X4c/vR/990f8NF+HP70f/fdfvl/xC1f8EaP+iB+JP/Djav8A/JFH/ELV/wAEaP8AogfiT/w42r//&#10;ACRR/r9if5Q/1Zw/c/A3/hovw5/ej/77o/4aL8Of3o/++6/fL/iFq/4I0f8ARA/En/hxtX/+SKP+&#10;IWr/AII0f9ED8Sf+HG1f/wCSKP8AX7E/yh/qzh+5+Bv/AA0X4c/vR/8AfdH/AA0X4c/vR/8Afdfv&#10;l/xC1f8ABGj/AKIH4k/8ONq//wAkUf8AELV/wRo/6IH4k/8ADjav/wDJFH+v2J/lD/VnD9z8Df8A&#10;hovw5/ej/wC+6P8Ahovw5/ej/wC+6/fL/iFq/wCCNH/RA/En/hxtX/8Akij/AIhav+CNH/RA/En/&#10;AIcbV/8A5Io/1+xP8of6s4fufgb/AMNF+HP70f8A33R/w0X4c/vR/wDfdfvl/wAQtX/BGj/ogfiT&#10;/wAONq//AMkUf8QtX/BGj/ogfiT/AMONq/8A8kUf6/Yn+UP9WcP3PwN/4aL8Of3o/wDvukP7Rvhp&#10;eWeL/vuv3z/4hav+CNH/AEQPxJ/4cbV//kimt/wa0f8ABGpunwF8SD/uo2r/APyRR/r9if5Q/wBW&#10;cP3PwO/4aM8NjgvF/wB90f8ADRvhr+/F/wB9189/8FGfAegfs7ft9/Gj4C/Ctbix8M+Dfihrmi6B&#10;ZzXbzPBZ219LFEhkkJZyEUDcxJPUk14x/wAJTr//AEEpPzp/6/Yr+UP9WcP3M+v6fv8Agyp/5RZe&#10;Pv8As4DVf/THodfzA1/T9/wZU/8AKLLx9/2cBqv/AKY9Dr88lsfUH6/UUUVABRRRQAUUUUAFFFFA&#10;BuHrTJXAjYh8Ujuitya+f/2i/wBpBIWuPAPgHUBu5j1LUIW6djHGR+Rbt0qoxcjkxmOo4Gj7So/R&#10;dzuNX/aY8EaN48j8IS3HmW6sY7rUkkBjilyML05A6Fh0P0OPSLa4huIEnhmV1dcqytkMPWvz+udV&#10;Xu//AI9Xq37Ov7UY8G3MPgjx7eFtJkbbZ3zuS1kT2b1j6/7p9jxpKk+W6PnsDxEqmIcK+ib0f6M+&#10;r8gnGaKhtbi3ukWe3lWSN1DI6MCGHqDU1Yn1gUUUUAFFFFABRRRQAUUUUAFFFFABRRRQAUUUUAFF&#10;FFABRRRQAUUUUAFFFFABRRRQAUUUUAFFFFABRRRQAUUUUAFFFFABRRRQAUUUUAFFFFABRRRQAUUU&#10;UAFFFFABRRRQAUUUUAfxJ/8ABYj/AJSv/tJf9lv8T/8Apznr5vr6Q/4LEf8AKV/9pL/st/if/wBO&#10;c9fN9aAFf0/f8GVP/KLLx9/2cBqv/pj0Ov5ga/p+/wCDKn/lFl4+/wCzgNV/9Meh0pbAfr9RRRUA&#10;FFFFABRRRkZxmgAopN6j+Kl3L/eoA4/4yeHPHfi3wlPofgHxDb6bczfLNJNGcvHjlVYcoT0zg8V8&#10;h/Ej4R/FH4a5n8UeF5ha9Pt1r++hPpll+7/wLFfdDLvNMmhimhaGWJWVlwysuQR6YrSnU5eh5GZZ&#10;PRzL3nJqS27fcfm5c6rkcNWfPqXY9DX2j8Yf2L/hr8SPM1Pw5F/wj+qMv+vsYh5Ejf7cWQPxXB9c&#10;18ffGX4M/Ev4JamLLxzorpBLIVtdShy9tP7K/Y4/hIBHpXXTlGZ8FmWT47L7uavHutv+Aeu/sqft&#10;gN4CvLf4efEe/aTRZG2WV9IebBifusf+eWf++c+nFfY9reQ3kSXFtMkkciho5EbIYHoQRwRX5OXO&#10;pBgR5m6vf/2Pf215Phtd2/wy+KGoNJ4fmfZYahI2TpzHorZ6xdv9nrjGcKrQvqj1Mh4kjTaw+Jlp&#10;tF9vJ/5n3UDkZBoqGwu7S8s47uzuY5YZUDxyRsGV1IyCCOCD7VMCD0NcJ+gegUUUUAFFFFABRQSB&#10;1NMNxbqMmZf++qAbS3H0U3z4cZ81fzpRIhOA4/OgV09haKCQOtJuX1oGLRTS6Dq1LvX+9QAtFG4e&#10;tG4etABRSbl9aUMCMg0AFFJvXON1LuHrQAUUgdD0ajcucZoAWik3L60u4etABRRketGRjOaACik3&#10;rjO6gOhOA1AC0UZHrTWnhX70qj6mgTaW46imieEjIlX/AL6pGuIEGWmUf8Cp8shc0d7j6KasiN91&#10;waduHrSKCijcPWjcPWgAooDKehoBB6GgAooznpRuGcZoAKKQuo6tShlPQ0AFFBOOtG5R1NABRRuU&#10;9GoLAdTQAUU0yx/89F/OlVlb7poAWiiigD+JP/gsR/ylf/aS/wCy3+J//TnPXzfX0h/wWI/5Sv8A&#10;7SX/AGW/xP8A+nOevm+tACv6fv8Agyp/5RZePv8As4DVf/THodfzA1/T9/wZU/8AKLLx9/2cBqv/&#10;AKY9DpS2A/X6iiioAKKKDnHFABUcrKp5NEkrIueK+V/2uf2wlZ7n4W/C/UuF/d6tq0LHg8hoYiD+&#10;DOOnIHPIunFylocOYY/D5fQdSq/RdzqvjB+3H4e8BeK5PDXhDQU1z7KSt5dfavLjWTONiEKd2O56&#10;Z49axNP/AOCj/htJQNe+Gd9GM/M1nfJJj8GC/wA6+SLjUjjGelUbjUc5y2PpXaqEbbH59U4pzKVR&#10;zhJJdrbH314Z/bu/Z518ql54hu9JkY42anYsv/jybl/WvTPC3jrwb44s/wC0/B3iiy1O3z80ljdL&#10;IF9jgnH0NflXc6hz96o9N8X6z4a1FdX8O6xdWN1H924s7honH/AlIP4dKmWFjLY6aHGWIi0q9NS9&#10;NGfrjGdwytZ3ibwroPjLR5/D/ifSba+sblds1rdRBkYfQ18F/CL/AIKT/F74fbdN8eW8PijTw33r&#10;jEV5Gvosija//AgST3619d/A/wDau+Dnx8s0Hg3xIkepGPdNot9iK6i9flPDgf3kLD37Vzyo1Kep&#10;9Xl+eZXmkeSMtX9l/wBanyt+1p+w1r/wtiuPiB8JluNU0Fd0l5p/L3Gnr13DvJEBn/aUdd33h8vz&#10;6j5i7gcr/Ov2PeNWjKnp/OviD9vb9hc6RbXvxv8AgppDfZ1XzvEGgW4/1Y/iuIV9O7oOAPmUcEHq&#10;w2I5vdkfLcRcNOnTeJwa0WriunmvLujn/wBif9uyT4V3tt8K/ivqMk3huaQJp+pSnc2mMeisc8w5&#10;/FCe46ff1je2moQx3llOssUsYeOWNtyupGQQR1BFfiPPqOV+/wBR/DX0/wDsFf8ABQOX4Qaha/CH&#10;4vak0vhWaRY9M1STLNpTHopPeA8euzqPlzi8Rheb34nLw1xVGjJYTFy937Lb28m+35H6Q0VXsdRt&#10;9Ts4tQsbmOaGaNZIZY23K6kZBBHUEdxVgHIzXmeR+nJ31QUUUUAMk+YEA9Vrwb/goF8HvAnjD9mr&#10;xv421fw/G2uaT4TuptM1eGR47i2aJHkTZIhDABs8ZwckHIJFe97RXmH7a4x+yN8SCP8AoS9R/wDS&#10;d62oPlrRt3R5+bU4VMrrRkr+7L8mfnD/AMEX/BOl/HP45eKIfi1JdeILXSfDqSWdnqt9LNCkjzBd&#10;2xmIJAGATkjJr9ZdN0y00qzgsLC3SG3t4VjhijXCogGAo9gAK/LT/ggOv/F7vHhz/wAyxb/+lFfq&#10;oPu13Zu/9sa6Hx3hnFS4Vp1H8Tcrv0bS/Aw/H/i668E6A2u2fg3WNeaNwDp+hwxPOQf4gJZI1IH+&#10;9n0Br5p8Hf8ABX/9m3x/8Qbf4U+DfAPxAv8AxJc30lpFo8Ph+PzvOTdvQ7pwqldjZyRjafQ19XTw&#10;o65bNfjb+wrGJP8AgroQ5/5nrxJ/6FeVngqFOvTqOS+FXOvirOcyynHYKlhppKtPkldJ2V46rz1P&#10;2E0bVJNa0a11abRrqxa5hWRrO+VRNASM7HCMy7h0OGIz3NeVaH+218GdQ/ar179kPVbyXS/FGkw2&#10;0lib0qsOqebbrOyQMD99FcZRsE8lcgE17CIlUbQa/Gv/AIKL+BPif41/4KC/Fzxj8KrS6luvBNrp&#10;erX02nSFLm0hSys1+0R7eTsZlJI5UfNzg4nBYeniakoydrK9zo4uzzGcP4OjiKEOduaUl1ceWTdu&#10;z0uj9lFJ6mud+JHxDu/h7pCatZ/DrxB4jDMwkt/DsEMksShSdxWWWPI4wNuTk9K+Tf8AgmJ/wU80&#10;r9o/S7X4I/GrU4LPx1a26pp99IyomvIByy9hOByyDhvvLxkL9pSRAIQT1rGrQnh63JUX/DHr5Zm2&#10;EzzL1icHU0fXdxfZrufPH7P/APwUr+DX7Tfiu48IfB34cePNSuLFoxqskmiwwx6eruUDSl5xgZDc&#10;AFsI2AelfRAlA4KkcZxXwF/wRo0n7H8cf2iowpXyfGEcP0xd6jXa/wDBYn9sHxJ+zl8G9N+HHw01&#10;1tP8S+NJJo/7QtyPNs7GLb5zp/dZt6xhuoBcjBUEdFTCxli1RpLc8LLeIqlDheWa5hK9nLRJLaXK&#10;kvVnp/xv/wCCkn7LfwQ8Tt8PrzxXeeJPE3n+R/wjXg+wbULzzs48shPlVx3RmDD0rl7j/gpB4ztY&#10;W1A/8E//AI3Gx6+efDkPmbfXy/Oz+FYf/BIj9kTwh8JP2eNH+N3iDQIZ/GXjS0/tGbVLiPfNb2cv&#10;zQwox5UFCHbHLM5yTgV9fNEnX+tTW+rUanKo81t3e2vlY6cvfEGbYOOLqVlR51zKEYqVk9lJy1bt&#10;va2p8u/CH/grh+yx8W/iJp/wlj03xdoPiTUtRSwt9L17QGjcXDHaI2MbOEOeu7GO9e9fEz4lXfw4&#10;0qPWbb4beJPEasWM1v4ctYJpYVUZ3MsksZIPQBdxJ7VwPx9/ZI8H/F34n+BfjLpuj6fa+KPB/im0&#10;vW1ZoyklxZJuElu5UHfwQy7ujKMEAnPsUyRyQsCe2KzqPDuUXTT81c78BHO4061PGVFJp+5KMbXV&#10;k9Vd630Z8r/Dj/gr/wDs1fF7xxZfDb4Z+BvH2r69qEki2umW/h+JZG2KXfJecKoCqxJJAGK+pNJ1&#10;BtR0q31GbTrizaeBZGtbpV82EkZ2PtYruHQ4JGR1Nfjr/wAEoY1P/BTG0Ujp/b2Pb5ZK/ZTygykE&#10;mtswoU8LVUILomePwTnGYZ7l1TEYuSbU5RSSsvd6/O54F+0Z/wAFCPhj+yneKnxo+GvjjT7G4vJL&#10;bT9Yg0mCa1u3QZOxknJGQMjeFJGeODXpPwT+M0Hxu8KxeM9N+HviTQ7G6t4bjT38Q2cMLXcMq7lk&#10;RUlcgYxneFPIwDXyF/wX3gVf2bPCb7uni7r9bSavsf4HxKPgz4RGwADwzY8f9u6VM6dP6rCpbV3/&#10;AAOvA5hj6vE2JwVSd6dOMJLRJ+9fdrtY6echI9xOAvP0rx/9l79sz4ZftSeJfHPhvwJBcRzeCfEB&#10;0+dp5FYXkXzBLmPHSNmjkAzz8uT1xWL/AMFJf2jb39m/9lXXvEPh2Xb4g1xBo3htV++Lu4BUOozy&#10;yLvcDuUA+v52fsnXvjf/AIJu/wDBQ7SPAnxV1D7PZ61aWun65cMxWGW3vo45IpTu/wCeU+FLHpsk&#10;7E1phcH7fDTn16Lvbc4OIOKpZPnWGwyX7ttKpK2kee/Jr02bfkfshwwyejV5b+1R8Efh78UfhT4i&#10;v/Ffh2G4vrXw3dix1JWaO4tWETurRyKQykN83Hf8q9SQgouPrXO/GPB+E/ibP/Qv3n/oh64acpQq&#10;L1PrsbCnWwdSMldWf5H46f8ABML4U/8ADX3x3uvhj8U/iZ4wh02DwrNqER0fxHNBIJkmgQDcS3y4&#10;kbjHXFfafxe/4I4/Do/DrWJ/ht8bvicmtx6fM+lwXnij7RDLMqMVjZSikhiAv3h14xXxp/wRu+MH&#10;wx+CP7S954v+LHjbT/D+lyeCbi2jvtTnEcZma4tiEB/vEKT+Ffphqv8AwUh/Yo0+yae2/aB0LUZm&#10;ZUgsNLmM89w7EBURFGSSSAPr1r3MxliqeK/dJ2sv62PyHgfC8P4zh2TzBx9o5SV5StJLS1tfuPS/&#10;gp4Yl8B/B/wr4PubUwS6V4csbOSE/wDLNooEQr+BHvWT8d/2ovgX+zToEfiL41fEOx0WOfd9kt5C&#10;XuLnHXy4kBd8cZIGBkZIrS+MvxW8PfBj4ReIPi/4lIWx0HR5r6ZGbaX2IWWMf7TNhR7kV+cH/BNP&#10;wjrX7f8A+2B4s/aj/aOjj1yHwzHDLY6feLutre4naQ28KRnjy4UjYgEE7trHJyT5tHD+2jOtU+GO&#10;/ds++zbO5ZdiMNlmDSlWq6RvtGMVrKVtdEtuvc+qJP8AgppLrFguvfDj9iv4zeIdIdd8OrQ+F0gj&#10;nTs8ayS72UjkHaM1W+G//BYj9kTxj4jk8HePbjxB4B1aGbybi18Z6T9nWKTurujOseO+/bX1alrD&#10;5QVR8vpXyx/wVF/Yc8G/tH/A7VvHfhvwvCvjrw3p8l5pF9bLtmvY4lLPZuf4w6ghc/dbbggFgSjL&#10;CVanJKLV+t7meZ0+KMDhJYnD141XFXcJQSUkt1Fp3TttufUGm6ppur6fDqmk30dza3EayW9xBIHS&#10;RGGQysOCCOhHFeK/tJft5fDn9k51uvi/8N/G0Gly3wtLXXrPSYZrO4mKFwqss+4ZCtjcq52tjpXx&#10;j/wQ7/a58Qw+Nrr9lDxnrU91pt9p8t/4T+0SFvsk0WDLbpnojRlpAOgMbY+9Xt3/AAXTjX/hjCxb&#10;+744sMe37q4rT6n7PHKhU1Te/qcb4onmPB9TNsE+ScIttNXs1umez/s2fty+Af2qoE1j4TfDXxpN&#10;o5vZLSXXr7S4IbSGVE3kMTPvPVR8qNyw98e1MzjkL9a+RP8AgiLAn/DDdk3f/hJtSyfX94K+vjGu&#10;3GK5sVGnSxEoRWidj3+HcVicwyWhiq8rynFSdlbfU8Z/aZ/bS8Cfso2v9ufFX4deMP7E86OFfEGl&#10;6ZDPaGVxlUz5wdTxjlQM9Caqfsyft1/Df9rKWS6+EXw98ZSaXBcm3utev9LhgtIJRH5mxiZt5OCv&#10;3VbBYZxXmv8AwW0hUfsI6pjt4k0zHt+/FYH/AAQojB/ZI1gn/oc7jn/tjBXTGjSeA9s9728jwp5x&#10;mUeNo5Wpr2Thz/Cr310v207H2pJOA2G3V4L8Wv8AgpD+zR8MfGbfDHStU1fxp4rSZo38M+BtLfUb&#10;tXH3lbYQikdwXBHcV5D/AMFl/wBsjxD8AfhvpfwY+GesXFj4i8YJM91qVrJtksdPjKq+1hyskjPt&#10;VhyFWTkHFd5/wSp/ZX8HfAf9mLQvGP8AZaSeJ/GGnx6nrWqSJmUpL88UAJ5CIhXju25j14zjh6dP&#10;DKvV6uyW34nViM7xWNz2WU4CycEpVJtX5U7WjFdZO/V2Rl+LP+CqafDmzbxD8Tv2KfjJoOiJgzax&#10;daDAY4Vzjc/77CD6mvTv2c/2+P2Xf2p5Ro/wq+Isb6t5JdtD1KE2t4oAySI3+/gckoWAHNev3On2&#10;t7bSWl7AkscqlJI5FDK6kYKkHqCK/JD/AIKy/smad+yH8a/D/wAfPgI0vh/TfEF00ltDpzeUNK1O&#10;L5j5G37iuDvCDgFXxwQo0w9HC4yXJZxl0d7r0scOfZhxDwzR+vOca9FNc8XHlkk2ldNaP5o+hv8A&#10;go9+1L+1/wCBf2h9I+EH7P2uax4f0zT9Ks9a1q80PQtPup7iwaS5W6vLhr+CdFsLfyolkFuhuQ0w&#10;PQpu+tP2WfiP4k+L37PnhT4meLrK3h1DWdJS4uHs7eSGC55IW5ijkJeOKZQsyI5LKkihuQa8q/Y7&#10;8WfC/wD4KD/sueD/AInfHX4XeFfFGr6TcNFdf21oNvdra6lCQrXEKyowhZxskyuCN+B0r6ThjWJP&#10;LQfKOlcNSEqVSUJbp2PssDjKOPwdPEUn7s0mvRq/4DqKKKzOo/iT/wCCxH/KV/8AaS/7Lf4n/wDT&#10;nPXzfX0h/wAFiP8AlK/+0l/2W/xP/wCnOevm+tACv6fv+DKn/lFl4+/7OA1X/wBMeh1/MDX9P3/B&#10;lT/yiy8ff9nAar/6Y9DpS2A/X6iiioAKbKwWNmJxgU6kddyFSOo70AfK37Vf7U3iLXZbj4U/A62v&#10;rxVPl6xrOmW8kmfWGJlH4M4+g5ya+bYPg38ZtQUCw+FPiGRTwu3R5cfqtfpnBZwWyLFBDGiquFVV&#10;wF9AKlWMkcmuiNZU42SPmcdw7LMq7qV6z8klol+J+Y9z8APj8F3H4PeIv/BXJ/hWLqnwg+NFhu+1&#10;/CfxJGB1zos3/wATX6qMmF4pvlo5wTWixb7HDLgvCtaVZfh/kfkFrml+JdDJTWtBvrL1+1Wckf8A&#10;6EBWLNqcZGRLu+hr9kZbOCYNDLDGysMMrKCDXCeNP2VP2dPH+6TxR8HNBmmf71zDYrDKT6749rH8&#10;60ji11R52I4Hrf8ALmsn6r/K/wCR+Tk+qE5w22oLXxJqeialDrGjapcWl5ayLJb3VrM0ckTjoysO&#10;QR7Gvv34p/8ABJz4M+J7aS4+GnizVvDl91jjmkF5an2KPhx9Q/HpXyt8c/8Agnl+0x8GLOTWrfw3&#10;H4l0mLmS+8PZkkjHq0JAcD3UMB3Irqp4ijU0PmMdw/nWX++4OSXWOtvu1Pa/2Tv+Cok9tPa/D39o&#10;+78yNpBFaeKkXBT0Fyo6jPHmKO43DgtX3Bpt/p2t6ZDqOmXsN1a3EYkguIZA6SIRkEEEgg+tfhfd&#10;3UiyvbzxMjKSsiSLhlPcEHvX0N+w9/wUM8Q/s36rD4C+Il1cal4HuJNvlszSSaQxbJli6kx9S0Y9&#10;dy85D54jBOS56Z7HD/GkqM1hswd4vRS6ryff16HX/wDBSv8AYz/4U5rL/Gz4ZaZt8L6pcAapY28P&#10;yaXcMeoA6ROcY7Kxx0YAfIE9+nXdn0r9v72x+H/xq+Hc2nNNaa14f8QaaY2eGQPHdW8i9Qw69Scg&#10;8Gvxt/a9+AWvfstfG3U/hfqksk1kv+k6HfSR4+1Wbk7G9NwwVbHRlPrztgKzqL2ct0ebxtkscvqL&#10;G4ZL2U97bJvt6n0D/wAE9/8Agoxc/Bi/s/gx8aNXkm8JXEixaZqcpLNo7sfut6wE/Xy+oyucfprp&#10;+oWOo2MN/YXkc0M8SvDNG4ZZFIyGBHBBHOa/nwuNQyDuPXrX17/wTe/4KYXHwM1Cz+CHxx1WSbwb&#10;PIsWk6pMzM+iuW+63XNvk/8AbPtxkAxmX8ydSC+RfCPG8cPKOCx0vc2jJ9Oyfl2fT0P1ZBz0oqrp&#10;ep2WrWkWo6ZdRz29xGJIZ4pAyyKeQwI6gjkHoRVqvDP2NNSV0BIHWvL/ANtdgf2RviTz/wAyXqP/&#10;AKTvXp2flyRXkv7dmrWmlfsefEm8upFjUeDr5dzMB8zQsoH4kgVrR/jR9UcGaSjHLazb+xL8mfA/&#10;/BAcj/hdvjzn/mWbf/0or9Utygcmvx1/4IwfH74YfA79oDXoPiv4zsdBtde8O/Z7W+1KcRQefHMr&#10;hGkb5VJXdjJAOMZzxX6a+Jf20v2T/C2iXGvan+0R4P8As9vC0rLDr0EsjADOFRHLMx7AAk16ea0a&#10;ssa7Ju9ujPgvDfMcvocJU41KsYuLle7Stq99T1R3Vk+U1+N37CZA/wCCupB/6HrxJ/6FeV+oP7JP&#10;xn1j49fAXSvjHrlpHbr4gur6502FY9hSw+1zC13cnLeQseT3OTxnFflp+wtqtkv/AAVphv8A7Qqx&#10;XHjrxB5MjMMMHN5tx65/WjLoSjTrp9jPjXE0cRjsnqwekqqa9PdZ+zTkZ4r4P/Zov1m/4LXfHK0m&#10;bKz+EY12nvsTSxjH0zX3YXCjcfzr86/2avFmmQf8FzPinC9/GF1DSbq1t9zf6ySOHTyUHuBG5/4C&#10;fSubBxvTq/4X+aPoOKKsYYzLrveuv/SJL9Tiv+CmH/BM3Xfgvrs37Un7KthdQ6TDdC91nR9LbZLo&#10;cytv+1W23BEW4AlRkxk7h8v3Pc/+CYn/AAU6079o3TLX4I/HDVobXx1aW+2w1CVlSPXo1H3h0AnA&#10;HzIOGGWXuF+1JYIp0zLGrK3BVh1GK/Mz/gpP/wAEutX+Heqz/tRfskadcW9vaTC/1rw3pY2SafMr&#10;7vtdmEwQoOGMa8oRuXjheqjXp4yHsMQ7S6S/RngZrk2O4Vx0s3yePNTlrVorZrrKK79dPyPWP+CT&#10;umiw/aA/aajC42/Exo+nYXN8f618+f8ABfOy1Rf2k/CGoToxspvBJjtWx8vmLdymQfXDR5/D2r2P&#10;/ghF4j1vxto3xc8feJr5rvUNa8V2t1qF4yqDNM8Uju52gDJZyTgAc17T/wAFNv2J7v8AbI+DNvb+&#10;DZYIvF3hm4ku9Aa4fak4dQJbZm/h3hVwegZFzgZNWqscPm3v7bfgclTLa2feGyhhVeTvNLq7Tbt6&#10;7peZ337CnjDRPHn7Hvw11/Qp1eH/AIQ2wtpAv8EsEKwyIfdZI2X8K9G8VjxU+izDwTJYLqWB9nOq&#10;K5g6jO4R/N0z071+Wf8AwTl/bz1T9hjXb79lz9q/w5qmh6G2oNJaXF5YyLNo1wzYkDx43PA7fNuQ&#10;Hacn5g+V/Tbwj8bvg3480qPX/B3xR0DUrWVd0c9nq0Mi4/BuPxrhxmHqUazdrpu6e9/mfW8MZ9gc&#10;2ymnDm5akIqMovSSasm7edtz4n8ef8FXP2kvAn7Us37JV58DfB8/iBfElpo9vfprdyttI9z5Zik/&#10;1e4LtlUnuORzX3V4U/4S4eGYf+E6/s/+1dhN1/ZSv9nB3HATzPm6YznvmvyL+OWs6Rr3/Bam31XQ&#10;9Tt761k+KPh8R3FpMskblUsgwBUkHDBlPoVIPSv2HJDruP8A+qtsfTpUY03FWbV2eZwbj8wzLE4+&#10;OIrSmqdRwhe1lHpslf1ufjl/wSiIj/4KZ2of5f8AkPDn/dkr9kwQAcmvx0+J/h/xP/wTa/4KaW/x&#10;a8R+HbtfC83iS61HT7q3hzHd6ddrIk0aHp5kYlYbODmNezAn9UvBX7RnwK+I3hODxt4M+LHh++0y&#10;4hEsdymqRptGM4YOQyEd1YBh3ArTNIyq1IVYq6aRx+HtajgMNisBXajVhVk2npo7Weu68z5J/wCC&#10;+7of2avCaA8nxgMf+As1fY/wZie0+D/hW0mU7o/DlkjZ7EQIK+FP26vG+mf8FGv2iPA37I37O8n9&#10;vaX4d1c6l448SWTB7G0jIClRKMqxWPzBxkM7qoJw+37K/aM+NXhP9l79n/XPijr92sUOhaSy2EDs&#10;N1zcbdsMKjuzvtX269Aaxqxl9VpUvtav79j1MtxFH+3swzPm/cxjCPN0bgm5WfW17aaXPiX9tD9p&#10;f4JeNv8Agpd4O8DfGjxuln4B+E7fbtQ220tzHc6uVWQIyQo5YowhXkYBWQHqa8o/4K9/Gz9lb9pq&#10;/wDC/wAT/gT8TY9W1qxjl03W7E6NeW7PanMkUu6aFFOx96kZyfOGB1NfV3/BGj4Q3Fh8AtW/aI8Y&#10;xLceIPidr1xqd5dS4Z2gSWRUJz/ekM0n0kFfRf7R/wADPDfx/wDgn4m+D+rwRwrrmky28F0sQ3W8&#10;xUmKUe6yBW99tdH1mjhsTFWfu6b99zw5ZDmvEGQYiu5xTxLdRJxbkrfw1zc2lkl9nqzg/wDgnB+0&#10;lD+01+yr4d8V3eoNLrWkxf2T4iWR8t9qgAXef+uibJAf9v1Br1r4wf8AJJvE3H/Mv3n/AKJevyx/&#10;4I/ftA3n7Nv7T2tfs4/E2dbGz8TXDWLLM+1bbV7d2RAc9A4Ekfuwj9a/Tz4/a7ZaF8CfGWt3lwsc&#10;Nt4Xv5HkdgAoFu9c+Mw8qGMstnZr0Z7/AArnkc34X56j/eU4uE11Tira+qsz8m/+CKXw+8B/Ev8A&#10;akvNB+IfgzStdsY/A1xNHZ6xp8dzEsgntQHCyKQGAZhnrgn1r9Ivi9/wT7/Zr+IPh2K38K/Brwr4&#10;d1mz1K1vdN1jS9Eit5IZIZ0kwTEFLKyoVKk4w1fnT/wQ11zT9D/bM/s6/uFik1DwTeW9skjY3yLL&#10;bybR6najH6KfSv2MjlRwMCt82qVKeLvFvZHgeGuDwON4YarU4yfPK90r+Wp8zf8ABXTTtcv/APgn&#10;545TRVk3QjT5bpY+pt0v4Gl/AKCT7A186f8ABvz4k0lbD4neD2kRL37Vpt6sZ4Z4is8ZPuAw/DeP&#10;Wv0O+IPg7QviJ4L1XwD4otBPputabPY30J/jhljZGH5GvyD0bQfjZ/wR7/bFh8VeJfDt1qnhW4Ml&#10;o2o2ylYdW0t2zgP91bhNqv5Z/iTA+Vt1GDccRgqmHv7z1Xn5GvFVOpk/FeDzuaboxThNpN8t7q78&#10;rS/A/ZRGXbUd0UeE9xtOc1538GP2sP2ffj74UtvFfwz+KGk30M8YaS1kvEjuIGI5SSJiHRgeDkfm&#10;Oa8l/wCCgX7engD4HfCjUvAfwy8Vw618RfENpJY+G9G0NvtVxbyyIV+0MsecBM5VTy7YABGSPOp4&#10;erKqoWe59xjM5y3D5bLFe0i4WbVmnzaaJLq30Sufnr/wS20G41f/AIKQeHV8NRN9msL7VbqVo+iW&#10;ywTJk+gy8Y+pHrX21/wXTYH9i6z/AOx4sP8A0VcVH/wSK/YK8Q/sx+Fb/wCMHxa037L4u8TWaQQa&#10;e5Bk0yx3K/lOf+ejsFZhzjYoPINQ/wDBdzU7W2/Y/wBJ05nQTXXjqyEas3J229yx/lXrVK0a2aw5&#10;HdRsvu3PzbA5XiMn8OcX9YXLKopz5XulJKyfnZL7zof+CIzAfsM2WT/zM2pf+jRX120kf3d3NfA3&#10;/BGH9pT4J+F/2Upfht4x+J2h6PrOn+JLyRrDVtSjt5Hil2OsiiRhuU5YZHQqQa+jfiZ+2p8HfDHi&#10;Lwp4F8A+N9B8SeIvFniqy0uz0vTdWSdo4ZJAbi4fyy21Y4RIwzwWCjvXBjKNWWMno9z7DhXMsBS4&#10;XwjlUjpCC3W+it630seZ/wDBbU/8YI6of+pk0z/0eK53/ghMQf2SNXw3/M53P/omGtr/AILb38Ef&#10;7DN9bFvnuPE2mrGvdsSljj8FJrn/APghDfWz/so65ao4MkPjO48xQeRmCAiuiMX/AGO1/ePFqzj/&#10;AMRQpq//AC5f5s+bf+C8VjqsX7VWg3c+77LceC4RaFum5bibfj8SM/UV+lf7I2v6d4p/Zi+H+u6X&#10;KrW9x4P09o9vbECAj8CD+NeOf8FS/wBiC9/bA+ENrq3gCzhbxp4Vklm0QSSBPtsLgedaFjgDftRl&#10;JIAZBkgMTXzb/wAEtf8AgoLpH7O9nJ+x/wDtUzXXhtdPvpBoOoaxCYV09ncs9ncbgDEu8syu3yjc&#10;QSBirmvreWwUNXDddfU5cNJcM8d4ipi/dpYpJxn9nmXRvo919x+nTY6Gvh//AILzR6W/7JXh83Wz&#10;7SPH1qLM9xm1u9+P+A19ep8VvhnPon/CRp8QtDaxWPe15/a0Plbeu7duxj8a/O39u/x14h/4KffH&#10;bw9+zJ+yhZyax4e8L3ss+veLVU/2dFcMuxpfN6FI0LKMZMjOQgIG48uX05RxEZvaOrPoONMZRqcP&#10;1cLS9+pVSjCK1bba6Lour6Hsf/BCXSNS0/8AY31K/v43WPUfHN9cWe7o0YgtoyR/wON/xFfaq5Ax&#10;XEfs7/BXwr+zt8HtC+DXgwM1jodisIuJlAkuJPvSTNj+J3LMfQnFduh4rnxVX2+IlUXVnucP5fUy&#10;nJcPhJu7hFJ+vX8RaKKK5z2D+JP/AILEf8pX/wBpL/st/if/ANOc9fN9fSH/AAWI/wCUr/7SX/Zb&#10;/E//AKc56+b60AK/p+/4Mqf+UWXj7/s4DVf/AEx6HX8wNf0/f8GVP/KLLx9/2cBqv/pj0OlLYD9f&#10;qKKKgBrNg4pCxxSSyon3mxXy7+0f/wAFMPh58NZ7rwt8J7VPEmswyNFJdMxWyt3HX5hzKQeycH+8&#10;K0p05VJWijjx2YYTLqPta8rL8X6I+nrm7t7OFrm6lWONBlpJGAUD6mvJvid+3R+zP8KZmsNZ+I9v&#10;fXqjmx0MG8cHnhjHlEPHRmB6eor86PjH+1N8afjfdtL4/wDHN3Na/wDLPS7VvJtUH/XNcBiPVtx9&#10;684n1DAxkCu6ngesz4PHcdNNxwtNW7y/yWx98+Lv+CvvgLTiyeDvhHquo84D3+oR2o+uFEh/QV53&#10;rP8AwWD+L8srf2F8LPDdrH/CLq4nmYfUgoP0r49uNSUjhqo3GoktjP610wwdHsfM4jjDPZv+LZeS&#10;X+R9df8AD4L9oSGXL+B/CMi/3Tb3I/8Aa1bnh/8A4LSeMLRwPGXwL026Xu2ma1JCR+Dxv/Ovh24v&#10;j/e/Kqc9+VH3sVr9Toy6HH/rfntLau/mk/0P048Gf8FiP2b9ckjj8beH/EHh9m4aV7NbqNT9YSWI&#10;99tfQnwz+PXwW+M+nR6l8MfiZo+tLIuTFZ3i+cn+/GSHQ+zKDX4a3GqDrvz+NV7XxHqmj30ep6Nq&#10;txZXUTZhurSZo5Iz6qykEfgRWcsspy+F2PSwviPmGHdsRCM15aP/AC/A/ZP9pv8AYH+An7S1tNqW&#10;s6KNF8RNGVh8R6TGsc27t5qjCzAejc44BFfmH+1l+yD8aP2S9fS08faat3o91IRpviGwjLW1xj+F&#10;u8UnfY3XsW5Nej/s5/8ABYT4+fCOa00D4t48b6DEVSSS8cR6hFH6rNjEpHX95knoWHWv0A+FHx6/&#10;Zi/bw+F9/pOgahY67Y3Nv5Ot+G9UjC3NtuHSSI8r/supxnlWyM1EfreBd6msT1a0eGeNKb+rSVPE&#10;W2ejb81s15rVHwb/AMEyP2/Z/gb4xtvgf8VNZkfwdrF0I9PuppNw0e6dsA5PSFz97srHdwCxP1p/&#10;wVS/Zgb9oT9nK48XeFbNZPEng1ZNR03C5a4t8A3MAPqyLuX1aNR3r4R/4KM/8E9/Ev7I2tv478Dx&#10;3OpfD/UJwltdMC8ulyt0gnPdSR8knfhTz9760/4I9/trJ8dfhlN+zr8RtTa48S+E7NRYzXUm9tR0&#10;zhFyScs8R+Rs9VKHJJbF4inHlWMofM4MjxlX2lbhbONJNNQb9NLPr3i/kflbNqpI6/WqNxqAfo1e&#10;xf8ABRL9nhP2Z/2rfEngHSrdo9HvJF1TQVYfctZyWEY9kcSRj2QZrxAsoP3vwr6CjKNSmpx6o/F8&#10;yo4nA4+phaitKEnF/L+vusfbv/BMX/gqHf8AwA1G0+BXx61iSfwPcSCPStYuHZn0N2bhWPJNsc89&#10;06j5cgfrRY6hFqFql9Z3CTQzKHhljYFXUjIYEdQR3r8vv+CW/wDwS0m8dTaf+0h+0l4dZdHVkufC&#10;/he+h/4/yDlbq4RukPQpGR8+ct8uA36hwW6wQLDHDtVcBVVcADGO3avl80eF+sfuvn2P6K8OafEE&#10;cij/AGg/d09mn8fLbr5duvcmA3Jg/wA64b4ufs0/BP48eSvxd8Cwa7FDHsS1vLiUwFd275og4Rjn&#10;nLKTXdDheaXcvTNeZGUou6PvKlGnWpuFSKae6eqPCZv+CZP7Bs6CN/2YvDIA/wCedsy/yYVTf/gl&#10;d+wG7bj+zZoq852pPcKPyElfQW4etG4eta/WMR/O/vPPeR5K98ND/wAAj/kcjffAv4WX/wAN7P4R&#10;N4Tit/DdhbQ21npNjNJbxxQxACOMeUyttAGNucHvmvO7b/gmt+wzZzx3ll+zd4dguIZPMiuYIXSV&#10;H7MHVgwPuDXuW4etG4etTGpUjs2dFXL8DXadSlGVtrpO3p2OTtPgn8PLH4eyfCy10y6XRJd2+2/t&#10;a5MnLbjiYyeYOfRvbpxXntv/AME5P2KrTVv+Egs/gDo8OoCUyrqEMkyXAkPVxKrhw3+1nPJ55Ne3&#10;bh60bh60o1Kkb2e5VTBYOty+0pp8u10nb0KOheHtL8NaLa+H9HiaO1s4Vht0kmaRlQDABZyWY+5J&#10;Jq0bSBl2NGGG3HI7VJuHrRuHrUHSkkrI434X/AH4R/BjUvEGq/DDwVa6PL4o1T+0NbFmCqT3G3bv&#10;25wvHZQBkk4yTXXfZkNSbh60bh61TlKTu2RTo0qNNQpxSS6JWXf8zkPil8A/gx8bdK/sT4t/DHRP&#10;EVv1RdW06OZoz6ozDch9wQa8Zu/+CRX7Ad1eG8X4ICHLZ8u31q8RP++RLX0ruHrRuHrWka9amrRk&#10;0ceIynK8XPnrUYyfdxTf3nk/wg/Yb/ZN+A+pprvwu+Beg6dqMZBj1N7Xz7pDjqsspZ1P0Ir1T7PF&#10;jGKk3D1o3D1rOdSdSV5O50YfC4XB0+ShBRXZJL8jnfiT8I/hn8YvDMvg34p+BtL1/S5uXstVs0mj&#10;z/eAYHaw7EYI7V4ZN/wSK/YDm1D+0P8AhR6p82fJj1q8WP6bRL09q+ldw9aNw9aqFarTVoyaOfFZ&#10;VluNmp4ijGbXVxTf3nK/Cr4IfCX4H+GF8G/CTwBpfh/TVbcbXS7VYw7d3cjl2OBlmJJ7mud+KX7H&#10;f7N/xs1tvEHxZ+GFp4guGKlRqdxNJGhVdoKxl9i8DBwoz3zXpm4etG4etJVJxlzJ6m0sFg5UPYOn&#10;Hk/lsrfdscX8Iv2evg/8BrObTPhF4Mi0O0nUB7O0uJTCMFm+WNnKpyzE7QM55rsTCrDmn7h60bh6&#10;0nKTd2bU6dOlBQgkkui0R4jrf/BN/wDYg8R6vc69rf7Ofh+4vby4ae6upI5DJLIzbmctuyWJOc9a&#10;6HXP2Pf2ePE3g21+H3iLwCb7RbPzBDpt1qt1JEQ5BYODL+8GQMB8gdsV6buHrRuHrVe2qaavQ5o5&#10;bl9Pm5aUVzb2SV/XueHWP/BNn9h7S7uHUNL/AGdNBtbm3bdDdWqyRSo3qHRwwPvmvW/Bngfw38P9&#10;At/DHhWzkgsrXd5Mc11JMwycn55GZjye5Na24etG4etKVSpU+J3Lw+BweE0oU4x9El+Q14w/Wsvx&#10;X4G8H+O9Em8NeN/DNjrGnXK7bix1O0SeGQehRwQfyrW3D1o3D1qE3HY6JQjUi4yV0+58463/AMEm&#10;f2Btc1FtSf4C2tqzNlotP1K6giP/AABJAo/ACvQvg1+xz+zJ+z9I138Ivg1ouj3bLtfUorXzLph6&#10;GeQtJj23Yr0zcPWjcPWtpV60lZyf3nn0cnyrD1PaU6EFLuor/IjFugGBXmfxQ/Yy/Zp+NfiFvFPx&#10;Z+Fln4gvGYNu1S4mljQhQuVjL7EOAB8qjPfmvUNw9aNw9azjKUXdM7K2Ho4inyVYqS7NXR4Lc/8A&#10;BMH9gm6XbJ+zJ4bHAH7uGRD+auK1Phj/AME+f2Ovg344s/iR8NvgVpOl61p7O1jfxtK7QMyFGKh3&#10;IBKkjOM8mvZtw9aNw9a0+sV+W3M/vOOOT5TTqKccPBNapqKumu2h5r8WP2Qv2dfjprI134u/DO08&#10;QTrt8tdSuJpIkwMArHv2KcHGQoJrO8EfsK/sp/DPWI9d+HXwgstBuo7iOffo91Pbh5EOVLqkgV8H&#10;swIr1vcPWjcPWp9pU5bXNpZfgZVvbOlHn72V/v3I/s6ZyRmuB+M37KP7Ov7QkSL8Y/hFouuyRjEN&#10;5dWgFxGPRZlxIo9gwFehbh60bh61MZSi7xdjavh8PiqfJWgpLs0mvxPm/S/+CSf7Aml3ovV+BENx&#10;ht32e81a7mh/74aUqfxFe6eCfht4C+GugQ+FPh54Q03Q9Nt1xDYaTZpbxJ9FQAf41ubh60FgOc1U&#10;q1Sp8TbOfDZZl2DlzUKMYvukk/vGJCqdCaco296AytwDS1mdwUUUUAfxJ/8ABYj/AJSv/tJf9lv8&#10;T/8Apznr5vr6Q/4LEf8AKV/9pL/st/if/wBOc9fN9aAFf0/f8GVP/KLLx9/2cBqv/pj0Ov5iRYtn&#10;mv6eP+DK+Iw/8EtfHyH/AKL9qh/8omh0STSFzI/Xyiiisxkcqb2xu9q+Of2+/wBgtvF8d58Z/gdo&#10;3/E4j/e6zoNrCMX4xzNEB/y29VA/edfvD5vsoqD1qN4I8M2PetaVSVKakjz8yy3C5phnRrL0fVPu&#10;j8NLvUJI3aORGVlbDKwwQc+9UZ9RZuFNfoF/wUL/AOCeEnj77V8b/gBoX/E8+/rnh+1j2jUh3miH&#10;QT4xleA454b73Ffs2f8ABILXNetLfxT+0x4gk06OQh18NaRKDNt64mmxhCf7qZIH8QOQPZjiqPs+&#10;ds/HsRwnnUcweFpw5lupdLev6bnxZaDUda1GLSNHsLi9up32Q2trC0ksjdgqKCSfYc17D4F/4J1f&#10;tkfEWJbqy+Ek2kwyfdk8QXKWf5o2ZB/3zX6n/Cf4BfBv4KaWul/C74dabo8YQK0tvBmaT/flbLuf&#10;diTXY+TH/drlqZjL7CPp8D4d0IpSxdVt9VFJL73f8j81fCP/AARU+N2rIs/jj4w+HNJDcvHptnPe&#10;svt83lDNdWn/AAQx090/0j9pi5Zv+mfhVAP1uDX3/hU4xTNzFuG4rH+0MVL7R7tPgfhuGjo39ZP/&#10;ADR+emt/8EJrhoS2hftN/vMfKl34U+U/Urc5/SvKfHn/AARS/a38Ps8ng/xJ4T8QRLyFjv5bWY/8&#10;Akj2/wDj9frFgHkinBFaqjmeKj1uc+I8P+GcQtKbj5qT/VtH4K/Gf9kH9qX4E2smo/Ez4Ja9Y2MX&#10;MmpwWv2m1QZ6tLCWVf8AgRFee/D/AOKnjz4V+L7Px78NPFV5o+r2Eiva31lKVYYOcEdGQ9CpBVhw&#10;Qa/omlghkjaORAysMMrcgj0r5+/aT/4Jl/sn/tJ2c1zrHw9h8P645LR+IPDSrazhvV1A8uYf76k+&#10;hB5r0KGcU5e7Who/mfE5p4W4qhL22V4h8y1Slo7+Ul19UeXfsNf8FFfhb+3R4Nuf2eP2idI0638V&#10;ahZSWtzp86qLPX4NvzGHcflkxuJi6jbuUnBC/HP7QHwS+J3/AASk/bF0L4l+BZby48NjUDd+Hb92&#10;yLu04W4sJyOPMCMV6chkccghaP7Wf/BMj9pP9jbU2+JHhK5m8Q+GdNkW6t/FOhxvHcaaVOQ88Yy0&#10;RUgHzFLLjklelfUX7P3xn8Ef8Faf2UtW/Zm+Ns8Nv8SNEsluLPUvLVGnljAEOoRgcA7jsmQADDnA&#10;AYY25adG9Wi+anLSS7fI4vaZlnNOOW5nF0swoe9Rm1bntryt7Nu297N2a1vfL/4LP+EfBvxt/Zm+&#10;H/7YXgB47q3haOM38Iz5lheorx7j/sSqox/CXYHBNcr/AMEtv+CW8njWfT/2kf2lfDzx6Qjx3Xhf&#10;wvfW5/07+Jbq4VukX3WSMj9595vlADfRX/BNf9nj4m6X+yLd/Ab9rn4aW76bp/iqU6NpWqYl8yCK&#10;4WZWZOnli4RnTsy7TjB5+u4LW3jhSOOJVVVG1VHArz6mOnQovDwel9/I+wwPCODzrNKeeY2DTlCL&#10;dNr7a0bf3Ky+bGWUEduqxwxKiKuFVVAAH9KsUioq8gUteU3c/SNtgPIrgfi18HfF/wAR9VtdQ8Pf&#10;GvXvDMdvAY5LXScBJWznefmBz27iu+oJx1pAeK/8MsfE7/o7Txl/38P/AMco/wCGWPid/wBHaeMv&#10;+/h/+OV7RvFOBzzQB4r/AMMsfE7/AKO08Zf9/D/8co/4ZY+J3/R2njL/AL+H/wCOV7VRQB4r/wAM&#10;sfE7/o7Txl/38P8A8co/4ZY+J3/R2njL/v4f/jle1UUAeK/8MsfE7/o7Txl/38P/AMco/wCGWPid&#10;/wBHaeMv+/h/+OV7UelNywGaAPF/+GWPid/0dp4y/wC/h/8AjlH/AAyx8Tv+jtPGX/fw/wDxyvaN&#10;5zmnZ9BRqB4r/wAMsfE7/o7Txl/38P8A8co/4ZY+J3/R2njL/v4f/jle1UUAeK/8MsfE7/o7Txl/&#10;38P/AMco/wCGWPid/wBHaeMv+/h/+OV7VRQB4r/wyx8Tv+jtPGX/AH8P/wAco/4ZY+J3/R2njL/v&#10;4f8A45XtX0pG3AZzQB4t/wAMsfE7/o7Txl/38P8A8co/4ZY+J3/R2njL/v4f/jle0ZYjNOGcc0Ae&#10;K/8ADLHxO/6O08Zf9/D/APHKP+GWPid/0dp4y/7+H/45XtVFAHiv/DLHxO/6O08Zf9/D/wDHKP8A&#10;hlj4nf8AR2njL/v4f/jle1UUAeK/8MsfE7/o7Txl/wB/D/8AHKP+GWPid/0dp4y/7+H/AOOV7Vz6&#10;00SZP3TQB4v/AMMsfE7/AKO08Zf9/D/8co/4ZY+J3/R2njL/AL+H/wCOV7Vn2ooA8V/4ZY+J3/R2&#10;njL/AL+H/wCOUf8ADLHxO/6O08Zf9/D/APHK9qooA8V/4ZY+J3/R2njL/v4f/jlH/DLHxO/6O08Z&#10;f9/D/wDHK9qJxzTdxPQn8qAPF/8Ahlj4nf8AR2njL/v4f/jlH/DLHxO/6O08Zf8Afw//AByvaCzA&#10;9aN3PFAHi/8Awyx8Tv8Ao7Txl/38P/xyj/hlj4nf9HaeMv8Av4f/AI5XtVFAHiv/AAyx8Tv+jtPG&#10;X/fw/wDxyj/hlj4nf9HaeMv+/h/+OV7VRQB4r/wyx8Tv+jtPGX/fw/8Axyg/sr/E0jH/AA1p4y/7&#10;7P8A8cr2qjn1oAw/h54T1PwV4UtvD2seLrzXbiDd5mp6hjzZcsSM49AcD2FblFFABRRQ2cZFAH8S&#10;f/BYj/lK/wDtJf8AZb/E/wD6c56+b6+lv+Cwtm7/APBVz9pB/wC98bvEx/8AKnPXzj9hetuWQuaJ&#10;0B03HAU1/TJ/wZlwfZ/+CYHjxAP+a9aof/KLolfzgjSc8V/SZ/wZ0wfZv+CZnjqPH/NdNTP/AJRt&#10;Fr0cbR9nRv5nJRqc1Sx+sVFFFeQdgUNnHSiigCNkY8YoKNn7tSUUAN2heRQ0yL949aVsbeTXwX/w&#10;Va/4LC+H/wBkSKb4IfAn7HrPxHmtm+13En7y28PKy/K0o6STkHKxZ44Z8AqG3w+HrYqqqdNXOPH5&#10;hhctwzr13aK+9+SPqb9pD9rv9nb9lHw6vib48fFHT9CjmVjZ2srmS6usdRFAgMkn4AgZ5xX52fHr&#10;/g5NnjvrjTP2ZPgDHJbozLb6x40uWUyc43fZrdsgHtmTPqBX5i/E34qfEL4zeNLz4i/FPxpqGv65&#10;fNm51PUrgySMM8KOyqOyrhQOgArm3m5619XhchwtLWr7z/A/Lcy40zTFSccL+7j3Wsvv6H1P8Tf+&#10;Czf/AAUd+I99JdP+0RcaDbsx22HhnSrazjjHoG8tpT/wKQmvNb/9vz9trUpjcXn7Vvj5mLZyPE1w&#10;v6Kwrx5pfU1C84zgGvWjhcLCNowX3I+dljsyrS5p1pN/4n/me7aD/wAFL/2/PCcgm0L9rjxtGwPS&#10;41b7Sv8A3zMHB/EGvdvgt/wcM/t1/Ddo7T4lp4Z8fWa4Ej6tpYsrvA9JbXYmT6mM18Gyzj1qCW5C&#10;LuLdPvHPSpqYHB1FacF91vyOvDZnmmFlzU60l82/wZ+7n7K//Bfz9jj9oEp4Q+NMNx8NtYmXyyvi&#10;B1m0u5yMELdLwg6585UHua9g8Gf8E1P2ffCP7VWn/ta/Cu+udJWOzkkj8O6PcCPT5p5EK+euzkRl&#10;GJMQPlltpAAyD8Ef8EZ/+CNMvj+TSv2uP2uvCxXQwwufBvg2+Uq2oHgpe3SEcQ944jy5G5htwrfs&#10;XbW8duVjiAVVXCqF6D0+lfG454bDV5Qw0nZ6PsfpmWYWtm2Fp1s0pxlKLUoNq0k118r+XzQqRyAZ&#10;IqZeFxiiivLufUhRRRQAV8//APBRT9uS1/YI+Euj/Fa9+Hc3iWPVPEkelNZQ6gLdow0E0vmAlGDE&#10;eVjbxnd1FfQFfBv/AAcBW1ve/s3fDuxu4Fkhm+LWnRzRydGQ210CD7EcfjW1CMZVkpbHPipzp4eU&#10;o7o9p+PH/BQH4e/DH9huT9uP4c6M3izQZLWxns7FboWzyLcXEcJRjtby3jZyGXBwyEe9e1/DXxYf&#10;H3w/0Hx79g+yjWtHtdQFuZN3ledEsmzPGcbsZxX46/8ABQbw98QP2APAPxQ/YhurG+u/hb8SZrbX&#10;vhfdM2+PSbiK/imubMsTuACJjbzk+U/8bkfrn+zf/wAm7+A/+xL0v/0kjrSvRjTpqUetzHD4idWt&#10;KMuiX36nag55ooHSiuU7gooooAG6c14z+2d+2x8IP2J/htD46+JP2y+vdRuDbeH/AA7pUXmXmq3G&#10;P9XGDgADIy7EAZA5JAPszfdr89/+CkOpaD8O/wDgpt+zX8V/jWyL8PbVb61Nzef8e1nqRD+XLJng&#10;YdrV8noIi38JNbYenGrUSl5nPiqkqVK8d9F6X6l69/4K7/tJ/DG2h+IP7RP/AATh8aeGfAski+fr&#10;1rctPNZxswAkkieJMYyOGKZ7ZOAfujwt4h0zxf4a0/xVo3n/AGPUrKK6tftNu8MnlyIGXdG4DI2C&#10;MqwBB4IBrm/iP8Zfgx8N/AL+P/if8QtD0zw20QJ1LUL6MW8yt0CknD5GOBnINdZpGp6brGmW2raN&#10;fQ3NndQJLa3FvIGjljYAqykcEEEEEcEGio4ys+SwUYyi2pT5i1RRRWJ0BRRRQAhYDrXy5+3D/wAF&#10;Btd/Zi+JPhX4CfCD4Iaj8RPiB4ss576z8P2Nz5Ijs4t+6QttYsT5cuABwI2JI4z9REZavkP/AIKK&#10;/s0/Cr9qDxt4Z0TwL8d9O8F/Hjwvbyan4DuE1FUupYVOWjkQHf5RbkMoypDEBlLqdsP7P2vvK5z4&#10;r2nsvc0f9beZ7N+xx+0bqf7UnwXh+KGufCXXPBV+uoXFhqGha7CySRzwPskMZZVLx7sgMVU5VgQC&#10;pr1dfu18uf8ABLX9sXx9+1f8Ide0n4y6Vbw+OPh/4gfw/wCKLqx2G3vpo14uEKEpliHDBPlyuVwr&#10;AD6jU8cVNWPJUasXRn7SkpXv66fgLRRRWZqFBbHWimv0oA8x/bC/ae8H/sffALXvj743sZ7yz0WG&#10;NYbG2YLJdXEsixxRKTwMswyx4UZPPSvJP2Kf2+fi/wDtFfEuf4VfGn9kXxJ8P75tBj1vStSmZ57G&#10;5tHYBd0hjTY7Z+Uc5wwO0jB9U/bN0H9nXxh+z9r3gf8Aan8Tado/hDXIVs7q+1K+S38uYtuiaN34&#10;EquodeDyvQjNfJv7D3xN+Ov7Fv7X+k/8E0fjD47t/HXhXXtBk1L4Y+KIJAbi1tY4pZBBJhiRHsgk&#10;AU52kDYxRgF6qcYSw7stTjrVKlPERu7Rdl8/M/QdCC2RTqjhARtoqSuU7EFFFFABUcuSv3KkqOag&#10;D4R/4e/fGTxJ8U/F3w6+FH7A/ibxda+D/Flzoeoato2rNLGskUzRh2C252bgu7aT07192Qk+Qpdd&#10;pxk1+T37HP7NH7S/x4/aB/aA1v4E/teal8NbLS/jJqEep6fYWBmXUXNzMwcneuCFBXvxX6wwq8cC&#10;I3VVAz6+9deKp04SSRw4GpWqQcpu5NRQPpRXIdwUUUUAIzY614VoH7Zses/t961+w9/wgLRyaT4L&#10;j8Qf8JF/aAKyqzRL5Pk7OCPM+9u7HivdG618H+FdW03SP+C+3jO71W/t7WP/AIUtboslxMqKzGW1&#10;wASevXj2NbUYRlzeSuYYio6fLru0j7xLAUtQ2V7bX8C3VncRzQyLujkicMrD1BHUVMOKxNwpr+tO&#10;OccU1+mKOoH8XP8AwV408Sf8FUP2i5Nv3vjV4lP/AJUp6+df7M/2a+p/+CtWmCT/AIKiftDSY+98&#10;ZvEh/wDKjPXz1/ZI9K+gp4dypp26Hnyq+8zpv7M/2a/o1/4NB4Ps/wDwTZ8cJj/muGpf+mfRq/ns&#10;OnAf8s6/of8A+DSSHyP+Cc3jZAuP+L2aif8AykaPXdnWH9ng+bzOPAVOavbyP1Jooor5E9wKKKKA&#10;CiiigBs2PKbIzx6Zr8zf+Cxf/BH/AP4W9Hqn7WX7Lfh7Hi6NXufFvhe3xjW1HzNcwDtdAAllziUd&#10;PnHz/pm2SuBUUkMrrheDXRhcVWwlZVKb1/Q4Myy7C5phnRrrTo+qfdf1qfyf3EktvI0FwjRyRsUk&#10;jkUqysDggg9CDxg8jp1qJ7kGv2R/4LK/8EcF+LkOqftXfso+HFj8XRxyXfizwta7VXWlC5a5gXjF&#10;1gEsuf33GPn+/wDjHOZ4JmtZ4njkjcpLHIpVkYHlSDyCDwR1B4Nfd4LG0cdRUov1R+OZpkuIyrEe&#10;yqar7L6NEzzgcA1DJOc1GdxOCaRmVB8x+7zn0967Lo440+4jyPsJZtox1Pav1I/4Iz/8EZX8dnS/&#10;2t/2ufCrjRflufBvg2+QZ1AhgUvLtCP9TwTHCcbzh2+XAaT/AIIyf8EY5PHsml/tb/tc+FWXRfku&#10;/Bng3UIhm+YMCl5dowJ8rjMcLAb/AJWYbdob9iYbYxJsVdoX7oX+VfMZrm29Gi/V/wCR9/w5w6vd&#10;xWKj5qP6sfDGmxfl6enFP2AHIoUYGMUtfLn3/kFFFFABRRRQAV5j+1F+yf8ACL9rnwto/g34x2N9&#10;PY6Lr0Or2K6fftbst1EjqpJXquJG4+lenUjDNVGTi7omUYzjZnlf7Uv7I3wS/bJ+Hsfw2+OXhqa+&#10;0+3vEu7WWzuWt7i2mAILJIvK7lYqw6EHntXoHg/w1pvgrwvpngvRUkWx0nT4bKzWR9zCGKMIgJ7n&#10;AHPetPBPUfrThxxRzScVFgoRjJyS1YUUUVJQUUUUABGRg1wn7QH7Ovwb/aa+Hk/wx+NngW11zSJp&#10;FkWG4yHhkAIEscgIaNwCfmUg4JHIJB7sjIxTQpApxbTuhSjGStJXR8W+EP8Agg7+wX4W8TW+vX2k&#10;+LNdtbSbfa6HrniIy2MZznGxI0Zl9mYg9819laPo2k+HtJtNC0PTILOzsreOCztLWIRxwRIoVURV&#10;wFUAAAAYAFWQMDpRye1VKpUqfEyKdGnT+FC0UUVBoFFFFABjPOK+fP2v/wDgm7+zL+2tqmneJvi3&#10;oWp2muaZD5Fr4g8O3wtbww7iRE7FHDoCzEblO3c2CNxz9B/hQRkYqoylTd4k1KcKkeWSujzP9lj9&#10;lL4M/sd/DBfhN8EvD0tlppumurqa6uDLPd3DKqmWSQgbm2qq8AABQABXpgAA4pu0t1pwGBilKUpS&#10;uxxjGMUooKKKKQwoNFBz2FAHDftBfs+/Cn9p34a33wi+MnhSPVtE1DY0kTNseGRTlZY3HzRyKeQy&#10;4PUdCQfIv2Rv+CVv7KX7Gnj2T4m/DHSda1DXmtWtrXU/EWpi6ksoWADJCFRFTKjbnBbb8ucEivpU&#10;Zz0penQVoqlSMeVPQzlRpyqKbWqEwA+cdqWgdckUVmaBRRRQAU2YErkDmnUEn0oA8z/Z/wD2UvhH&#10;+zdrnjTxB8MrC+huPHniKTW/EDXl+0we7csWKA/cXLN8or0ry1HQYpwz6UU5SlJ3ZMYxjHlWwUUU&#10;UigooooAaw5r5n/aY/4JQfsiftafFa6+Mnxj0HXLjWryzgtZmsdckgiMcK7U+QDGcdfWvpgpk5zS&#10;gFTiqjOVN3iROnCorSVzmPgx8KPCPwL+GGhfB7wDbzw6L4b0uKw0uO5mMkiwxrhQzHljjv3rqKQZ&#10;7ilGe9S97lJcqsgpre9OppYEZoGfx7f8FXNO3/8ABTf9oBwOvxi8RH/yoTV4B/ZlfTv/AAVNsBJ/&#10;wUq+Pknl/e+L3iE/+VCavBf7MH/PKvvsNhW8PB+S/I+aq1v3j9Tov7KOP/rV/QT/AMGoUBt/+Cef&#10;jRCP+az6gf8Ayk6RX4NHSs/wn8q/fP8A4NX7f7N/wT+8ZR/9Vi1A/wDlK0mujiej7PK7/wB5GWU1&#10;ObF/I/S6iiivzk+qCiiigAooooAKKKKAIZYd0m/NfmL/AMFkv+CNUfxjj1T9rD9k/wAMLH4vjDXP&#10;izwnZxrGuuIq5a5gUYxdADLL/wAts5+/979PyoPJFMliXy22LzXRhsVUwtVTgzizDL8PmWHdGsrr&#10;p3T7rzP5Kpkntpmgu4mikjcpNHIu1kYHBDA8qQQcg8jGDzX6lf8ABGX/AIIzS+NZ9J/a7/a58Jsm&#10;jo0V54L8F6lCP9OIbcl7dxsP9XwDHCw+f7zDbhW+3viD/wAEfP2P/iV+2BYftf6/4MX7dbn7Rqnh&#10;eO3QaZqmoKVMV5NFjDOuCWX7srbWcEg7vqu1gjjt0jWFVCrhVVcADsPavZx2de2oqFFWvuz5jKuF&#10;Y4bFOpibSSfuro+zfmFvDHbqscSbVXhVXoBU1JsUHO2lr54+0CiiigAooooAKKKKACiiigAooooA&#10;KKKKACiiigAooooAKKKKACiiigAooooAKKKKACiiigAooooAKKKKACiiigAooooAKKKKACiiigAo&#10;oooAKKKKACiiigAooooAKKKKAA9KjP3akqN+Bx6mh7Afya/8FP8ATd//AAUd+Oz4+98WtfPT/p/m&#10;rwn+yvb/AMdr6T/4KYad5n/BRD44yY+98VteP3f+n+avEP7K9v8Ax2v17BYe+Dpv+6vyR8PiKv76&#10;XqzpP7If+5X7tf8ABr/B9l/YL8YR7evxdvz/AOUvS6/Ek6Wp4Ar9kf8Ag3h/aB/Z++Dv7GXijwx8&#10;VPjn4P8ADOoT/E68uobHxB4mtbKaSE6dpyCVUmkVihaN1DYxlGHUEB8ZYaf9je6m/ej09ScjrR+v&#10;K76H6jbv9k0bv9k15d/w2z+xl/0dx8Mf/C80/wD+PUf8Ns/sZf8AR3Hwx/8AC80//wCPV+TfVcV/&#10;I/uf+R9t7aj/ADL70eo7v9k0bv8AZNeXf8Ns/sZf9HcfDH/wvNP/APj1H/DbP7GX/R3Hwx/8LzT/&#10;AP49R9VxX8j+5/5B7aj/ADL70eo7v9k0bv8AZNeXf8Ns/sZf9HcfDH/wvNP/APj1H/DbP7GX/R3H&#10;wx/8LzT/AP49R9VxX8j+5/5B7aj/ADL70eo7v9k0bv8AZNeXf8Ns/sZf9HcfDH/wvNP/APj1H/Db&#10;P7GX/R3Hwx/8LzT/AP49R9VxX8j+5/5B7aj/ADL70eo7v9k0jEkYC15f/wANs/sZf9HcfDH/AMLz&#10;T/8A49R/w2z+xl/0dx8Mf/C80/8A+PUfVcV/I/uf+Qe2o/zL70enbTnO2nKcDG015f8A8Ns/sZf9&#10;HcfDH/wvNP8A/j1H/DbP7GX/AEdx8Mf/AAvNP/8Aj1H1XFfyP7n/AJB7aj/MvvR6ju/2TRu9jXl3&#10;/DbP7GX/AEdx8Mf/AAvNP/8Aj1H/AA2z+xl/0dx8Mf8AwvNP/wDj1H1XFfyP7n/kHtqP8y+9HqO7&#10;/ZNG7/ZNeXf8Ns/sZf8AR3Hwx/8AC80//wCPUf8ADbP7GX/R3Hwx/wDC80//AOPUfVcV/I/uf+Qe&#10;2o/zL70eo7v9k0bv9k15d/w2z+xl/wBHcfDH/wALzT//AI9R/wANs/sZf9HcfDH/AMLzT/8A49R9&#10;VxX8j+5/5B7aj/MvvR6ju/2TRu/2TXl3/DbP7GX/AEdx8Mf/AAvNP/8Aj1H/AA2z+xl/0dx8Mf8A&#10;wvNP/wDj1H1XFfyP7n/kHtqP8y+9HqO7/ZNG7/ZNeXf8Ns/sZf8AR3Hwx/8AC80//wCPUf8ADbP7&#10;GX/R3Hwx/wDC80//AOPUfVcV/I/uf+Qe2o/zL70eo7v9k0bv9k15d/w2z+xl/wBHcfDH/wALzT//&#10;AI9R/wANs/sZf9HcfDH/AMLzT/8A49R9VxX8j+5/5B7aj/MvvR6ju/2TRu/2TXl3/DbP7GX/AEdx&#10;8Mf/AAvNP/8Aj1H/AA2z+xl/0dx8Mf8AwvNP/wDj1H1XFfyP7n/kHtqP8y+9HqO7/ZNG7/ZNeXf8&#10;Ns/sZf8AR3Hwx/8AC80//wCPUf8ADbP7GX/R3Hwx/wDC80//AOPUfVcV/I/uf+Qe2o/zL70eo7v9&#10;k0bv9k15d/w2z+xl/wBHcfDH/wALzT//AI9R/wANs/sZf9HcfDH/AMLzT/8A49R9VxX8j+5/5B7a&#10;j/MvvR6ju/2TRu/2TXl3/DbP7GX/AEdx8Mf/AAvNP/8Aj1H/AA2z+xl/0dx8Mf8AwvNP/wDj1H1X&#10;FfyP7n/kHtqP8y+9HqO7/ZNG7/ZNeXf8Ns/sZf8AR3Hwx/8AC80//wCPUf8ADbP7GX/R3Hwx/wDC&#10;80//AOPUfVcV/I/uf+Qe2o/zL70eo7v9k0bv9k15d/w2z+xl/wBHcfDH/wALzT//AI9R/wANs/sZ&#10;f9HcfDH/AMLzT/8A49R9VxX8j+5/5B7aj/MvvR6ju/2TRu/2TXl3/DbP7GX/AEdx8Mf/AAvNP/8A&#10;j1H/AA2z+xl/0dx8Mf8AwvNP/wDj1H1XFfyP7n/kHtqP8y+9HqO7/ZNG7/ZNeXf8Ns/sZf8AR3Hw&#10;x/8AC80//wCPUf8ADbP7GX/R3Hwx/wDC80//AOPUfVcV/I/uf+Qe2o/zL70eo7v9k0bv9k15d/w2&#10;z+xl/wBHcfDH/wALzT//AI9R/wANs/sZf9HcfDH/AMLzT/8A49R9VxX8j+5/5B7aj/MvvR6ju/2T&#10;Ru/2TXl3/DbP7GX/AEdx8Mf/AAvNP/8Aj1H/AA2z+xl/0dx8Mf8AwvNP/wDj1H1XFfyP7n/kHtqP&#10;8y+9HqO7/ZNG7/ZNeXf8Ns/sZf8AR3Hwx/8AC80//wCPUf8ADbP7GX/R3Hwx/wDC80//AOPUfVcV&#10;/I/uf+Qe2o/zL70eo7v9k0bv9k15d/w2z+xl/wBHcfDH/wALzT//AI9R/wANs/sZf9HcfDH/AMLz&#10;T/8A49R9VxX8j+5/5B7aj/MvvR6ju/2TRu/2TXl3/DbP7GX/AEdx8Mf/AAvNP/8Aj1H/AA2z+xl/&#10;0dx8Mf8AwvNP/wDj1H1XFfyP7n/kHtqP8y+9HqO7/ZNG7/ZNeXf8Ns/sZf8AR3Hwx/8AC80//wCP&#10;Uf8ADbP7GX/R3Hwx/wDC80//AOPUfVcV/I/uf+Qe2o/zL70eo7v9k0bv9k15d/w2z+xl/wBHcfDH&#10;/wALzT//AI9R/wANs/sZf9HcfDH/AMLzT/8A49R9VxX8j+5/5B7aj/MvvR6ju/2TRu/2TXl3/DbP&#10;7GX/AEdx8Mf/AAvNP/8Aj1H/AA2z+xl/0dx8Mf8AwvNP/wDj1H1XFfyP7n/kHtqP8y+9HqO7/ZNG&#10;7/ZNeXf8Ns/sZf8AR3Hwx/8AC80//wCPUf8ADbP7GX/R3Hwx/wDC80//AOPUfVcV/I/uf+Qe2o/z&#10;L70eo7v9k0bv9k15d/w2z+xl/wBHcfDH/wALzT//AI9R/wANs/sZf9HcfDH/AMLzT/8A49R9VxX8&#10;j+5/5B7aj/MvvR6ju/2TRu/2TXl3/DbP7GX/AEdx8Mf/AAvNP/8Aj1H/AA2z+xl/0dx8Mf8AwvNP&#10;/wDj1H1XFfyP7n/kHtqP8y+9HqO71BpjHIrzE/ts/sZY/wCTufhj/wCF5p3/AMeqOT9tr9jXG1P2&#10;tvhixPAX/hPNO5P/AH+p/VcT/I/uYvbUf5l95/OH/wAFINLaX/goF8a5FX73xS1w/wDk9LXiv9jv&#10;/dr379vS+8P+Lv22vi14p8M6za6lp2o/ETWLmx1CxuFmguYXu5GSSN0JV0YEEMCQQcivJv7Lj9K/&#10;ecuwsvqFK6+zH8kfnGKrf7TP1f5mEfjT4bPWKP8A7+UH41eHDxsX/v5XyPceINZS4dF1CTCsQPzN&#10;M/4SLW/+gjJXzf8ArZi+x6v9i0e59d/8Lp8N/wBxf+/lH/C6fDf9xP8Av5XyJ/wkWt/9BGSj/hIt&#10;b/6CMlH+tmM7D/sWj3Prv/hdPhv+4n/fyj/hdPhv+4v/AH8r5E/4SLW/+gjJR/wkWt/9BGSj/WzG&#10;dg/sWj3Prv8A4XT4b/uL/wB/KP8AhdPhv/nmn/fyvkT/AISLW/8AoIyUf8JFrf8A0EZKP9bMZ2D+&#10;xaPc+u/+F0+G/wC4v/fyj/hdPhv+4v8A38r5E/4SLW/+gjJR/wAJFrf/AEEZKP8AWzGdg/sWj3Pr&#10;v/hdPhv+4n/fyj/hdPhv+4v/AH8r5E/4SLW/+gjJR/wkWt/9BGSj/WzGdg/sWj3Prv8A4XT4b/uL&#10;/wB/KP8AhdPhv+4v/fyvkT/hItb/AOgjJR/wkWt/9BGSj/WzGdg/sWj3Prv/AIXT4b/55p/38o/4&#10;XT4c/uL/AN/K+RP+Ei1v/oIyUf8ACRa3/wBBGSj/AFsxnYP7Fo9z67/4XT4b/uJ/38o/4XT4b/uJ&#10;/wB/K+RP+Ei1v/oIyUf8JFrf/QRko/1sxnYP7Fo9z67/AOF0+G/7i/8Afyj/AIXT4b/uL/38r5E/&#10;4SLW/wDoIyUf8JFrf/QRko/1sxnYP7Fo9z67/wCF0+G/7if9/KP+F0+G/wC4n/fyvkT/AISLW/8A&#10;oIyUf8JFrf8A0EZKP9bMZ2D+xaPc+u/+F0eG/wC4v/fyj/hdPhv/AJ5p/wB/K+RP+Ei1v/oIyUf8&#10;JFrf/QRko/1sxnYP7Fo9z67/AOF0+G/7i/8Afyj/AIXT4b/uL/38r5E/4SLW/wDoIyUf8JFrf/QR&#10;ko/1sxnYP7Fo9z67/wCF0+G/7i/9/KP+F0+G/wC4n/fyvkT/AISLW/8AoIyUf8JFrf8A0EZKP9bM&#10;Z2D+xaPc+u/+F0+G/wC4v/fyj/hdPhv+4v8A38r5E/4SLW/+gjJR/wAJFrf/AEEZKP8AWzGdg/sW&#10;j3Prv/hdPhv/AJ5p/wB/KP8AhdPhv+4v/fyvkT/hItb/AOgjJR/wkWt/9BGSj/WzGdg/sWj3Prv/&#10;AIXT4b/uL/38o/4XT4b/ALif9/K+RP8AhItb/wCgjJR/wkWt/wDQRko/1sxnYP7Fo9z67/4XT4b/&#10;ALi/9/KP+F0+G/7i/wDfyvkT/hItb/6CMlH/AAkWt/8AQRko/wBbMZ2D+xaPc+u/+F0+G/7i/wDf&#10;yj/hdPhv/nmn/fyvkT/hItb/AOgjJR/wkWt/9BGSj/WzGdg/sWj3Prv/AIXR4b/uL/38o/4XT4b/&#10;ALi/9/K+RP8AhItb/wCgjJR/wkWt/wDQRko/1sxnYP7Fo9z67/4XT4bxjy0/7+Uf8Lp8N/3F/wC/&#10;lfIn/CRa3/0EZKP+Ei1v/oIyUf62YzsH9i0e59d/8Lp8N/3F/wC/lH/C6fDf9xP+/lfIn/CRa3/0&#10;EZKP+Ei1v/oIyUf62YzsH9i0e59d/wDC6fDf9xP+/lH/AAujw3/cX/v5XyJ/wkWt/wDQRko/4SLW&#10;/wDoIyUf62YzsH9i0e59d/8AC6fDf9xP+/lH/C6fDf8AcX/v5XyJ/wAJFrf/AEEZKP8AhItb/wCg&#10;jJR/rZjOwf2LR7n13/wunw3/AHF/7+Uf8Lp8N/3F/wC/lfIn/CRa3/0EZKP+Ei1v/oIyUf62YzsH&#10;9i0e59d/8Lp8N/3E/wC/lH/C6fDf9xf+/lfIn/CRa3/0EZKP+Ei1v/oIyUf62YzsH9i0e59d/wDC&#10;6fDf9xf+/lH/AAunw3/zzT/v5XyJ/wAJFrf/AEEZKP8AhItb/wCgjJR/rZjOwf2LR7n13/wunw3/&#10;AHF/7+Uf8Lp8N/3F/wC/lfIn/CRa3/0EZKP+Ei1v/oIyUf62YzsH9i0e59d/8Lp8N/3E/wC/lH/C&#10;6fDf9xP+/lfIn/CRa3/0EZKP+Ei1v/oIyUf62YzsH9i0e59d/wDC6fDf9xf+/lH/AAunw3/cX/v5&#10;XyJ/wkWt/wDQRko/4SLW/wDoIyUf62YzsH9i0e59d/8AC6fDf/PNP+/lH/C6PDf9xf8Av5XyJ/wk&#10;Wt/9BGSj/hItb/6CMlH+tmM7B/YtHufXf/C6fDf9xf8Av5R/wunw3/cT/v5XyJ/wkWt/9BGSj/hI&#10;tb/6CMlH+tmM7B/YtHufXf8Awunw4OQi/wDfyg/Grw4eCif9/K+RP+Ei1v8A6CMlH/CRa3/0EZKP&#10;9bMX2D+xaPc+uz8aPDR/5Zx/9/KafjX4XHVI/wDv5XyN/wAJFrf/AEEpK+lf+Cd/wl8A/HG38XS/&#10;FLRZNUbTJLFbE/bp4fLEgn3/AOqdc52L1z04o/1sxd9g/sWj3P/ZUEsDBBQABgAIAAAAIQDwcCyk&#10;4gAAAAoBAAAPAAAAZHJzL2Rvd25yZXYueG1sTI9Pa8JAEMXvhX6HZQq91U3U+CdmIyJtTyJUC8Xb&#10;mIxJMDsbsmsSv33XU3t7w3u895tkPehadNTayrCCcBSAIM5MXnGh4Pv48bYAYR1yjrVhUnAnC+v0&#10;+SnBODc9f1F3cIXwJWxjVFA618RS2qwkjXZkGmLvXUyr0fmzLWTeYu/LdS3HQTCTGiv2CyU2tC0p&#10;ux5uWsFnj/1mEr53u+tlez8do/3PLiSlXl+GzQqEo8H9heGB79Eh9Uxnc+PcilrBfDGZ+aiC8RzE&#10;ww+nyyWIs1fTKAKZJvL/C+kvAA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APgIG2qAgAAGggAAA4AAAAAAAAAAAAAAAAARAIAAGRycy9lMm9E&#10;b2MueG1sUEsBAi0ACgAAAAAAAAAhADFxISxFAwAARQMAABQAAAAAAAAAAAAAAAAAGgUAAGRycy9t&#10;ZWRpYS9pbWFnZTEucG5nUEsBAi0ACgAAAAAAAAAhAFVzKfcpZwAAKWcAABUAAAAAAAAAAAAAAAAA&#10;kQgAAGRycy9tZWRpYS9pbWFnZTIuanBlZ1BLAQItABQABgAIAAAAIQDwcCyk4gAAAAoBAAAPAAAA&#10;AAAAAAAAAAAAAO1vAABkcnMvZG93bnJldi54bWxQSwECLQAUAAYACAAAACEAjJp/u8gAAACmAQAA&#10;GQAAAAAAAAAAAAAAAAD8cAAAZHJzL19yZWxzL2Uyb0RvYy54bWwucmVsc1BLBQYAAAAABwAHAL8B&#10;AAD7cQAAAAA=&#10;">
                <v:shape id="docshape24" o:spid="_x0000_s1027" type="#_x0000_t75" style="position:absolute;left:7835;top:112;width:3663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WnxAAAANsAAAAPAAAAZHJzL2Rvd25yZXYueG1sRI9Bi8Iw&#10;FITvgv8hPGEvoqkeilajqCjIeloV1NuzebbF5qU0We3+e7MgeBxm5htmOm9MKR5Uu8KygkE/AkGc&#10;Wl1wpuB42PRGIJxH1lhaJgV/5GA+a7emmGj75B967H0mAoRdggpy76tESpfmZND1bUUcvJutDfog&#10;60zqGp8Bbko5jKJYGiw4LORY0Sqn9L7/NQq2u8t5dY3Xm1N1G5cXKZfH7nej1FenWUxAeGr8J/xu&#10;b7WCYQz/X8IPkLMXAAAA//8DAFBLAQItABQABgAIAAAAIQDb4fbL7gAAAIUBAAATAAAAAAAAAAAA&#10;AAAAAAAAAABbQ29udGVudF9UeXBlc10ueG1sUEsBAi0AFAAGAAgAAAAhAFr0LFu/AAAAFQEAAAsA&#10;AAAAAAAAAAAAAAAAHwEAAF9yZWxzLy5yZWxzUEsBAi0AFAAGAAgAAAAhAJvAVafEAAAA2wAAAA8A&#10;AAAAAAAAAAAAAAAABwIAAGRycy9kb3ducmV2LnhtbFBLBQYAAAAAAwADALcAAAD4AgAAAAA=&#10;">
                  <v:imagedata r:id="rId31" o:title=""/>
                </v:shape>
                <v:shape id="docshape25" o:spid="_x0000_s1028" type="#_x0000_t75" style="position:absolute;left:7890;top:27;width:3545;height:1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MpxQAAANsAAAAPAAAAZHJzL2Rvd25yZXYueG1sRI/NasMw&#10;EITvgb6D2EJviewc2tSNEkLBuJcmxPGhvS3WxjaxVsaSf/r2UaHQ4zAz3zDb/WxaMVLvGssK4lUE&#10;gri0uuFKQXFJlxsQziNrbC2Tgh9ysN89LLaYaDvxmcbcVyJA2CWooPa+S6R0ZU0G3cp2xMG72t6g&#10;D7KvpO5xCnDTynUUPUuDDYeFGjt6r6m85YNRMByL1yweTzTTKb5m/rNLi69vpZ4e58MbCE+z/w//&#10;tT+0gvUL/H4JP0Du7gAAAP//AwBQSwECLQAUAAYACAAAACEA2+H2y+4AAACFAQAAEwAAAAAAAAAA&#10;AAAAAAAAAAAAW0NvbnRlbnRfVHlwZXNdLnhtbFBLAQItABQABgAIAAAAIQBa9CxbvwAAABUBAAAL&#10;AAAAAAAAAAAAAAAAAB8BAABfcmVscy8ucmVsc1BLAQItABQABgAIAAAAIQCUABMpxQAAANsAAAAP&#10;AAAAAAAAAAAAAAAAAAcCAABkcnMvZG93bnJldi54bWxQSwUGAAAAAAMAAwC3AAAA+QIAAAAA&#10;">
                  <v:imagedata r:id="rId32" o:title=""/>
                </v:shape>
                <w10:wrap anchorx="page"/>
              </v:group>
            </w:pict>
          </mc:Fallback>
        </mc:AlternateContent>
      </w:r>
      <w:r w:rsidR="00000000">
        <w:rPr>
          <w:rFonts w:ascii="Arial Black"/>
          <w:sz w:val="40"/>
        </w:rPr>
        <w:t>NOVICE</w:t>
      </w:r>
      <w:r w:rsidR="00000000">
        <w:rPr>
          <w:rFonts w:ascii="Arial Black"/>
          <w:spacing w:val="-3"/>
          <w:sz w:val="40"/>
        </w:rPr>
        <w:t xml:space="preserve"> </w:t>
      </w:r>
      <w:r w:rsidR="00000000">
        <w:rPr>
          <w:rFonts w:ascii="Arial Black"/>
          <w:spacing w:val="-4"/>
          <w:sz w:val="40"/>
        </w:rPr>
        <w:t>HIGH</w:t>
      </w:r>
    </w:p>
    <w:p w14:paraId="1DF5C246" w14:textId="77777777" w:rsidR="00F9507B" w:rsidRDefault="00000000">
      <w:pPr>
        <w:spacing w:before="341"/>
        <w:ind w:left="500"/>
        <w:rPr>
          <w:b/>
        </w:rPr>
      </w:pPr>
      <w:r>
        <w:rPr>
          <w:b/>
          <w:spacing w:val="-2"/>
        </w:rPr>
        <w:t>INSTRUCTIONS</w:t>
      </w:r>
    </w:p>
    <w:p w14:paraId="782AB398" w14:textId="77777777" w:rsidR="00F9507B" w:rsidRDefault="00F9507B">
      <w:pPr>
        <w:pStyle w:val="BodyText"/>
        <w:spacing w:before="8"/>
        <w:rPr>
          <w:b/>
          <w:sz w:val="19"/>
        </w:rPr>
      </w:pPr>
    </w:p>
    <w:p w14:paraId="1938C8F4" w14:textId="77777777" w:rsidR="00F9507B" w:rsidRDefault="00000000">
      <w:pPr>
        <w:pStyle w:val="BodyText"/>
        <w:spacing w:before="1" w:line="276" w:lineRule="auto"/>
        <w:ind w:left="500" w:right="172"/>
        <w:jc w:val="both"/>
      </w:pPr>
      <w:r>
        <w:t>The</w:t>
      </w:r>
      <w:r>
        <w:rPr>
          <w:spacing w:val="-13"/>
        </w:rPr>
        <w:t xml:space="preserve"> </w:t>
      </w:r>
      <w:r>
        <w:t>NCSSFL-ACTFL</w:t>
      </w:r>
      <w:r>
        <w:rPr>
          <w:spacing w:val="-12"/>
        </w:rPr>
        <w:t xml:space="preserve"> </w:t>
      </w:r>
      <w:r>
        <w:t>Can-Do</w:t>
      </w:r>
      <w:r>
        <w:rPr>
          <w:spacing w:val="-13"/>
        </w:rPr>
        <w:t xml:space="preserve"> </w:t>
      </w:r>
      <w:r>
        <w:rPr>
          <w:b/>
        </w:rPr>
        <w:t>Benchmark</w:t>
      </w:r>
      <w:r>
        <w:rPr>
          <w:b/>
          <w:i/>
        </w:rPr>
        <w:t>s</w:t>
      </w:r>
      <w:r>
        <w:rPr>
          <w:b/>
          <w:i/>
          <w:spacing w:val="-12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rPr>
          <w:b/>
          <w:i/>
        </w:rPr>
        <w:t>italicized</w:t>
      </w:r>
      <w:r>
        <w:rPr>
          <w:b/>
          <w:i/>
          <w:spacing w:val="-12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followed</w:t>
      </w:r>
      <w:r>
        <w:rPr>
          <w:spacing w:val="-12"/>
        </w:rPr>
        <w:t xml:space="preserve"> </w:t>
      </w:r>
      <w:r>
        <w:t>by</w:t>
      </w:r>
      <w:r>
        <w:rPr>
          <w:spacing w:val="-13"/>
        </w:rPr>
        <w:t xml:space="preserve"> </w:t>
      </w:r>
      <w:r>
        <w:t>specific</w:t>
      </w:r>
      <w:r>
        <w:rPr>
          <w:spacing w:val="-12"/>
        </w:rPr>
        <w:t xml:space="preserve"> </w:t>
      </w:r>
      <w:r>
        <w:t>Can-Do</w:t>
      </w:r>
      <w:r>
        <w:rPr>
          <w:spacing w:val="-13"/>
        </w:rPr>
        <w:t xml:space="preserve"> </w:t>
      </w:r>
      <w:r>
        <w:rPr>
          <w:b/>
        </w:rPr>
        <w:t>Indicators</w:t>
      </w:r>
      <w:r>
        <w:rPr>
          <w:b/>
          <w:spacing w:val="-12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rPr>
          <w:b/>
        </w:rPr>
        <w:t>bold</w:t>
      </w:r>
      <w:r>
        <w:t>.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indicators break</w:t>
      </w:r>
      <w:r>
        <w:rPr>
          <w:spacing w:val="-6"/>
        </w:rPr>
        <w:t xml:space="preserve"> </w:t>
      </w:r>
      <w:r>
        <w:t>down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benchmarks</w:t>
      </w:r>
      <w:r>
        <w:rPr>
          <w:spacing w:val="-7"/>
        </w:rPr>
        <w:t xml:space="preserve"> </w:t>
      </w:r>
      <w:r>
        <w:t>into</w:t>
      </w:r>
      <w:r>
        <w:rPr>
          <w:spacing w:val="-7"/>
        </w:rPr>
        <w:t xml:space="preserve"> </w:t>
      </w:r>
      <w:r>
        <w:t>smaller</w:t>
      </w:r>
      <w:r>
        <w:rPr>
          <w:spacing w:val="-6"/>
        </w:rPr>
        <w:t xml:space="preserve"> </w:t>
      </w:r>
      <w:r>
        <w:t>steps.</w:t>
      </w:r>
      <w:r>
        <w:rPr>
          <w:spacing w:val="-9"/>
        </w:rPr>
        <w:t xml:space="preserve"> </w:t>
      </w:r>
      <w:r>
        <w:t>Directly</w:t>
      </w:r>
      <w:r>
        <w:rPr>
          <w:spacing w:val="-6"/>
        </w:rPr>
        <w:t xml:space="preserve"> </w:t>
      </w:r>
      <w:r>
        <w:t>below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can-do</w:t>
      </w:r>
      <w:r>
        <w:rPr>
          <w:spacing w:val="-5"/>
        </w:rPr>
        <w:t xml:space="preserve"> </w:t>
      </w:r>
      <w:r>
        <w:t>learning</w:t>
      </w:r>
      <w:r>
        <w:rPr>
          <w:spacing w:val="-7"/>
        </w:rPr>
        <w:t xml:space="preserve"> </w:t>
      </w:r>
      <w:r>
        <w:t>indicators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bulleted</w:t>
      </w:r>
      <w:r>
        <w:rPr>
          <w:spacing w:val="-7"/>
        </w:rPr>
        <w:t xml:space="preserve"> </w:t>
      </w:r>
      <w:r>
        <w:t>list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rPr>
          <w:b/>
        </w:rPr>
        <w:t xml:space="preserve">Examples </w:t>
      </w:r>
      <w:r>
        <w:t xml:space="preserve">that illustrate and make transparent what such expectations might look like. Benchmarks and indicators are aligned to ACTFL proficiency levels and sublevels and as such should </w:t>
      </w:r>
      <w:r>
        <w:rPr>
          <w:b/>
        </w:rPr>
        <w:t xml:space="preserve">NOT </w:t>
      </w:r>
      <w:r>
        <w:t>be modified. The blank can-do statement is designed for that purpose – to personalize learning targets that illustrate your language skills and performance.</w:t>
      </w:r>
    </w:p>
    <w:p w14:paraId="3282007F" w14:textId="77777777" w:rsidR="00F9507B" w:rsidRDefault="00F9507B">
      <w:pPr>
        <w:pStyle w:val="BodyText"/>
        <w:spacing w:before="3"/>
        <w:rPr>
          <w:sz w:val="25"/>
        </w:rPr>
      </w:pPr>
    </w:p>
    <w:p w14:paraId="4059E965" w14:textId="77777777" w:rsidR="00F9507B" w:rsidRDefault="00000000">
      <w:pPr>
        <w:pStyle w:val="BodyText"/>
        <w:ind w:left="500"/>
        <w:jc w:val="both"/>
      </w:pPr>
      <w:r>
        <w:t>Each</w:t>
      </w:r>
      <w:r>
        <w:rPr>
          <w:spacing w:val="-3"/>
        </w:rPr>
        <w:t xml:space="preserve"> </w:t>
      </w:r>
      <w:r>
        <w:t>statement</w:t>
      </w:r>
      <w:r>
        <w:rPr>
          <w:spacing w:val="-5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t>assessed</w:t>
      </w:r>
      <w:r>
        <w:rPr>
          <w:spacing w:val="-6"/>
        </w:rPr>
        <w:t xml:space="preserve"> </w:t>
      </w:r>
      <w:r>
        <w:t>separately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identify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level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proficiency.</w:t>
      </w:r>
    </w:p>
    <w:p w14:paraId="545B98B0" w14:textId="77777777" w:rsidR="00F9507B" w:rsidRDefault="00F9507B">
      <w:pPr>
        <w:pStyle w:val="BodyText"/>
        <w:rPr>
          <w:sz w:val="20"/>
        </w:rPr>
      </w:pPr>
    </w:p>
    <w:p w14:paraId="58FD7F56" w14:textId="77777777" w:rsidR="00F9507B" w:rsidRDefault="00F9507B">
      <w:pPr>
        <w:pStyle w:val="BodyText"/>
        <w:spacing w:before="2"/>
        <w:rPr>
          <w:sz w:val="25"/>
        </w:rPr>
      </w:pPr>
    </w:p>
    <w:tbl>
      <w:tblPr>
        <w:tblW w:w="0" w:type="auto"/>
        <w:tblInd w:w="1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9"/>
        <w:gridCol w:w="4789"/>
      </w:tblGrid>
      <w:tr w:rsidR="00F9507B" w14:paraId="03FDA131" w14:textId="77777777">
        <w:trPr>
          <w:trHeight w:val="309"/>
        </w:trPr>
        <w:tc>
          <w:tcPr>
            <w:tcW w:w="4789" w:type="dxa"/>
            <w:shd w:val="clear" w:color="auto" w:fill="7E7E7E"/>
          </w:tcPr>
          <w:p w14:paraId="100AF98F" w14:textId="77777777" w:rsidR="00F9507B" w:rsidRDefault="00000000">
            <w:pPr>
              <w:pStyle w:val="TableParagraph"/>
              <w:spacing w:line="268" w:lineRule="exact"/>
              <w:ind w:left="1144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Self-Assessment</w:t>
            </w:r>
            <w:r>
              <w:rPr>
                <w:b/>
                <w:color w:val="FFFFFF"/>
                <w:spacing w:val="17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Statement</w:t>
            </w:r>
          </w:p>
        </w:tc>
        <w:tc>
          <w:tcPr>
            <w:tcW w:w="4789" w:type="dxa"/>
            <w:shd w:val="clear" w:color="auto" w:fill="7E7E7E"/>
          </w:tcPr>
          <w:p w14:paraId="1014AB55" w14:textId="77777777" w:rsidR="00F9507B" w:rsidRDefault="00000000">
            <w:pPr>
              <w:pStyle w:val="TableParagraph"/>
              <w:spacing w:line="268" w:lineRule="exact"/>
              <w:ind w:left="1843" w:right="1834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Explanation</w:t>
            </w:r>
          </w:p>
        </w:tc>
      </w:tr>
      <w:tr w:rsidR="00F9507B" w14:paraId="7F13B0A2" w14:textId="77777777">
        <w:trPr>
          <w:trHeight w:val="306"/>
        </w:trPr>
        <w:tc>
          <w:tcPr>
            <w:tcW w:w="4789" w:type="dxa"/>
            <w:shd w:val="clear" w:color="auto" w:fill="F1F1F1"/>
          </w:tcPr>
          <w:p w14:paraId="341D88F4" w14:textId="77777777" w:rsidR="00F9507B" w:rsidRDefault="00000000">
            <w:pPr>
              <w:pStyle w:val="TableParagraph"/>
              <w:spacing w:line="268" w:lineRule="exact"/>
              <w:ind w:left="107"/>
            </w:pPr>
            <w:r>
              <w:t>This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my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goal.</w:t>
            </w:r>
          </w:p>
        </w:tc>
        <w:tc>
          <w:tcPr>
            <w:tcW w:w="4789" w:type="dxa"/>
            <w:shd w:val="clear" w:color="auto" w:fill="F1F1F1"/>
          </w:tcPr>
          <w:p w14:paraId="6C1BBC4C" w14:textId="77777777" w:rsidR="00F9507B" w:rsidRDefault="00000000">
            <w:pPr>
              <w:pStyle w:val="TableParagraph"/>
              <w:spacing w:line="268" w:lineRule="exact"/>
              <w:ind w:left="107"/>
            </w:pPr>
            <w:r>
              <w:t>This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2"/>
              </w:rPr>
              <w:t xml:space="preserve"> </w:t>
            </w:r>
            <w:r>
              <w:t>something</w:t>
            </w:r>
            <w:r>
              <w:rPr>
                <w:spacing w:val="-3"/>
              </w:rPr>
              <w:t xml:space="preserve"> </w:t>
            </w:r>
            <w:r>
              <w:t>that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want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5"/>
              </w:rPr>
              <w:t xml:space="preserve"> </w:t>
            </w:r>
            <w:r>
              <w:t xml:space="preserve">to </w:t>
            </w:r>
            <w:r>
              <w:rPr>
                <w:spacing w:val="-5"/>
              </w:rPr>
              <w:t>do.</w:t>
            </w:r>
          </w:p>
        </w:tc>
      </w:tr>
      <w:tr w:rsidR="00F9507B" w14:paraId="6AEBD2DD" w14:textId="77777777">
        <w:trPr>
          <w:trHeight w:val="806"/>
        </w:trPr>
        <w:tc>
          <w:tcPr>
            <w:tcW w:w="4789" w:type="dxa"/>
            <w:shd w:val="clear" w:color="auto" w:fill="F1F1F1"/>
          </w:tcPr>
          <w:p w14:paraId="316C2EF6" w14:textId="77777777" w:rsidR="00F9507B" w:rsidRDefault="00000000">
            <w:pPr>
              <w:pStyle w:val="TableParagraph"/>
              <w:spacing w:before="1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help.</w:t>
            </w:r>
          </w:p>
        </w:tc>
        <w:tc>
          <w:tcPr>
            <w:tcW w:w="4789" w:type="dxa"/>
            <w:shd w:val="clear" w:color="auto" w:fill="F1F1F1"/>
          </w:tcPr>
          <w:p w14:paraId="1E5273CD" w14:textId="77777777" w:rsidR="00F9507B" w:rsidRDefault="00000000">
            <w:pPr>
              <w:pStyle w:val="TableParagraph"/>
              <w:spacing w:before="3" w:line="237" w:lineRule="auto"/>
              <w:ind w:left="107" w:right="52"/>
            </w:pPr>
            <w:r>
              <w:t>I am able to do this when prompted, when someone</w:t>
            </w:r>
            <w:r>
              <w:rPr>
                <w:spacing w:val="-3"/>
              </w:rPr>
              <w:t xml:space="preserve"> </w:t>
            </w:r>
            <w:r>
              <w:t>provides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word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hint,</w:t>
            </w:r>
            <w:r>
              <w:rPr>
                <w:spacing w:val="-6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after</w:t>
            </w:r>
            <w:r>
              <w:rPr>
                <w:spacing w:val="-4"/>
              </w:rPr>
              <w:t xml:space="preserve"> </w:t>
            </w:r>
            <w:r>
              <w:t>multiple</w:t>
            </w:r>
          </w:p>
          <w:p w14:paraId="5C31508B" w14:textId="77777777" w:rsidR="00F9507B" w:rsidRDefault="00000000">
            <w:pPr>
              <w:pStyle w:val="TableParagraph"/>
              <w:spacing w:before="2" w:line="249" w:lineRule="exact"/>
              <w:ind w:left="107"/>
            </w:pPr>
            <w:r>
              <w:rPr>
                <w:spacing w:val="-2"/>
              </w:rPr>
              <w:t>tries.</w:t>
            </w:r>
          </w:p>
        </w:tc>
      </w:tr>
      <w:tr w:rsidR="00F9507B" w14:paraId="6248AFE2" w14:textId="77777777">
        <w:trPr>
          <w:trHeight w:val="618"/>
        </w:trPr>
        <w:tc>
          <w:tcPr>
            <w:tcW w:w="4789" w:type="dxa"/>
            <w:shd w:val="clear" w:color="auto" w:fill="F1F1F1"/>
          </w:tcPr>
          <w:p w14:paraId="7405577A" w14:textId="77777777" w:rsidR="00F9507B" w:rsidRDefault="00000000">
            <w:pPr>
              <w:pStyle w:val="TableParagraph"/>
              <w:spacing w:before="1"/>
              <w:ind w:left="107"/>
            </w:pPr>
            <w:r>
              <w:t>I</w:t>
            </w:r>
            <w:r>
              <w:rPr>
                <w:spacing w:val="-1"/>
              </w:rPr>
              <w:t xml:space="preserve"> </w:t>
            </w:r>
            <w:r>
              <w:t>can do</w:t>
            </w:r>
            <w:r>
              <w:rPr>
                <w:spacing w:val="-2"/>
              </w:rPr>
              <w:t xml:space="preserve"> </w:t>
            </w:r>
            <w:r>
              <w:t xml:space="preserve">this </w:t>
            </w:r>
            <w:r>
              <w:rPr>
                <w:spacing w:val="-2"/>
              </w:rPr>
              <w:t>consistently.</w:t>
            </w:r>
          </w:p>
        </w:tc>
        <w:tc>
          <w:tcPr>
            <w:tcW w:w="4789" w:type="dxa"/>
            <w:shd w:val="clear" w:color="auto" w:fill="F1F1F1"/>
          </w:tcPr>
          <w:p w14:paraId="0BF9D271" w14:textId="77777777" w:rsidR="00F9507B" w:rsidRDefault="00000000">
            <w:pPr>
              <w:pStyle w:val="TableParagraph"/>
              <w:spacing w:before="1"/>
              <w:ind w:left="107"/>
            </w:pPr>
            <w:r>
              <w:t>I</w:t>
            </w:r>
            <w:r>
              <w:rPr>
                <w:spacing w:val="-4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done</w:t>
            </w:r>
            <w:r>
              <w:rPr>
                <w:spacing w:val="-5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numerous</w:t>
            </w:r>
            <w:r>
              <w:rPr>
                <w:spacing w:val="-7"/>
              </w:rPr>
              <w:t xml:space="preserve"> </w:t>
            </w:r>
            <w:r>
              <w:t>times,</w:t>
            </w:r>
            <w:r>
              <w:rPr>
                <w:spacing w:val="-3"/>
              </w:rPr>
              <w:t xml:space="preserve"> </w:t>
            </w:r>
            <w:r>
              <w:t>comfortably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and</w:t>
            </w:r>
          </w:p>
          <w:p w14:paraId="0A0AFAEB" w14:textId="77777777" w:rsidR="00F9507B" w:rsidRDefault="00000000">
            <w:pPr>
              <w:pStyle w:val="TableParagraph"/>
              <w:spacing w:before="39"/>
              <w:ind w:left="107"/>
            </w:pPr>
            <w:r>
              <w:t>independently,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hesitation.</w:t>
            </w:r>
          </w:p>
        </w:tc>
      </w:tr>
      <w:tr w:rsidR="00F9507B" w14:paraId="06A04007" w14:textId="77777777">
        <w:trPr>
          <w:trHeight w:val="925"/>
        </w:trPr>
        <w:tc>
          <w:tcPr>
            <w:tcW w:w="4789" w:type="dxa"/>
            <w:shd w:val="clear" w:color="auto" w:fill="F1F1F1"/>
          </w:tcPr>
          <w:p w14:paraId="199058E1" w14:textId="77777777" w:rsidR="00F9507B" w:rsidRDefault="00000000">
            <w:pPr>
              <w:pStyle w:val="TableParagraph"/>
              <w:spacing w:line="268" w:lineRule="exact"/>
              <w:ind w:left="107"/>
            </w:pPr>
            <w:r>
              <w:t>I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3"/>
              </w:rPr>
              <w:t xml:space="preserve"> </w:t>
            </w:r>
            <w:r>
              <w:t>provided</w:t>
            </w:r>
            <w:r>
              <w:rPr>
                <w:spacing w:val="-5"/>
              </w:rPr>
              <w:t xml:space="preserve"> </w:t>
            </w:r>
            <w:r>
              <w:t>evidence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demonstrate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this</w:t>
            </w:r>
          </w:p>
        </w:tc>
        <w:tc>
          <w:tcPr>
            <w:tcW w:w="4789" w:type="dxa"/>
            <w:shd w:val="clear" w:color="auto" w:fill="F1F1F1"/>
          </w:tcPr>
          <w:p w14:paraId="51AE792B" w14:textId="77777777" w:rsidR="00F9507B" w:rsidRDefault="00000000">
            <w:pPr>
              <w:pStyle w:val="TableParagraph"/>
              <w:spacing w:line="268" w:lineRule="exact"/>
              <w:ind w:left="107"/>
            </w:pPr>
            <w:r>
              <w:t>Since</w:t>
            </w:r>
            <w:r>
              <w:rPr>
                <w:spacing w:val="-1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can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this</w:t>
            </w:r>
            <w:r>
              <w:rPr>
                <w:spacing w:val="-3"/>
              </w:rPr>
              <w:t xml:space="preserve"> </w:t>
            </w:r>
            <w:r>
              <w:t>without</w:t>
            </w:r>
            <w:r>
              <w:rPr>
                <w:spacing w:val="-4"/>
              </w:rPr>
              <w:t xml:space="preserve"> </w:t>
            </w:r>
            <w:r>
              <w:t>much</w:t>
            </w:r>
            <w:r>
              <w:rPr>
                <w:spacing w:val="-1"/>
              </w:rPr>
              <w:t xml:space="preserve"> </w:t>
            </w:r>
            <w:r>
              <w:t>effort,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have</w:t>
            </w:r>
          </w:p>
          <w:p w14:paraId="2D6B40C3" w14:textId="77777777" w:rsidR="00F9507B" w:rsidRDefault="00000000">
            <w:pPr>
              <w:pStyle w:val="TableParagraph"/>
              <w:spacing w:before="9" w:line="300" w:lineRule="atLeast"/>
              <w:ind w:left="107"/>
            </w:pPr>
            <w:r>
              <w:t>provided</w:t>
            </w:r>
            <w:r>
              <w:rPr>
                <w:spacing w:val="-4"/>
              </w:rPr>
              <w:t xml:space="preserve"> </w:t>
            </w:r>
            <w:r>
              <w:t>proof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6"/>
              </w:rPr>
              <w:t xml:space="preserve"> </w:t>
            </w:r>
            <w:r>
              <w:t>sharing</w:t>
            </w:r>
            <w:r>
              <w:rPr>
                <w:spacing w:val="-5"/>
              </w:rPr>
              <w:t xml:space="preserve"> </w:t>
            </w:r>
            <w:r>
              <w:t>samples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6"/>
              </w:rPr>
              <w:t xml:space="preserve"> </w:t>
            </w:r>
            <w:r>
              <w:t>my</w:t>
            </w:r>
            <w:r>
              <w:rPr>
                <w:spacing w:val="-4"/>
              </w:rPr>
              <w:t xml:space="preserve"> </w:t>
            </w:r>
            <w:r>
              <w:t>work</w:t>
            </w:r>
            <w:r>
              <w:rPr>
                <w:spacing w:val="-7"/>
              </w:rPr>
              <w:t xml:space="preserve"> </w:t>
            </w:r>
            <w:r>
              <w:t>that demonstrate this goal.</w:t>
            </w:r>
          </w:p>
        </w:tc>
      </w:tr>
    </w:tbl>
    <w:p w14:paraId="4CC4EF16" w14:textId="77777777" w:rsidR="00F9507B" w:rsidRDefault="00F9507B">
      <w:pPr>
        <w:pStyle w:val="BodyText"/>
        <w:spacing w:before="11"/>
        <w:rPr>
          <w:sz w:val="20"/>
        </w:rPr>
      </w:pPr>
    </w:p>
    <w:p w14:paraId="3A14EEB7" w14:textId="77777777" w:rsidR="00F9507B" w:rsidRDefault="00000000">
      <w:pPr>
        <w:pStyle w:val="BodyText"/>
        <w:spacing w:before="56" w:line="276" w:lineRule="auto"/>
        <w:ind w:left="500"/>
      </w:pPr>
      <w:r>
        <w:t>These</w:t>
      </w:r>
      <w:r>
        <w:rPr>
          <w:spacing w:val="-8"/>
        </w:rPr>
        <w:t xml:space="preserve"> </w:t>
      </w:r>
      <w:r>
        <w:t>self-assessment</w:t>
      </w:r>
      <w:r>
        <w:rPr>
          <w:spacing w:val="-8"/>
        </w:rPr>
        <w:t xml:space="preserve"> </w:t>
      </w:r>
      <w:r>
        <w:t>statements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provided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help</w:t>
      </w:r>
      <w:r>
        <w:rPr>
          <w:spacing w:val="-9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understand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>what</w:t>
      </w:r>
      <w:r>
        <w:rPr>
          <w:spacing w:val="-10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language that you are learning in each of the three modes of communication: interpretive, interpersonal and presentational.</w:t>
      </w:r>
    </w:p>
    <w:p w14:paraId="5016C682" w14:textId="77777777" w:rsidR="00F9507B" w:rsidRDefault="00F9507B">
      <w:pPr>
        <w:pStyle w:val="BodyText"/>
        <w:spacing w:before="4"/>
        <w:rPr>
          <w:sz w:val="25"/>
        </w:rPr>
      </w:pPr>
    </w:p>
    <w:p w14:paraId="14CA55E0" w14:textId="77777777" w:rsidR="00F9507B" w:rsidRDefault="00000000">
      <w:pPr>
        <w:pStyle w:val="ListParagraph"/>
        <w:numPr>
          <w:ilvl w:val="0"/>
          <w:numId w:val="20"/>
        </w:numPr>
        <w:tabs>
          <w:tab w:val="left" w:pos="1220"/>
          <w:tab w:val="left" w:pos="1221"/>
        </w:tabs>
        <w:spacing w:line="276" w:lineRule="auto"/>
        <w:ind w:right="537" w:hanging="411"/>
      </w:pPr>
      <w:r>
        <w:t>The</w:t>
      </w:r>
      <w:r>
        <w:rPr>
          <w:spacing w:val="-2"/>
        </w:rPr>
        <w:t xml:space="preserve"> </w:t>
      </w:r>
      <w:r>
        <w:rPr>
          <w:b/>
        </w:rPr>
        <w:t>interpretive</w:t>
      </w:r>
      <w:r>
        <w:rPr>
          <w:b/>
          <w:spacing w:val="-5"/>
        </w:rPr>
        <w:t xml:space="preserve"> </w:t>
      </w:r>
      <w:r>
        <w:rPr>
          <w:b/>
        </w:rPr>
        <w:t>mode*</w:t>
      </w:r>
      <w:r>
        <w:rPr>
          <w:b/>
          <w:spacing w:val="-2"/>
        </w:rPr>
        <w:t xml:space="preserve"> </w:t>
      </w:r>
      <w:r>
        <w:t>describes</w:t>
      </w:r>
      <w:r>
        <w:rPr>
          <w:spacing w:val="-2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interpret</w:t>
      </w:r>
      <w:r>
        <w:rPr>
          <w:spacing w:val="-5"/>
        </w:rPr>
        <w:t xml:space="preserve"> </w:t>
      </w:r>
      <w:r>
        <w:t>meaning</w:t>
      </w:r>
      <w:r>
        <w:rPr>
          <w:spacing w:val="-4"/>
        </w:rPr>
        <w:t xml:space="preserve"> </w:t>
      </w:r>
      <w:r>
        <w:t>from</w:t>
      </w:r>
      <w:r>
        <w:rPr>
          <w:spacing w:val="-5"/>
        </w:rPr>
        <w:t xml:space="preserve"> </w:t>
      </w:r>
      <w:r>
        <w:t>hearing,</w:t>
      </w:r>
      <w:r>
        <w:rPr>
          <w:spacing w:val="-3"/>
        </w:rPr>
        <w:t xml:space="preserve"> </w:t>
      </w:r>
      <w:r>
        <w:t>reading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viewing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language in a variety of ways (e.g. voice mail, podcasts, lyrics, television, stories, books, public announcements, etc.).</w:t>
      </w:r>
    </w:p>
    <w:p w14:paraId="314D3463" w14:textId="77777777" w:rsidR="00F9507B" w:rsidRDefault="00F9507B">
      <w:pPr>
        <w:pStyle w:val="BodyText"/>
        <w:spacing w:before="4"/>
        <w:rPr>
          <w:sz w:val="25"/>
        </w:rPr>
      </w:pPr>
    </w:p>
    <w:p w14:paraId="79DF94C6" w14:textId="77777777" w:rsidR="00F9507B" w:rsidRDefault="00000000">
      <w:pPr>
        <w:pStyle w:val="ListParagraph"/>
        <w:numPr>
          <w:ilvl w:val="0"/>
          <w:numId w:val="20"/>
        </w:numPr>
        <w:tabs>
          <w:tab w:val="left" w:pos="1220"/>
          <w:tab w:val="left" w:pos="1221"/>
        </w:tabs>
        <w:spacing w:line="273" w:lineRule="auto"/>
        <w:ind w:left="1220" w:right="321"/>
      </w:pPr>
      <w:r>
        <w:t>The</w:t>
      </w:r>
      <w:r>
        <w:rPr>
          <w:spacing w:val="-1"/>
        </w:rPr>
        <w:t xml:space="preserve"> </w:t>
      </w:r>
      <w:r>
        <w:rPr>
          <w:b/>
        </w:rPr>
        <w:t>interpersonal</w:t>
      </w:r>
      <w:r>
        <w:rPr>
          <w:b/>
          <w:spacing w:val="-4"/>
        </w:rPr>
        <w:t xml:space="preserve"> </w:t>
      </w:r>
      <w:r>
        <w:rPr>
          <w:b/>
        </w:rPr>
        <w:t>mode</w:t>
      </w:r>
      <w:r>
        <w:rPr>
          <w:b/>
          <w:spacing w:val="-2"/>
        </w:rPr>
        <w:t xml:space="preserve"> </w:t>
      </w:r>
      <w:r>
        <w:t>describes</w:t>
      </w:r>
      <w:r>
        <w:rPr>
          <w:spacing w:val="-1"/>
        </w:rPr>
        <w:t xml:space="preserve"> </w:t>
      </w:r>
      <w:r>
        <w:t>how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engage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direct</w:t>
      </w:r>
      <w:r>
        <w:rPr>
          <w:spacing w:val="-3"/>
        </w:rPr>
        <w:t xml:space="preserve"> </w:t>
      </w:r>
      <w:r>
        <w:t>oral,</w:t>
      </w:r>
      <w:r>
        <w:rPr>
          <w:spacing w:val="-4"/>
        </w:rPr>
        <w:t xml:space="preserve"> </w:t>
      </w:r>
      <w:r>
        <w:t>written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signed</w:t>
      </w:r>
      <w:r>
        <w:rPr>
          <w:spacing w:val="-2"/>
        </w:rPr>
        <w:t xml:space="preserve"> </w:t>
      </w:r>
      <w:r>
        <w:t>communication</w:t>
      </w:r>
      <w:r>
        <w:rPr>
          <w:spacing w:val="-3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others (e.g. face-to-face conversations, online discussions or video conferences, emails, text messaging, etc.).</w:t>
      </w:r>
    </w:p>
    <w:p w14:paraId="115B75D4" w14:textId="77777777" w:rsidR="00F9507B" w:rsidRDefault="00F9507B">
      <w:pPr>
        <w:pStyle w:val="BodyText"/>
        <w:spacing w:before="9"/>
        <w:rPr>
          <w:sz w:val="25"/>
        </w:rPr>
      </w:pPr>
    </w:p>
    <w:p w14:paraId="7CC41044" w14:textId="56797474" w:rsidR="00F9507B" w:rsidRDefault="0032278B">
      <w:pPr>
        <w:pStyle w:val="ListParagraph"/>
        <w:numPr>
          <w:ilvl w:val="0"/>
          <w:numId w:val="20"/>
        </w:numPr>
        <w:tabs>
          <w:tab w:val="left" w:pos="1220"/>
          <w:tab w:val="left" w:pos="1221"/>
        </w:tabs>
        <w:spacing w:line="273" w:lineRule="auto"/>
        <w:ind w:left="1220" w:right="422"/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437BFB3A" wp14:editId="71FEC932">
                <wp:simplePos x="0" y="0"/>
                <wp:positionH relativeFrom="page">
                  <wp:posOffset>2089150</wp:posOffset>
                </wp:positionH>
                <wp:positionV relativeFrom="paragraph">
                  <wp:posOffset>421005</wp:posOffset>
                </wp:positionV>
                <wp:extent cx="3552825" cy="67310"/>
                <wp:effectExtent l="0" t="0" r="0" b="0"/>
                <wp:wrapTopAndBottom/>
                <wp:docPr id="22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825" cy="67310"/>
                          <a:chOff x="3290" y="663"/>
                          <a:chExt cx="5595" cy="106"/>
                        </a:xfrm>
                      </wpg:grpSpPr>
                      <pic:pic xmlns:pic="http://schemas.openxmlformats.org/drawingml/2006/picture">
                        <pic:nvPicPr>
                          <pic:cNvPr id="23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0" y="662"/>
                            <a:ext cx="5595" cy="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3330" y="687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E1293" id="docshapegroup26" o:spid="_x0000_s1026" style="position:absolute;margin-left:164.5pt;margin-top:33.15pt;width:279.75pt;height:5.3pt;z-index:-15727616;mso-wrap-distance-left:0;mso-wrap-distance-right:0;mso-position-horizontal-relative:page" coordorigin="3290,663" coordsize="5595,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CDqDQMAAF4HAAAOAAAAZHJzL2Uyb0RvYy54bWycVdtu2zAMfR+wfxD8&#10;3jpxmjQ1khRb0hYDui1Yuw9QZNkWakuCpMTJ34+U5VyaDe36YIMSRfrw8FCe3G7rimy4sULJadS/&#10;7EWES6YyIYtp9Pv5/mIcEeuozGilJJ9GO26j29nnT5NGpzxRpaoybggkkTZt9DQqndNpHFtW8pra&#10;S6W5BGeuTE0dLE0RZ4Y2kL2u4qTXG8WNMpk2inFrYXfROqOZz5/nnLmfeW65I9U0AmzOv41/r/Ad&#10;zyY0LQzVpWABBv0AipoKCR/dp1pQR8naiLNUtWBGWZW7S6bqWOW5YNzXANX0e6+qeTBqrX0tRdoU&#10;ek8TUPuKpw+nZT82D0Y/6aVp0YP5qNiLBV7iRhfpsR/XRXuYrJrvKoN+0rVTvvBtbmpMASWRred3&#10;t+eXbx1hsDkYDpNxMowIA9/oetAP/LMSmoRRg+QGmoTO0aBtDSvvQvBweBMi+70ROmOath/1QAOw&#10;2UQLlsITyALrjKy3RQVRbm14FJLU78pRU/Oy1hfQV02dWIlKuJ3XKPCDoORmKRjyjAvgdWmIyKZR&#10;MoiIpDVwmSlmS6p5co3ldafaGIo1+c4QqeYllQX/YjXIG4YO4rstY1RTcppZ3EaOTrP45QmOVSX0&#10;vagqbB3aoWKYkFcK+wtprXoXiq1rLl07joZXULySthTaRsSkvF5xqNJ8yzwgmlrDfgFuAAe2M9yx&#10;Es0cQIR9aOze4REfQGI5FsT6pv6OlJS0SupE+G8dAcfGugeuaoIGgAacXtx082gRMSDrjiBmqZA6&#10;X0klTzbgIO549Ig3mAAfbya46mzHNKzOuP6vaX5CyQBKTHukqqtOVY9CctL34xSOzGU77Wwrw7Tv&#10;BeSTPe80qLHVz0kILt7H/mAQ5njstUzTA/sJeHD+/ezvZ/hAbOC+Atjv5p40cHf0r4c+wKpKZJ2m&#10;rSlW88qQDYUfwNX9uP91Hu6Ok2PY1QW1ZXvOu1rVwA0sM99hHKu7YDsqqtbuGt1R0/ZhpbLd0qBg&#10;cB+a7S1/iYN18pc4XvtTh9/i7A8AAAD//wMAUEsDBAoAAAAAAAAAIQCHZv+B/AAAAPwAAAAUAAAA&#10;ZHJzL21lZGlhL2ltYWdlMS5wbmeJUE5HDQoaCgAAAA1JSERSAAABhQAAAAgIBgAAABZ64/oAAAAG&#10;YktHRAD/AP8A/6C9p5MAAAAJcEhZcwAADsQAAA7EAZUrDhsAAACcSURBVGiB7drBDsIgEEXRO9j4&#10;/x9cGBcFi0a3mtB7kkkgbFjxMkBkJgAREUAgSbqazB4G8VZlGkuS1pa9GkcwtBEEBdiAWy+DQZLW&#10;NgKhAnuvtvXFwhEGd45wKP/YoSTpZ0Yo7H3egJwPfzsDSbqOj2f+6BQaZ1pU7BQkaXXz9VEd82+P&#10;zHYNkrS+l4dmICMzx3dUMAwk6YqeX1IfyNExAlJVPMkAAAAASUVORK5CYIJQSwMEFAAGAAgAAAAh&#10;AAYP3lDhAAAACQEAAA8AAABkcnMvZG93bnJldi54bWxMj0Frg0AUhO+F/oflBXprViOxxvgMIbQ9&#10;hUKSQuntRV9U4u6Ku1Hz77s9tcdhhplvss2kWjFwbxujEcJ5AIJ1YcpGVwifp7fnBIR1pEtqjWaE&#10;O1vY5I8PGaWlGfWBh6OrhC/RNiWE2rkuldIWNSuyc9Ox9t7F9Iqcl30ly55GX65auQiCWCpqtF+o&#10;qeNdzcX1eFMI7yON2yh8HfbXy+7+fVp+fO1DRnyaTds1CMeT+wvDL75Hh9wznc1Nl1a0CNFi5b84&#10;hDiOQPhAkiRLEGeEl3gFMs/k/wf5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tVCDqDQMAAF4HAAAOAAAAAAAAAAAAAAAAADoCAABkcnMvZTJvRG9jLnhtbFBL&#10;AQItAAoAAAAAAAAAIQCHZv+B/AAAAPwAAAAUAAAAAAAAAAAAAAAAAHMFAABkcnMvbWVkaWEvaW1h&#10;Z2UxLnBuZ1BLAQItABQABgAIAAAAIQAGD95Q4QAAAAkBAAAPAAAAAAAAAAAAAAAAAKEGAABkcnMv&#10;ZG93bnJldi54bWxQSwECLQAUAAYACAAAACEAqiYOvrwAAAAhAQAAGQAAAAAAAAAAAAAAAACvBwAA&#10;ZHJzL19yZWxzL2Uyb0RvYy54bWwucmVsc1BLBQYAAAAABgAGAHwBAACiCAAAAAA=&#10;">
                <v:shape id="docshape27" o:spid="_x0000_s1027" type="#_x0000_t75" style="position:absolute;left:3290;top:662;width:5595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04WxQAAANsAAAAPAAAAZHJzL2Rvd25yZXYueG1sRI/NasMw&#10;EITvhb6D2EJvtdwEnOJECSE/1DcTt4UeN9bGNrVWxlISu09fBQI9DjPzDbNYDaYVF+pdY1nBaxSD&#10;IC6tbrhS8Pmxf3kD4TyyxtYyKRjJwWr5+LDAVNsrH+hS+EoECLsUFdTed6mUrqzJoItsRxy8k+0N&#10;+iD7SuoerwFuWjmJ40QabDgs1NjRpqbypzgbBcf3b/k12l+Z5dt8NyTrY1G2M6Wen4b1HISnwf+H&#10;7+1MK5hM4fYl/AC5/AMAAP//AwBQSwECLQAUAAYACAAAACEA2+H2y+4AAACFAQAAEwAAAAAAAAAA&#10;AAAAAAAAAAAAW0NvbnRlbnRfVHlwZXNdLnhtbFBLAQItABQABgAIAAAAIQBa9CxbvwAAABUBAAAL&#10;AAAAAAAAAAAAAAAAAB8BAABfcmVscy8ucmVsc1BLAQItABQABgAIAAAAIQC0Z04WxQAAANsAAAAP&#10;AAAAAAAAAAAAAAAAAAcCAABkcnMvZG93bnJldi54bWxQSwUGAAAAAAMAAwC3AAAA+QIAAAAA&#10;">
                  <v:imagedata r:id="rId34" o:title=""/>
                </v:shape>
                <v:line id="Line 13" o:spid="_x0000_s1028" style="position:absolute;visibility:visible;mso-wrap-style:square" from="3330,687" to="8850,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QB7xgAAANsAAAAPAAAAZHJzL2Rvd25yZXYueG1sRI9Ba8JA&#10;FITvhf6H5RW81Y1BiqSuUqRKQYrWWNreHtnXJJh9G3bXGP31rlDocZiZb5jpvDeN6Mj52rKC0TAB&#10;QVxYXXOpYJ8vHycgfEDW2FgmBWfyMJ/d300x0/bEH9TtQikihH2GCqoQ2kxKX1Rk0A9tSxy9X+sM&#10;hihdKbXDU4SbRqZJ8iQN1hwXKmxpUVFx2B2Ngu1Xl78uv124vKc/+X7zuTps1yulBg/9yzOIQH34&#10;D/+137SCdAy3L/EHyNkVAAD//wMAUEsBAi0AFAAGAAgAAAAhANvh9svuAAAAhQEAABMAAAAAAAAA&#10;AAAAAAAAAAAAAFtDb250ZW50X1R5cGVzXS54bWxQSwECLQAUAAYACAAAACEAWvQsW78AAAAVAQAA&#10;CwAAAAAAAAAAAAAAAAAfAQAAX3JlbHMvLnJlbHNQSwECLQAUAAYACAAAACEA95UAe8YAAADbAAAA&#10;DwAAAAAAAAAAAAAAAAAHAgAAZHJzL2Rvd25yZXYueG1sUEsFBgAAAAADAAMAtwAAAPoCAAAAAA==&#10;" strokecolor="#4f81bc" strokeweight=".25pt"/>
                <w10:wrap type="topAndBottom" anchorx="page"/>
              </v:group>
            </w:pict>
          </mc:Fallback>
        </mc:AlternateContent>
      </w:r>
      <w:r w:rsidR="00000000">
        <w:t xml:space="preserve">The </w:t>
      </w:r>
      <w:r w:rsidR="00000000">
        <w:rPr>
          <w:b/>
        </w:rPr>
        <w:t>presentational</w:t>
      </w:r>
      <w:r w:rsidR="00000000">
        <w:rPr>
          <w:b/>
          <w:spacing w:val="-1"/>
        </w:rPr>
        <w:t xml:space="preserve"> </w:t>
      </w:r>
      <w:r w:rsidR="00000000">
        <w:rPr>
          <w:b/>
        </w:rPr>
        <w:t>mode</w:t>
      </w:r>
      <w:r w:rsidR="00000000">
        <w:rPr>
          <w:b/>
          <w:spacing w:val="-3"/>
        </w:rPr>
        <w:t xml:space="preserve"> </w:t>
      </w:r>
      <w:r w:rsidR="00000000">
        <w:t>describes how</w:t>
      </w:r>
      <w:r w:rsidR="00000000">
        <w:rPr>
          <w:spacing w:val="-3"/>
        </w:rPr>
        <w:t xml:space="preserve"> </w:t>
      </w:r>
      <w:r w:rsidR="00000000">
        <w:t>you</w:t>
      </w:r>
      <w:r w:rsidR="00000000">
        <w:rPr>
          <w:spacing w:val="-2"/>
        </w:rPr>
        <w:t xml:space="preserve"> </w:t>
      </w:r>
      <w:r w:rsidR="00000000">
        <w:t>speak,</w:t>
      </w:r>
      <w:r w:rsidR="00000000">
        <w:rPr>
          <w:spacing w:val="-3"/>
        </w:rPr>
        <w:t xml:space="preserve"> </w:t>
      </w:r>
      <w:r w:rsidR="00000000">
        <w:t>write</w:t>
      </w:r>
      <w:r w:rsidR="00000000">
        <w:rPr>
          <w:spacing w:val="-2"/>
        </w:rPr>
        <w:t xml:space="preserve"> </w:t>
      </w:r>
      <w:r w:rsidR="00000000">
        <w:t>or</w:t>
      </w:r>
      <w:r w:rsidR="00000000">
        <w:rPr>
          <w:spacing w:val="-3"/>
        </w:rPr>
        <w:t xml:space="preserve"> </w:t>
      </w:r>
      <w:r w:rsidR="00000000">
        <w:t>sign</w:t>
      </w:r>
      <w:r w:rsidR="00000000">
        <w:rPr>
          <w:spacing w:val="-2"/>
        </w:rPr>
        <w:t xml:space="preserve"> </w:t>
      </w:r>
      <w:r w:rsidR="00000000">
        <w:t>to</w:t>
      </w:r>
      <w:r w:rsidR="00000000">
        <w:rPr>
          <w:spacing w:val="-3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variety</w:t>
      </w:r>
      <w:r w:rsidR="00000000">
        <w:rPr>
          <w:spacing w:val="-3"/>
        </w:rPr>
        <w:t xml:space="preserve"> </w:t>
      </w:r>
      <w:r w:rsidR="00000000">
        <w:t>of</w:t>
      </w:r>
      <w:r w:rsidR="00000000">
        <w:rPr>
          <w:spacing w:val="-4"/>
        </w:rPr>
        <w:t xml:space="preserve"> </w:t>
      </w:r>
      <w:r w:rsidR="00000000">
        <w:t>audiences</w:t>
      </w:r>
      <w:r w:rsidR="00000000">
        <w:rPr>
          <w:spacing w:val="-1"/>
        </w:rPr>
        <w:t xml:space="preserve"> </w:t>
      </w:r>
      <w:r w:rsidR="00000000">
        <w:t>(e.g.</w:t>
      </w:r>
      <w:r w:rsidR="00000000">
        <w:rPr>
          <w:spacing w:val="-2"/>
        </w:rPr>
        <w:t xml:space="preserve"> </w:t>
      </w:r>
      <w:r w:rsidR="00000000">
        <w:t>leaving</w:t>
      </w:r>
      <w:r w:rsidR="00000000">
        <w:rPr>
          <w:spacing w:val="-2"/>
        </w:rPr>
        <w:t xml:space="preserve"> </w:t>
      </w:r>
      <w:r w:rsidR="00000000">
        <w:t>a</w:t>
      </w:r>
      <w:r w:rsidR="00000000">
        <w:rPr>
          <w:spacing w:val="-3"/>
        </w:rPr>
        <w:t xml:space="preserve"> </w:t>
      </w:r>
      <w:r w:rsidR="00000000">
        <w:t>voice message, making a presentation, giving directions to a group, delivering a speech, etc.).</w:t>
      </w:r>
    </w:p>
    <w:p w14:paraId="08B10122" w14:textId="77777777" w:rsidR="00F9507B" w:rsidRDefault="00F9507B">
      <w:pPr>
        <w:pStyle w:val="BodyText"/>
        <w:spacing w:before="8"/>
        <w:rPr>
          <w:sz w:val="16"/>
        </w:rPr>
      </w:pPr>
    </w:p>
    <w:p w14:paraId="098535B8" w14:textId="77777777" w:rsidR="00F9507B" w:rsidRDefault="00000000">
      <w:pPr>
        <w:ind w:left="500"/>
        <w:rPr>
          <w:i/>
          <w:sz w:val="20"/>
        </w:rPr>
      </w:pPr>
      <w:r>
        <w:rPr>
          <w:i/>
          <w:sz w:val="20"/>
        </w:rPr>
        <w:t>*</w:t>
      </w:r>
      <w:r>
        <w:rPr>
          <w:i/>
          <w:spacing w:val="-6"/>
          <w:sz w:val="20"/>
          <w:u w:val="single"/>
        </w:rPr>
        <w:t xml:space="preserve"> </w:t>
      </w:r>
      <w:r>
        <w:rPr>
          <w:i/>
          <w:sz w:val="20"/>
          <w:u w:val="single"/>
        </w:rPr>
        <w:t>What</w:t>
      </w:r>
      <w:r>
        <w:rPr>
          <w:i/>
          <w:spacing w:val="-5"/>
          <w:sz w:val="20"/>
          <w:u w:val="single"/>
        </w:rPr>
        <w:t xml:space="preserve"> </w:t>
      </w:r>
      <w:r>
        <w:rPr>
          <w:i/>
          <w:sz w:val="20"/>
          <w:u w:val="single"/>
        </w:rPr>
        <w:t>elements</w:t>
      </w:r>
      <w:r>
        <w:rPr>
          <w:i/>
          <w:spacing w:val="-6"/>
          <w:sz w:val="20"/>
          <w:u w:val="single"/>
        </w:rPr>
        <w:t xml:space="preserve"> </w:t>
      </w:r>
      <w:r>
        <w:rPr>
          <w:i/>
          <w:sz w:val="20"/>
          <w:u w:val="single"/>
        </w:rPr>
        <w:t>of</w:t>
      </w:r>
      <w:r>
        <w:rPr>
          <w:i/>
          <w:spacing w:val="-6"/>
          <w:sz w:val="20"/>
          <w:u w:val="single"/>
        </w:rPr>
        <w:t xml:space="preserve"> </w:t>
      </w:r>
      <w:r>
        <w:rPr>
          <w:i/>
          <w:sz w:val="20"/>
          <w:u w:val="single"/>
        </w:rPr>
        <w:t>literacy</w:t>
      </w:r>
      <w:r>
        <w:rPr>
          <w:i/>
          <w:spacing w:val="-6"/>
          <w:sz w:val="20"/>
          <w:u w:val="single"/>
        </w:rPr>
        <w:t xml:space="preserve"> </w:t>
      </w:r>
      <w:r>
        <w:rPr>
          <w:i/>
          <w:sz w:val="20"/>
          <w:u w:val="single"/>
        </w:rPr>
        <w:t>lead</w:t>
      </w:r>
      <w:r>
        <w:rPr>
          <w:i/>
          <w:spacing w:val="-5"/>
          <w:sz w:val="20"/>
          <w:u w:val="single"/>
        </w:rPr>
        <w:t xml:space="preserve"> </w:t>
      </w:r>
      <w:r>
        <w:rPr>
          <w:i/>
          <w:sz w:val="20"/>
          <w:u w:val="single"/>
        </w:rPr>
        <w:t>to</w:t>
      </w:r>
      <w:r>
        <w:rPr>
          <w:i/>
          <w:spacing w:val="-5"/>
          <w:sz w:val="20"/>
          <w:u w:val="single"/>
        </w:rPr>
        <w:t xml:space="preserve"> </w:t>
      </w:r>
      <w:r>
        <w:rPr>
          <w:i/>
          <w:sz w:val="20"/>
          <w:u w:val="single"/>
        </w:rPr>
        <w:t>higher</w:t>
      </w:r>
      <w:r>
        <w:rPr>
          <w:i/>
          <w:spacing w:val="-7"/>
          <w:sz w:val="20"/>
          <w:u w:val="single"/>
        </w:rPr>
        <w:t xml:space="preserve"> </w:t>
      </w:r>
      <w:r>
        <w:rPr>
          <w:i/>
          <w:sz w:val="20"/>
          <w:u w:val="single"/>
        </w:rPr>
        <w:t>levels</w:t>
      </w:r>
      <w:r>
        <w:rPr>
          <w:i/>
          <w:spacing w:val="-7"/>
          <w:sz w:val="20"/>
          <w:u w:val="single"/>
        </w:rPr>
        <w:t xml:space="preserve"> </w:t>
      </w:r>
      <w:r>
        <w:rPr>
          <w:i/>
          <w:sz w:val="20"/>
          <w:u w:val="single"/>
        </w:rPr>
        <w:t>of</w:t>
      </w:r>
      <w:r>
        <w:rPr>
          <w:i/>
          <w:spacing w:val="-6"/>
          <w:sz w:val="20"/>
          <w:u w:val="single"/>
        </w:rPr>
        <w:t xml:space="preserve"> </w:t>
      </w:r>
      <w:r>
        <w:rPr>
          <w:i/>
          <w:sz w:val="20"/>
          <w:u w:val="single"/>
        </w:rPr>
        <w:t>understanding</w:t>
      </w:r>
      <w:r>
        <w:rPr>
          <w:i/>
          <w:spacing w:val="-4"/>
          <w:sz w:val="20"/>
          <w:u w:val="single"/>
        </w:rPr>
        <w:t xml:space="preserve"> </w:t>
      </w:r>
      <w:r>
        <w:rPr>
          <w:i/>
          <w:sz w:val="20"/>
          <w:u w:val="single"/>
        </w:rPr>
        <w:t>in</w:t>
      </w:r>
      <w:r>
        <w:rPr>
          <w:i/>
          <w:spacing w:val="-5"/>
          <w:sz w:val="20"/>
          <w:u w:val="single"/>
        </w:rPr>
        <w:t xml:space="preserve"> </w:t>
      </w:r>
      <w:r>
        <w:rPr>
          <w:i/>
          <w:sz w:val="20"/>
          <w:u w:val="single"/>
        </w:rPr>
        <w:t>the</w:t>
      </w:r>
      <w:r>
        <w:rPr>
          <w:i/>
          <w:spacing w:val="-5"/>
          <w:sz w:val="20"/>
          <w:u w:val="single"/>
        </w:rPr>
        <w:t xml:space="preserve"> </w:t>
      </w:r>
      <w:r>
        <w:rPr>
          <w:i/>
          <w:sz w:val="20"/>
          <w:u w:val="single"/>
        </w:rPr>
        <w:t>Interpretive</w:t>
      </w:r>
      <w:r>
        <w:rPr>
          <w:i/>
          <w:spacing w:val="-5"/>
          <w:sz w:val="20"/>
          <w:u w:val="single"/>
        </w:rPr>
        <w:t xml:space="preserve"> </w:t>
      </w:r>
      <w:r>
        <w:rPr>
          <w:i/>
          <w:spacing w:val="-2"/>
          <w:sz w:val="20"/>
          <w:u w:val="single"/>
        </w:rPr>
        <w:t>Mode?</w:t>
      </w:r>
    </w:p>
    <w:p w14:paraId="566A8871" w14:textId="77777777" w:rsidR="00F9507B" w:rsidRDefault="00000000">
      <w:pPr>
        <w:spacing w:before="97" w:line="273" w:lineRule="auto"/>
        <w:ind w:left="500"/>
        <w:rPr>
          <w:i/>
          <w:sz w:val="20"/>
        </w:rPr>
      </w:pPr>
      <w:r>
        <w:rPr>
          <w:i/>
          <w:sz w:val="20"/>
        </w:rPr>
        <w:t>Learners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move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along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proficiency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continuum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at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different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speeds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listening,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reading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viewing.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Learners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bring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prior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skills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and experience in L1 and L2 to the Interpretive mode. Factors that impact how well learners understand texts include:</w:t>
      </w:r>
    </w:p>
    <w:p w14:paraId="50014485" w14:textId="77777777" w:rsidR="00F9507B" w:rsidRDefault="00000000">
      <w:pPr>
        <w:pStyle w:val="ListParagraph"/>
        <w:numPr>
          <w:ilvl w:val="0"/>
          <w:numId w:val="19"/>
        </w:numPr>
        <w:tabs>
          <w:tab w:val="left" w:pos="860"/>
        </w:tabs>
        <w:spacing w:before="84"/>
        <w:rPr>
          <w:i/>
          <w:sz w:val="20"/>
        </w:rPr>
      </w:pPr>
      <w:r>
        <w:rPr>
          <w:i/>
          <w:sz w:val="20"/>
        </w:rPr>
        <w:t>text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complexity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length</w:t>
      </w:r>
    </w:p>
    <w:p w14:paraId="5BAE8A9D" w14:textId="77777777" w:rsidR="00F9507B" w:rsidRDefault="00000000">
      <w:pPr>
        <w:pStyle w:val="ListParagraph"/>
        <w:numPr>
          <w:ilvl w:val="0"/>
          <w:numId w:val="19"/>
        </w:numPr>
        <w:tabs>
          <w:tab w:val="left" w:pos="860"/>
        </w:tabs>
        <w:spacing w:before="20"/>
        <w:rPr>
          <w:i/>
          <w:sz w:val="20"/>
        </w:rPr>
      </w:pPr>
      <w:r>
        <w:rPr>
          <w:i/>
          <w:sz w:val="20"/>
        </w:rPr>
        <w:t>familiarity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topic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-6"/>
          <w:sz w:val="20"/>
        </w:rPr>
        <w:t xml:space="preserve"> </w:t>
      </w:r>
      <w:r>
        <w:rPr>
          <w:i/>
          <w:spacing w:val="-2"/>
          <w:sz w:val="20"/>
        </w:rPr>
        <w:t>background</w:t>
      </w:r>
    </w:p>
    <w:p w14:paraId="5208A33E" w14:textId="77777777" w:rsidR="00F9507B" w:rsidRDefault="00000000">
      <w:pPr>
        <w:pStyle w:val="ListParagraph"/>
        <w:numPr>
          <w:ilvl w:val="0"/>
          <w:numId w:val="19"/>
        </w:numPr>
        <w:tabs>
          <w:tab w:val="left" w:pos="859"/>
          <w:tab w:val="left" w:pos="860"/>
        </w:tabs>
        <w:spacing w:before="20" w:line="259" w:lineRule="auto"/>
        <w:ind w:right="205"/>
        <w:rPr>
          <w:i/>
          <w:sz w:val="20"/>
        </w:rPr>
      </w:pPr>
      <w:r>
        <w:rPr>
          <w:i/>
          <w:sz w:val="20"/>
        </w:rPr>
        <w:t>knowledgeability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use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literacy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strategies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such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recognizing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key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words,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detecting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main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idea,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identifying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supporting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details, noting organizational features, guessing meaning from context, identifying logical inferences, identifying the author’s perspective and cultural perspectives/norms.</w:t>
      </w:r>
    </w:p>
    <w:p w14:paraId="306B652E" w14:textId="77777777" w:rsidR="00F9507B" w:rsidRDefault="00F9507B">
      <w:pPr>
        <w:spacing w:line="259" w:lineRule="auto"/>
        <w:rPr>
          <w:sz w:val="20"/>
        </w:rPr>
        <w:sectPr w:rsidR="00F9507B">
          <w:footerReference w:type="default" r:id="rId35"/>
          <w:pgSz w:w="12240" w:h="15840"/>
          <w:pgMar w:top="1120" w:right="540" w:bottom="700" w:left="220" w:header="0" w:footer="506" w:gutter="0"/>
          <w:pgNumType w:start="2"/>
          <w:cols w:space="720"/>
        </w:sectPr>
      </w:pPr>
    </w:p>
    <w:p w14:paraId="23155F84" w14:textId="77777777" w:rsidR="00F9507B" w:rsidRDefault="00F9507B">
      <w:pPr>
        <w:pStyle w:val="BodyText"/>
        <w:spacing w:before="7" w:after="1"/>
        <w:rPr>
          <w:i/>
          <w:sz w:val="10"/>
        </w:rPr>
      </w:pPr>
    </w:p>
    <w:tbl>
      <w:tblPr>
        <w:tblW w:w="0" w:type="auto"/>
        <w:tblInd w:w="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2"/>
        <w:gridCol w:w="540"/>
        <w:gridCol w:w="540"/>
        <w:gridCol w:w="540"/>
        <w:gridCol w:w="660"/>
      </w:tblGrid>
      <w:tr w:rsidR="00F9507B" w14:paraId="21B171B3" w14:textId="77777777">
        <w:trPr>
          <w:trHeight w:val="2157"/>
        </w:trPr>
        <w:tc>
          <w:tcPr>
            <w:tcW w:w="8522" w:type="dxa"/>
            <w:tcBorders>
              <w:bottom w:val="nil"/>
            </w:tcBorders>
            <w:shd w:val="clear" w:color="auto" w:fill="DBE4F0"/>
          </w:tcPr>
          <w:p w14:paraId="05FE2193" w14:textId="77777777" w:rsidR="00F9507B" w:rsidRDefault="00000000">
            <w:pPr>
              <w:pStyle w:val="TableParagraph"/>
              <w:spacing w:line="600" w:lineRule="exact"/>
              <w:ind w:left="143"/>
              <w:rPr>
                <w:rFonts w:ascii="Garamond"/>
                <w:b/>
                <w:sz w:val="36"/>
              </w:rPr>
            </w:pPr>
            <w:r>
              <w:rPr>
                <w:rFonts w:ascii="Garamond"/>
                <w:b/>
                <w:color w:val="006FC0"/>
                <w:sz w:val="36"/>
              </w:rPr>
              <w:t>Novice</w:t>
            </w:r>
            <w:r>
              <w:rPr>
                <w:rFonts w:ascii="Garamond"/>
                <w:b/>
                <w:color w:val="006FC0"/>
                <w:spacing w:val="-2"/>
                <w:sz w:val="36"/>
              </w:rPr>
              <w:t xml:space="preserve"> Benchmark</w:t>
            </w:r>
          </w:p>
          <w:p w14:paraId="015AB6FC" w14:textId="77777777" w:rsidR="00F9507B" w:rsidRDefault="00000000">
            <w:pPr>
              <w:pStyle w:val="TableParagraph"/>
              <w:spacing w:line="226" w:lineRule="exact"/>
              <w:ind w:left="14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Interpretive</w:t>
            </w:r>
            <w:r>
              <w:rPr>
                <w:rFonts w:asci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Listening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Viewing</w:t>
            </w:r>
          </w:p>
          <w:p w14:paraId="102A85F7" w14:textId="77777777" w:rsidR="00F9507B" w:rsidRDefault="00F9507B">
            <w:pPr>
              <w:pStyle w:val="TableParagraph"/>
              <w:spacing w:before="11"/>
              <w:rPr>
                <w:i/>
                <w:sz w:val="19"/>
              </w:rPr>
            </w:pPr>
          </w:p>
          <w:p w14:paraId="4A6212D9" w14:textId="77777777" w:rsidR="00F9507B" w:rsidRDefault="00000000">
            <w:pPr>
              <w:pStyle w:val="TableParagraph"/>
              <w:ind w:left="143" w:right="147"/>
              <w:rPr>
                <w:i/>
                <w:sz w:val="20"/>
              </w:rPr>
            </w:pPr>
            <w:r>
              <w:rPr>
                <w:i/>
                <w:sz w:val="20"/>
              </w:rPr>
              <w:t>I can identify the general topic and some basic information in both very familiar and everyday contexts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recognizing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practiced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memorized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words,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phrases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simple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sentences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texts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are spoken, written or signed.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textDirection w:val="btLr"/>
          </w:tcPr>
          <w:p w14:paraId="2F79E410" w14:textId="77777777" w:rsidR="00F9507B" w:rsidRDefault="00000000">
            <w:pPr>
              <w:pStyle w:val="TableParagraph"/>
              <w:spacing w:before="116"/>
              <w:ind w:left="575"/>
              <w:rPr>
                <w:b/>
                <w:sz w:val="16"/>
              </w:rPr>
            </w:pPr>
            <w:r>
              <w:rPr>
                <w:b/>
                <w:sz w:val="16"/>
              </w:rPr>
              <w:t>This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goal.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textDirection w:val="btLr"/>
          </w:tcPr>
          <w:p w14:paraId="722F1812" w14:textId="77777777" w:rsidR="00F9507B" w:rsidRDefault="00000000">
            <w:pPr>
              <w:pStyle w:val="TableParagraph"/>
              <w:spacing w:before="116"/>
              <w:ind w:left="326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help.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textDirection w:val="btLr"/>
          </w:tcPr>
          <w:p w14:paraId="13BB57B6" w14:textId="77777777" w:rsidR="00F9507B" w:rsidRDefault="00000000">
            <w:pPr>
              <w:pStyle w:val="TableParagraph"/>
              <w:spacing w:before="116"/>
              <w:ind w:left="239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consistently.</w:t>
            </w:r>
          </w:p>
        </w:tc>
        <w:tc>
          <w:tcPr>
            <w:tcW w:w="660" w:type="dxa"/>
            <w:tcBorders>
              <w:bottom w:val="single" w:sz="4" w:space="0" w:color="000000"/>
            </w:tcBorders>
            <w:shd w:val="clear" w:color="auto" w:fill="DBE4F0"/>
            <w:textDirection w:val="btLr"/>
          </w:tcPr>
          <w:p w14:paraId="1520AD9F" w14:textId="77777777" w:rsidR="00F9507B" w:rsidRDefault="00000000">
            <w:pPr>
              <w:pStyle w:val="TableParagraph"/>
              <w:spacing w:before="116" w:line="247" w:lineRule="auto"/>
              <w:ind w:left="465" w:right="86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provided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evidence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to demonstrate this.</w:t>
            </w:r>
          </w:p>
        </w:tc>
      </w:tr>
      <w:tr w:rsidR="00F9507B" w14:paraId="1ABF864C" w14:textId="77777777">
        <w:trPr>
          <w:trHeight w:val="558"/>
        </w:trPr>
        <w:tc>
          <w:tcPr>
            <w:tcW w:w="10802" w:type="dxa"/>
            <w:gridSpan w:val="5"/>
            <w:tcBorders>
              <w:top w:val="nil"/>
              <w:bottom w:val="single" w:sz="4" w:space="0" w:color="000000"/>
            </w:tcBorders>
            <w:shd w:val="clear" w:color="auto" w:fill="234060"/>
          </w:tcPr>
          <w:p w14:paraId="2F6397B3" w14:textId="77777777" w:rsidR="00F9507B" w:rsidRDefault="00000000">
            <w:pPr>
              <w:pStyle w:val="TableParagraph"/>
              <w:spacing w:before="145"/>
              <w:ind w:left="143"/>
              <w:rPr>
                <w:i/>
              </w:rPr>
            </w:pPr>
            <w:r>
              <w:rPr>
                <w:i/>
                <w:color w:val="FFFFFF"/>
              </w:rPr>
              <w:t>What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understand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interpret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authentic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informational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texts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that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hear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view?</w:t>
            </w:r>
          </w:p>
        </w:tc>
      </w:tr>
      <w:tr w:rsidR="00F9507B" w14:paraId="319EA963" w14:textId="77777777">
        <w:trPr>
          <w:trHeight w:val="2810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FC409" w14:textId="77777777" w:rsidR="00F9507B" w:rsidRDefault="00000000">
            <w:pPr>
              <w:pStyle w:val="TableParagraph"/>
              <w:spacing w:before="143" w:line="290" w:lineRule="auto"/>
              <w:ind w:left="172" w:hanging="32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identify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isolated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texts. </w:t>
            </w:r>
            <w:r>
              <w:rPr>
                <w:b/>
                <w:color w:val="006FC0"/>
                <w:spacing w:val="-2"/>
                <w:sz w:val="20"/>
              </w:rPr>
              <w:t>Examples</w:t>
            </w:r>
          </w:p>
          <w:p w14:paraId="66607079" w14:textId="77777777" w:rsidR="00F9507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  <w:tab w:val="left" w:pos="2706"/>
              </w:tabs>
              <w:spacing w:line="240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1CC7BEAE" w14:textId="4F016570" w:rsidR="00F9507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name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product,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radio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ad.</w:t>
            </w:r>
            <w:r w:rsidR="0032278B">
              <w:rPr>
                <w:spacing w:val="-5"/>
                <w:sz w:val="20"/>
              </w:rPr>
              <w:t xml:space="preserve"> X</w:t>
            </w:r>
          </w:p>
          <w:p w14:paraId="35EAE231" w14:textId="4640EC37" w:rsidR="00F9507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pick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take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friends’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voicemail.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0EF4487F" w14:textId="77777777" w:rsidR="00F9507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follow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YouTube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game.</w:t>
            </w:r>
          </w:p>
          <w:p w14:paraId="4C8DE9AE" w14:textId="77777777" w:rsidR="00F9507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emergency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alert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during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TV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show.</w:t>
            </w:r>
          </w:p>
          <w:p w14:paraId="7B4AA53A" w14:textId="4604B88D" w:rsidR="00F9507B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sports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announcer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introduces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players.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1AD49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B63E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93194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467FD86D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3CBA74F8" w14:textId="77777777">
        <w:trPr>
          <w:trHeight w:val="551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2ED50200" w14:textId="77777777" w:rsidR="00F9507B" w:rsidRDefault="00000000">
            <w:pPr>
              <w:pStyle w:val="TableParagraph"/>
              <w:spacing w:before="138"/>
              <w:ind w:left="143"/>
              <w:rPr>
                <w:i/>
              </w:rPr>
            </w:pPr>
            <w:r>
              <w:rPr>
                <w:i/>
                <w:color w:val="FFFFFF"/>
              </w:rPr>
              <w:t>What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understand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interpret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authentic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fictional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texts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that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hear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view?</w:t>
            </w:r>
          </w:p>
        </w:tc>
      </w:tr>
      <w:tr w:rsidR="00F9507B" w14:paraId="1F4D9C2C" w14:textId="77777777">
        <w:trPr>
          <w:trHeight w:val="2853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6260F" w14:textId="77777777" w:rsidR="00F9507B" w:rsidRDefault="00000000">
            <w:pPr>
              <w:pStyle w:val="TableParagraph"/>
              <w:spacing w:before="143" w:line="290" w:lineRule="auto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identify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isolated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elements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short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fictional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texts. </w:t>
            </w: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4A8EF0BB" w14:textId="77777777" w:rsidR="00F9507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6"/>
                <w:tab w:val="left" w:pos="2706"/>
              </w:tabs>
              <w:spacing w:line="203" w:lineRule="exact"/>
              <w:ind w:hanging="24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68B60342" w14:textId="45436744" w:rsidR="00F9507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6"/>
              </w:tabs>
              <w:spacing w:before="35"/>
              <w:ind w:hanging="24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read-aloud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takes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place.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9A7E633" w14:textId="77777777" w:rsidR="00F9507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6"/>
              </w:tabs>
              <w:spacing w:before="36"/>
              <w:ind w:hanging="24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game.</w:t>
            </w:r>
          </w:p>
          <w:p w14:paraId="29370999" w14:textId="3346958F" w:rsidR="00F9507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6"/>
              </w:tabs>
              <w:spacing w:before="38"/>
              <w:ind w:hanging="24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 w:rsidR="0032278B">
              <w:rPr>
                <w:sz w:val="20"/>
              </w:rPr>
              <w:t xml:space="preserve"> </w:t>
            </w:r>
            <w:r>
              <w:rPr>
                <w:sz w:val="20"/>
              </w:rPr>
              <w:t>streamed</w:t>
            </w:r>
            <w:r>
              <w:rPr>
                <w:spacing w:val="-4"/>
                <w:sz w:val="20"/>
              </w:rPr>
              <w:t xml:space="preserve"> show.</w:t>
            </w:r>
            <w:r w:rsidR="0032278B">
              <w:rPr>
                <w:spacing w:val="-4"/>
                <w:sz w:val="20"/>
              </w:rPr>
              <w:t xml:space="preserve"> </w:t>
            </w:r>
          </w:p>
          <w:p w14:paraId="3F77E89B" w14:textId="4661992B" w:rsidR="00F9507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6"/>
              </w:tabs>
              <w:spacing w:before="36"/>
              <w:ind w:hanging="24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traits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superhero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books.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76235AB9" w14:textId="16ABDE06" w:rsidR="00F9507B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96"/>
              </w:tabs>
              <w:spacing w:before="38"/>
              <w:ind w:hanging="24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scene.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C51E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018DE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6A45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655C419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11F3E054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7F6CF4AF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What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understand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interpret</w:t>
            </w:r>
            <w:r>
              <w:rPr>
                <w:i/>
                <w:color w:val="FFFFFF"/>
                <w:spacing w:val="-1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conversations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1"/>
              </w:rPr>
              <w:t xml:space="preserve"> </w:t>
            </w:r>
            <w:r>
              <w:rPr>
                <w:i/>
                <w:color w:val="FFFFFF"/>
              </w:rPr>
              <w:t>discussions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that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hear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view,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which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am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not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a</w:t>
            </w:r>
            <w:r>
              <w:rPr>
                <w:i/>
                <w:color w:val="FFFFFF"/>
                <w:spacing w:val="-2"/>
              </w:rPr>
              <w:t xml:space="preserve"> participant?</w:t>
            </w:r>
          </w:p>
        </w:tc>
      </w:tr>
      <w:tr w:rsidR="00F9507B" w14:paraId="3CD5074C" w14:textId="77777777">
        <w:trPr>
          <w:trHeight w:val="2623"/>
        </w:trPr>
        <w:tc>
          <w:tcPr>
            <w:tcW w:w="8522" w:type="dxa"/>
            <w:tcBorders>
              <w:top w:val="single" w:sz="4" w:space="0" w:color="000000"/>
              <w:right w:val="single" w:sz="4" w:space="0" w:color="000000"/>
            </w:tcBorders>
          </w:tcPr>
          <w:p w14:paraId="53F1A8A4" w14:textId="77777777" w:rsidR="00F9507B" w:rsidRDefault="00000000">
            <w:pPr>
              <w:pStyle w:val="TableParagraph"/>
              <w:spacing w:before="79" w:line="310" w:lineRule="atLeast"/>
              <w:ind w:left="141" w:right="1445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understand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questions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conversations. </w:t>
            </w: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78DF8945" w14:textId="77777777" w:rsidR="00F9507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  <w:tab w:val="left" w:pos="2706"/>
              </w:tabs>
              <w:spacing w:before="7" w:line="255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32A21946" w14:textId="5980835C" w:rsidR="00F9507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sometimes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their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conversation.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0FB059FD" w14:textId="09877593" w:rsidR="00F9507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</w:tabs>
              <w:spacing w:before="2" w:line="255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someone’s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photo.</w:t>
            </w:r>
            <w:r w:rsidR="0032278B">
              <w:rPr>
                <w:spacing w:val="-2"/>
                <w:sz w:val="20"/>
              </w:rPr>
              <w:t>X</w:t>
            </w:r>
          </w:p>
          <w:p w14:paraId="7B79044A" w14:textId="737FD125" w:rsidR="00F9507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someone’s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schedule.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6CA692BA" w14:textId="3618E116" w:rsidR="00F9507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compliments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hostess.</w:t>
            </w:r>
            <w:r w:rsidR="0032278B">
              <w:rPr>
                <w:spacing w:val="-2"/>
                <w:sz w:val="20"/>
              </w:rPr>
              <w:t xml:space="preserve"> X </w:t>
            </w:r>
          </w:p>
          <w:p w14:paraId="4D57CF8C" w14:textId="77777777" w:rsidR="00F9507B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59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guest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asks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family.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C20FF1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EA6178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9AA3F63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4F0"/>
          </w:tcPr>
          <w:p w14:paraId="434EB07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385B351" w14:textId="77777777" w:rsidR="00F9507B" w:rsidRDefault="00F9507B">
      <w:pPr>
        <w:rPr>
          <w:rFonts w:ascii="Times New Roman"/>
          <w:sz w:val="20"/>
        </w:rPr>
        <w:sectPr w:rsidR="00F9507B">
          <w:headerReference w:type="default" r:id="rId36"/>
          <w:footerReference w:type="default" r:id="rId37"/>
          <w:pgSz w:w="12240" w:h="15840"/>
          <w:pgMar w:top="1740" w:right="540" w:bottom="700" w:left="220" w:header="672" w:footer="506" w:gutter="0"/>
          <w:cols w:space="720"/>
        </w:sectPr>
      </w:pPr>
    </w:p>
    <w:p w14:paraId="4B3D19EB" w14:textId="77777777" w:rsidR="00F9507B" w:rsidRDefault="00F9507B">
      <w:pPr>
        <w:pStyle w:val="BodyText"/>
        <w:spacing w:after="1"/>
        <w:rPr>
          <w:i/>
          <w:sz w:val="9"/>
        </w:rPr>
      </w:pPr>
    </w:p>
    <w:tbl>
      <w:tblPr>
        <w:tblW w:w="0" w:type="auto"/>
        <w:tblInd w:w="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2"/>
        <w:gridCol w:w="540"/>
        <w:gridCol w:w="540"/>
        <w:gridCol w:w="540"/>
        <w:gridCol w:w="660"/>
      </w:tblGrid>
      <w:tr w:rsidR="00F9507B" w14:paraId="7921DB8C" w14:textId="77777777">
        <w:trPr>
          <w:trHeight w:val="2104"/>
        </w:trPr>
        <w:tc>
          <w:tcPr>
            <w:tcW w:w="85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2183101" w14:textId="77777777" w:rsidR="00F9507B" w:rsidRDefault="00000000">
            <w:pPr>
              <w:pStyle w:val="TableParagraph"/>
              <w:spacing w:line="600" w:lineRule="exact"/>
              <w:ind w:left="141"/>
              <w:rPr>
                <w:rFonts w:ascii="Garamond"/>
                <w:b/>
                <w:sz w:val="36"/>
              </w:rPr>
            </w:pPr>
            <w:r>
              <w:rPr>
                <w:rFonts w:ascii="Garamond"/>
                <w:b/>
                <w:color w:val="006FC0"/>
                <w:sz w:val="36"/>
              </w:rPr>
              <w:t>Novice</w:t>
            </w:r>
            <w:r>
              <w:rPr>
                <w:rFonts w:ascii="Garamond"/>
                <w:b/>
                <w:color w:val="006FC0"/>
                <w:spacing w:val="-2"/>
                <w:sz w:val="36"/>
              </w:rPr>
              <w:t xml:space="preserve"> Benchmark</w:t>
            </w:r>
          </w:p>
          <w:p w14:paraId="751CA4AA" w14:textId="77777777" w:rsidR="00F9507B" w:rsidRDefault="00000000">
            <w:pPr>
              <w:pStyle w:val="TableParagraph"/>
              <w:spacing w:line="226" w:lineRule="exact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Interpretive</w:t>
            </w:r>
            <w:r>
              <w:rPr>
                <w:rFonts w:asci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Reading</w:t>
            </w:r>
          </w:p>
          <w:p w14:paraId="66E5FB87" w14:textId="77777777" w:rsidR="00F9507B" w:rsidRDefault="00F9507B">
            <w:pPr>
              <w:pStyle w:val="TableParagraph"/>
              <w:spacing w:before="1"/>
              <w:rPr>
                <w:i/>
                <w:sz w:val="20"/>
              </w:rPr>
            </w:pPr>
          </w:p>
          <w:p w14:paraId="1FEF5EDC" w14:textId="77777777" w:rsidR="00F9507B" w:rsidRDefault="00000000">
            <w:pPr>
              <w:pStyle w:val="TableParagraph"/>
              <w:ind w:left="141" w:right="148"/>
              <w:rPr>
                <w:i/>
                <w:sz w:val="20"/>
              </w:rPr>
            </w:pPr>
            <w:r>
              <w:rPr>
                <w:i/>
                <w:sz w:val="20"/>
              </w:rPr>
              <w:t>I can identify the general topic and some basic information in both very familiar and everyday contexts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recognizing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practiced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memorized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words,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phrases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simple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sentences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texts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that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are spoken, written or signed.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D16D837" w14:textId="77777777" w:rsidR="00F9507B" w:rsidRDefault="00000000">
            <w:pPr>
              <w:pStyle w:val="TableParagraph"/>
              <w:spacing w:before="114"/>
              <w:ind w:left="520"/>
              <w:rPr>
                <w:b/>
                <w:sz w:val="16"/>
              </w:rPr>
            </w:pPr>
            <w:r>
              <w:rPr>
                <w:b/>
                <w:sz w:val="16"/>
              </w:rPr>
              <w:t>This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goal.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0719BF6" w14:textId="77777777" w:rsidR="00F9507B" w:rsidRDefault="00000000">
            <w:pPr>
              <w:pStyle w:val="TableParagraph"/>
              <w:spacing w:before="114"/>
              <w:ind w:left="270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help.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78E803" w14:textId="77777777" w:rsidR="00F9507B" w:rsidRDefault="00000000">
            <w:pPr>
              <w:pStyle w:val="TableParagraph"/>
              <w:spacing w:before="114"/>
              <w:ind w:left="184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consistently.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4F0"/>
            <w:textDirection w:val="btLr"/>
          </w:tcPr>
          <w:p w14:paraId="6669850B" w14:textId="77777777" w:rsidR="00F9507B" w:rsidRDefault="00000000">
            <w:pPr>
              <w:pStyle w:val="TableParagraph"/>
              <w:spacing w:before="114" w:line="247" w:lineRule="auto"/>
              <w:ind w:left="410" w:right="88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provided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evidence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to demonstrate this.</w:t>
            </w:r>
          </w:p>
        </w:tc>
      </w:tr>
      <w:tr w:rsidR="00F9507B" w14:paraId="7F8EA955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22F080EC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What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understand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interpret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authentic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informational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texts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that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read?</w:t>
            </w:r>
          </w:p>
        </w:tc>
      </w:tr>
      <w:tr w:rsidR="00F9507B" w14:paraId="3E445953" w14:textId="77777777">
        <w:trPr>
          <w:trHeight w:val="2810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2CA6" w14:textId="77777777" w:rsidR="00F9507B" w:rsidRDefault="00000000">
            <w:pPr>
              <w:pStyle w:val="TableParagraph"/>
              <w:spacing w:before="145" w:line="288" w:lineRule="auto"/>
              <w:ind w:left="172" w:hanging="32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identify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isolated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facts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texts. </w:t>
            </w:r>
            <w:r>
              <w:rPr>
                <w:b/>
                <w:color w:val="006FC0"/>
                <w:spacing w:val="-2"/>
                <w:sz w:val="20"/>
              </w:rPr>
              <w:t>Examples</w:t>
            </w:r>
          </w:p>
          <w:p w14:paraId="57D49F11" w14:textId="77777777" w:rsidR="00F9507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6"/>
                <w:tab w:val="left" w:pos="2706"/>
              </w:tabs>
              <w:spacing w:line="242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12E722F3" w14:textId="77777777" w:rsidR="00F9507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follow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Scavenger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game.</w:t>
            </w:r>
          </w:p>
          <w:p w14:paraId="48347A9A" w14:textId="681DE1A6" w:rsidR="00F9507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messages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greeting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cards.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05033DF" w14:textId="77777777" w:rsidR="00F9507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someone’s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profile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site.</w:t>
            </w:r>
          </w:p>
          <w:p w14:paraId="3FE2C841" w14:textId="3F6E52AF" w:rsidR="00F9507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96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select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movie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based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description.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7A294212" w14:textId="30469FD7" w:rsidR="00F9507B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31"/>
              </w:tabs>
              <w:spacing w:before="36"/>
              <w:ind w:left="530" w:hanging="18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facts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weather,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especially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weather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symbols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used.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8B24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C7D33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BEFD6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534CA435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73721522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5F239759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What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understand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interpret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authentic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fictional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texts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that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read?</w:t>
            </w:r>
          </w:p>
        </w:tc>
      </w:tr>
      <w:tr w:rsidR="00F9507B" w14:paraId="6383B70B" w14:textId="77777777">
        <w:trPr>
          <w:trHeight w:val="2856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1B774" w14:textId="77777777" w:rsidR="00F9507B" w:rsidRDefault="00000000">
            <w:pPr>
              <w:pStyle w:val="TableParagraph"/>
              <w:spacing w:before="145" w:line="288" w:lineRule="auto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identify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some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isolated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elements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from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short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fictional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texts. </w:t>
            </w: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2907D1F5" w14:textId="77777777" w:rsidR="00F9507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  <w:tab w:val="left" w:pos="2706"/>
              </w:tabs>
              <w:spacing w:line="206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2C0E5E60" w14:textId="77777777" w:rsidR="00F9507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story.</w:t>
            </w:r>
          </w:p>
          <w:p w14:paraId="3E474F75" w14:textId="55A46854" w:rsidR="00F9507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topic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poem.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50C01963" w14:textId="722EBD35" w:rsidR="00F9507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fairy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tale.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749ADBA7" w14:textId="394B05C9" w:rsidR="00F9507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traits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superhero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book.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73E99D10" w14:textId="77777777" w:rsidR="00F9507B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described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scene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play.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5157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C716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7BE2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3E97E046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01352562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4F120420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What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understand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interpret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conversations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1"/>
              </w:rPr>
              <w:t xml:space="preserve"> </w:t>
            </w:r>
            <w:r>
              <w:rPr>
                <w:i/>
                <w:color w:val="FFFFFF"/>
              </w:rPr>
              <w:t>discussions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that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read,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8"/>
              </w:rPr>
              <w:t xml:space="preserve"> </w:t>
            </w:r>
            <w:r>
              <w:rPr>
                <w:i/>
                <w:color w:val="FFFFFF"/>
              </w:rPr>
              <w:t>which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am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not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a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participant?</w:t>
            </w:r>
          </w:p>
        </w:tc>
      </w:tr>
      <w:tr w:rsidR="00F9507B" w14:paraId="1A180EE4" w14:textId="77777777">
        <w:trPr>
          <w:trHeight w:val="2597"/>
        </w:trPr>
        <w:tc>
          <w:tcPr>
            <w:tcW w:w="8522" w:type="dxa"/>
            <w:tcBorders>
              <w:top w:val="single" w:sz="4" w:space="0" w:color="000000"/>
              <w:right w:val="single" w:sz="4" w:space="0" w:color="000000"/>
            </w:tcBorders>
          </w:tcPr>
          <w:p w14:paraId="6EE7C756" w14:textId="77777777" w:rsidR="00F9507B" w:rsidRDefault="00000000">
            <w:pPr>
              <w:pStyle w:val="TableParagraph"/>
              <w:spacing w:before="145" w:line="288" w:lineRule="auto"/>
              <w:ind w:left="141" w:right="1445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understand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questions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conversations. </w:t>
            </w: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4CD72AEC" w14:textId="77777777" w:rsidR="00F9507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6"/>
                <w:tab w:val="left" w:pos="2706"/>
              </w:tabs>
              <w:spacing w:line="206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75968EB3" w14:textId="7309BBE9" w:rsidR="00F9507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someone’s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photo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Instagram.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BED699B" w14:textId="1F51C82A" w:rsidR="00F9507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schedules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message.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4DF92D75" w14:textId="6C9BBC1C" w:rsidR="00F9507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feedback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homework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assignment.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6B51CCA6" w14:textId="77777777" w:rsidR="00F9507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family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correspondence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among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ePals.</w:t>
            </w:r>
          </w:p>
          <w:p w14:paraId="3C24F2C4" w14:textId="75394E17" w:rsidR="00F9507B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59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understand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discussion.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8229C8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89E307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D769AB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4F0"/>
          </w:tcPr>
          <w:p w14:paraId="42FDB510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7FFFFC5" w14:textId="77777777" w:rsidR="00F9507B" w:rsidRDefault="00F9507B">
      <w:pPr>
        <w:rPr>
          <w:rFonts w:ascii="Times New Roman"/>
          <w:sz w:val="20"/>
        </w:rPr>
        <w:sectPr w:rsidR="00F9507B">
          <w:pgSz w:w="12240" w:h="15840"/>
          <w:pgMar w:top="1740" w:right="540" w:bottom="700" w:left="220" w:header="672" w:footer="506" w:gutter="0"/>
          <w:cols w:space="720"/>
        </w:sectPr>
      </w:pPr>
    </w:p>
    <w:tbl>
      <w:tblPr>
        <w:tblW w:w="0" w:type="auto"/>
        <w:tblInd w:w="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2"/>
        <w:gridCol w:w="540"/>
        <w:gridCol w:w="540"/>
        <w:gridCol w:w="540"/>
        <w:gridCol w:w="660"/>
      </w:tblGrid>
      <w:tr w:rsidR="00F9507B" w14:paraId="11EAF749" w14:textId="77777777">
        <w:trPr>
          <w:trHeight w:val="2034"/>
        </w:trPr>
        <w:tc>
          <w:tcPr>
            <w:tcW w:w="85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2303F239" w14:textId="77777777" w:rsidR="00F9507B" w:rsidRDefault="00000000">
            <w:pPr>
              <w:pStyle w:val="TableParagraph"/>
              <w:spacing w:line="595" w:lineRule="exact"/>
              <w:ind w:left="141"/>
              <w:rPr>
                <w:rFonts w:ascii="Garamond"/>
                <w:b/>
                <w:sz w:val="36"/>
              </w:rPr>
            </w:pPr>
            <w:r>
              <w:rPr>
                <w:rFonts w:ascii="Garamond"/>
                <w:b/>
                <w:color w:val="006FC0"/>
                <w:sz w:val="36"/>
              </w:rPr>
              <w:lastRenderedPageBreak/>
              <w:t>Novice</w:t>
            </w:r>
            <w:r>
              <w:rPr>
                <w:rFonts w:ascii="Garamond"/>
                <w:b/>
                <w:color w:val="006FC0"/>
                <w:spacing w:val="-2"/>
                <w:sz w:val="36"/>
              </w:rPr>
              <w:t xml:space="preserve"> Benchmark</w:t>
            </w:r>
          </w:p>
          <w:p w14:paraId="69703D63" w14:textId="77777777" w:rsidR="00F9507B" w:rsidRDefault="00000000">
            <w:pPr>
              <w:pStyle w:val="TableParagraph"/>
              <w:spacing w:line="226" w:lineRule="exact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Interpersonal</w:t>
            </w:r>
            <w:r>
              <w:rPr>
                <w:rFonts w:asci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Listening/Speaking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Signing</w:t>
            </w:r>
          </w:p>
          <w:p w14:paraId="11EFE026" w14:textId="77777777" w:rsidR="00F9507B" w:rsidRDefault="00F9507B">
            <w:pPr>
              <w:pStyle w:val="TableParagraph"/>
              <w:spacing w:before="11"/>
              <w:rPr>
                <w:i/>
                <w:sz w:val="19"/>
              </w:rPr>
            </w:pPr>
          </w:p>
          <w:p w14:paraId="3A76DBD6" w14:textId="77777777" w:rsidR="00F9507B" w:rsidRDefault="00000000">
            <w:pPr>
              <w:pStyle w:val="TableParagraph"/>
              <w:ind w:left="141"/>
              <w:rPr>
                <w:i/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communicate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spontaneous spoken,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written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signed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conversations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very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familiar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and everyday topics, using a variety of practiced or memorized words, phrases, simple sentences and </w:t>
            </w:r>
            <w:r>
              <w:rPr>
                <w:i/>
                <w:spacing w:val="-2"/>
                <w:sz w:val="20"/>
              </w:rPr>
              <w:t>questions.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CDC65E6" w14:textId="77777777" w:rsidR="00F9507B" w:rsidRDefault="00000000">
            <w:pPr>
              <w:pStyle w:val="TableParagraph"/>
              <w:spacing w:before="106"/>
              <w:ind w:left="489"/>
              <w:rPr>
                <w:b/>
                <w:sz w:val="16"/>
              </w:rPr>
            </w:pPr>
            <w:r>
              <w:rPr>
                <w:b/>
                <w:sz w:val="16"/>
              </w:rPr>
              <w:t>This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goal.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2E3E1B7F" w14:textId="77777777" w:rsidR="00F9507B" w:rsidRDefault="00000000">
            <w:pPr>
              <w:pStyle w:val="TableParagraph"/>
              <w:spacing w:before="106"/>
              <w:ind w:left="24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help.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FB1A331" w14:textId="77777777" w:rsidR="00F9507B" w:rsidRDefault="00000000">
            <w:pPr>
              <w:pStyle w:val="TableParagraph"/>
              <w:spacing w:before="106"/>
              <w:ind w:left="155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consistently.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4F0"/>
            <w:textDirection w:val="btLr"/>
          </w:tcPr>
          <w:p w14:paraId="7CCE5049" w14:textId="77777777" w:rsidR="00F9507B" w:rsidRDefault="00000000">
            <w:pPr>
              <w:pStyle w:val="TableParagraph"/>
              <w:spacing w:before="106" w:line="247" w:lineRule="auto"/>
              <w:ind w:left="381" w:right="47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provided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evidence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to demonstrate this.</w:t>
            </w:r>
          </w:p>
        </w:tc>
      </w:tr>
      <w:tr w:rsidR="00F9507B" w14:paraId="474274C6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7E1D5B3F" w14:textId="77777777" w:rsidR="00F9507B" w:rsidRDefault="00000000">
            <w:pPr>
              <w:pStyle w:val="TableParagraph"/>
              <w:spacing w:before="138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exchange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ideas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conversations?</w:t>
            </w:r>
          </w:p>
        </w:tc>
      </w:tr>
      <w:tr w:rsidR="00F9507B" w14:paraId="0D061327" w14:textId="77777777">
        <w:trPr>
          <w:trHeight w:val="3055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6B78E" w14:textId="77777777" w:rsidR="00F9507B" w:rsidRDefault="00000000">
            <w:pPr>
              <w:pStyle w:val="TableParagraph"/>
              <w:spacing w:before="140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request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asking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answering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practiced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original questions on familiar and everyday topics, using simple sentences most of the time.</w:t>
            </w:r>
          </w:p>
          <w:p w14:paraId="5A3CA471" w14:textId="77777777" w:rsidR="00F9507B" w:rsidRDefault="00000000">
            <w:pPr>
              <w:pStyle w:val="TableParagraph"/>
              <w:spacing w:before="50"/>
              <w:ind w:left="172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Examples</w:t>
            </w:r>
          </w:p>
          <w:p w14:paraId="637D656E" w14:textId="77777777" w:rsidR="00F9507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6"/>
                <w:tab w:val="left" w:pos="270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5CA919C1" w14:textId="4367FC1B" w:rsidR="00F9507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town.</w:t>
            </w:r>
            <w:r w:rsidR="0032278B">
              <w:rPr>
                <w:spacing w:val="-4"/>
                <w:sz w:val="20"/>
              </w:rPr>
              <w:t xml:space="preserve"> X</w:t>
            </w:r>
          </w:p>
          <w:p w14:paraId="5E4DF76C" w14:textId="77777777" w:rsidR="00F9507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</w:tabs>
              <w:spacing w:before="35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which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harder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easier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why.</w:t>
            </w:r>
          </w:p>
          <w:p w14:paraId="7019E32B" w14:textId="25BE9896" w:rsidR="00F9507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infographic.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C2CC8E8" w14:textId="72001BB1" w:rsidR="00F9507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contribute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conversation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story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identifying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who,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what,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4D242F7E" w14:textId="77777777" w:rsidR="00F9507B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531"/>
              </w:tabs>
              <w:spacing w:before="38"/>
              <w:ind w:left="530" w:hanging="181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answer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job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opening.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CBF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4933D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134F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1CCA03F2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1348F173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3D196BCA" w14:textId="77777777" w:rsidR="00F9507B" w:rsidRDefault="00000000">
            <w:pPr>
              <w:pStyle w:val="TableParagraph"/>
              <w:spacing w:before="138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meet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my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needs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2"/>
              </w:rPr>
              <w:t xml:space="preserve"> conversations?</w:t>
            </w:r>
          </w:p>
        </w:tc>
      </w:tr>
      <w:tr w:rsidR="00F9507B" w14:paraId="4382620C" w14:textId="77777777">
        <w:trPr>
          <w:trHeight w:val="3100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38877" w14:textId="77777777" w:rsidR="00F9507B" w:rsidRDefault="00000000">
            <w:pPr>
              <w:pStyle w:val="TableParagraph"/>
              <w:spacing w:before="140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interact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others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basic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needs related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routine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everyday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activities,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using simple sentences and questions most of the time.</w:t>
            </w:r>
          </w:p>
          <w:p w14:paraId="35772635" w14:textId="77777777" w:rsidR="00F9507B" w:rsidRDefault="00000000">
            <w:pPr>
              <w:pStyle w:val="TableParagraph"/>
              <w:spacing w:before="50" w:line="244" w:lineRule="exact"/>
              <w:ind w:left="141"/>
              <w:rPr>
                <w:b/>
                <w:sz w:val="20"/>
              </w:rPr>
            </w:pP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3701852A" w14:textId="77777777" w:rsidR="00F9507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6"/>
                <w:tab w:val="left" w:pos="270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505E61CA" w14:textId="77777777" w:rsidR="00F9507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4"/>
              </w:tabs>
              <w:spacing w:before="35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directions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I’m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lost.</w:t>
            </w:r>
          </w:p>
          <w:p w14:paraId="4FDA71CD" w14:textId="4F5D6523" w:rsidR="00F9507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interact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upcoming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project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when.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0A4CA323" w14:textId="104A544A" w:rsidR="00F9507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advice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choose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outfit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391B2B24" w14:textId="42D613F8" w:rsidR="00F9507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confirm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time,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reason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meeting.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6252CB1C" w14:textId="77777777" w:rsidR="00F9507B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interact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partner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decide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whether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cancel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weather</w:t>
            </w:r>
            <w:r>
              <w:rPr>
                <w:spacing w:val="-2"/>
                <w:sz w:val="20"/>
              </w:rPr>
              <w:t xml:space="preserve"> forecast.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6D282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76D4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9864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7871DEE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7D5C3ADA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7BF83D7F" w14:textId="77777777" w:rsidR="00F9507B" w:rsidRDefault="00000000">
            <w:pPr>
              <w:pStyle w:val="TableParagraph"/>
              <w:spacing w:before="138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express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react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preferences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opinions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conversations?</w:t>
            </w:r>
          </w:p>
        </w:tc>
      </w:tr>
      <w:tr w:rsidR="00F9507B" w14:paraId="1BA431BA" w14:textId="77777777">
        <w:trPr>
          <w:trHeight w:val="2841"/>
        </w:trPr>
        <w:tc>
          <w:tcPr>
            <w:tcW w:w="8522" w:type="dxa"/>
            <w:tcBorders>
              <w:top w:val="single" w:sz="4" w:space="0" w:color="000000"/>
              <w:right w:val="single" w:sz="4" w:space="0" w:color="000000"/>
            </w:tcBorders>
          </w:tcPr>
          <w:p w14:paraId="564AB800" w14:textId="77777777" w:rsidR="00F9507B" w:rsidRDefault="00000000">
            <w:pPr>
              <w:pStyle w:val="TableParagraph"/>
              <w:spacing w:before="138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express,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about,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react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preferences,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feelings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opinions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using simple sentences most of the time and asking questions to keep the conversation on topic.</w:t>
            </w:r>
          </w:p>
          <w:p w14:paraId="0B81CD1E" w14:textId="77777777" w:rsidR="00F9507B" w:rsidRDefault="00000000">
            <w:pPr>
              <w:pStyle w:val="TableParagraph"/>
              <w:spacing w:before="50" w:line="244" w:lineRule="exact"/>
              <w:ind w:left="141"/>
              <w:rPr>
                <w:b/>
                <w:sz w:val="20"/>
              </w:rPr>
            </w:pP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0DA6A7B5" w14:textId="77777777" w:rsidR="00F9507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6"/>
                <w:tab w:val="left" w:pos="2706"/>
              </w:tabs>
              <w:spacing w:line="254" w:lineRule="exact"/>
              <w:ind w:left="59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4D7C79E2" w14:textId="77777777" w:rsidR="00F9507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06"/>
              </w:tabs>
              <w:ind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recommendations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best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apps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purposes.</w:t>
            </w:r>
          </w:p>
          <w:p w14:paraId="3B5CB69B" w14:textId="77777777" w:rsidR="00F9507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06"/>
              </w:tabs>
              <w:spacing w:before="2"/>
              <w:ind w:right="592" w:hanging="27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interact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friends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kinds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photos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think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appropriate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on social media.</w:t>
            </w:r>
          </w:p>
          <w:p w14:paraId="6ED63A89" w14:textId="1B1D8DAE" w:rsidR="00F9507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606"/>
              </w:tabs>
              <w:spacing w:line="253" w:lineRule="exact"/>
              <w:ind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compare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schedules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who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harder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week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ahead.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B909EFE" w14:textId="61FA69E8" w:rsidR="00F9507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4"/>
              </w:tabs>
              <w:spacing w:before="2" w:line="255" w:lineRule="exact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opinions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school’s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cafeteria</w:t>
            </w:r>
            <w:r>
              <w:rPr>
                <w:spacing w:val="-4"/>
                <w:sz w:val="20"/>
              </w:rPr>
              <w:t xml:space="preserve"> food.</w:t>
            </w:r>
            <w:r w:rsidR="0032278B">
              <w:rPr>
                <w:spacing w:val="-4"/>
                <w:sz w:val="20"/>
              </w:rPr>
              <w:t xml:space="preserve"> X</w:t>
            </w:r>
          </w:p>
          <w:p w14:paraId="66304E9D" w14:textId="0B774BE0" w:rsidR="00F9507B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594"/>
              </w:tabs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ideas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ways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stay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healthy.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644BCCB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60B96D4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A6301D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4F0"/>
          </w:tcPr>
          <w:p w14:paraId="43908DFE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51467FE" w14:textId="77777777" w:rsidR="00F9507B" w:rsidRDefault="00F9507B">
      <w:pPr>
        <w:rPr>
          <w:rFonts w:ascii="Times New Roman"/>
          <w:sz w:val="20"/>
        </w:rPr>
        <w:sectPr w:rsidR="00F9507B">
          <w:type w:val="continuous"/>
          <w:pgSz w:w="12240" w:h="15840"/>
          <w:pgMar w:top="1860" w:right="540" w:bottom="700" w:left="220" w:header="672" w:footer="506" w:gutter="0"/>
          <w:cols w:space="720"/>
        </w:sectPr>
      </w:pPr>
    </w:p>
    <w:p w14:paraId="7AE63052" w14:textId="12DCDB48" w:rsidR="00F9507B" w:rsidRDefault="0032278B">
      <w:pPr>
        <w:pStyle w:val="BodyText"/>
        <w:rPr>
          <w:i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0661BF3C" wp14:editId="3C1F2BB7">
                <wp:simplePos x="0" y="0"/>
                <wp:positionH relativeFrom="page">
                  <wp:posOffset>5547360</wp:posOffset>
                </wp:positionH>
                <wp:positionV relativeFrom="page">
                  <wp:posOffset>425450</wp:posOffset>
                </wp:positionV>
                <wp:extent cx="1758950" cy="711835"/>
                <wp:effectExtent l="0" t="0" r="0" b="0"/>
                <wp:wrapNone/>
                <wp:docPr id="19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711835"/>
                          <a:chOff x="8736" y="670"/>
                          <a:chExt cx="2770" cy="1121"/>
                        </a:xfrm>
                      </wpg:grpSpPr>
                      <pic:pic xmlns:pic="http://schemas.openxmlformats.org/drawingml/2006/picture">
                        <pic:nvPicPr>
                          <pic:cNvPr id="2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741"/>
                            <a:ext cx="277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670"/>
                            <a:ext cx="2654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B7F6AB" id="docshapegroup37" o:spid="_x0000_s1026" style="position:absolute;margin-left:436.8pt;margin-top:33.5pt;width:138.5pt;height:56.05pt;z-index:15730688;mso-position-horizontal-relative:page;mso-position-vertical-relative:page" coordorigin="8736,670" coordsize="2770,1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+bRPKwCAAAbCAAADgAAAGRycy9lMm9Eb2MueG1s3FVd&#10;b9owFH2ftP9g+b0NoUAgAqpprNWkrkP7+AHGcRKr8YeuDaH/ftdOYNBO6tSHTdtDoutr++acc0/s&#10;+fVeNWQnwEmjFzS9HFAiNDeF1NWCfv92czGlxHmmC9YYLRb0UTh6vXz7Zt7aXAxNbZpCAMEi2uWt&#10;XdDae5snieO1UMxdGis0TpYGFPM4hCopgLVYXTXJcDCYJK2BwoLhwjnMrrpJuoz1y1Jw/7ksnfCk&#10;WVDE5uMb4nsT3slyzvIKmK0l72GwV6BQTGr86LHUinlGtiCflVKSg3Gm9JfcqMSUpeQickA26eAJ&#10;m1swWxu5VHlb2aNMKO0TnV5dlt/vbsF+tWvo0GN4Z/iDQ12S1lb56XwYV91ismk/mQL7ybbeROL7&#10;ElQogZTIPur7eNRX7D3hmEyz8XQ2xjZwnMvSdHo17hrAa+xS2DbNriaU4Owk63vD6w/97mGGubg1&#10;TYdp2JiwvPtshNpDW86t5Dk+vVwYPZPrZVvhLr8FQfsi6rdqKAYPW3uBnbXMy41spH+MLkWFAii9&#10;W0selA4DVHYNRBYLOkRamilUszDc1cyKq2mgd1jV7WGBU+wN0eZ9zXQl3jmLBkddcf8hBWDaWrDC&#10;hXTQ6LxKHJ7h2DTS3simCc0Lcc8Y/5EnHvuFaJ1/V4ZvldC++yFBNEjeaFdL6yiBXKiNQJbwsYiA&#10;WO6Af0HcCA5jD8LzOoQlgujz2NjjRET8E2Sg49CuLzoQrTSOVspG/XcPNjwx0mA0OzMSigzO3wqj&#10;SAgQNQKN/ma7OxcgI7TDkgBam6BdpNLoswQuDJkIPwDuQ8T/Dzo0OOzcoVG3c2/9Bw4d4gGD15XH&#10;f9GC1D6Y488ZdoYHwenZdzTsZDzqTr5Zmv0Nv8bzFW+gaP/+tgxX3OkY49M7ffkDAAD//wMAUEsD&#10;BAoAAAAAAAAAIQBnTzaK5gIAAOYCAAAUAAAAZHJzL21lZGlhL2ltYWdlMS5wbmeJUE5HDQoaCgAA&#10;AA1JSERSAAAAwQAAAEkIBgAAAIShQikAAAAGYktHRAD/AP8A/6C9p5MAAAAJcEhZcwAADsQAAA7E&#10;AZUrDhsAAAKGSURBVHic7djNchoxEADhllkqcf7e/0ETQwy7ykEaENgp+yqmvyrVGgy36ZWWUmvl&#10;XimlvHlTehD1bujL+LoPfyyGq/QIal/QWqgAS/y3B/A0rB3GoMcQg7/1tQJbKYVaa13gZgfYAfth&#10;RQhGoJnFDnDu6xU4AWsp5bITxC6wAF+Bb/267+8bgmYVAWy04T8CL8P76zJ8OHaBZ+An8IMWwo4W&#10;gjSrjbYDHIHfw+sV2Ja7h+EF+AJ8B37RdoQFI9DcNtrx56X/fQQO9NPNuBPEw/CeFsIzLYI9Hoc0&#10;rzgKnfrfB6439gKU8ZkgrhHD0lc8F0izWmkBLFyP95cb+/LOF8bj0dPda2k2levP/oV35vkzd3gD&#10;0Mw+nF2POUrPCJSeESg9I1B6RqD0jEDpGYHSMwKlZwRKzwiUnhEoPSNQekag9IxA6RmB0jMCpWcE&#10;Ss8IlJ4RKD0jUHpGoPSMQOkZgdIzAqVnBErPCJSeESg9I1B6RqD0jEDpGYHSMwKlZwRKzwiUnhEo&#10;PSNQekag9IxA6RmB0jMCpWcESs8IlJ4RKD0jUHpGoPSMQOkZgdIzAqVnBErPCJSeESg9I1B6n4mg&#10;9iXN6MPZXf7zpVjb3WtpRhtvZ/kyzxFBHa4bsALnvsqwpNnETMc8r9wGcbMTxPCfgL/AgTb4Cz47&#10;aG4bba4PtNk+M4Sw1FprKSWqOPcP/aEF8ArsMALNLXaCI/BCm/GVd3aC2AViBzgBe1oAHoc0q/H5&#10;9pUWwpE23xtQx2eCsZa1X3cYgOY3nnTOtBjiSESptT0Tl1IK7a4fKwIAI9Dc4oef+JXo8nBca62X&#10;COASwnjnd/j1SMafRmvtw38TQegxSA+p3g39PwKGtDDn2CE7AAAAAElFTkSuQmCCUEsDBAoAAAAA&#10;AAAAIQBAkRQsW0QAAFtEAAAVAAAAZHJzL21lZGlhL2ltYWdlMi5qcGVn/9j/4AAQSkZJRgABAQEA&#10;3ADcAAD/2wBDAAIBAQEBAQIBAQECAgICAgQDAgICAgUEBAMEBgUGBgYFBgYGBwkIBgcJBwYGCAsI&#10;CQoKCgoKBggLDAsKDAkKCgr/2wBDAQICAgICAgUDAwUKBwYHCgoKCgoKCgoKCgoKCgoKCgoKCgoK&#10;CgoKCgoKCgoKCgoKCgoKCgoKCgoKCgoKCgoKCgr/wAARCACMAZ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xj+2x4e7ND7f5zV8ftYORn+w&#10;rj/wFevinJr+/LRONGswB/y6x/8AoIr7H/XjOF1R4P8Aq7l/Y/jj/wCGsH/6ANx/4CvR/wANYP8A&#10;9AG4/wDAV6/smopf69Zx5B/q7l/Y/jZ/4awf/oA3H/gK9H/DWD/9AG4/8BXr+yaij/XrOPIP9Xcv&#10;7H8bP/DWD/8AQBuP/AV6P+GsH/6ANx/4CvX9k1FH+vWceQf6u5f2P42f+GsH/wCgDcf+Ar0f8NYP&#10;/wBAG4/8BXr+yV2CruNVoNV0y4vZtNt7+J7iFVaaFZAXjDdCR1GcfjR/rznPkH+r2Xrc/jj/AOGs&#10;H/6ANx/4CvR/w1g//QBuP/AV6/smoo/16zjyD/V3L+x/Gz/w1g//AEAbj/wFej/hrB/+gDcf+Ar1&#10;/ZNRR/r1nHkH+ruX9j+Nn/hrB/8AoA3H/gK9H/DWD/8AQBuP/AV6/smoo/16zjyD/V3L+x/Gz/w1&#10;g/8A0Abj/wABXo/4awf/AKANx/4CvX9k1FH+vWceQf6u5f2P42f+GsH/AOgDcf8AgK9H/DWD/wDQ&#10;BuP/AAFev7JqKP8AXrOPIP8AV3L+x/Gz/wANYP8A9AG4/wDAV6P+GsH/AOgDcf8AgK9f2TUUf69Z&#10;x5B/q7l/Y/jZ/wCGsH/6ANx/4CvR/wANYP8A9AG4/wDAV6/smoo/16zjyD/V3L+x/Gz/AMNYP/0A&#10;bj/wFej/AIawf/oA3H/gK9f2TUUf69Zx5B/q7l/Y/jZ/4awf/oA3H/gK9H/DWD/9AG4/8BXr+yai&#10;j/XrOPIP9Xcv7H8bP/DWD/8AQBuP/AV6P+GsH/6ANx/4CvX9k1FH+vWceQf6u5f2P42f+GsH/wCg&#10;Dcf+Ar0f8NYP/wBAG4/8BXr+yaij/XrOPIP9Xcv7H8bP/DWD/wDQBuP/AAFej/hrB/8AoA3H/gK9&#10;f2TUUf69Zx5B/q7l/Y/jZ/4awf8A6ANx/wCAr0f8NYP/ANAG4/8AAV6/smoo/wBes48g/wBXcv7H&#10;8bP/AA1g/wD0Abj/AMBXo/4awf8A6ANx/wCAr1/ZNRR/r1nHkH+ruX9j+Nn/AIawf/oA3H/gK9H/&#10;AA1g/wD0Abj/AMBXr+yaij/XrOPIP9Xcv7H8bP8Aw1g//QBuP/AV6P8AhrB/+gDcf+Ar1/ZNRR/r&#10;1nHkH+ruX9j+Nn/hrB/+gDcf+Ar0f8NYP/0Abj/wFev7JqKP9es48g/1dy/sfxs/8NYP/wBAG4/8&#10;BXo/4awf/oA3H/gK9f2TUUf69Zx5B/q7l/Y/jZ/4awf/AKANx/4CvR/w1g//AEAbj/wFev7JqKP9&#10;es48g/1dy/sfxs/8NYP/ANAG4/8AAV6r3f7Y2naeF+32Zg3/AHPOhK7vpmv7Lq/AH/g+bUL/AMMu&#10;hVx/yO3/ALgKP9ec48g/1dy/sfmT/wANr+Hv78P+fxor43oqv9eM57oP9Xcv7BX9+Wi/8ga0/wCv&#10;WP8A9BFfwG1/flov/IGtP+vWP/0EV8XI94tUUUVIBRRRQAU1zgZzinVDfRyTWrwwzNGzKQsigEoc&#10;dRkEce4NAHmvx9/aA074X2LaHo00dxrdxHmOItlbZT0kf+i9+vTr806N8Y/FnhTxf/wm+m6xJJfN&#10;KWuGmbcLgH7yv6g/hjjGMCvRvix+x98SnubnxH4S8Trr8kzNJPDfsIbl2J7MTsf8Sg44HSvnnxZa&#10;+IfCeqy6H4n0i6sLuL71vdwmNseuD1HoRwexNdVOEeh+f51i8zjiVOrFwSfu9vvWjZ95fBv40eGP&#10;jH4d/tbRbkR3UG1dQ093Bkt3P81PZsYPsQQO0Ffmn4G+Lnij4X+KoPF3hK/8m6t+JFb7k8ZIzG47&#10;qf0OCOQK+7vgJ+0B4R+PXhRdd0GZbe9g2pqmlSSAyWsn/syHqrDqOuCCozqUZR1R72SZ5SzCPsqj&#10;tUX4+a/yO+ooUhhuFFYn0QUUUUAFFFFABRRRQAUUUUAFFFFABRRRQAUUUUAFFFFABRRRQAUUUUAF&#10;FFFABRRRQAUUUUAFFFFABRRRQAUUUUAFFFFABX4A/wDB85/za7/3O3/uAr9/q/AH/g+c/wCbXf8A&#10;udv/AHAU47gfgDRRRVgFf35aL/yBrT/r1j/9BFfwG1/flov/ACBrT/r1j/8AQRUyAtUUUVIBSMSK&#10;RmIPSvGf2p/2q9I+DOmN4X8NyRXXia6jzHFkMtihHEsg7n+6vfqeOtRi5SsjnxWKo4Oi6tV2SPQv&#10;EPxf+GXhLVzoPif4g6Lp94qB2tb7UY43CnoSGIxmtLRPF/hjxLF52g+I9Pvkz96zvElH/jpNfmT4&#10;g8W6lrmo3Gsavfy3N1dSNJcXEz7mkc8kk+tYtxrDI6yJIVZTlG3cqfUHt+FdX1U+LfGcozf7pNdN&#10;dbfcfrA5B+Wud+I/wp8AfFfQ30Px34dhvodv7uRhtlhP95HGGQ/Q89DkcV+ePg79sL4+fDmRTovx&#10;HvbmFQB9j1aT7XEVHQYkyVH+6Vr6C+Dv/BUXwTrE0eh/Gbw22izMcf2tpwaa16dXj5kjyeOPM68k&#10;Colh6sdYnp4bifJ8evZVvdv0la337ffY8z/ae/Y48c/BaG48X+Emn1vw2hLy3Aj/ANIsl/6bKowy&#10;j/nooAHO4KMV4z8O/jR4x+D/AIwtfHHgbVvs95bEBo35iuI85aKRf4kYde46rhgCP1Q0HxF4c8a6&#10;JFrnhrWbXUtPukzDdWcyyxSr7MpIP+RXxX+3b+wqnhaxvPjR8DdJ26fEGm1zw9axn/R16tcQKOiD&#10;q0Y4UcrhQQNaNbmfJM8TO+H6mFX13L27LWyeq63j5eXTc+oP2bf2lfBP7R/gxdd8OTLb6jahU1jS&#10;JJAZbSQ/+hI2DtfGDgjghgPR1ORmvxo+Fvxz8cfBHxxa+P8AwDrDW17bNiRGy0dzGSN0Ui5+dGx0&#10;6g4IIIBH6ifsrftWeAf2pPAS+I/C8i2uqWoVNb0SaUGaylx/4/G3VXHBHBwwZRGIw8qXvLY9jhzi&#10;Sjm0fY1Xaqv/ACZd1590eqUUKcjNFch9YDHAzXnP7S3xi8c/Av4Waz8WfC/w/wBN8QWPh3SrnUdY&#10;tbvX3sZlghTexixbSrI2wOcMU+6ME549FYZFeWftyL/xhf8AFj/snOtf+kMtaUVF1Ip63aOPMZ1K&#10;eX1Z03aSi2npo0n3ujhP2G/25vHP7bmi33jfRPgZZeH/AA9puqHT7q8vPFrT3DTiFZCI4VtAGAEk&#10;eS0i/eOM4Ir6NDnZuIr4d/4II8fspeJh/wBVCuf/AEhsq+4pEMilN2M1tjqdOjipQgrJM8nhPG4r&#10;MuHsPisRPmnNXbsl1fRJIp/2/o+cHWLX/v8Ar/jUl1qdrY2kmo3t5DFbwxNLLPLIFREAyWLHgADn&#10;PTFfl38SfhH8L4v+C6Og+C4vh7oi6RdXlvcXOlrpUItpZf7IeXe0e3aT5iq/TlhuPPNffn7X0Ntp&#10;P7HvxOFrEkMVt8N9ZWOONdqoq2E2AAOgA4qq2GjTlTSfxJP7zPK8+q5hTxkpU1H2E5Q0bfM4q99l&#10;ZP5npkF5FcQpcQTJJHIoaN0YEMCM5BHUUlzfW9onmXVzHEucbpHCjPpzX5af8E3/APgoj4w/Zeuv&#10;D/7O/wC1dHeWvg3WtLtrvwb4gvskabbTruhy3IazYZAYHMDAqQFVhF+mXizwj4J+JfhaTR/F3h/S&#10;9e0m+h3G11C1jubeZWUjO1wysCp6+h96WIwssNV5ZbdGtmaZDxFheIMvdehpNfFCWji7Xs+tn0dt&#10;Ua0Gq2V2/lWt7DIwGdqSAnHrwamedVG4sFHWviv/AIIfeAfCmifsjyeL7Dw3YQ6peeJr6K51JLNB&#10;cSxoY1VDJjcVGzhc4z2rio/id45/4KhftoeIPgDZeNdV0P4NeCUnGt2ei3jW8niPZL5O2aRDuMcs&#10;m/audvlRk4EjArf1T97ON9I7v/gHPHiZf2bha8qf73EWUIJ9X3k0rKK1k7elz7uvPij8OtPvv7K1&#10;Dx7otvdZwtvNqsKyH/gJbNatrqdrex+ZZ3kMy/3o5Aw/SvIrH/gn1+xDpmkR6NbfsreA2jiiEayz&#10;+GbeWcgDGTM6mRm/2ixPfOa5T9nL9gf4e/sqftN678Svg3p0lj4Z8QeFfs02lSXRkWxvBco+Iy5L&#10;mN15wS2wo3OGVRjyYflfvO67rf8AE9JYjOqdeCqUYOEnZuMneOm9nFJro9V6H0M2t6YjMj6lbqyn&#10;DK0y8H3qa3vIbqJZ7aZZEPRkYEH8q/Lj/guv8OvA2l/Gv4ZanpnhHTba61y11D+2Li2sY45L0rcW&#10;20ysoBkI8x8Fsn5j61+nPhnwt4e8JaDbeG/Cuh2em6faQhLWxsLZYYYV9FRQFUcnoKurh406MKl/&#10;iv8Agc+W5zWx2bYrBSpqPsHFXve/MrrSytp5sn/4SDR+c6rajacH9+vB9OtWRLkb1Py1+f8A+0T8&#10;G/hVF/wWf+Dulj4b6F9k1jwvc3WqWg0qHyru4S31RlmlTbtdwUjO4gnMac/KK+8Nd1rQ/BXhq88Q&#10;65eQ2Wm6XZSXF5cSEJHbwRoWZiegVVBPoAKirRVOMWvtK5vluaVMbUxMasVFUZuF73vaMZX2VlaX&#10;nsTWfiDSb7VLnRbXVLWS8s443u7SOdWkgWTdsLqDlQ21sEgZ2nHQ1alklWMmNQW7A1+Wf7MH7V/x&#10;Q8If8FF9P+Nfxj0640rwz+0Fa40iG+k4gsjcSQaWSE+Uupgjjz08u6MhPzV+pq8dTVYrDSwsknrd&#10;X/zXyZjw/n1DPqFScIuLhJxae9t4y9JRaa+4+Qf2lP8Agp38SP2YPjXo/wAC/F37MNjqureIIbaX&#10;RpdF8eZin86doEQmWyj2N5iEHIwAQc9cbfxG/bY/bM+F3gzUPH3iz/gnNfQ6Xpds1xf3UPxL0+fy&#10;YlGWkKQxs+1RySFOACT0r5n/AOCvl/YaV/wUO+EOr6tfQ2tra2Okz3VzcSBI4Y01aVmdmPCgKCST&#10;wBX3Bqf7ZP7G+s2i+Hpv2g/Ausf2pNHYx6TY67bX0l687CJYRBEztJuLhSApHPPFddSlTp0KU407&#10;8yu9/wDM+aweZY7F5tj8NVxrpqlJKGlPrG+t43dn5nrEM7tGHkAUt2qrrfinw94atvtviPXrLT4R&#10;/wAtr26SJfzYivn3/gpb+2Zc/sbfAYa/4Tihl8U+ILlrDw6syBo7ZghaS6ZSfmWNcYGCC7xgjaTj&#10;I/Zb/wCCfvwp1n4a6X8UP2rfDFv8SfiF4j0yG817VvG0Y1IWxkXzFtYI5t0cUcYfb8qjJB6LtVeS&#10;NCKpe1m7Juy6t9z6arm9SeZPL8JFTqRipTbdoxT2Tsm3J7pJbatn0voni3w54nt/tfhrX7HUYv8A&#10;nrY3SSr+akirstykEfmTOFVeWZjgCvhf9v3/AIJz+Dfhn8PtQ/ap/Yygn+H/AIx8HWMl9cweFbpr&#10;KG8sY1zOFWNgInWMM+EGJArKysWDL6T/AME0f2uJf23P2dry2+KltY3niTQbj+zfE0DW6+Xfwum6&#10;K5aLbtUSLvUr03ROQApAqpYaPsPbU3dXs9NUzDDZ9WWbf2ZjKShVceaDUrwmlvZtJprqmttbs+mP&#10;7f0b/oK2v/gQv+NWTKAc7uvSvyw/Y0+D3wtvP+CxvxG8IXXw90aTSdKn12fTdMk02Jre2cXEaqUj&#10;K7V2rI6jAwoOBiv1OECrH5a9hheOlTicPHDyUb3uk/vN+H84q51h6lWVNQ5JyhZO9+V2b2W5Wk13&#10;TInZH1K3BU4ZTMvB/Op4byG4hWe3lV1b7rIwIP41+YH/AAWZ+GfgCH9rz4TvB4N0uFvEChdcaGxj&#10;Q34N9Gv70gDzDiRxk5OGNffHx7+KHgb9kb9nXXPicPD9tb6T4Y00vZaRp8KwRvKzBIYEVQFTfK6r&#10;nGBuz2qqmG5adOUdXPp+Bjg+IPbY7G0a8VCOGteV27px5r2srWXmz0O91Wx0yFrvUr2G3hUfNJPI&#10;FVfqTVDQviB4J8UStb+GvGGlag6nDLY6hHMV+oVjiviz9g74F/8ADd/hKT9sj9tSWHxtNq+qXcfg&#10;/wAK6hufRtGtYpDA5jtD+78wvG65YOSsasSzsWHpH7Sv/BKr9mH4t+Bpk+F3w80jwH4ssEafw7rn&#10;hezFksFyMFPMjh2q6kqAWxvUcqwPUlh6NOr7Ocndb2Wi/H9CaObZtjcvWNwuHi4SV4xlNxlKPR6R&#10;aTa1Sv1V2j3L42fG3wn8BfAt18QPGkd5LawNthtdNszcXFzJtZvLRBgDCq7s7lY40R5JGREZld8C&#10;/jd4F/aG+Gun/FT4c6g9xpeoLmPzkCuhwDg4JUgghldWZJEZHRnR1Y/CP/BOf9oDxb+1O/iD9hn9&#10;rrVtSvvEHhiZr/RdcbUMahHJaTiKe3lk585kZtrCQOs0TzRSrIhZW+9Pgx8HPAnwG+H9n8NPhzpf&#10;2XS7HcY0JyST9MBQBhVRQqRoqRoqIioueIw8sPUcJHoZJnGFz3L44ugmk7pp7pp2afmn+B1VfgD/&#10;AMHzn/Nrv/c7f+4Cv3+r8Af+D5z/AJtd/wC52/8AcBWEdz1j8AaKKKsAr+/LRf8AkDWn/XrH/wCg&#10;iv4Da/vy0X/kDWn/AF6x/wDoIqZAWqKKQtjtUgcZ8ata+Kmm+G2svg/4SGo6xdgpFc3FzFHBZDvI&#10;+9gXPPyqAcnk8DB+T9Q/YK/ad8V6jca3r+saEbq6lMlxPfaxK8jserMVibJ/GvuFwrnp+dMMkMYL&#10;uV+prWNSVNaHk5hlGGzKalXlKy2Sdl+R8L3f/BNr9ogpui8QeFXP93+0rgf+29c9rX/BO39qOzRp&#10;LbTNFvCP4bXWBk/9/VQV9s+Jv2j/AIA+EDIniX4y+GbOSH/WQSa1CZR7eWGLfpXF3n/BQn9jm0cw&#10;TfGm1Yqesem3bL+axEVvGtiHsvwPBrZDw1T0nV5f+31+p8K+M/2VP2nPBqyNrPwV16RYxlpNPtxe&#10;KB65gL8V5NqmoXVlcyWl9FJDNG22SGRSrKfQg8g+1fqr4d/bc/ZK8Uv5OmfHvw9G393ULr7H/wCj&#10;wlbXifwN+z7+0joKtr+i+GvF9iqslveJ5Vz5O4c+XKhLRkjurA1tHFTg/fieXW4RwWI1wWJTfZtP&#10;8V/kz8ufgd+1Z8V/2c/EX9sfD7X/APRJHzfaNd5ktbvjHzLkEN6OpDDHXGQf0k/Za/a9+GH7VXhi&#10;S+8MTGx1izjU6x4fupAZrU9NynA82MngSAD3Cnivnn9of/gkBpOoW02v/s3eK5LG4Vdw8Pa9MZIH&#10;wPuxz4LofQOHyerKOa+I9Qvfjp+yP8Xre5vNP1Pwp4r0WYSQrOuCy5IyCMpNC4ypwWRxkZOa29lR&#10;xkbwdpHmUcfnnB9ZRxkHKg30d16xfR+Ttft1Por/AIKa/sep8EvEf/C6fhtpxTwprV1t1CzhQbdL&#10;vG5wB2hk5K9lYMuQGRR81/CT4/8Aj/4BeP7P4kfDXWvseoWjYeNxuhuoifmhlTI3o3QjII6gqwDD&#10;9Qv2bP2g/hT/AMFFP2d9W8M+J9MhS8ls/sHjDw/5nNuzqds0R67GILRv1VlIzlM1+UH7Snwm8T/s&#10;3/GfXvg74s3NcaPeFbe62gC7tmG6GcYJA3xsrEZO1iynlTXRg/3t6NXdfieRxZh6eAnSzfLpfuqj&#10;umvsy3+V+3Rpo/Y39kL9r74b/tbfDweJ/CUwtdVs9qa9oU0waaxlI69t8TEHZIAAwBHBVlHrgIPS&#10;v5/Pgx+0R8Rv2dviXY/FX4Xa41nqVmdrq2TFdwkjfBMufnjbAyvqoIIZVI/Zv9iv9tX4Y/tl/DJf&#10;F/hKcWWtWSqniLw7NKGm0+Y55H/PSF8EpIBhhwQrKyLw47L54Z88fh/I+04P41w2fx+q12o14rb+&#10;ZLqvPuvmtD2ivK/25Sf+GMPiwAv/ADTnWv8A0hmr1IMGOQa80/ay8BfFP4s/AnxP8J/hdYaG114n&#10;0O70ua61zVZraO1SeIxGQCK3lMhCsx2nbyBzzxw0f4sb6ao+wzJSll9WMU23GSSWrbs7I+Zv+CCb&#10;qP2UvE5z0+IVz/6Q2VfcRuED+Wep6e9fB/7HH7Fv/BSr9ibQ9W8KfDrxP8HdY0nWLxby4s9cvdUJ&#10;iuAgQvG0VuhG5QoIbd9xcY5z7x8GPh3+2lqfxy/4Wj+05rPgCPS9M8N3OnaBo/geS8YCe4nt3luJ&#10;Tcxgk7LdVGCQMngZJPbjo06mInUjNNPz1PluE62My/JcLga2GqRnFcruvdWru+a9rW2trfQ+T/ia&#10;f+N/Phkf7dv/AOmSWvtX9uCUR/sZfFmQtx/wrfWs/wDgDNXzt4u/YQ/a18Q/8FDLH9t+3HgBbTT7&#10;yFofD8niW98x4UsvsrZl+wbQxDMw+UgEgc9a+iv2nvAPxf8AjF+zj4k+FHg3RNBh1bxZ4bvNKvH1&#10;LXpo7ey+0QNEXR0tXabbuJwUjzjtnisRUpyqUbSTskn5WMslweNw+FzNVKUk6lWpKGnxKSSTXq/m&#10;eA+Av2Nvhp+2x/wTM+GfhTxbEtjrWn+DYP8AhG/EcMYabTrgLtIP9+FigDxnhgARtdVZfIP2O/2w&#10;/i5/wT/+KP8AwxL+3FHNbeH4nVPDPiO6cvHYRMSqOsp/11i5B2vwYCGVgqqVi+zP2IfhF8ZvgL8B&#10;dC+CnxbtfDs0nh2ze2tdS0HVp5xcp5rMu6OW3i8shWC8M2SueM4E/wC2B+xr8MP2y/hq3gb4g2Yt&#10;7608yTQNehjBuNMnYAFl/vxthQ8ZIDgDoyqytYqn7SVKrrBt2fVa7r9TOfD+M+o4fMMB+7xlOnGM&#10;k9FUSik4TWnayl0/Lyr/AII5Wiw/sTRRwMCreK9YCyJ3/wBJKg+/SvmD/gix4kg+Dv7YfxA+A3j1&#10;vsut6lZyWkSzHBe7sLh/Nh56sVeR/pEa+4P+CfP7Nvjr9lL9mew+DPj2+0+71Kx1bUJmuNMmZ4ZI&#10;pLh3jYb1UglCpII4Jxk4zXB/tlf8EwPDv7RHxBt/j98I/Hlx4D+Ilm8cq6zZxFobyWIDypJVUqyS&#10;rgKJVOdoGVbC4qOIo+1rU5P3Z7MxrZLmkcvyzG0Kd62GS5qbaTalFKST2uul38z6g1qxvdT0+Sy0&#10;3WJtPmfHl3lvHGzx4OeBIrLyBjkHg9jg18SfsXftjftP/H39tjxp+zn4+8baSui+B5NUZrjTdBSO&#10;fUPsmoR2qqxZmCKwYs20Z7AjrXq/grU/+Cp/gvRoNA8b+BPhL40uI1Cf25aeKLzTWk/25YzZspb1&#10;2Ko9BXI/sK/8E/8A40/AL9pfx1+078YfFfhpr3xkl/8A8SPw5JPNHA13epdMTLNHGcKU2gBTkHJP&#10;HONONKlRqc7T0066/poejjq+ZZjmWCeGhVhFTbqp80Fy20T1s/e7N39Dw3/gvcsll8Svg/rN0jLa&#10;pb6oGmx8oKzWTH9DX6WWlxFLbRzxvuV4wVZe4PevGf25f2LvCn7bPwiHw+17Vm0nU9Puvtmg6zHD&#10;5n2WfaVKsmRvjdSQy5HO1hyorgvg74f/AOCpPwf8C6f8Ktd8P/CzxlHplstpp/ia58S3tpKIEULH&#10;56C1JlYLgErgkDks2WJKUMRhYQTScb6PTfUMPRxWT8S4zEzpSlSrqDUopys4rlakldrunaxyHx5t&#10;pdY/4LYfBlLCJpDpngK8ub3bz5UZh1RAzegLMoz6sPWum/4KvfETxhd/CnQ/2VfhPplzqHi34sao&#10;2nW9jZSpHI+nQgS3ZDuwVMqUQliF2vISRtNdp+zp+yh8RPAHxH8TftRfHLxfp/ij4oeJtO+xbdNW&#10;S20vSrNCGSxttwZ9hZELSupb5c7SS5fB8Hfs0/tKan+3fN+1p8XrHwTNpdv4abRPDelaZ4gu5JtI&#10;hMis03z2SLNIwM+eUwJduSADVKpT9pF3XuR+9/8ADv8AAxlgswlga9JQlF4uq27K7p02lFt9LuMd&#10;tbOSvsz5e/4KYfD348eO/wBnzwzrkP7EuofD/T/hWEFrrEPi7T7wWemeWkXkpHbSGQBXS3cOAdgj&#10;YnAJNfbv7DH7RNr+1B+zN4Y+K8lzG2pTWYtNfijkB8q/h/dzAj+HcR5ijrskU969J8ceDtJ8eeD9&#10;V8E+ILFbnT9Y02exvrdmKiWGWMxupI6AqxGa+R/+Cd37F37ZP7EGpa14V1rXfBOveDtcuo7lrOHx&#10;BeJcWNwvyGeMGx2uzxhVZSVBMaYK4IJKtTxGDcZWUou6877lUctx2ScTRr0uapRrQ5ajsvdlD4Ha&#10;KSs17uiPFf8AgrtbW97/AMFFPg7Z3cEc0Mlpo6TQyqGV0Oryggg8EEZGDxX3v4q/Zd+Bvi0abcS/&#10;C/QbO60nWrHVNP1Cw0eCG4gntbiOdNrhMgEx7Wx1VmHGc18sfttf8E/P2uv2o/2mtB+PHhbUvAOj&#10;2/hezs4dLs77Xr2R5mguZLgSOVsgF3M4G0ZwF6nPH2n4NufHFzpSv470LTdPvd2Gg0vVZLyLbgc7&#10;5IITnOeNvQDnnAMTVX1ekoS1S1t6iyPLan9uZjUxVB8lWcXByjo0o2dn6+nkfnv/AMHBvgfX73wx&#10;8NvHMIZtMtLrUtOuv7qXE6QSRfiVt5f++a+6v2d/iHoHxU+B/hP4i+GblZrLV/D9rcRspB2kxLuQ&#10;+jK25SOxUg1Y+N/wW8BftB/DXVfhN8TNFF9o+rwCO4jVtrowO5JEb+F0YBlPYgdRkV8ufAn9kX9v&#10;b9iCe88G/s//ABG8HePPh/JcvcWfh3xlcXFjeWrufm8qSKKRUz1bnYzbmEaszEr2lPEYONNu0ot2&#10;vs0/1NXg8dk/FFbHwpupRxEYqXLrKEoKyfLu4tdrtPofT/7QmsaNonwG8a634gUGws/CepTXqsOD&#10;EtrIzj8ga+Hf+Dfz4feIdK+H/wARPidexbdN1jUtP06x55eW0jmeVgP7v+lRjPchh/Ca9y+L3wD/&#10;AG0v2wPDK/C/4z+IfCXw78E3jI3iDT/BmpXGp6pqUasG+z/aJoII4IyQCSqvnG0hlLKfdPhz8K/D&#10;XwP+Fth8MfhH4at7XTtFsTDpOnyXDIjNy2ZJNrtlnJZpMMxLMxBJ5lVI0cJKkndya26JfqbSwWIz&#10;TiOhmMoOFOhGSjdWlKU9H7u6il3s23tY/P8A/YsbH/BbD4q5H/Qe/wDSq3r9KjOobbtNfAHgv/gn&#10;v+3z8L/2xPEP7X3gDxL8Lft2uarqM7aPqmqahLD9nupC3ksyWiMSvyHcMZZM4wSp9/0jwv8A8FC/&#10;GXxG8Lr8Vbn4X6L4R03V1vteXwjqWozX18scbmKAefCqBDMY2bkEhOpGVbXGKnWnGUZqyilvroji&#10;4WljMrw9ajXw1RSnWnJe7pyykrO+yVtXfa2z2Plv/gs+cftc/A8/7Q/9OEFfQX/BYbwfr3i/9g3x&#10;O2gLIzaVeWOpXcMYJL28VwnmZ9lDeYfQRk9q439v79gz9qP9rT45+F/iZ4E1DwRpVl4Ph2aeura3&#10;dtLdOLnzd7rHZkR8Kg2hmxzz0r6403Tte8U+FJtK+JvhbS42vIZIL7TbW+a9tpYWXaylpIYtwIJB&#10;UpjH1olXjTp0HFpuF7r5meHyfE4zHZvRrQcIYjlUZNaNKHK38n0e/Q+a/wDgi7478P8Aij9hLQPD&#10;em38cl54b1TUrHVIFPMMj3ktymfrFPGc9OSOxr6udlxyK+KvD/8AwTg/aG/ZF+MWofE79gf4r6LF&#10;oetMP7Y8C+OmnNq0YJKxrNCrM2zJEbEK6AkF3DNn1DxJZf8ABSP4qeGJfBqaV8Nvhz9sXyL7xLY6&#10;9eatewRHhntoDbQxrJjoXkOM+uCMsRTp1qzqQmuWTvro1fuv8j0MjxmYZblNPBYvDT9rSioLlXNG&#10;airJqWyukr81rM+Rv+CevhO78c/8Fefih8RPDVpt0bQda8Rz3M6/cJnvZIo1yP75LyD1EZPav1DU&#10;YGK8m/ZI/ZC+GX7Hnw3X4f8Aw4t555riZbjWtavipudSuMY3uRgBR0VBwo9WLM3rK5HBFZ4yvHEV&#10;rx2SSXyOzhXJ62TZW6da3POcpyS2Tk9l3srK/Vi1+AP/AAfOf82u/wDc7f8AuAr9/q/AH/g+c/5t&#10;d/7nb/3AVyx3PpD8AaKKKsAr+/LRf+QNaf8AXrH/AOgiv4Da/vy0X/kDWn/XrH/6CKmQFqsvxh4v&#10;8MeBPD154s8Ya5babp1jFvury7kCxxjIAyT3JIAHUkgDkitSqetaTpeu6bdaPrVjFdWl1bvDdWtx&#10;GHjmjZdrIykYIIJBB6ikiZc/K+Xfpfa58Y/Hn/gq/DazS6F8AfDEc21tv9va3E21hyMxwAg+hDOR&#10;3BSvk74n/tI/Gb4sytJ8QviXq2oo3/Lq1x5duPpDHtjH/fPbmvUP29f2I9a/Z3v5PiR8PbWa88F3&#10;c37wZLy6RIx4jkPVoiThJCevyN82wyfLkmoTXEy29ujPJIwSONFLMzE4AAHJJNe3h6VHlvA/E+IM&#10;yzyOMlQxkmmtktIvta2/5mnc6soGAf8A61Z1zqxYffr2z4Qf8E4P2tvjLFHqK+Bo/DemyoWj1DxV&#10;MbYtg4wIQrTAnsTGAR3r3rwd/wAEStLaGOT4i/Hu8kkZcyw6Ho6RBD6B5WfI99g+laSxGHp6SkcO&#10;F4d4gx8ealRaT6yfKvxs/uTPgm71TjlvzqPRviB4l8Iakus+D/Et/pd5Gcpd6Zevbyr/AMCQhh+d&#10;fpfa/wDBFj9leOFY7/xh42uX7yPq1qv5BbYVm+JP+CIP7NOpRMNC+JXjiwkx8rNeWkyfiDbg/rSj&#10;jsH1v9x1y4H4oj70FG/lPU+avgR/wWC/aO+FN3Fp3xNkt/HGihsSR6hiG+RcYGy4ReecE+Yjk+q9&#10;a+wdL+IX7Ev/AAVU+Gkvg25n3arbW7Srp91sttZ0hj8pmiPzBlyRllLxnhXB+7Xzp8UP+CEPxAtI&#10;jd/CH49aXqDc/wCheItLktcD/rrCZcn/ALZgV8mfFv8AZZ/bK/Y11+18ceLfAeu+H206486w8V6H&#10;P5tvbsDsD/ardiIS2cBXKMQSMcmrjRwOKlejNRn/AF0Jea8X8O03SzXDSrYd6Sv72n+JXt5c34Hp&#10;fifQf2gP+CSf7Vul+JblX1DTWkYWuoQqY7TxDppZfOgPXy5QNhKksY38thvUqW94/wCCwfgHwb+0&#10;H+zb4M/bs+ENxHe2dvBDBqF5GwDPp1y/7neOzxXDeWU6q07g/d4d+zb+1x8Lf+Cnfweuv2Mv2ult&#10;7HxlPEH8P+II4ljF7dRq3l3EI+7FdoC26MYWVGcAbWZBR/YO0bxT4am+LH/BI/8AaOljhmvtLvpf&#10;C9zIoeM+bH8724PVWDR3cY4IImLBWBAcpTjUU5q1SG/96PcMPRwuJwdTB4WfPg8Wn7NvelWS5lCX&#10;a/Tv07v83zIWYh3/AAzX6d/8Efv+Ce3j74bahB+1f8VrzUdGurzT5IvD3hmORo2ktpVwZ7xe4YYZ&#10;IW6YV2+YKFzv+CY//BKC+0PVLX9oL9qrwttubSff4a8JXkY+R1bi7uUI6gjMcZ6cMwztA/SC2jEa&#10;4AqMzzJSi6NHbqzp8P8AgKph6kc0zFNSWsIPdf3pfovmxY1IY8U/cPWiuc8f/Day+ISWqXfivxBp&#10;ZtWYq2haxJaGTdjh9n3sY4z059TXz5+1HR7h60bh615v/wAM1aP/ANFb+IX/AIWE9H/DNOj/APRW&#10;/iF/4WE9AHpG4etG4eteb/8ADNOj/wDRW/iF/wCFhPR/wzTo/wD0Vv4hf+FhPQB6RuHrRuHrXm//&#10;AAzTo/8A0Vv4hf8AhYT0f8M1aN/0Vz4hf+FhPQB6RuHrRuHrXm//AAzVox6fFz4hf+FhPR/wzTo/&#10;/RW/iF/4WE9AHpG4etG4eteb/wDDNOj/APRW/iF/4WE9H/DNOj/9Fb+IX/hYT0Aekbh60bh615v/&#10;AMM06P8A9Fb+IX/hYT0f8M1aN/0Vz4hf+FhPQB6RuHrRuHrXm/8AwzVo3/RXPiF/4WE9H/DNOj/9&#10;Fb+IX/hYT0Aekbh60bh615v/AMM06P8A9Fb+IX/hYT0f8M06P/0Vv4hf+FhPQB6RuHrRuHrXm/8A&#10;wzVo/wD0Vv4hf+FhPR/wzVo//RW/iF/4WE9AHpG4etG4eteb/wDDNOj/APRW/iF/4WE9H/DNOj/9&#10;Fb+IX/hYT0Aekbh60bh615v/AMM06P8A9Fb+IX/hYT0f8M1aOOvxc+IX/hYT0Aekbh60bh615v8A&#10;8M16N/0Vz4hf+FjPR/wzVo//AEVv4hf+FhPQB6RuHrRuHrXm/wDwzTo//RW/iF/4WE9H/DNOj/8A&#10;RW/iF/4WE9AHpG4etG4eteb/APDNOj/9Fb+IX/hYT0f8M06P/wBFb+IX/hYT0Aej7lzjNLXJ+Avh&#10;Fp3gDVZtWtfG3ijVHmt/KMOua9LdRqNwO4I3Abj73XGfU11lABX4A/8AB85/za7/ANzt/wC4Cv3+&#10;r8Af+D5z/m13/udv/cBTjuB+ANFFFWBs/wBiMOdn6V/ezoZzotmf+nWP/wBBFfwqNoQIxtr+6vQ/&#10;+QLaf9e0f/oIrqxlD2NvM56NT2ly1RRRXCdBR1/RNJ8SaXcaFr2nwXljeW7Q3dpcwrJHNGwwysrZ&#10;DAjggjFeX/A79ib9nP8AZ71S68QfD3wIn9pXNzJJHqWpSG6nto2YkQxO+TGij5Rj5iANzMea9ex7&#10;UYHpVxqTjGyZz1MLhq1WNWpBOUdm1dq/YbGuwYNEhwuaq6/rmjeGdFuvEfiLVbex0+wt3uL68vJl&#10;jigiRSzyO7EBVVQSSTgAV+OX/BRj/gvB8QfiPq+o/CX9i/V7rw34ZjZ4LrxosZi1LVBypNvu5tIj&#10;1DYE54OYuVPTg8DXx1TlprbdvZHDm2dYPJqPtK71eyW7/rufqH8e/wBtT9lf9mJQPjv8ctA8P3DR&#10;+bHptxd+beyJ/eW2iDTMPcKRXy142/4OLf2E/DdxLbeGvC/j7xBsJENxY6HBBDL/AOBNxG4H1TNf&#10;iJq+uanrWp3Gta1qE15e3k7TXd5dTNJLPIxyzu7ElmJ5JJJJqjLc5+8a+lo8P4WMV7STk/uR+e4j&#10;jnNa0v3EIwXnq/ven4H7QWH/AAcufsty3nl6v+z/APEC3gzjzYPsErY9dpuF/nXpvwz/AOC7v/BN&#10;/wCLcn/CP+JfHOreFWulMZg8Z+H3jhcHgh5ITNCq4PO9gMda/AyS5zxmqs12EUsx7etazyLAtaXX&#10;zM6PGGdp/vOWS7OP+Vj92P2kf+CYPwE/aR8PR/tGfsB+OdF0jXN4vbBvDepI+j6hKpLBonhJFpMH&#10;wQ8Z2ArygJLj2X9mn4JeIvjPYfDj9pz9rT4b3Gh/FvwXY3mneZDdIhuozviWadI8glkLuEztVpnI&#10;GGUD5Q/4IP8A/BMv4w/Blf8Ahrj41eJPEPhmTXLEf2H4EttQmtVuoGVtl1qUSsPMO1z5UEgOzdvY&#10;BtoT9RIRhMV85jK0qcvYxnzJdevmvNH1mT5DgalT6+6HsnOzlTVuRtNOM7W92Sa0tbfW4kI2pj3p&#10;9HToKK8w+wCsP4hfEv4ffCjw9/wlnxM8b6T4f0v7RHAdR1rUI7WASudqJvkIXcx4AzknpW5XyP8A&#10;8Fr9FtPEn7FS+HL92WDUPHehWszRsFYJJdqjYJBAOCcZBrSnHnqKLM61R06Tkuh9L698Uvh/4U8U&#10;aH4I8S+NdJ0/WfErTL4f0q81GOO41JokDyiBCd0pRSGbaDgHJroFbcM1+Vng7xn8XdA/4KN/s2fs&#10;f/H43V54n+Eeu+Irax8STKduv6Hc6WDp95uZiTJtgljkznDRDLF9+P1T/j/CqrUvZW1vczw9b23N&#10;ps7fghaKKKxOgKz/ABF4i0Dwjol14m8U6zZ6bp9lC015f390kMNvGBku7sQqqB1JIArQr4x/4Kqf&#10;8InqvxP+APgf466m9r8JNY+INwvjhppDHZT3UdsH06G6fgCFpvM3bjtAUsSNm4aUqftKiiZ1qjpU&#10;3JH0Z8Iv2q/2bPj3qd1ovwV+OvhXxReWa77qz0TXYbiaNM43lEYttz/FjHvXoKHIrwa2/Z3/AOCf&#10;XgT44+B9d0r4efDnw148tVuJPBEGjra6dd3Sm3dJDHBCU+1KsJfGVcICSMcmveV6UVOVbJ/MKbk4&#10;+9b5C0UUVmaAa5H4ufHT4P8AwG0CPxT8Z/iPovhfTproW9ve65qUdtHLKRkIpcjc2ATgc4BPQZrr&#10;X6Yr5I/4KdfAi0+MurfD/wAQeCvEnge8+I3g+41K+8K/Drx2LWaz8XWskKfbbQwTnlvLiUrKBiNu&#10;SyErImlGMZ1EpGVaUqdNyitT6p8OeItB8XaHZ+J/C+sWuo6dfQLPY6hY3KzQ3ETDKyI6khlIIIIO&#10;COlX68N/4JzfFb4SfGX9jjwV43+CPw5j8I+Hms5raDw1DymnzQzvFPGHwPNBlV280/NJu3NhmYV7&#10;lUyjyyaLhLmgpdwoooqShruEUswrh/h7+0p8A/iz4z1b4f8Awz+MnhrXta0NiuraTpOtQz3Frhtj&#10;F0RiQA/yk9AeDg8V1niGXTbXQ7y41q9S1s47aRru6km8tYYgp3OXyNgAyd2RjGc1+fH7BXhD4afs&#10;j/tR+EfgLceFfAfjPSfGWlaxP8FPjR4XhtH1C5tIyZ7uwvnh5kZFUhbjJGCUUkM6Ra06cZwk+qMK&#10;tSVOpFdGfoopJ7UtNhyFwTmnVkboKRulLQ3SgDi/it+0J8CfgYbGP4z/ABj8M+E21PzP7NHiLXYL&#10;L7V5e3f5fmsu/bvTOM43DPWug8IeL/C/j7w3ZeMvBPiKx1bSNRhWbT9S026Wa3uYj0dHQlWU+oJF&#10;fEv/AAVS+HnjD4rftifs3+AvAXhfwLrWrX0Pi77LpvxJ02S80WbZY20jfaIYwWfCozJgcSBD2r68&#10;+AfhDxL4B+DPhrwZ4v0LwvpuqabpccF9YeCbNrfSYJAOVtY2AZIh2BANbSpxjSjK+rOenWnOtKLW&#10;i/yT/U7KiiisToCqmva7o3hfRLzxJ4j1S3sdP0+1kub69u5ljit4UUs8jsxAVVUElicADJq3Xm37&#10;Yf8AyaX8Uv8Asnet/wDpBNVRjzSSJlLli2d34Y8TeHfGfh2x8W+EdbtNS0vUrVLnT9QsLhZoLmF1&#10;DJIjqSrqwIIIJBFXq8V/4J565o9/+xJ8JdPsdWtp5rf4c6KtxDDcKzRH7HEMMAcg5BHPpXtXSice&#10;Wbj2FTn7Smpdwr8Df+D4SyN637MOF+7/AMJr/wC4Gv3y5r8I/wDg9Zsftzfs0n+6fGX/ALg61w0P&#10;aVlEKkuWDZ/Px/Yjf88/0orr/wCwqK9X6j5HJ9YOxOiHH+rr+3nQ/wDkC2n/AF7R/wDoIr+LM6KS&#10;ejV/aZon/IGtP+vZP/QRXVxFQ9j7Pzv+hz5XU5+b5FqiiivmT1gooooAz/FPh3RPF3h688K+JdFt&#10;dR07UbaS3v7C+gWWG4hdSrxujAhlYEggjBBr8Mf+Cuv/AASX139jTXrr45fAvTrzUPhXf3QMsO5p&#10;pvDM0jACCZjlnt2cgRTMSQSI5CX2vL+7zKGGDWf4l8OaD4o0C+8NeJNDtdS0/UrWS01CwvYFlhuY&#10;JFKvFIjAq6MpIKkEEEgg5ruwOOq4GpzR2e67nj5zkuFznD8lRWkvhl1T/wAn1X6n8oL3fGc1DJdd&#10;ga+6P+CvH/BIPxB+xjrtx8d/gXYXGpfCvUrvFxb7mln8MTu3ywzE5ZrZicRzEkg4jkO4o8vwizJG&#10;G8whdoJbdxjHX8q+6w+Ko4qn7Sm7p/h6n5Fistr5fiHRrKzX3PzXkweRupbFfrZ/wRj/AOCMTWZ0&#10;n9r79r3wn+/zHeeCPBOqQ8w87o7+8Qj7/RooSPlwHf5sKkn/AARi/wCCL7WLaT+1/wDtfeFP9JXZ&#10;d+CfBGpW+Ps/AZL68jYff6NHAw+Q/O437Vj/AFoEUYO4LXzubZve9Gg/V/ofc8N8N8lsVio+cYv8&#10;3+iCNQFGVHSnAAcAUUV8yfeBRRRQAVy/xa+Dvw2+OPhePwb8VPC8er6ZDqFvfR2k00iKLiF98T5R&#10;lOVYA4zj1zXUUEZ4NCdtQaUtGcT4s/Z++EHjz4o+GvjX4r8DWt34q8ILOPDetNI6y2QmQpIBtYK4&#10;KluHDBdzEYJNdogIHzU4KB0FFO76iUYx2QUUUUhhXN/FP4U/Df41eCb34cfFbwVp+v6HqChbzTdS&#10;txJG+DkNz91gcEMCGUgEEEZrpKNo9KFo7g1fRnifwF/4J4fsbfs0+Mf+Fg/Bj4EaXpOtCJootUmu&#10;ri8ngVhhhE1zJIYcjg7NuRweOK9rX6d6XHGKAAOlVKUpaydyYwjTVoqwUUUVJQV5n+0X+yH+zt+1&#10;fplhpX7QHwusvEUWlTtLpsk1xNBNbFwA4SWB0kCttXK7trbVyDgY9MopqTjqiZRjKNpK5z/wy+Gv&#10;gP4PeBtN+Gfwz8LWmi6Do9v5Gm6bZJtjhTJPfliSSxYkszEkkkk10FG0elFLfcrbRBRRRQBDeW0F&#10;7bvaXUCSRyqVkjkUMrKeCCD1FeQ/BT9gH9kH9nb4j3XxY+DXwM0vQ9fu45I31CCaeTyUkbLrCkkj&#10;Jbqe4iVBjjpxXsmB6UVSlKKsmTKEZSTa2AcdBRQBjpRUlBRRRQBy/iX4OfDfxj8SfDPxb8SeF4rv&#10;xB4PF4PDepNNIGsRdxCG4CqrBW3oAp3BsdsGunCKOi0oGO1FF29xWSCiiigYVmeL/C+heOPC2peC&#10;vFGnrd6Zq9jNZalayMwWeCVCkiEqQQGViMgg88GtOjGeoo8wPK/2e/2Lf2Zv2VdS1TVvgB8JrPw3&#10;ca3HDHqklrd3EhuFiLlAfNkfGC7dMdea9Uo2j0oxim5SlqyYxjFWirAelfh5/wAHllkL0/s4fJnb&#10;/wAJf/7hK/cJv61+Kn/B4DZG8b9nj/Z/4S3/ANw1ehlMPaZhCPr+Rz42XLhZM/Cj+w/+mRorr/7G&#10;P+1RX3X1Fnzv1g67+xDnJWv7HNF/5A9r/wBe6f8AoIr+RVtCyMV/XTou4aPagf8APun/AKCK4eNq&#10;HsfYefN/7adHD9T2kqnyLdFNy1GWr4I+kHUU3LUZagB1BGeDTctRlqAKHibwv4f8W+H77w14n0W1&#10;1HT9StZLbULC+t1lhuYXUq0bowIdSCQQQQQa+HPgF/wQU/Zf+B/7W2oftDSXk+ueHbW6jvPBPgbV&#10;LfzIdFuslmaSRmJuljbBgDAFBjeZXRXr7yO4jFJsraliK1GMowlZPc5cRg8LiqkJ1YpuLuhVhVRt&#10;UmnDjim5ajLVidQ6im5ajLUAOopuWoy1ADqKblqMtQA6im5ajLUAOopuWoy1ADqKblqMtQA6im5a&#10;jLUAOopuWoy1ADqKblqMtQA6im5ajLUAOopuWoy1ADqKblqMtQA6im5ajLUAOopuWoy1ADqKblqM&#10;tQA6im5ajLUAOopuWoy1ADqKblqMtQAr9M1+NX/B2tZm8f8AZ/AXO3/hKv8A3D1+yjMcYNfkH/wd&#10;UWP21/gR/s/8JR/7ia9zhun7TO6MfX8mefmsuXL5v0/M/Fj+xj/corsf7Cor9e+onw/1g6I3Wgnr&#10;qUH/AH1X6E2v/By7+2faWsdqngD4QsscaqGbRNTycDH/AEEa/DZvij4xErJ/aPRsd/8AGj/haXjE&#10;dNR/n/jXg43OMrzHl+s4ZS5drvva+z8j0MPg8Xhb+yqtXP3M/wCImX9tL/on3wf/APBJqf8A8saP&#10;+ImX9tL/AKJ98H//AASan/8ALGvwz/4Wl4x/6CH8/wDGj/haXjE9dQ/n/jXn+14b/wCgNfe/8zq/&#10;4VP+f7+5f5H7mf8AETL+2l/0T74P/wDgk1P/AOWNH/ETL+2l/wBE++D/AP4JNT/+WNfhn/wtLxj/&#10;ANBH+f8AjR/wtLxiOmo/z/xo9rw5/wBAa+9/5h/wqf8AP9/cv8j9zP8AiJl/bS/6J98H/wDwSan/&#10;APLGj/iJl/bS/wCiffB//wAEmp//ACxr8M/+FpeMev8AaH8/8aP+FpeMT11D+f8AjR7Xhz/oDX3v&#10;/MP+FT/n+/uX+R+5n/ETL+2l/wBE++D/AP4JNT/+WNH/ABEy/tpf9E++D/8A4JNT/wDljX4Z/wDC&#10;0vGPT+0f5/40f8LS8YjpqP8AP/Gj2vDn/QGvvf8AmH/Cp/z/AH9y/wAj9zP+ImX9tL/on3wf/wDB&#10;Jqf/AMsaP+ImX9tL/on3wf8A/BJqf/yxr8M/+FpeMev9ofz/AMaP+FpeMT11H+f+NHtOHP8AoDX3&#10;v/MP+FT/AJ/v7l/kfuZ/xEy/tpf9E++D/wD4JNT/APljR/xEy/tpf9E++D//AIJNT/8AljX4Z/8A&#10;C0vGP/QR/n/jR/wtLxiOmo/z/wAaPa8Of9Aa+9/5h/wqf8/39y/yP3M/4iZf20v+iffB/wD8Emp/&#10;/LGj/iJl/bS/6J98H/8AwSan/wDLGvwz/wCFpeMf+gh/P/Gj/haXjE9dR/n/AI0e14c/6A197/zD&#10;/hU/5/v7l/kfuZ/xEy/tpf8ARPvg/wD+CTU//ljR/wARMv7aX/RPvg//AOCTU/8A5Y1+Gf8AwtLx&#10;j0/tH+f+NH/C0vGI6aj/AD/xo9pw5/0Br73/AJh/wqf8/wB/cv8AI/cz/iJl/bS/6J98H/8AwSan&#10;/wDLGj/iJl/bS/6J98H/APwSan/8sa/DP/haXjHr/aH8/wDGj/haXjE9dR/n/jR7Xhz/AKA197/z&#10;D/hU/wCf7+5f5H7mf8RMv7aX/RPvg/8A+CTU/wD5Y0f8RMv7aX/RPvg//wCCTU//AJY1+Gf/AAtL&#10;xj0/tH+f+NH/AAtLxiOmofz/AMaPacOf9Aa+9/5h/wAKn/P9/cv8j9zP+ImX9tL/AKJ98H//AASa&#10;n/8ALGj/AIiZf20v+iffB/8A8Emp/wDyxr8M/wDhaXjH/oIfz/xo/wCFpeMT11H+f+NHteHP+gNf&#10;e/8AMP8AhU/5/v7l/kfuZ/xEy/tpf9E++D//AIJNT/8AljR/xEy/tpf9E++D/wD4JNT/APljX4Z/&#10;8LS8Y/8AQR/n/jR/wtLxiOmofz/xp+04c/6A197/AMw/4VP+f7+5f5H7mf8AETL+2l/0T74P/wDg&#10;k1P/AOWNH/ETL+2l/wBE++D/AP4JNT/+WNfhn/wtLxieuofz/wAaP+FpeMT11H+f+NL2vDn/AEBr&#10;73/mH/Cp/wA/39y/yP3M/wCImX9tL/on3wf/APBJqf8A8saP+ImX9tL/AKJ98H//AASan/8ALGvw&#10;z/4Wl4xHTUf5/wCNH/C0vGP/AEEP5/40e04b/wCgNfe/8w/4VP8An+/uX+R+5n/ETL+2l/0T74P/&#10;APgk1P8A+WNH/ETL+2l/0T74P/8Agk1P/wCWNfhn/wALS8YnrqH8/wDGj/haXjH/AKCP8/8AGj2v&#10;Dn/QGvvf+Yf8Kn/P9/cv8j9zP+ImX9tL/on3wf8A/BJqf/yxo/4iZf20v+iffB//AMEmp/8Ayxr8&#10;M/8AhaXjEdNR/n/jR/wtLxj1/tD+f+NHtOHP+gNfe/8AMP8AhU/5/v7l/kfuZ/xEy/tpf9E++D//&#10;AIJNT/8AljR/xEy/tpf9E++D/wD4JNT/APljX4Z/8LS8YnrqH8/8aP8AhaXjHp/aP8/8aPa8Of8A&#10;QGvvf+Yf8Kn/AD/f3L/I/cz/AIiZf20v+iffB/8A8Emp/wDyxo/4iZf20v8Aon3wf/8ABJqf/wAs&#10;a/DP/haXjEdNR/n/AI0f8LS8Y9f7Q/n/AI0e04c/6A197/zD/hU/5/v7l/kfuZ/xEy/tpf8ARPvg&#10;/wD+CTU//ljR/wARMv7aX/RPvg//AOCTU/8A5Y1+Gf8AwtLxieuo/wA/8aP+FpeMf+gj/P8Axo9r&#10;w5/0Br73/mH/AAqf8/39y/yP3M/4iZf20v8Aon3wf/8ABJqf/wAsaP8AiJl/bS/6J98H/wDwSan/&#10;APLGvwz/AOFpeMR01H+f+NH/AAtLxj/0EP5/40e14c/6A197/wAw/wCFT/n+/uX+R+5n/ETL+2l/&#10;0T74P/8Agk1P/wCWNH/ETL+2l/0T74P/APgk1P8A+WNfhn/wtLxieuo/z/xo/wCFpeMen9o/z/xo&#10;9pw5/wBAa+9/5h/wqf8AP9/cv8j9zP8AiJl/bS/6J98H/wDwSan/APLGj/iJl/bS/wCiffB//wAE&#10;mp//ACxr8M/+FpeMR01H+f8AjR/wtLxj1/tD+f8AjR7Xhz/oDX3v/MP+FT/n+/uX+R+5n/ETL+2l&#10;/wBE++D/AP4JNT/+WNH/ABEy/tpf9E++D/8A4JNT/wDljX4Z/wDC0vGJ66j/AD/xo/4Wl4x6f2j/&#10;AD/xo9rw5/0Br73/AJh/wqf8/wB/cv8AI/cz/iJk/bSP/NP/AIQf+CPU/wD5Y187/t4/8FNPi3/w&#10;UNPhVvjZpPgzTf8AhEPt39mf8IvZ3MHmfavs/meZ59xNnH2aPbt24y2c5GPy7/4Wl4xHTUP5/wCN&#10;H/C0vGP/AEEP5/41vhsdkeDrKtRwijJbO79O5lVo5hXpuFSs2n0/pH2B9s0L/oJQf99UV4D8ALO9&#10;+Kp1g+IvEF9D9gaDyfscqrnf5mc7lb+4MdKK9n/Wyl/z6OH+x5fzn//ZUEsDBBQABgAIAAAAIQDM&#10;qoEv4QAAAAsBAAAPAAAAZHJzL2Rvd25yZXYueG1sTI9BS8NAEIXvgv9hGcGb3aylSY3ZlFLUUxFs&#10;BfG2TaZJaHY2ZLdJ+u+dnuxtZt7jzfey1WRbMWDvG0ca1CwCgVS4sqFKw/f+/WkJwgdDpWkdoYYL&#10;eljl93eZSUs30hcOu1AJDiGfGg11CF0qpS9qtMbPXIfE2tH11gRe+0qWvRk53LbyOYpiaU1D/KE2&#10;HW5qLE67s9XwMZpxPVdvw/Z03Fx+94vPn61CrR8fpvUriIBT+DfDFZ/RIWemgztT6UWrYZnMY7Zq&#10;iBPudDWoRcSXA0/JiwKZZ/K2Q/4H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o+bRPKwCAAAbCAAADgAAAAAAAAAAAAAAAABEAgAAZHJzL2Uy&#10;b0RvYy54bWxQSwECLQAKAAAAAAAAACEAZ082iuYCAADmAgAAFAAAAAAAAAAAAAAAAAAcBQAAZHJz&#10;L21lZGlhL2ltYWdlMS5wbmdQSwECLQAKAAAAAAAAACEAQJEULFtEAABbRAAAFQAAAAAAAAAAAAAA&#10;AAA0CAAAZHJzL21lZGlhL2ltYWdlMi5qcGVnUEsBAi0AFAAGAAgAAAAhAMyqgS/hAAAACwEAAA8A&#10;AAAAAAAAAAAAAAAAwkwAAGRycy9kb3ducmV2LnhtbFBLAQItABQABgAIAAAAIQCMmn+7yAAAAKYB&#10;AAAZAAAAAAAAAAAAAAAAANBNAABkcnMvX3JlbHMvZTJvRG9jLnhtbC5yZWxzUEsFBgAAAAAHAAcA&#10;vwEAAM9OAAAAAA==&#10;">
                <v:shape id="docshape38" o:spid="_x0000_s1027" type="#_x0000_t75" style="position:absolute;left:8735;top:741;width:2770;height: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HkLwwAAANsAAAAPAAAAZHJzL2Rvd25yZXYueG1sRE/LasJA&#10;FN0X+g/DLbgzk4qUkjoJpSAoiPiCkt1t5pqkzdyJmTFJ/frOQujycN6LbDSN6KlztWUFz1EMgriw&#10;uuZSwem4nL6CcB5ZY2OZFPySgyx9fFhgou3Ae+oPvhQhhF2CCirv20RKV1Rk0EW2JQ7c2XYGfYBd&#10;KXWHQwg3jZzF8Ys0WHNoqLClj4qKn8PVKPief5WX3fmy3fItx7X7nG/ynVVq8jS+v4HwNPp/8d29&#10;0gpmYX34En6ATP8AAAD//wMAUEsBAi0AFAAGAAgAAAAhANvh9svuAAAAhQEAABMAAAAAAAAAAAAA&#10;AAAAAAAAAFtDb250ZW50X1R5cGVzXS54bWxQSwECLQAUAAYACAAAACEAWvQsW78AAAAVAQAACwAA&#10;AAAAAAAAAAAAAAAfAQAAX3JlbHMvLnJlbHNQSwECLQAUAAYACAAAACEAeYR5C8MAAADbAAAADwAA&#10;AAAAAAAAAAAAAAAHAgAAZHJzL2Rvd25yZXYueG1sUEsFBgAAAAADAAMAtwAAAPcCAAAAAA==&#10;">
                  <v:imagedata r:id="rId40" o:title=""/>
                </v:shape>
                <v:shape id="docshape39" o:spid="_x0000_s1028" type="#_x0000_t75" style="position:absolute;left:8790;top:670;width:2654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6bxgAAANsAAAAPAAAAZHJzL2Rvd25yZXYueG1sRI9La8Mw&#10;EITvhf4HsYVcSiM7lNI6lkNICORQWvK45LZI6we2VsZSEie/vioUehxm5hsmX4y2ExcafONYQTpN&#10;QBBrZxquFBwPm5d3ED4gG+wck4IbeVgUjw85ZsZdeUeXfahEhLDPUEEdQp9J6XVNFv3U9cTRK91g&#10;MUQ5VNIMeI1w28lZkrxJiw3HhRp7WtWk2/3ZKvjS6am8hZbtvW/18+6z/Hhdfys1eRqXcxCBxvAf&#10;/mtvjYJZCr9f4g+QxQ8AAAD//wMAUEsBAi0AFAAGAAgAAAAhANvh9svuAAAAhQEAABMAAAAAAAAA&#10;AAAAAAAAAAAAAFtDb250ZW50X1R5cGVzXS54bWxQSwECLQAUAAYACAAAACEAWvQsW78AAAAVAQAA&#10;CwAAAAAAAAAAAAAAAAAfAQAAX3JlbHMvLnJlbHNQSwECLQAUAAYACAAAACEA+rWum8YAAADbAAAA&#10;DwAAAAAAAAAAAAAAAAAHAgAAZHJzL2Rvd25yZXYueG1sUEsFBgAAAAADAAMAtwAAAPoC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6BD8AAB4" w14:textId="77777777" w:rsidR="00F9507B" w:rsidRDefault="00F9507B">
      <w:pPr>
        <w:pStyle w:val="BodyText"/>
        <w:spacing w:before="8"/>
        <w:rPr>
          <w:i/>
          <w:sz w:val="21"/>
        </w:rPr>
      </w:pPr>
    </w:p>
    <w:tbl>
      <w:tblPr>
        <w:tblW w:w="0" w:type="auto"/>
        <w:tblInd w:w="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2"/>
        <w:gridCol w:w="540"/>
        <w:gridCol w:w="540"/>
        <w:gridCol w:w="540"/>
        <w:gridCol w:w="720"/>
      </w:tblGrid>
      <w:tr w:rsidR="00F9507B" w14:paraId="5B245797" w14:textId="77777777">
        <w:trPr>
          <w:trHeight w:val="2037"/>
        </w:trPr>
        <w:tc>
          <w:tcPr>
            <w:tcW w:w="85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7219B166" w14:textId="77777777" w:rsidR="00F9507B" w:rsidRDefault="00000000">
            <w:pPr>
              <w:pStyle w:val="TableParagraph"/>
              <w:spacing w:line="600" w:lineRule="exact"/>
              <w:ind w:left="141"/>
              <w:rPr>
                <w:rFonts w:ascii="Garamond"/>
                <w:b/>
                <w:sz w:val="36"/>
              </w:rPr>
            </w:pPr>
            <w:r>
              <w:rPr>
                <w:rFonts w:ascii="Garamond"/>
                <w:b/>
                <w:color w:val="006FC0"/>
                <w:sz w:val="36"/>
              </w:rPr>
              <w:t>Novice</w:t>
            </w:r>
            <w:r>
              <w:rPr>
                <w:rFonts w:ascii="Garamond"/>
                <w:b/>
                <w:color w:val="006FC0"/>
                <w:spacing w:val="-2"/>
                <w:sz w:val="36"/>
              </w:rPr>
              <w:t xml:space="preserve"> Benchmark</w:t>
            </w:r>
          </w:p>
          <w:p w14:paraId="5EB7998D" w14:textId="77777777" w:rsidR="00F9507B" w:rsidRDefault="00000000">
            <w:pPr>
              <w:pStyle w:val="TableParagraph"/>
              <w:spacing w:line="226" w:lineRule="exact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Interpersonal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Reading/Writing</w:t>
            </w:r>
          </w:p>
          <w:p w14:paraId="448AAE08" w14:textId="77777777" w:rsidR="00F9507B" w:rsidRDefault="00F9507B">
            <w:pPr>
              <w:pStyle w:val="TableParagraph"/>
              <w:spacing w:before="1"/>
              <w:rPr>
                <w:i/>
                <w:sz w:val="20"/>
              </w:rPr>
            </w:pPr>
          </w:p>
          <w:p w14:paraId="174353C2" w14:textId="77777777" w:rsidR="00F9507B" w:rsidRDefault="00000000">
            <w:pPr>
              <w:pStyle w:val="TableParagraph"/>
              <w:ind w:left="141"/>
              <w:rPr>
                <w:i/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communicate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in spontaneous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spoken,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written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signed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conversations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very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familiar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and everyday topics, using a variety of practiced or memorized words, phrases, simple sentences and </w:t>
            </w:r>
            <w:r>
              <w:rPr>
                <w:i/>
                <w:spacing w:val="-2"/>
                <w:sz w:val="20"/>
              </w:rPr>
              <w:t>questions.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0CF0EDB4" w14:textId="77777777" w:rsidR="00F9507B" w:rsidRDefault="00000000">
            <w:pPr>
              <w:pStyle w:val="TableParagraph"/>
              <w:spacing w:before="106"/>
              <w:ind w:left="484"/>
              <w:rPr>
                <w:b/>
                <w:sz w:val="16"/>
              </w:rPr>
            </w:pPr>
            <w:r>
              <w:rPr>
                <w:b/>
                <w:sz w:val="16"/>
              </w:rPr>
              <w:t>This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goal.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11DBDD06" w14:textId="77777777" w:rsidR="00F9507B" w:rsidRDefault="00000000">
            <w:pPr>
              <w:pStyle w:val="TableParagraph"/>
              <w:spacing w:before="106"/>
              <w:ind w:left="237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help.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ABADF5C" w14:textId="77777777" w:rsidR="00F9507B" w:rsidRDefault="00000000">
            <w:pPr>
              <w:pStyle w:val="TableParagraph"/>
              <w:spacing w:before="106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consistently.</w:t>
            </w:r>
          </w:p>
        </w:tc>
        <w:tc>
          <w:tcPr>
            <w:tcW w:w="7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4F0"/>
            <w:textDirection w:val="btLr"/>
          </w:tcPr>
          <w:p w14:paraId="2E179E65" w14:textId="77777777" w:rsidR="00F9507B" w:rsidRDefault="00000000">
            <w:pPr>
              <w:pStyle w:val="TableParagraph"/>
              <w:spacing w:before="106" w:line="247" w:lineRule="auto"/>
              <w:ind w:left="376" w:right="55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provided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evidence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to demonstrate this.</w:t>
            </w:r>
          </w:p>
        </w:tc>
      </w:tr>
      <w:tr w:rsidR="00F9507B" w14:paraId="0973ED9F" w14:textId="77777777">
        <w:trPr>
          <w:trHeight w:val="556"/>
        </w:trPr>
        <w:tc>
          <w:tcPr>
            <w:tcW w:w="1086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1C411FF6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exchange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ideas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conversations?</w:t>
            </w:r>
          </w:p>
        </w:tc>
      </w:tr>
      <w:tr w:rsidR="00F9507B" w14:paraId="18D2E57C" w14:textId="77777777">
        <w:trPr>
          <w:trHeight w:val="3055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FAAA7" w14:textId="77777777" w:rsidR="00F9507B" w:rsidRDefault="00000000">
            <w:pPr>
              <w:pStyle w:val="TableParagraph"/>
              <w:spacing w:before="145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request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provide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asking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answering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practiced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some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original questions on familiar and everyday topics, using simple sentences most of the time.</w:t>
            </w:r>
          </w:p>
          <w:p w14:paraId="39F2A3DB" w14:textId="77777777" w:rsidR="00F9507B" w:rsidRDefault="00000000">
            <w:pPr>
              <w:pStyle w:val="TableParagraph"/>
              <w:spacing w:before="50"/>
              <w:ind w:left="172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Examples</w:t>
            </w:r>
          </w:p>
          <w:p w14:paraId="2C84E492" w14:textId="77777777" w:rsidR="00F9507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6"/>
                <w:tab w:val="left" w:pos="270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014190FB" w14:textId="77777777" w:rsidR="00F9507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spacing w:before="35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e-Pal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fun.</w:t>
            </w:r>
          </w:p>
          <w:p w14:paraId="4B639BCA" w14:textId="77777777" w:rsidR="00F9507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texts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local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venues.</w:t>
            </w:r>
          </w:p>
          <w:p w14:paraId="475C6D79" w14:textId="35151E58" w:rsidR="00F9507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sporting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attended.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3FE09F23" w14:textId="7F668A58" w:rsidR="00F9507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spacing w:before="35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e-card</w:t>
            </w:r>
            <w:r>
              <w:rPr>
                <w:spacing w:val="-2"/>
                <w:sz w:val="20"/>
              </w:rPr>
              <w:t xml:space="preserve"> greeting.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745D5F0" w14:textId="74928DD2" w:rsidR="00F9507B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latest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chat.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D11F5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6BF92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FF62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635396F3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28D458D3" w14:textId="77777777">
        <w:trPr>
          <w:trHeight w:val="556"/>
        </w:trPr>
        <w:tc>
          <w:tcPr>
            <w:tcW w:w="1086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6DBA8D87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meet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my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needs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2"/>
              </w:rPr>
              <w:t xml:space="preserve"> conversations?</w:t>
            </w:r>
          </w:p>
        </w:tc>
      </w:tr>
      <w:tr w:rsidR="00F9507B" w14:paraId="43F9D775" w14:textId="77777777">
        <w:trPr>
          <w:trHeight w:val="3098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055F7" w14:textId="77777777" w:rsidR="00F9507B" w:rsidRDefault="00000000">
            <w:pPr>
              <w:pStyle w:val="TableParagraph"/>
              <w:spacing w:before="145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interact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with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others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meet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basic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needs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related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routine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everyday activities,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using simple sentences and questions most of of the time.</w:t>
            </w:r>
          </w:p>
          <w:p w14:paraId="0BCED13B" w14:textId="77777777" w:rsidR="00F9507B" w:rsidRDefault="00000000">
            <w:pPr>
              <w:pStyle w:val="TableParagraph"/>
              <w:spacing w:before="47" w:line="244" w:lineRule="exact"/>
              <w:ind w:left="141"/>
              <w:rPr>
                <w:b/>
                <w:sz w:val="20"/>
              </w:rPr>
            </w:pP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183D7883" w14:textId="77777777" w:rsidR="00F9507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6"/>
                <w:tab w:val="left" w:pos="270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0944F649" w14:textId="7696B77A" w:rsidR="00F9507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interact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answer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questions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homework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assignment.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35A906F1" w14:textId="2C599CEA" w:rsidR="00F9507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picnic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messages.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307C1CC6" w14:textId="77777777" w:rsidR="00F9507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friend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restaurant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answers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friend’s</w:t>
            </w:r>
          </w:p>
          <w:p w14:paraId="2468ADE0" w14:textId="77777777" w:rsidR="00F9507B" w:rsidRDefault="00000000">
            <w:pPr>
              <w:pStyle w:val="TableParagraph"/>
              <w:spacing w:before="37"/>
              <w:ind w:left="593"/>
              <w:rPr>
                <w:sz w:val="20"/>
              </w:rPr>
            </w:pPr>
            <w:r>
              <w:rPr>
                <w:spacing w:val="-2"/>
                <w:sz w:val="20"/>
              </w:rPr>
              <w:t>questions.</w:t>
            </w:r>
          </w:p>
          <w:p w14:paraId="5EE32AF6" w14:textId="77777777" w:rsidR="00F9507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4"/>
              </w:tabs>
              <w:spacing w:before="35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messages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project.</w:t>
            </w:r>
          </w:p>
          <w:p w14:paraId="4BF40F3C" w14:textId="77777777" w:rsidR="00F9507B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doctor’s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prepare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upcoming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appointment.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951E7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F458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59D54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21A14C53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30FC6884" w14:textId="77777777">
        <w:trPr>
          <w:trHeight w:val="556"/>
        </w:trPr>
        <w:tc>
          <w:tcPr>
            <w:tcW w:w="1086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62CB6C08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express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react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preferences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opinions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conversations?</w:t>
            </w:r>
          </w:p>
        </w:tc>
      </w:tr>
      <w:tr w:rsidR="00F9507B" w14:paraId="06BED429" w14:textId="77777777">
        <w:trPr>
          <w:trHeight w:val="2623"/>
        </w:trPr>
        <w:tc>
          <w:tcPr>
            <w:tcW w:w="8522" w:type="dxa"/>
            <w:tcBorders>
              <w:top w:val="single" w:sz="4" w:space="0" w:color="000000"/>
              <w:right w:val="single" w:sz="4" w:space="0" w:color="000000"/>
            </w:tcBorders>
          </w:tcPr>
          <w:p w14:paraId="5E426239" w14:textId="77777777" w:rsidR="00F9507B" w:rsidRDefault="00000000">
            <w:pPr>
              <w:pStyle w:val="TableParagraph"/>
              <w:spacing w:before="146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express,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ask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about,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react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preferences,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feelings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opinions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using simple sentences most of the time and asking questions to keep the conversation on topic.</w:t>
            </w:r>
          </w:p>
          <w:p w14:paraId="33BF0F7B" w14:textId="77777777" w:rsidR="00F9507B" w:rsidRDefault="00000000">
            <w:pPr>
              <w:pStyle w:val="TableParagraph"/>
              <w:spacing w:before="73" w:line="244" w:lineRule="exact"/>
              <w:ind w:left="141"/>
              <w:rPr>
                <w:b/>
                <w:sz w:val="20"/>
              </w:rPr>
            </w:pP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43C1B54E" w14:textId="77777777" w:rsidR="00F9507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6"/>
                <w:tab w:val="left" w:pos="270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79554015" w14:textId="01828154" w:rsidR="00F9507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</w:tabs>
              <w:spacing w:line="254" w:lineRule="exact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craft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response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blog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movie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recommendations.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56886229" w14:textId="77777777" w:rsidR="00F9507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</w:tabs>
              <w:spacing w:line="254" w:lineRule="exact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react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friend’s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post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media</w:t>
            </w:r>
            <w:r>
              <w:rPr>
                <w:spacing w:val="-4"/>
                <w:sz w:val="20"/>
              </w:rPr>
              <w:t xml:space="preserve"> site.</w:t>
            </w:r>
          </w:p>
          <w:p w14:paraId="492A948A" w14:textId="77777777" w:rsidR="00F9507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</w:tabs>
              <w:spacing w:line="254" w:lineRule="exact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preferences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things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visitors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shared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Wiki.</w:t>
            </w:r>
          </w:p>
          <w:p w14:paraId="01913D37" w14:textId="7C8AC8D5" w:rsidR="00F9507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594"/>
              </w:tabs>
              <w:spacing w:line="255" w:lineRule="exact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comments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those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others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forum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sports.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3BE61A9B" w14:textId="1864B7E5" w:rsidR="00F9507B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603"/>
              </w:tabs>
              <w:spacing w:before="2"/>
              <w:ind w:left="60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exchange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preferences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games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gaming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site.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978BE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DF92F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9169482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4F0"/>
          </w:tcPr>
          <w:p w14:paraId="124BF33B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1DDE56F" w14:textId="77777777" w:rsidR="00F9507B" w:rsidRDefault="00F9507B">
      <w:pPr>
        <w:rPr>
          <w:rFonts w:ascii="Times New Roman"/>
          <w:sz w:val="20"/>
        </w:rPr>
        <w:sectPr w:rsidR="00F9507B">
          <w:headerReference w:type="default" r:id="rId42"/>
          <w:footerReference w:type="default" r:id="rId43"/>
          <w:pgSz w:w="12240" w:h="15840"/>
          <w:pgMar w:top="1380" w:right="540" w:bottom="700" w:left="220" w:header="1252" w:footer="506" w:gutter="0"/>
          <w:cols w:space="720"/>
        </w:sectPr>
      </w:pPr>
    </w:p>
    <w:p w14:paraId="18B7CA8A" w14:textId="3A68665A" w:rsidR="00F9507B" w:rsidRDefault="0032278B">
      <w:pPr>
        <w:pStyle w:val="BodyText"/>
        <w:spacing w:before="12"/>
        <w:rPr>
          <w:i/>
          <w:sz w:val="23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EF20822" wp14:editId="4C001668">
                <wp:simplePos x="0" y="0"/>
                <wp:positionH relativeFrom="page">
                  <wp:posOffset>5527675</wp:posOffset>
                </wp:positionH>
                <wp:positionV relativeFrom="page">
                  <wp:posOffset>393700</wp:posOffset>
                </wp:positionV>
                <wp:extent cx="1760855" cy="711835"/>
                <wp:effectExtent l="0" t="0" r="0" b="0"/>
                <wp:wrapNone/>
                <wp:docPr id="16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711835"/>
                          <a:chOff x="8705" y="620"/>
                          <a:chExt cx="2773" cy="1121"/>
                        </a:xfrm>
                      </wpg:grpSpPr>
                      <pic:pic xmlns:pic="http://schemas.openxmlformats.org/drawingml/2006/picture">
                        <pic:nvPicPr>
                          <pic:cNvPr id="1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4" y="705"/>
                            <a:ext cx="2773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620"/>
                            <a:ext cx="2655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96663" id="docshapegroup40" o:spid="_x0000_s1026" style="position:absolute;margin-left:435.25pt;margin-top:31pt;width:138.65pt;height:56.05pt;z-index:15731200;mso-position-horizontal-relative:page;mso-position-vertical-relative:page" coordorigin="8705,620" coordsize="2773,11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20WIrICAAAbCAAADgAAAGRycy9lMm9Eb2MueG1s3FXb&#10;btswDH0fsH8Q9N760jbJjCTFsK7FgG4LdvkARZZtodYFlBKnfz9KtrMkHdChwAZsDzYkUqIOD4+o&#10;+fVOtWQrwEmjFzQ7TykRmptS6npBv3+7PZtR4jzTJWuNFgv6KBy9Xr5+Ne9sIXLTmLYUQDCIdkVn&#10;F7Tx3hZJ4ngjFHPnxgqNzsqAYh6nUCclsA6jqzbJ03SSdAZKC4YL59B60zvpMsavKsH956pywpN2&#10;QRGbj3+I/3X4J8s5K2pgtpF8gMFegEIxqfHQfagb5hnZgHwSSkkOxpnKn3OjElNVkouYA2aTpSfZ&#10;3IHZ2JhLXXS13dOE1J7w9OKw/NP2DuxXu4IePQ7vDX9wyEvS2bo49Id53S8m6+6jKbGebONNTHxX&#10;gQohMCWyi/w+7vkVO084GrPpJJ1dXVHC0TfNstnFVV8A3mCVwrbZNEU3eif5UBvevB9259PpRb81&#10;y/IsbExY0R8boQ7QlnMreYHfQBeOntD1vKxwl9+AoEMQ9VsxFIOHjT3Dylrm5Vq20j9GlSJDAZTe&#10;riQPTIcJMrsCIstACyWaKWSzNNw1zIrLmN64qt/DQk6xNkSbdw3TtXjrLAocA+D+0QRgukaw0gVz&#10;4Og4Spwe4Vi30t7Ktg3FC+MhY7wjJxr7BWm9fm8M3yihfX8hQbSYvNGukdZRAoVQa4FZwocyAmKF&#10;A/4Fccer5zwIz5tweIUgBjsWdu+IiH+CDOk4lOuzCkQpXUYpBUnFs0YZHggp7RW4FxKSDM7fCaNI&#10;GCBqBBr1zbb3LkDGpeOSAFqbwF0M3+ojAy4Mlgg/AB6GiP8fVCh28ROF5oHTY239BwrNscHgc+Xx&#10;LlqQ2vfC+VuCneALddj79oKdjE3zDfaKXoRjvx3F+Ef1GvsrvkBR/sNrGZ64wzmOD9/05Q8AAAD/&#10;/wMAUEsDBAoAAAAAAAAAIQB+/wt81gIAANYCAAAUAAAAZHJzL21lZGlhL2ltYWdlMS5wbmeJUE5H&#10;DQoaCgAAAA1JSERSAAAAwQAAAEgIBgAAAE/9kYwAAAAGYktHRAD/AP8A/6C9p5MAAAAJcEhZcwAA&#10;DsQAAA7EAZUrDhsAAAJ2SURBVHic7dnNchoxEADhllnyn8r7v2cSMIadHCSB2Dj2NWL6q1IByfo2&#10;jVZLiQi6Ukrpb7kZ30sziu3nGAa/9PctgAI8tdU/S48igLWtoMWwwF0AO2AZljHoEURbl7ZegDMt&#10;hqVd1HeABfjU1kdgzy0EaVY9gDNwHNa5lHKNAOqw74HPwHfgKzWEXfs/aVYrNYJn4Gf7t74rlGVz&#10;Fug7wTfgBzWIflskzWql3gIdqLvCiboTPAGXcSfoZ4I9NYQvbXlLpJn1w/CpfT5SZ3pHm+nxTLA9&#10;HO+BD9wikGa1ttcTt9v7688By+bi8XeC8XGpO4Fm1X8P2M7y9anna9/w2x/MfESqmb07u97mKD0j&#10;UHpGoPSMQOkZgdIzAqVnBErPCJSeESg9I1B6RqD0jEDpGYHSMwKlZwRKzwiUnhEoPSNQekag9IxA&#10;6RmB0jMCpWcESs8IlJ4RKD0jUHpGoPSMQOkZgdIzAqVnBErPCJSeESg9I1B6RqD0jEDpGYHSMwKl&#10;ZwRKzwiUnhEoPSNQekag9IxA6RmB0jMCpWcESs8IlJ4RKD0jUHpGoPSMQOm9FUEMr/HGddL/7N3Z&#10;Xf7xR32tm8/SjFb+nuXrPPcItoN/Ac5tlWFJs+kz3ef5wn0QdztBtAtegGfgQB38Bc8OmttKnesD&#10;dbbPDCEsERGllLGWZ+AXNYATsMMINLc+20fgN3XGL7yyE4y1lPZ+Tw3A2yHNarzNP1FDOFLnewVi&#10;PBOMtVza6w4D0Px6CP1ccOJ2S0SJqIfkUkqhfuv31QMAI9Dc+pOg/pToejiOiLhGANcQxm9+h1+P&#10;ZHw0GtGG/y6CrsUgPaTYDP0fOPmvMXvL5xUAAAAASUVORK5CYIJQSwMECgAAAAAAAAAhAECRFCxb&#10;RAAAW0QAABUAAABkcnMvbWVkaWEvaW1hZ2UyLmpwZWf/2P/gABBKRklGAAEBAQDcANwAAP/bAEMA&#10;AgEBAQEBAgEBAQICAgICBAMCAgICBQQEAwQGBQYGBgUGBgYHCQgGBwkHBgYICwgJCgoKCgoGCAsM&#10;CwoMCQoKCv/bAEMBAgICAgICBQMDBQoHBgcKCgoKCgoKCgoKCgoKCgoKCgoKCgoKCgoKCgoKCgoK&#10;CgoKCgoKCgoKCgoKCgoKCgoKCv/AABEIAIwBl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GP7bHh7s0Pt/nNXx+1g5Gf7CuP/AV6+Kcmv78&#10;tE40azAH/LrH/wCgivsf9eM4XVHg/wCruX9j+OP/AIawf/oA3H/gK9H/AA1g/wD0Abj/AMBXr+ya&#10;il/r1nHkH+ruX9j+Nn/hrB/+gDcf+Ar0f8NYP/0Abj/wFev7JqKP9es48g/1dy/sfxs/8NYP/wBA&#10;G4/8BXo/4awf/oA3H/gK9f2TUUf69Zx5B/q7l/Y/jZ/4awf/AKANx/4CvR/w1g//AEAbj/wFev7J&#10;XYKu41Wg1XTLi9m023v4nuIVVpoVkBeMN0JHUZx+NH+vOc+Qf6vZetz+OP8A4awf/oA3H/gK9H/D&#10;WD/9AG4/8BXr+yaij/XrOPIP9Xcv7H8bP/DWD/8AQBuP/AV6P+GsH/6ANx/4CvX9k1FH+vWceQf6&#10;u5f2P42f+GsH/wCgDcf+Ar0f8NYP/wBAG4/8BXr+yaij/XrOPIP9Xcv7H8bP/DWD/wDQBuP/AAFe&#10;j/hrB/8AoA3H/gK9f2TUUf69Zx5B/q7l/Y/jZ/4awf8A6ANx/wCAr0f8NYP/ANAG4/8AAV6/smoo&#10;/wBes48g/wBXcv7H8bP/AA1g/wD0Abj/AMBXo/4awf8A6ANx/wCAr1/ZNRR/r1nHkH+ruX9j+Nn/&#10;AIawf/oA3H/gK9H/AA1g/wD0Abj/AMBXr+yaij/XrOPIP9Xcv7H8bP8Aw1g//QBuP/AV6P8AhrB/&#10;+gDcf+Ar1/ZNRR/r1nHkH+ruX9j+Nn/hrB/+gDcf+Ar0f8NYP/0Abj/wFev7JqKP9es48g/1dy/s&#10;fxs/8NYP/wBAG4/8BXo/4awf/oA3H/gK9f2TUUf69Zx5B/q7l/Y/jZ/4awf/AKANx/4CvR/w1g//&#10;AEAbj/wFev7JqKP9es48g/1dy/sfxs/8NYP/ANAG4/8AAV6P+GsH/wCgDcf+Ar1/ZNRR/r1nHkH+&#10;ruX9j+Nn/hrB/wDoA3H/AICvR/w1g/8A0Abj/wABXr+yaij/AF6zjyD/AFdy/sfxs/8ADWD/APQB&#10;uP8AwFej/hrB/wDoA3H/AICvX9k1FH+vWceQf6u5f2P42f8AhrB/+gDcf+Ar0f8ADWD/APQBuP8A&#10;wFev7JqKP9es48g/1dy/sfxs/wDDWD/9AG4/8BXo/wCGsH/6ANx/4CvX9k1FH+vWceQf6u5f2P42&#10;f+GsH/6ANx/4CvR/w1g//QBuP/AV6/smoo/16zjyD/V3L+x/Gz/w1g//AEAbj/wFej/hrB/+gDcf&#10;+Ar1/ZNRR/r1nHkH+ruX9j+Nn/hrB/8AoA3H/gK9H/DWD/8AQBuP/AV6/smoo/16zjyD/V3L+x/G&#10;z/w1g/8A0Abj/wABXqvd/tjadp4X7fZmDf8Ac86Eru+ma/sur8Af+D5tQv8Awy6FXH/I7f8AuAo/&#10;15zjyD/V3L+x+ZP/AA2v4e/vw/5/Givjeiq/14znug/1dy/sFf35aL/yBrT/AK9Y/wD0EV/AbX9+&#10;Wi/8ga0/69Y//QRXxcj3i1RRRUgFFFFABTXOBnOKdUN9HJNavDDM0bMpCyKAShx1GQRx7g0Aea/H&#10;39oDTvhfYtoejTR3Gt3EeY4i2VtlPSR/6L369OvzTo3xj8WeFPF//Cb6brEkl80pa4aZtwuAfvK/&#10;qD+GOMYwK9G+LH7H3xKe5ufEfhLxOuvyTM0k8N+whuXYnsxOx/xKDjgdK+efFlr4h8J6rLofifSL&#10;qwu4vvW93CY2x64PUehHB7E11U4R6H5/nWLzOOJU6sXBJ+72+9aNn3l8G/jR4Y+Mfh3+1tFuRHdQ&#10;bV1DT3cGS3c/zU9mxg+xBA7QV+afgb4ueKPhf4qg8XeEr/ybq34kVvuTxkjMbjup/Q4I5Ar7u+An&#10;7QHhH49eFF13QZlt72DamqaVJIDJayf+zIeqsOo64IKjOpRlHVHvZJnlLMI+yqO1Rfj5r/I76ihS&#10;GG4UVifRBRRRQAUUUUAFFFFABRRRQAUUUUAFFFFABRRRQAUUUUAFFFFABRRRQAUUUUAFFFFABRRR&#10;QAUUUUAFFFFABRRRQAUUUUAFfgD/AMHzn/Nrv/c7f+4Cv3+r8Af+D5z/AJtd/wC52/8AcBTjuB+A&#10;NFFFWAV/flov/IGtP+vWP/0EV/AbX9+Wi/8AIGtP+vWP/wBBFTIC1RRRUgFIxIpGYg9K8Z/an/ar&#10;0j4M6Y3hfw3JFdeJrqPMcWQy2KEcSyDuf7q9+p461GLlKyOfFYqjg6Lq1XZI9C8Q/F/4ZeEtXOg+&#10;J/iDoun3ioHa1vtRjjcKehIYjGa0tE8X+GPEsXnaD4j0++TP3rO8SUf+Ok1+ZPiDxbqWuajcaxq9&#10;/Lc3V1I0lxcTPuaRzyST61i3GsMjrIkhVlOUbdyp9Qe34V1fVT4t8ZyjN/uk1011t9x+sDkH5a53&#10;4j/CnwB8V9DfQ/Hfh2G+h2/u5GG2WE/3kcYZD9Dz0ORxX54+Dv2wvj58OZFOi/Ee9uYVAH2PVpPt&#10;cRUdBiTJUf7pWvoL4O/8FRfBOsTR6H8ZvDbaLMxx/a2nBprXp1ePmSPJ448zryQKiWHqx1ienhuJ&#10;8nx69lW92/SVrfft99jzP9p79jjxz8Fobjxf4SafW/DaEvLcCP8A0iyX/psqjDKP+eigAc7goxXj&#10;Pw7+NHjH4P8AjC18ceBtW+z3lsQGjfmK4jzlopF/iRh17jquGAI/VDQfEXhzxrokWueGtZtdS0+6&#10;TMN1ZzLLFKvsykg/5FfFf7dv7CqeFrG8+NHwN0nbp8QabXPD1rGf9HXq1xAo6IOrRjhRyuFBA1o1&#10;uZ8kzxM74fqYVfXcvbstbJ6rrePl5dNz6g/Zt/aV8E/tH+DF13w5MtvqNqFTWNIkkBltJD/6EjYO&#10;18YOCOCGA9HU5Ga/Gj4W/HPxx8EfHFr4/wDAOsNbXts2JEbLR3MZI3RSLn50bHTqDggggEfqJ+yt&#10;+1Z4B/ak8BL4j8LyLa6pahU1vRJpQZrKXH/j8bdVccEcHDBlEYjDype8tj2OHOJKObR9jVdqq/8A&#10;Jl3Xn3R6pRQpyM0VyH1gMcDNec/tLfGLxz8C/hZrPxZ8L/D/AE3xBY+HdKudR1i1u9fexmWCFN7G&#10;LFtKsjbA5wxT7owTnj0VhkV5Z+3Iv/GF/wAWP+yc61/6Qy1pRUXUinrdo48xnUp5fVnTdpKLaemj&#10;Sfe6OE/Yb/bm8c/tuaLfeN9E+Bll4f8AD2m6odPury88WtPcNOIVkIjhW0AYASR5LSL944zgivo0&#10;Odm4ivh3/ggjx+yl4mH/AFUK5/8ASGyr7ikQyKU3YzW2Op06OKlCCskzyeE8bisy4ew+KxE+ac1d&#10;uyXV9Ekin/b+j5wdYtf+/wCv+NSXWp2tjaSaje3kMVvDE0ss8sgVEQDJYseAAOc9MV+XfxJ+Efwv&#10;i/4Lo6D4Li+HuiLpF1eW9xc6WulQi2ll/sh5d7R7dpPmKr9OWG48819+ftfQ22k/se/E4WsSQxW3&#10;w31lY4412qirYTYAA6ADiqrYaNOVNJ/Ek/vM8rz6rmFPGSlTUfYTlDRt8zir32Vk/memQXkVxClx&#10;BMkkciho3RgQwIzkEdRSXN9b2ieZdXMcS5xukcKM+nNflp/wTf8A+CiPjD9l668P/s7/ALV0d5a+&#10;Dda0u2u/BviC+yRpttOu6HLchrNhkBgcwMCpAVWEX6ZeLPCPgn4l+FpNH8XeH9L17Sb6HcbXULWO&#10;5t5lZSM7XDKwKnr6H3pYjCyw1Xllt0a2ZpkPEWF4gy916Gk18UJaOLtez62fR21RrQarZXb+Va3s&#10;MjAZ2pICcevBqZ51UbiwUda+K/8Agh94B8KaJ+yPJ4vsPDdhDql54mvornUks0FxLGhjVUMmNxUb&#10;OFzjPauKj+J3jn/gqF+2h4g+ANl411XQ/g14JSca3Z6LeNbyeI9kvk7ZpEO4xyyb9q52+VGTgSMC&#10;t/VP3s430ju/+Ac8eJl/ZuFryp/vcRZQgn1feTSsorWTt6XPu68+KPw60++/srUPHui291nC282q&#10;wrIf+Als1q2up2t7H5lneQzL/ejkDD9K8isf+CfX7EOmaRHo1t+yt4DaOKIRrLP4Zt5ZyAMZMzqZ&#10;Gb/aLE985rlP2cv2B/h7+yp+03rvxK+DenSWPhnxB4V+zTaVJdGRbG8Fyj4jLkuY3XnBLbCjc4ZV&#10;GPJh+V+87rut/wAT0liM6p14KpRg4Sdm4yd46b2cUmuj1XofQza3piMyPqVurKcMrTLwfepre8hu&#10;olntplkQ9GRgQfyr8uP+C6/w68DaX8a/hlqemeEdNtrrXLXUP7YuLaxjjkvStxbbTKygGQjzHwWy&#10;fmPrX6c+GfC3h7wloNt4b8K6HZ6bp9pCEtbGwtlhhhX0VFAVRyegq6uHjTowqX+K/wCBz5bnNbHZ&#10;tisFKmo+wcVe978yutLK2nmyf/hINH5zqtqNpwf368H061ZEuRvU/LX5/wD7RPwb+FUX/BZ/4O6W&#10;PhvoX2TWPC9zdapaDSofKu7hLfVGWaVNu13BSM7iCcxpz8or7w13WtD8FeGrzxDrl5DZabpdlJcX&#10;lxIQkdvBGhZmJ6BVUE+gAqKtFU4xa+0rm+W5pUxtTExqxUVRm4Xve9oxlfZWVpeexNZ+INJvtUud&#10;FtdUtZLyzjje7tI51aSBZN2wuoOVDbWwSBnacdDVqWSVYyY1BbsDX5Z/swftX/FDwh/wUX0/41/G&#10;PTrjSvDP7QVrjSIb6TiCyNxJBpZIT5S6mCOPPTy7oyE/NX6mrx1NVisNLCySet1f/NfJmPD+fUM+&#10;oVJwi4uEnFp723jL0lFpr7j5B/aU/wCCnfxI/Zg+Nej/AAL8Xfsw2Oq6t4ghtpdGl0Xx5mKfzp2g&#10;RCZbKPY3mIQcjABBz1xt/Eb9tj9sz4XeDNQ8feLP+Cc19Dpel2zXF/dQ/EvT5/JiUZaQpDGz7VHJ&#10;IU4AJPSvmf8A4K+X9hpX/BQ74Q6vq19Da2trY6TPdXNxIEjhjTVpWZ2Y8KAoJJPAFfcGp/tk/sb6&#10;zaL4em/aD8C6x/ak0djHpNjrttfSXrzsIlhEETO0m4uFICkc88V11KVOnQpTjTvzK73/AMz5rB5l&#10;jsXm2Pw1XGumqUkoaU+sb63jd2fmesQzu0YeQBS3aqut+KfD3hq2+2+I9estPhH/AC2vbpIl/NiK&#10;+ff+Clv7Zlz+xt8Bhr/hOKGXxT4guWsPDqzIGjtmCFpLplJ+ZY1xgYILvGCNpOMj9lv/AIJ+/CnW&#10;fhrpfxQ/at8MW/xJ+IXiPTIbzXtW8bRjUhbGRfMW1gjm3RxRxh9vyqMkHou1V5I0Iql7Wbsm7Lq3&#10;3Ppqub1J5k8vwkVOpGKlNt2jFPZOybcnukltq2fS+ieLfDnie3+1+GtfsdRi/wCetjdJKv5qSKuy&#10;3KQR+ZM4VV5ZmOAK+F/2/f8AgnP4N+Gfw+1D9qn9jKCf4f8AjHwdYyX1zB4VumsobyxjXM4VY2Ai&#10;dYwz4QYkCsrKxYMvpP8AwTR/a4l/bc/Z2vLb4qW1jeeJNBuP7N8TQNbr5d/C6borlotu1RIu9SvT&#10;dE5ACkCqlho+w9tTd1ez01TMMNn1ZZt/ZmMpKFVx5oNSvCaW9m0mmuqa21uz6Y/t/Rv+gra/+BC/&#10;41ZMoBzu69K/LD9jT4PfC28/4LG/EbwhdfD3RpNJ0qfXZ9N0yTTYmt7ZxcRqpSMrtXasjqMDCg4G&#10;K/U4QKsflr2GF46VOJw8cPJRve6T+834fzirnWHqVZU1DknKFk735XZvZblaTXdMidkfUrcFThlM&#10;y8H86nhvIbiFZ7eVXVvusjAg/jX5gf8ABZn4Z+AIf2vPhO8Hg3S4W8QKF1xobGNDfg30a/vSAPMO&#10;JHGTk4Y198fHv4oeBv2Rv2ddc+Jw8P21vpPhjTS9lpGnwrBG8rMEhgRVAVN8rqucYG7PaqqYblp0&#10;5R1c+n4GOD4g9tjsbRrxUI4a15XbunHmvaytZebPQ73VbHTIWu9SvYbeFR80k8gVV+pNUNC+IHgn&#10;xRK1v4a8YaVqDqcMtjqEcxX6hWOK+LP2DvgX/wAN3+EpP2yP21JYfG02r6pdx+D/AArqG59G0a1i&#10;kMDmO0P7vzC8brlg5KxqxLOxYekftK/8Eqv2Yfi34GmT4XfDzSPAfiywRp/DuueF7MWSwXIwU8yO&#10;HarqSoBbG9RyrA9SWHo06vs5yd1vZaL8f0Jo5tm2Ny9Y3C4eLhJXjGU3GUo9HpFpNrVK/VXaPcvj&#10;Z8bfCfwF8C3XxA8aR3ktrA22G102zNxcXMm1m8tEGAMKruzuVjjRHkkZERmV3wL+N3gX9ob4a6f8&#10;VPhzqD3Gl6guY/OQK6HAODglSCCGV1ZkkRkdGdHVj8I/8E5/2gPFv7U7+IP2Gf2utW1K+8QeGJmv&#10;9F1xtQxqEclpOIp7eWTnzmRm2sJA6zRPNFKsiFlb70+DHwc8CfAb4f2fw0+HOl/ZdLsdxjQnJJP0&#10;wFAGFVFCpGipGioiKi54jDyw9RwkehkmcYXPcvji6CaTumnumnZp+af4HVV+AP8AwfOf82u/9zt/&#10;7gK/f6vwB/4PnP8Am13/ALnb/wBwFYR3PWPwBoooqwCv78tF/wCQNaf9esf/AKCK/gNr+/LRf+QN&#10;af8AXrH/AOgipkBaoopC2O1SBxnxq1r4qab4bay+D/hIajrF2CkVzcXMUcFkO8j72Bc8/KoByeTw&#10;MH5P1D9gr9p3xXqNxrev6xoRurqUyXE99rEryOx6sxWJsn8a+4XCuen50wyQxgu5X6mtY1JU1oeT&#10;mGUYbMpqVeUrLZJ2X5Hwvd/8E2v2iCm6LxB4Vc/3f7SuB/7b1z2tf8E7f2o7NGkttM0W8I/htdYG&#10;T/39VBX2z4m/aP8AgD4QMieJfjL4Zs5If9ZBJrUJlHt5YYt+lcXef8FCf2ObRzBN8abVip6x6bds&#10;v5rERW8a2Iey/A8GtkPDVPSdXl/7fX6nwr4z/ZU/ac8GrI2s/BXXpFjGWk0+3F4oHrmAvxXk2qah&#10;dWVzJaX0UkM0bbZIZFKsp9CDyD7V+qvh39tz9krxS/k6Z8e/D0bf3dQuvsf/AKPCVteJ/A37Pv7S&#10;Ogq2v6L4a8X2KqyW94nlXPk7hz5cqEtGSO6sDW0cVOD9+J5dbhHBYjXBYlN9m0/xX+TPy5+B37Vn&#10;xX/Zz8Rf2x8Ptf8A9EkfN9o13mS1u+MfMuQQ3o6kMMdcZB/ST9lr9r34YftVeGJL7wxMbHWLONTr&#10;Hh+6kBmtT03KcDzYyeBIAPcKeK+ef2h/+CQGk6hbTa/+zd4rksbhV3Dw9r0xkgfA+7HPguh9A4fJ&#10;6so5r4j1C9+On7I/xet7m80/U/CnivRZhJCs64LLkjIIyk0LjKnBZHGRk5rb2VHGRvB2keZRx+ec&#10;H1lHGQcqDfR3XrF9H5O1+3U+iv8Agpr+x6nwS8R/8Lp+G2nFPCmtXW3ULOFBt0u8bnAHaGTkr2Vg&#10;y5AZFHzX8JPj/wCP/gF4/s/iR8Nda+x6haNh43G6G6iJ+aGVMjejdCMgjqCrAMP1C/Zs/aD+FP8A&#10;wUU/Z31bwz4n0yFLyWz+weMPD/mc27Op2zRHrsYgtG/VWUjOUzX5QftKfCbxP+zf8Z9e+Dvizc1x&#10;o94Vt7raALu2YboZxgkDfGysRk7WLKeVNdGD/e3o1d1+J5HFmHp4CdLN8ul+6qO6a+zLf5X7dGmj&#10;9jf2Qv2vvhv+1t8PB4n8JTC11Wz2pr2hTTBprGUjr23xMQdkgADAEcFWUeuAg9K/n8+DH7RHxG/Z&#10;2+Jdj8VfhdrjWepWZ2urZMV3CSN8Ey5+eNsDK+qgghlUj9m/2K/21fhj+2X8Ml8X+EpxZa1ZKqeI&#10;vDs0oabT5jnkf89IXwSkgGGHBCsrIvDjsvnhnzx+H8j7Tg/jXDZ/H6rXajXitv5kuq8+6+a0PaK8&#10;r/blJ/4Yw+LAC/8ANOda/wDSGavUgwY5BrzT9rLwF8U/iz8CfE/wn+F1hobXXifQ7vS5rrXNVmto&#10;7VJ4jEZAIreUyEKzHadvIHPPHDR/ixvpqj7DMlKWX1YxTbcZJJatuzsj5m/4IJuo/ZS8TnPT4hXP&#10;/pDZV9xG4QP5Z6np718H/scfsW/8FKv2JtD1bwp8OvE/wd1jSdYvFvLiz1y91QmK4CBC8bRW6Ebl&#10;Cght33FxjnPvHwY+Hf7aWp/HL/haP7Tms+AI9L0zw3c6doGj+B5LxgJ7ie3eW4lNzGCTst1UYJAy&#10;eBkk9uOjTqYidSM00/PU+W4TrYzL8lwuBrYapGcVyu691au75r2tba2t9D5P+Jp/438+GR/t2/8A&#10;6ZJa+1f24JRH+xl8WZC3H/Ct9az/AOAM1fO3i79hD9rXxD/wUMsf237ceAFtNPvIWh8PyeJb3zHh&#10;Sy+ytmX7BtDEMzD5SASBz1r6K/ae8A/F/wCMX7OPiT4UeDdE0GHVvFnhu80q8fUtemjt7L7RA0Rd&#10;HS1dptu4nBSPOO2eKxFSnKpRtJOySflYyyXB43D4XM1UpSTqVakoafEpJJNer+Z4D4C/Y2+Gn7bH&#10;/BMz4Z+FPFsS2Otaf4Ng/wCEb8RwxhptOuAu0g/34WKAPGeGABG11Vl8g/Y7/bD+Ln/BP/4o/wDD&#10;Ev7cUc1t4fidU8M+I7py8dhExKo6yn/XWLkHa/BgIZWCqpWL7M/Yh+EXxm+AvwF0L4KfFu18OzSe&#10;HbN7a11LQdWnnFynmsy7o5beLyyFYLwzZK54zgT/ALYH7Gvww/bL+GreBviDZi3vrTzJNA16GMG4&#10;0ydgAWX+/G2FDxkgOAOjKrK1iqftJUqusG3Z9Vruv1M58P4z6jh8wwH7vGU6cYyT0VRKKThNadrK&#10;XT8vKv8AgjlaLD+xNFHAwKt4r1gLInf/AEkqD79K+YP+CLHiSD4O/th/ED4DePW+y63qVnJaRLMc&#10;F7uwuH82HnqxV5H+kRr7g/4J8/s2+Ov2Uv2Z7D4M+Pb7T7vUrHVtQma40yZnhkikuHeNhvVSCUKk&#10;gjgnGTjNcH+2V/wTA8O/tEfEG3+P3wj8eXHgP4iWbxyrrNnEWhvJYgPKklVSrJKuAolU52gZVsLi&#10;o4ij7WtTk/dnszGtkuaRy/LMbQp3rYZLmptpNqUUpJPa66XfzPqDWrG91PT5LLTdYm0+Z8eXeW8c&#10;bPHg54EisvIGOQeD2ODXxJ+xd+2N+0/8ff22PGn7Ofj7xtpK6L4Hk1RmuNN0FI59Q+yahHaqrFmY&#10;IrBizbRnsCOter+CtT/4Kn+C9Gg0Dxv4E+EvjS4jUJ/blp4ovNNaT/bljNmylvXYqj0Fcj+wr/wT&#10;/wDjT8Av2l/HX7Tvxh8V+GmvfGSX/wDxI/Dkk80cDXd6l0xMs0cZwpTaAFOQck8c4040qVGpztPT&#10;Trr+mh6OOr5lmOZYJ4aFWEVNuqnzQXLbRPWz97s3f0PDf+C9yyWXxK+D+s3SMtqlvqgabHygrNZM&#10;f0NfpZaXEUttHPG+5XjBVl7g968Z/bl/Yu8Kfts/CIfD7XtWbSdT0+6+2aDrMcPmfZZ9pUqyZG+N&#10;1JDLkc7WHKiuC+Dvh/8A4Kk/B/wLp/wq13w/8LPGUemWy2mn+JrnxLe2kogRQsfnoLUmVguASuCQ&#10;OSzZYkpQxGFhBNJxvo9N9Qw9HFZPxLjMTOlKVKuoNSinKziuVqSV2u6drHIfHm2l1j/gth8GUsIm&#10;kOmeAry5vdvPlRmHVEDN6AsyjPqw9a6b/gq98RPGF38KdD/ZV+E+mXOoeLfixqjadb2NlKkcj6dC&#10;BLdkO7BUypRCWIXa8hJG012n7On7KHxE8AfEfxN+1F8cvF+n+KPih4m077Ft01ZLbS9Ks0IZLG23&#10;Bn2FkQtK6lvlztJLl8Hwd+zT+0pqf7d837WnxesfBM2l2/hptE8N6VpniC7km0iEyKzTfPZIs0jA&#10;z55TAl25IANUqlP2kXde5H73/wAO/wADGWCzCWBr0lCUXi6rbsrunTaUW30u4x21s5K+zPl7/gph&#10;8Pfjx47/AGfPDOuQ/sS6h8P9P+FYQWusQ+LtPvBZ6Z5aReSkdtIZAFdLdw4B2CNicAk19u/sMftE&#10;2v7UH7M3hj4ryXMbalNZi01+KOQHyr+H93MCP4dxHmKOuyRT3r0nxx4O0nx54P1XwT4gsVudP1jT&#10;Z7G+t2YqJYZYzG6kjoCrEZr5H/4J3fsXftk/sQalrXhXWtd8E694O1y6juWs4fEF4lxY3C/IZ4wb&#10;Ha7PGFVlJUExpgrggkq1PEYNxlZSi7rzvuVRy3HZJxNGvS5qlGtDlqOy92UPgdopKzXu6I8V/wCC&#10;u1tb3v8AwUU+DtndwRzQyWmjpNDKoZXQ6vKCCDwQRkYPFfe/ir9l34G+LRptxL8L9Bs7rSdasdU0&#10;/ULDR4IbiCe1uI502uEyATHtbHVWYcZzXyx+21/wT8/a6/aj/aa0H48eFtS8A6Pb+F7Ozh0uzvte&#10;vZHmaC5kuBI5WyAXczgbRnAXqc8fafg258cXOlK/jvQtN0+93YaDS9VkvItuBzvkghOc5429AOec&#10;AxNVfV6ShLVLW3qLI8tqf25mNTFUHyVZxcHKOjSjZ2fr6eR+e/8AwcG+B9fvfDHw28cwhm0y0utS&#10;066/upcTpBJF+JW3l/75r7q/Z3+IegfFT4H+E/iL4ZuVmstX8P2txGykHaTEu5D6MrblI7FSDVj4&#10;3/BbwF+0H8NdV+E3xM0UX2j6vAI7iNW2ujA7kkRv4XRgGU9iB1GRXy58Cf2Rf29v2IJ7zwb+z/8A&#10;Ebwd48+H8ly9xZ+HfGVxcWN5au5+bypIopFTPVudjNuYRqzMSvaU8Rg4027Si3a+zT/U1eDx2T8U&#10;VsfCm6lHERipcusoSgrJ8u7i12u0+h9P/tCaxo2ifAbxrrfiBQbCz8J6lNeqw4MS2sjOPyBr4d/4&#10;N/Ph94h0r4f/ABE+J17Ft03WNS0/TrHnl5bSOZ5WA/u/6VGM9yGH8Jr3L4vfAP8AbS/bA8Mr8L/j&#10;P4h8JfDvwTeMjeINP8GalcanqmpRqwb7P9omggjgjJAJKq+cbSGUsp90+HPwr8NfA/4W2Hwx+Efh&#10;q3tdO0WxMOk6fJcMiM3LZkk2u2WclmkwzEszEEnmVUjRwkqSd3Jrbol+ptLBYjNOI6GYyg4U6EZK&#10;N1aUpT0fu7qKXezbe1j8/wD9ixsf8FsPirkf9B7/ANKrev0qM6htu018AeC/+Ce/7fPwv/bE8Q/t&#10;feAPEvwt+3a5quozto+qapqEsP2e6kLeSzJaIxK/IdwxlkzjBKn3/SPC/wDwUL8ZfEbwuvxVufhf&#10;ovhHTdXW+15fCOpajNfXyxxuYoB58KoEMxjZuQSE6kZVtcYqdacZRmrKKW+uiOLhaWMyvD1qNfDV&#10;FKdacl7unLKSs77JW1d9rbPY+W/+Cz5x+1z8Dz/tD/04QV9Bf8FhvB+veL/2DfE7aAsjNpV5Y6ld&#10;wxgkvbxXCeZn2UN5h9BGT2rjf2/v2DP2o/2tPjn4X+JngTUPBGlWXg+HZp66trd20t04ufN3usdm&#10;RHwqDaGbHPPSvrjTdO17xT4Um0r4m+FtLja8hkgvtNtb5r22lhZdrKWkhi3AgkFSmMfWiVeNOnQc&#10;Wm4XuvmZ4fJ8TjMdm9GtBwhiOVRk1o0ocrfyfR79D5r/AOCLvjvw/wCKP2EtA8N6bfxyXnhvVNSs&#10;dUgU8wyPeS3KZ+sU8Zz05I7Gvq52XHIr4q8P/wDBOD9ob9kX4xah8Tv2B/ivosWh60w/tjwL46ac&#10;2rRgkrGs0KszbMkRsQroCQXcM2fUPEll/wAFI/ip4Yl8GppXw2+HP2xfIvvEtjr15q17BEeGe2gN&#10;tDGsmOheQ4z64IyxFOnWrOpCa5ZO+ujV+6/yPQyPGZhluU08Fi8NP2tKKguVc0ZqKsmpbK6SvzWs&#10;z5G/4J6+E7vxz/wV5+KHxE8NWm3RtB1rxHPczr9wme9kijXI/vkvIPURk9q/UNRgYryb9kj9kL4Z&#10;fsefDdfh/wDDi3nnmuJluNa1q+Km51K4xje5GAFHRUHCj1YszesrkcEVnjK8cRWvHZJJfI7OFcnr&#10;ZNlbp1rc85ynJLZOT2Xeysr9WLX4A/8AB85/za7/ANzt/wC4Cv3+r8Af+D5z/m13/udv/cBXLHc+&#10;kPwBoooqwCv78tF/5A1p/wBesf8A6CK/gNr+/LRf+QNaf9esf/oIqZAWqy/GHi/wx4E8PXnizxhr&#10;ltpunWMW+6vLuQLHGMgDJPckgAdSSAOSK1Kp61pOl67pt1o+tWMV1aXVu8N1a3EYeOaNl2sjKRgg&#10;gkEHqKSJlz8r5d+l9rnxj8ef+Cr8NrNLoXwB8MRzbW2/29rcTbWHIzHACD6EM5HcFK+Tvif+0j8Z&#10;vizK0nxC+Jeraijf8urXHl24+kMe2Mf989ua9Q/b1/Yj1r9ne/k+JHw9tZrzwXdzfvBkvLpEjHiO&#10;Q9WiJOEkJ6/I3zbDJ8uSahNcTLb26M8kjBI40UszMTgAAckk17eHpUeW8D8T4gzLPI4yVDGSaa2S&#10;0i+1rb/madzqygYB/wDrVnXOrFh9+vbPhB/wTg/a2+MsUeor4Gj8N6bKhaPUPFUxti2DjAhCtMCe&#10;xMYBHevevB3/AARK0toY5PiL8e7ySRlzLDoejpEEPoHlZ8j32D6VpLEYenpKRw4Xh3iDHx5qVFpP&#10;rJ8q/Gz+5M+CbvVOOW/Oo9G+IHiXwhqS6z4P8S3+l3kZyl3pl69vKv8AwJCGH51+l9r/AMEWP2V4&#10;4Vjv/GHja5fvI+rWq/kFthWb4k/4Ig/s06lEw0L4leOLCTHys15aTJ+INuD+tKOOwfW/3HXLgfii&#10;PvQUb+U9T5q+BH/BYL9o74U3cWnfE2S38caKGxJHqGIb5FxgbLhF55wT5iOT6r1r7B0v4hfsS/8A&#10;BVT4aS+DbmfdqttbtKun3Wy21nSGPymaI/MGXJGWUvGeFcH7tfOnxQ/4IQ/EC0iN38Ifj1peoNz/&#10;AKF4i0uS1wP+usJlyf8AtmBXyZ8W/wBln9sr9jXX7Xxx4t8B674fbTrjzrDxXoc/m29uwOwP9qt2&#10;IhLZwFcoxBIxyauNHA4qV6M1Gf8AXQl5rxfw7TdLNcNKth3pK/vaf4le3lzfgel+J9B/aA/4JJ/t&#10;W6X4luVfUNNaRha6hCpjtPEOmll86A9fLlA2EqSxjfy2G9Spb3j/AILB+AfBv7Qf7Nvgz9uz4Q3E&#10;d7Z28EMGoXkbAM+nXL/ud47PFcN5ZTqrTuD93h37Nv7XHwt/4Kd/B66/Yy/a6W3sfGU8Qfw/4gji&#10;WMXt1GreXcQj7sV2gLboxhZUZwBtZkFH9g7RvFPhqb4sf8Ej/wBo6WOGa+0u+l8L3Mih4z5sfzvb&#10;g9VYNHdxjggiYsFYEBylONRTmrVIb/3o9ww9HC4nB1MHhZ8+Dxafs296VZLmUJdr9O/Tu/zfMhZi&#10;Hf8ADNfp3/wR+/4J7ePvhtqEH7V/xWvNR0a6vNPki8PeGY5GjaS2lXBnvF7hhhkhbphXb5goXO/4&#10;Jj/8EoL7Q9Utf2gv2qvC225tJ9/hrwleRj5HVuLu5QjqCMxxnpwzDO0D9ILaMRrgCozPMlKLo0du&#10;rOnw/wCAqmHqRzTMU1Jawg91/el+i+bFjUhjxT9w9aK5zx/8NrL4hJapd+K/EGlm1ZiraFrEloZN&#10;2OH2fexjjPTn1NfPn7UdHuHrRuHrXm//AAzVo/8A0Vv4hf8AhYT0f8M06P8A9Fb+IX/hYT0Aekbh&#10;60bh615v/wAM06P/ANFb+IX/AIWE9H/DNOj/APRW/iF/4WE9AHpG4etG4eteb/8ADNOj/wDRW/iF&#10;/wCFhPR/wzVo3/RXPiF/4WE9AHpG4etG4eteb/8ADNWjHp8XPiF/4WE9H/DNOj/9Fb+IX/hYT0Ae&#10;kbh60bh615v/AMM06P8A9Fb+IX/hYT0f8M06P/0Vv4hf+FhPQB6RuHrRuHrXm/8AwzTo/wD0Vv4h&#10;f+FhPR/wzVo3/RXPiF/4WE9AHpG4etG4eteb/wDDNWjf9Fc+IX/hYT0f8M06P/0Vv4hf+FhPQB6R&#10;uHrRuHrXm/8AwzTo/wD0Vv4hf+FhPR/wzTo//RW/iF/4WE9AHpG4etG4eteb/wDDNWj/APRW/iF/&#10;4WE9H/DNWj/9Fb+IX/hYT0Aekbh60bh615v/AMM06P8A9Fb+IX/hYT0f8M06P/0Vv4hf+FhPQB6R&#10;uHrRuHrXm/8AwzTo/wD0Vv4hf+FhPR/wzVo46/Fz4hf+FhPQB6RuHrRuHrXm/wDwzXo3/RXPiF/4&#10;WM9H/DNWj/8ARW/iF/4WE9AHpG4etG4eteb/APDNOj/9Fb+IX/hYT0f8M06P/wBFb+IX/hYT0Aek&#10;bh60bh615v8A8M06P/0Vv4hf+FhPR/wzTo//AEVv4hf+FhPQB6PuXOM0tcn4C+EWneANVm1a18be&#10;KNUea38ow65r0t1Go3A7gjcBuPvdcZ9TXWUAFfgD/wAHzn/Nrv8A3O3/ALgK/f6vwB/4PnP+bXf+&#10;52/9wFOO4H4A0UUVYGz/AGIw52fpX97OhnOi2Z/6dY//AEEV/Co2hAjG2v7q9D/5Atp/17R/+giu&#10;rGUPY28zno1PaXLVFFFcJ0FHX9E0nxJpdxoWvafBeWN5btDd2lzCskc0bDDKytkMCOCCMV5f8Dv2&#10;Jv2c/wBnvVLrxB8PfAif2lc3MkkepalIbqe2jZiRDE75MaKPlGPmIA3Mx5r17HtRgelXGpOMbJnP&#10;UwuGrVY1akE5R2bV2r9hsa7Bg0SHC5qrr+uaN4Z0W68R+ItVt7HT7C3e4vry8mWOKCJFLPI7sQFV&#10;VBJJOABX45f8FGP+C8HxB+I+r6j8Jf2L9XuvDfhmNnguvGixmLUtUHKk2+7m0iPUNgTng5i5U9OD&#10;wNfHVOWmtt29kcObZ1g8mo+0rvV7Jbv+u5+ofx7/AG1P2V/2YlA+O/xy0Dw/cNH5sem3F35t7In9&#10;5baINMw9wpFfLXjb/g4t/YT8N3Ett4a8L+PvEGwkQ3FjocEEMv8A4E3EbgfVM1+Imr65qetanca1&#10;rWoTXl7eTtNd3l1M0ks8jHLO7sSWYnkkkkmqMtzn7xr6Wjw/hYxXtJOT+5H57iOOc1rS/cQjBeer&#10;+96fgftBYf8ABy5+y3LeeXq/7P8A8QLeDOPNg+wStj12m4X+dem/DP8A4Lu/8E3/AItyf8I/4l8c&#10;6t4Va6UxmDxn4feOFweCHkhM0Krg872Ax1r8DJLnPGaqzXYRSzHt61rPIsC1pdfMzo8YZ2n+85ZL&#10;s4/5WP3Y/aR/4Jg/AT9pHw9H+0Z+wH450XSNc3i9sG8N6kj6PqEqksGieEkWkwfBDxnYCvKAkuPZ&#10;f2afgl4i+M9h8OP2nP2tPhvcaH8W/Bdjead5kN0iG6jO+JZp0jyCWQu4TO1WmcgYZQPlD/gg/wD8&#10;Ey/jD8GV/wCGuPjV4k8Q+GZNcsR/YfgS21Ca1W6gZW2XWpRKw8w7XPlQSA7N29gG2hP1EhGExXzm&#10;MrSpy9jGfMl16+a80fWZPkOBqVPr7oeyc7OVNW5G004ztb3ZJrS1t9biQjamPen0dOgorzD7AKw/&#10;iF8S/h98KPD3/CWfEzxvpPh/S/tEcB1HWtQjtYBK52om+QhdzHgDOSelblfI/wDwWv0W08SfsVL4&#10;cv3ZYNQ8d6FazNGwVgkl2qNgkEA4JxkGtKceeooszrVHTpOS6H0vr3xS+H/hTxRofgjxL410nT9Z&#10;8StMvh/SrzUY47jUmiQPKIEJ3SlFIZtoOAcmugVtwzX5WeDvGfxd0D/go3+zZ+x/8fjdXnif4R67&#10;4itrHxJMp26/odzpYOn3m5mJMm2CWOTOcNEMsX34/VP+P8KqtS9lbW9zPD1vbc2mzt+CFooorE6A&#10;rP8AEXiLQPCOiXXibxTrNnpun2ULTXl/f3SQw28YGS7uxCqoHUkgCtCvjH/gqp/wieq/E/4A+B/j&#10;rqb2vwk1j4g3C+OGmkMdlPdR2wfTobp+AIWm8zduO0BSxI2bhpSp+0qKJnWqOlTckfRnwi/ar/Zs&#10;+Pep3Wi/BX46+FfFF5ZrvurPRNdhuJo0zjeURi23P8WMe9egocivBrb9nf8A4J9eBPjj4H13Svh5&#10;8OfDXjy1W4k8EQaOtrp13dKbd0kMcEJT7Uqwl8ZVwgJIxya95XpRU5Vsn8wpuTj71vkLRRRWZoBr&#10;kfi58dPg/wDAbQI/FPxn+I+i+F9Omuhb297rmpR20cspGQilyNzYBOBzgE9Bmutfpivkj/gp18CL&#10;T4y6t8P/ABB4K8SeB7z4jeD7jUr7wr8OvHYtZrPxdayQp9ttDBOeW8uJSsoGI25LISsiaUYxnUSk&#10;ZVpSp03KK1Pqnw54i0Hxdodn4n8L6xa6jp19As9jqFjcrNDcRMMrIjqSGUgggg4I6Vfrw3/gnN8V&#10;vhJ8Zf2OPBXjf4I/DmPwj4eazmtoPDUPKafNDO8U8YfA80GVXbzT80m7c2GZhXuVTKPLJouEuaCl&#10;3CiiipKGu4RSzCuH+Hv7SnwD+LPjPVvh/wDDP4yeGte1rQ2K6tpOk61DPcWuG2MXRGJAD/KT0B4O&#10;DxXWeIZdNtdDvLjWr1LWzjtpGu7qSby1hiCnc5fI2ADJ3ZGMZzX58fsFeEPhp+yP+1H4R+Atx4V8&#10;B+M9J8ZaVrE/wU+NHheG0fULm0jJnu7C+eHmRkVSFuMkYJRSQzpFrTpxnCT6owq1JU6kV0Z+iikn&#10;tS02HIXBOadWRugpG6UtDdKAOL+K37QnwJ+BhsY/jP8AGPwz4TbU/M/s0eItdgsvtXl7d/l+ay79&#10;u9M4zjcM9a6Dwh4v8L+PvDdl4y8E+IrHVtI1GFZtP1LTbpZre5iPR0dCVZT6gkV8S/8ABVL4eeMP&#10;it+2J+zf4C8BeF/AutatfQ+Lvsum/EnTZLzRZtljbSN9ohjBZ8KjMmBxIEPavrz4B+EPEvgH4M+G&#10;vBni/QvC+m6ppulxwX1h4Js2t9JgkA5W1jYBkiHYEA1tKnGNKMr6s56dac60otaL/JP9TsqKKKxO&#10;gKqa9rujeF9EvPEniPVLex0/T7WS5vr27mWOK3hRSzyOzEBVVQSWJwAMmrdebfth/wDJpfxS/wCy&#10;d63/AOkE1VGPNJImUuWLZ3fhjxN4d8Z+HbHxb4R1u01LS9StUudP1CwuFmguYXUMkiOpKurAgggk&#10;EVerxX/gnnrmj3/7Enwl0+x1a2nmt/hzoq3EMNwrNEfscQwwByDkEc+le1dKJx5ZuPYVOftKal3C&#10;vwN/4PhLI3rfsw4X7v8Awmv/ALga/fLmvwj/AOD1mx+3N+zSf7p8Zf8AuDrXDQ9pWUQqS5YNn8/H&#10;9iN/zz/Siuv/ALCor1fqPkcn1g7E6Icf6uv7edD/AOQLaf8AXtH/AOgiv4szopJ6NX9pmif8ga0/&#10;69k/9BFdXEVD2Ps/O/6HPldTn5vkWqKKK+ZPWCiiigDP8U+HdE8XeHrzwr4l0W11HTtRtpLe/sL6&#10;BZYbiF1KvG6MCGVgSCCMEGvwx/4K6/8ABJfXf2NNeuvjl8C9OvNQ+Fd/dAyw7mmm8MzSMAIJmOWe&#10;3ZyBFMxJBIjkJfa8v7vMoYYNZ/iXw5oPijQL7w14k0O11LT9StZLTULC9gWWG5gkUq8UiMCroykg&#10;qQQQSCDmu7A46rganNHZ7ruePnOS4XOcPyVFaS+GXVP/ACfVfqfygvd8ZzUMl12Br7o/4K8f8Eg/&#10;EH7GOu3Hx3+Bdhcal8K9Su8XFvuaWfwxO7fLDMTlmtmJxHMSSDiOQ7ijy/CLMkYbzCF2glt3GMdf&#10;yr7rD4qjiqftKbun+HqfkWKy2vl+IdGsrNfc/NeTB5G6lsV+tn/BGP8A4IxNZnSf2vv2vfCf7/Md&#10;54I8E6pDzDzujv7xCPv9GihI+XAd/mwqSf8ABGL/AIIvtYtpP7X/AO194U/0ldl34J8Ealb4+z8B&#10;kvryNh9/o0cDD5D87jftWP8AWgRRg7gtfO5tm970aD9X+h9zw3w3yWxWKj5xi/zf6II1AUZUdKcA&#10;BwBRRXzJ94FFFFABXL/Fr4O/Db44+F4/BvxU8Lx6vpkOoW99HaTTSIouIX3xPlGU5VgDjOPXNdRQ&#10;Rng0J21BpS0ZxPiz9n74QePPij4a+NfivwNa3firwgs48N600jrLZCZCkgG1grgqW4cMF3MRgk12&#10;iAgfNTgoHQUU7vqJRjHZBRRRSGFc38U/hT8N/jV4Jvfhx8VvBWn6/oeoKFvNN1K3Ekb4OQ3P3WBw&#10;QwIZSAQQRmuko2j0oWjuDV9GeJ/AX/gnh+xt+zT4x/4WD8GPgRpek60Imii1Sa6uLyeBWGGETXMk&#10;hhyODs25HB44r2tfp3pccYoAA6VUpSlrJ3JjCNNWirBRRRUlBXmf7Rf7If7O37V+mWGlftAfC6y8&#10;RRaVO0umyTXE0E1sXADhJYHSQK21cru2ttXIOBj0yimpOOqJlGMo2krnP/DL4a+A/g94G034Z/DP&#10;wtaaLoOj2/kabptkm2OFMk9+WJJLFiSzMSSSSTXQUbR6UUt9yttEFFFFAEN5bQXtu9pdQJJHKpWS&#10;ORQysp4IIPUV5D8FP2Af2Qf2dviPdfFj4NfAzS9D1+7jkjfUIJp5PJSRsusKSSMlup7iJUGOOnFe&#10;yYHpRVKUoqyZMoRlJNrYBx0FFAGOlFSUFFFFAHL+Jfg58N/GPxJ8M/FvxJ4Xiu/EHg8Xg8N6k00g&#10;axF3EIbgKqsFbegCncGx2wa6cIo6LSgY7UUXb3FZIKKKKBhWZ4v8L6F448Lal4K8Uaet3pmr2M1l&#10;qVrIzBZ4JUKSISpBAZWIyCDzwa06MZ6ijzA8r/Z7/Yt/Zm/ZV1LVNW+AHwms/DdxrccMeqSWt3cS&#10;G4WIuUB82R8YLt0x15r1SjaPSjGKblKWrJjGMVaKsB6V+Hn/AAeWWQvT+zh8mdv/AAl//uEr9wm/&#10;rX4qf8HgNkbxv2eP9n/hLf8A3DV6GUw9pmEI+v5HPjZcuFkz8KP7D/6ZGiuv/sY/7VFfdfUWfO/W&#10;Drv7EOcla/sc0X/kD2v/AF7p/wCgiv5FW0LIxX9dOi7ho9qB/wA+6f8AoIrh42oex9h583/tp0cP&#10;1PaSqfIt0U3LUZavgj6QdRTctRlqAHUEZ4NNy1GWoAoeJvC/h/xb4fvvDXifRbXUdP1K1kttQsL6&#10;3WWG5hdSrRujAh1IJBBBBBr4c+AX/BBT9l/4H/tbah+0NJeT654dtbqO88E+BtUt/Mh0W6yWZpJG&#10;Ym6WNsGAMAUGN5ldFevvI7iMUmytqWIrUYyjCVk9zlxGDwuKqQnVim4u6FWFVG1SacOOKblqMtWJ&#10;1DqKblqMtQA6im5ajLUAOopuWoy1ADqKblqMtQA6im5ajLUAOopuWoy1ADqKblqMtQA6im5ajLUA&#10;OopuWoy1ADqKblqMtQA6im5ajLUAOopuWoy1ADqKblqMtQA6im5ajLUAOopuWoy1ADqKblqMtQA6&#10;im5ajLUAOopuWoy1ACv0zX41f8Ha1mbx/wBn8Bc7f+Eq/wDcPX7KMxxg1+Qf/B1RY/bX+BH+z/wl&#10;H/uJr3OG6ftM7ox9fyZ5+ay5cvm/T8z8WP7GP9yiux/sKiv176ifD/WDojdaCeupQf8AfVfoTa/8&#10;HLv7Z9pax2qeAPhCyxxqoZtE1PJwMf8AQRr8Nm+KPjESsn9o9Gx3/wAaP+FpeMR01H+f+NeDjc4y&#10;vMeX6zhlLl2u+9r7PyPQw+DxeFv7Kq1c/cz/AIiZf20v+iffB/8A8Emp/wDyxo/4iZf20v8Aon3w&#10;f/8ABJqf/wAsa/DP/haXjH/oIfz/AMaP+FpeMT11D+f+Nef7Xhv/AKA197/zOr/hU/5/v7l/kfuZ&#10;/wARMv7aX/RPvg//AOCTU/8A5Y0f8RMv7aX/AET74P8A/gk1P/5Y1+Gf/C0vGP8A0Ef5/wCNH/C0&#10;vGI6aj/P/Gj2vDn/AEBr73/mH/Cp/wA/39y/yP3M/wCImX9tL/on3wf/APBJqf8A8saP+ImX9tL/&#10;AKJ98H//AASan/8ALGvwz/4Wl4x6/wBofz/xo/4Wl4xPXUP5/wCNHteHP+gNfe/8w/4VP+f7+5f5&#10;H7mf8RMv7aX/AET74P8A/gk1P/5Y0f8AETL+2l/0T74P/wDgk1P/AOWNfhn/AMLS8Y9P7R/n/jR/&#10;wtLxiOmo/wA/8aPa8Of9Aa+9/wCYf8Kn/P8Af3L/ACP3M/4iZf20v+iffB//AMEmp/8Ayxo/4iZf&#10;20v+iffB/wD8Emp//LGvwz/4Wl4x6/2h/P8Axo/4Wl4xPXUf5/40e04c/wCgNfe/8w/4VP8An+/u&#10;X+R+5n/ETL+2l/0T74P/APgk1P8A+WNH/ETL+2l/0T74P/8Agk1P/wCWNfhn/wALS8Y/9BH+f+NH&#10;/C0vGI6aj/P/ABo9rw5/0Br73/mH/Cp/z/f3L/I/cz/iJl/bS/6J98H/APwSan/8saP+ImX9tL/o&#10;n3wf/wDBJqf/AMsa/DP/AIWl4x/6CH8/8aP+FpeMT11H+f8AjR7Xhz/oDX3v/MP+FT/n+/uX+R+5&#10;n/ETL+2l/wBE++D/AP4JNT/+WNH/ABEy/tpf9E++D/8A4JNT/wDljX4Z/wDC0vGPT+0f5/40f8LS&#10;8YjpqP8AP/Gj2nDn/QGvvf8AmH/Cp/z/AH9y/wAj9zP+ImX9tL/on3wf/wDBJqf/AMsaP+ImX9tL&#10;/on3wf8A/BJqf/yxr8M/+FpeMev9ofz/AMaP+FpeMT11H+f+NHteHP8AoDX3v/MP+FT/AJ/v7l/k&#10;fuZ/xEy/tpf9E++D/wD4JNT/APljR/xEy/tpf9E++D//AIJNT/8AljX4Z/8AC0vGPT+0f5/40f8A&#10;C0vGI6ah/P8Axo9pw5/0Br73/mH/AAqf8/39y/yP3M/4iZf20v8Aon3wf/8ABJqf/wAsaP8AiJl/&#10;bS/6J98H/wDwSan/APLGvwz/AOFpeMf+gh/P/Gj/AIWl4xPXUf5/40e14c/6A197/wAw/wCFT/n+&#10;/uX+R+5n/ETL+2l/0T74P/8Agk1P/wCWNH/ETL+2l/0T74P/APgk1P8A+WNfhn/wtLxj/wBBH+f+&#10;NH/C0vGI6ah/P/Gn7Thz/oDX3v8AzD/hU/5/v7l/kfuZ/wARMv7aX/RPvg//AOCTU/8A5Y0f8RMv&#10;7aX/AET74P8A/gk1P/5Y1+Gf/C0vGJ66h/P/ABo/4Wl4xPXUf5/40va8Of8AQGvvf+Yf8Kn/AD/f&#10;3L/I/cz/AIiZf20v+iffB/8A8Emp/wDyxo/4iZf20v8Aon3wf/8ABJqf/wAsa/DP/haXjEdNR/n/&#10;AI0f8LS8Y/8AQQ/n/jR7Thv/AKA197/zD/hU/wCf7+5f5H7mf8RMv7aX/RPvg/8A+CTU/wD5Y0f8&#10;RMv7aX/RPvg//wCCTU//AJY1+Gf/AAtLxieuofz/AMaP+FpeMf8AoI/z/wAaPa8Of9Aa+9/5h/wq&#10;f8/39y/yP3M/4iZf20v+iffB/wD8Emp//LGj/iJl/bS/6J98H/8AwSan/wDLGvwz/wCFpeMR01H+&#10;f+NH/C0vGPX+0P5/40e04c/6A197/wAw/wCFT/n+/uX+R+5n/ETL+2l/0T74P/8Agk1P/wCWNH/E&#10;TL+2l/0T74P/APgk1P8A+WNfhn/wtLxieuofz/xo/wCFpeMen9o/z/xo9rw5/wBAa+9/5h/wqf8A&#10;P9/cv8j9zP8AiJl/bS/6J98H/wDwSan/APLGj/iJl/bS/wCiffB//wAEmp//ACxr8M/+FpeMR01H&#10;+f8AjR/wtLxj1/tD+f8AjR7Thz/oDX3v/MP+FT/n+/uX+R+5n/ETL+2l/wBE++D/AP4JNT/+WNH/&#10;ABEy/tpf9E++D/8A4JNT/wDljX4Z/wDC0vGJ66j/AD/xo/4Wl4x/6CP8/wDGj2vDn/QGvvf+Yf8A&#10;Cp/z/f3L/I/cz/iJl/bS/wCiffB//wAEmp//ACxo/wCImX9tL/on3wf/APBJqf8A8sa/DP8A4Wl4&#10;xHTUf5/40f8AC0vGP/QQ/n/jR7Xhz/oDX3v/ADD/AIVP+f7+5f5H7mf8RMv7aX/RPvg//wCCTU//&#10;AJY0f8RMv7aX/RPvg/8A+CTU/wD5Y1+Gf/C0vGJ66j/P/Gj/AIWl4x6f2j/P/Gj2nDn/AEBr73/m&#10;H/Cp/wA/39y/yP3M/wCImX9tL/on3wf/APBJqf8A8saP+ImX9tL/AKJ98H//AASan/8ALGvwz/4W&#10;l4xHTUf5/wCNH/C0vGPX+0P5/wCNHteHP+gNfe/8w/4VP+f7+5f5H7mf8RMv7aX/AET74P8A/gk1&#10;P/5Y0f8AETL+2l/0T74P/wDgk1P/AOWNfhn/AMLS8YnrqP8AP/Gj/haXjHp/aP8AP/Gj2vDn/QGv&#10;vf8AmH/Cp/z/AH9y/wAj9zP+ImT9tI/80/8AhB/4I9T/APljXzv+3j/wU0+Lf/BQ0+FW+Nmk+DNN&#10;/wCEQ+3f2Z/wi9ncweZ9q+z+Z5nn3E2cfZo9u3bjLZzkY/Lv/haXjEdNQ/n/AI0f8LS8Y/8AQQ/n&#10;/jW+Gx2R4Osq1HCKMls7v07mVWjmFem4VKzafT+kfYH2zQv+glB/31RXgPwAs734qnWD4i8QX0P2&#10;BoPJ+xyqud/mZzuVv7gx0or2f9bKX/Po4f7Hl/Of/9lQSwMEFAAGAAgAAAAhACQyyMvhAAAACwEA&#10;AA8AAABkcnMvZG93bnJldi54bWxMj8FqwkAQhu+FvsMyhd7qJlaNxGxEpO1JCtVC8bZmxySYnQ3Z&#10;NYlv3/HU3maYj3++P1uPthE9dr52pCCeRCCQCmdqKhV8H95fliB80GR04wgV3NDDOn98yHRq3EBf&#10;2O9DKTiEfKoVVCG0qZS+qNBqP3EtEt/OrrM68NqV0nR64HDbyGkULaTVNfGHSre4rbC47K9Wwceg&#10;h81r/NbvLuft7XiYf/7sYlTq+WncrEAEHMMfDHd9VoecnU7uSsaLRsEyieaMKlhMudMdiGcJlznx&#10;lMxikHkm/3fIf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ECLQAUAAYACAAA&#10;ACEA0OBzzxQBAABHAgAAEwAAAAAAAAAAAAAAAAAAAAAAW0NvbnRlbnRfVHlwZXNdLnhtbFBLAQIt&#10;ABQABgAIAAAAIQA4/SH/1gAAAJQBAAALAAAAAAAAAAAAAAAAAEUBAABfcmVscy8ucmVsc1BLAQIt&#10;ABQABgAIAAAAIQBfbRYisgIAABsIAAAOAAAAAAAAAAAAAAAAAEQCAABkcnMvZTJvRG9jLnhtbFBL&#10;AQItAAoAAAAAAAAAIQB+/wt81gIAANYCAAAUAAAAAAAAAAAAAAAAACIFAABkcnMvbWVkaWEvaW1h&#10;Z2UxLnBuZ1BLAQItAAoAAAAAAAAAIQBAkRQsW0QAAFtEAAAVAAAAAAAAAAAAAAAAACoIAABkcnMv&#10;bWVkaWEvaW1hZ2UyLmpwZWdQSwECLQAUAAYACAAAACEAJDLIy+EAAAALAQAADwAAAAAAAAAAAAAA&#10;AAC4TAAAZHJzL2Rvd25yZXYueG1sUEsBAi0AFAAGAAgAAAAhAIyaf7vIAAAApgEAABkAAAAAAAAA&#10;AAAAAAAAxk0AAGRycy9fcmVscy9lMm9Eb2MueG1sLnJlbHNQSwUGAAAAAAcABwC/AQAAxU4AAAAA&#10;">
                <v:shape id="docshape41" o:spid="_x0000_s1027" type="#_x0000_t75" style="position:absolute;left:8704;top:705;width:2773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PohwQAAANsAAAAPAAAAZHJzL2Rvd25yZXYueG1sRE9Na8JA&#10;EL0L/Q/LFLzpxh60pK4hFCq9FDRaeh2y02za7Gzc3cb4711B6G0e73PWxWg7MZAPrWMFi3kGgrh2&#10;uuVGwfHwNnsGESKyxs4xKbhQgGLzMFljrt2Z9zRUsREphEOOCkyMfS5lqA1ZDHPXEyfu23mLMUHf&#10;SO3xnMJtJ5+ybCkttpwaDPb0aqj+rf6sgmprTsvD4uPna6eHY5nFTlv/qdT0cSxfQEQa47/47n7X&#10;af4Kbr+kA+TmCgAA//8DAFBLAQItABQABgAIAAAAIQDb4fbL7gAAAIUBAAATAAAAAAAAAAAAAAAA&#10;AAAAAABbQ29udGVudF9UeXBlc10ueG1sUEsBAi0AFAAGAAgAAAAhAFr0LFu/AAAAFQEAAAsAAAAA&#10;AAAAAAAAAAAAHwEAAF9yZWxzLy5yZWxzUEsBAi0AFAAGAAgAAAAhAFHA+iHBAAAA2wAAAA8AAAAA&#10;AAAAAAAAAAAABwIAAGRycy9kb3ducmV2LnhtbFBLBQYAAAAAAwADALcAAAD1AgAAAAA=&#10;">
                  <v:imagedata r:id="rId45" o:title=""/>
                </v:shape>
                <v:shape id="docshape42" o:spid="_x0000_s1028" type="#_x0000_t75" style="position:absolute;left:8760;top:620;width:2655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827xQAAANsAAAAPAAAAZHJzL2Rvd25yZXYueG1sRI9PawJB&#10;DMXvQr/DkEIvUmctRezWUYoi9FAUtZfewkz2D7uTWXZGXfvpzaHQW8J7ee+XxWrwrbpQH+vABqaT&#10;DBSxDa7m0sD3afs8BxUTssM2MBm4UYTV8mG0wNyFKx/ockylkhCOORqoUupyraOtyGOchI5YtCL0&#10;HpOsfaldj1cJ961+ybKZ9lizNFTY0boi2xzP3sDOTn+KW2rY/3aNHR++irfXzd6Yp8fh4x1UoiH9&#10;m/+uP53gC6z8IgPo5R0AAP//AwBQSwECLQAUAAYACAAAACEA2+H2y+4AAACFAQAAEwAAAAAAAAAA&#10;AAAAAAAAAAAAW0NvbnRlbnRfVHlwZXNdLnhtbFBLAQItABQABgAIAAAAIQBa9CxbvwAAABUBAAAL&#10;AAAAAAAAAAAAAAAAAB8BAABfcmVscy8ucmVsc1BLAQItABQABgAIAAAAIQCl4827xQAAANsAAAAP&#10;AAAAAAAAAAAAAAAAAAcCAABkcnMvZG93bnJldi54bWxQSwUGAAAAAAMAAwC3AAAA+QIAAAAA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2"/>
        <w:gridCol w:w="540"/>
        <w:gridCol w:w="540"/>
        <w:gridCol w:w="540"/>
        <w:gridCol w:w="660"/>
      </w:tblGrid>
      <w:tr w:rsidR="00F9507B" w14:paraId="617DEC8B" w14:textId="77777777">
        <w:trPr>
          <w:trHeight w:val="2054"/>
        </w:trPr>
        <w:tc>
          <w:tcPr>
            <w:tcW w:w="85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5DE1C33B" w14:textId="77777777" w:rsidR="00F9507B" w:rsidRDefault="00000000">
            <w:pPr>
              <w:pStyle w:val="TableParagraph"/>
              <w:spacing w:line="600" w:lineRule="exact"/>
              <w:ind w:left="141"/>
              <w:rPr>
                <w:rFonts w:ascii="Garamond"/>
                <w:b/>
                <w:sz w:val="36"/>
              </w:rPr>
            </w:pPr>
            <w:r>
              <w:rPr>
                <w:rFonts w:ascii="Garamond"/>
                <w:b/>
                <w:color w:val="006FC0"/>
                <w:sz w:val="36"/>
              </w:rPr>
              <w:t>Novice</w:t>
            </w:r>
            <w:r>
              <w:rPr>
                <w:rFonts w:ascii="Garamond"/>
                <w:b/>
                <w:color w:val="006FC0"/>
                <w:spacing w:val="-2"/>
                <w:sz w:val="36"/>
              </w:rPr>
              <w:t xml:space="preserve"> Benchmark</w:t>
            </w:r>
          </w:p>
          <w:p w14:paraId="390BA9FE" w14:textId="77777777" w:rsidR="00F9507B" w:rsidRDefault="00000000">
            <w:pPr>
              <w:pStyle w:val="TableParagraph"/>
              <w:spacing w:line="226" w:lineRule="exact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Presentational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Speaking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or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Signing</w:t>
            </w:r>
          </w:p>
          <w:p w14:paraId="0F853CE8" w14:textId="77777777" w:rsidR="00F9507B" w:rsidRDefault="00F9507B">
            <w:pPr>
              <w:pStyle w:val="TableParagraph"/>
              <w:spacing w:before="11"/>
              <w:rPr>
                <w:i/>
                <w:sz w:val="19"/>
              </w:rPr>
            </w:pPr>
          </w:p>
          <w:p w14:paraId="057E5CA3" w14:textId="77777777" w:rsidR="00F9507B" w:rsidRDefault="00000000">
            <w:pPr>
              <w:pStyle w:val="TableParagraph"/>
              <w:ind w:left="141"/>
              <w:rPr>
                <w:i/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information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very familiar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everyday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topics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using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variety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practiced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or memorized words, phrases and simple sentences through spoken, written or signed language.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5BB49036" w14:textId="77777777" w:rsidR="00F9507B" w:rsidRDefault="00000000">
            <w:pPr>
              <w:pStyle w:val="TableParagraph"/>
              <w:spacing w:before="106"/>
              <w:ind w:left="494"/>
              <w:rPr>
                <w:b/>
                <w:sz w:val="16"/>
              </w:rPr>
            </w:pPr>
            <w:r>
              <w:rPr>
                <w:b/>
                <w:sz w:val="16"/>
              </w:rPr>
              <w:t>This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goal.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390D4DE5" w14:textId="77777777" w:rsidR="00F9507B" w:rsidRDefault="00000000">
            <w:pPr>
              <w:pStyle w:val="TableParagraph"/>
              <w:spacing w:before="106"/>
              <w:ind w:left="246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help.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E7221B5" w14:textId="77777777" w:rsidR="00F9507B" w:rsidRDefault="00000000">
            <w:pPr>
              <w:pStyle w:val="TableParagraph"/>
              <w:spacing w:before="106"/>
              <w:ind w:left="160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consistently.</w:t>
            </w:r>
          </w:p>
        </w:tc>
        <w:tc>
          <w:tcPr>
            <w:tcW w:w="6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4F0"/>
            <w:textDirection w:val="btLr"/>
          </w:tcPr>
          <w:p w14:paraId="0B83FC97" w14:textId="77777777" w:rsidR="00F9507B" w:rsidRDefault="00000000">
            <w:pPr>
              <w:pStyle w:val="TableParagraph"/>
              <w:spacing w:before="106" w:line="247" w:lineRule="auto"/>
              <w:ind w:left="386" w:right="62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provided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evidence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to demonstrate this.</w:t>
            </w:r>
          </w:p>
        </w:tc>
      </w:tr>
      <w:tr w:rsidR="00F9507B" w14:paraId="0F88DCCB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36E87979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present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narrate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about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my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life,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experiences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events?</w:t>
            </w:r>
          </w:p>
        </w:tc>
      </w:tr>
      <w:tr w:rsidR="00F9507B" w14:paraId="1A405F1F" w14:textId="77777777">
        <w:trPr>
          <w:trHeight w:val="3336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B1650" w14:textId="77777777" w:rsidR="00F9507B" w:rsidRDefault="00000000">
            <w:pPr>
              <w:pStyle w:val="TableParagraph"/>
              <w:spacing w:before="145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present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personal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about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life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activities,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most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the </w:t>
            </w:r>
            <w:r>
              <w:rPr>
                <w:b/>
                <w:spacing w:val="-2"/>
                <w:sz w:val="20"/>
              </w:rPr>
              <w:t>time.</w:t>
            </w:r>
          </w:p>
          <w:p w14:paraId="42E3C83D" w14:textId="77777777" w:rsidR="00F9507B" w:rsidRDefault="00000000">
            <w:pPr>
              <w:pStyle w:val="TableParagraph"/>
              <w:spacing w:before="50"/>
              <w:ind w:left="172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Examples</w:t>
            </w:r>
          </w:p>
          <w:p w14:paraId="3785A972" w14:textId="77777777" w:rsidR="00F9507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  <w:tab w:val="left" w:pos="270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1DC259BA" w14:textId="77777777" w:rsidR="00F9507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spacing w:before="35" w:line="276" w:lineRule="auto"/>
              <w:ind w:right="200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cultures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few simple details.</w:t>
            </w:r>
          </w:p>
          <w:p w14:paraId="43F8E9D8" w14:textId="44133D88" w:rsidR="00F9507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where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 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do.</w:t>
            </w:r>
            <w:r w:rsidR="0032278B">
              <w:rPr>
                <w:spacing w:val="-5"/>
                <w:sz w:val="20"/>
              </w:rPr>
              <w:t xml:space="preserve"> X</w:t>
            </w:r>
          </w:p>
          <w:p w14:paraId="3F2FE2EE" w14:textId="07C5522C" w:rsidR="00F9507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peer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colleague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what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weekend.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B2187AC" w14:textId="77777777" w:rsidR="00F9507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biographical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others.</w:t>
            </w:r>
          </w:p>
          <w:p w14:paraId="405EA8B4" w14:textId="1FA12C5B" w:rsidR="00F9507B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594"/>
              </w:tabs>
              <w:spacing w:before="38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reasons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why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appointment.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AC55B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1DDD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7520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386F208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09EE33E9" w14:textId="77777777">
        <w:trPr>
          <w:trHeight w:val="556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328DEDF2" w14:textId="77777777" w:rsidR="00F9507B" w:rsidRDefault="00000000">
            <w:pPr>
              <w:pStyle w:val="TableParagraph"/>
              <w:spacing w:before="143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present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give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a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preference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opinion?</w:t>
            </w:r>
          </w:p>
        </w:tc>
      </w:tr>
      <w:tr w:rsidR="00F9507B" w14:paraId="4061731B" w14:textId="77777777">
        <w:trPr>
          <w:trHeight w:val="2817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A20B4" w14:textId="77777777" w:rsidR="00F9507B" w:rsidRDefault="00000000">
            <w:pPr>
              <w:pStyle w:val="TableParagraph"/>
              <w:spacing w:before="145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express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preferences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everyday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topics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interest,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sentences most of the time.</w:t>
            </w:r>
          </w:p>
          <w:p w14:paraId="40D54F90" w14:textId="77777777" w:rsidR="00F9507B" w:rsidRDefault="00000000">
            <w:pPr>
              <w:pStyle w:val="TableParagraph"/>
              <w:spacing w:before="47" w:line="244" w:lineRule="exact"/>
              <w:ind w:left="141"/>
              <w:rPr>
                <w:b/>
                <w:sz w:val="20"/>
              </w:rPr>
            </w:pP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525A2DAA" w14:textId="77777777" w:rsidR="00F9507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  <w:tab w:val="left" w:pos="270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6896B13E" w14:textId="1D900839" w:rsidR="00F9507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recommend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styles.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781A733C" w14:textId="53EBEEB8" w:rsidR="00F9507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favorite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actor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author.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9C3AB3A" w14:textId="6F5B5F1F" w:rsidR="00F9507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tell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others’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likes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dislikes.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528C8F3C" w14:textId="77777777" w:rsidR="00F9507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6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brief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website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useful.</w:t>
            </w:r>
          </w:p>
          <w:p w14:paraId="755FCF5A" w14:textId="77777777" w:rsidR="00F9507B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594"/>
              </w:tabs>
              <w:spacing w:before="36"/>
              <w:ind w:left="593" w:hanging="27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few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details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favorite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restaurant.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2B8B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60D0B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F2580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7BCE9CC7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3EB9A214" w14:textId="77777777">
        <w:trPr>
          <w:trHeight w:val="592"/>
        </w:trPr>
        <w:tc>
          <w:tcPr>
            <w:tcW w:w="1080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7589B38A" w14:textId="77777777" w:rsidR="00F9507B" w:rsidRDefault="00000000">
            <w:pPr>
              <w:pStyle w:val="TableParagraph"/>
              <w:spacing w:before="162"/>
              <w:ind w:left="143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present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inform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describe?</w:t>
            </w:r>
          </w:p>
        </w:tc>
      </w:tr>
      <w:tr w:rsidR="00F9507B" w14:paraId="2F695FB7" w14:textId="77777777">
        <w:trPr>
          <w:trHeight w:val="2647"/>
        </w:trPr>
        <w:tc>
          <w:tcPr>
            <w:tcW w:w="8522" w:type="dxa"/>
            <w:tcBorders>
              <w:top w:val="single" w:sz="4" w:space="0" w:color="000000"/>
              <w:right w:val="single" w:sz="4" w:space="0" w:color="000000"/>
            </w:tcBorders>
          </w:tcPr>
          <w:p w14:paraId="728BB74C" w14:textId="77777777" w:rsidR="00F9507B" w:rsidRDefault="00000000">
            <w:pPr>
              <w:pStyle w:val="TableParagraph"/>
              <w:spacing w:before="50" w:line="340" w:lineRule="atLeast"/>
              <w:ind w:left="141" w:right="444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present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everyday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simple sentences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most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time. </w:t>
            </w: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7503DD3C" w14:textId="77777777" w:rsidR="00F9507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  <w:tab w:val="left" w:pos="2706"/>
              </w:tabs>
              <w:ind w:left="59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304B461A" w14:textId="0003516F" w:rsidR="00F9507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spacing w:before="2" w:line="255" w:lineRule="exact"/>
              <w:ind w:left="59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classroom,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schooling.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52CD1E4C" w14:textId="6A1A21C2" w:rsidR="00F9507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spacing w:line="254" w:lineRule="exact"/>
              <w:ind w:left="59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present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learned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class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work.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210350F" w14:textId="609A8E37" w:rsidR="00F9507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spacing w:line="254" w:lineRule="exact"/>
              <w:ind w:left="59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routine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getting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lunch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cafeteria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restaurant.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62D0460E" w14:textId="244ECA8E" w:rsidR="00F9507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6"/>
              </w:tabs>
              <w:spacing w:line="254" w:lineRule="exact"/>
              <w:ind w:left="59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give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location.</w:t>
            </w:r>
            <w:r w:rsidR="0032278B">
              <w:rPr>
                <w:spacing w:val="-2"/>
                <w:sz w:val="20"/>
              </w:rPr>
              <w:t xml:space="preserve"> </w:t>
            </w:r>
          </w:p>
          <w:p w14:paraId="6B1C7D78" w14:textId="77777777" w:rsidR="00F9507B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594"/>
              </w:tabs>
              <w:ind w:right="767" w:hanging="27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describe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steps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science </w:t>
            </w:r>
            <w:r>
              <w:rPr>
                <w:spacing w:val="-2"/>
                <w:sz w:val="20"/>
              </w:rPr>
              <w:t>experiment.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06647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4A385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161855C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4F0"/>
          </w:tcPr>
          <w:p w14:paraId="1545BCD1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889C0E3" w14:textId="77777777" w:rsidR="00F9507B" w:rsidRDefault="00F9507B">
      <w:pPr>
        <w:rPr>
          <w:rFonts w:ascii="Times New Roman"/>
          <w:sz w:val="20"/>
        </w:rPr>
        <w:sectPr w:rsidR="00F9507B">
          <w:pgSz w:w="12240" w:h="15840"/>
          <w:pgMar w:top="1600" w:right="540" w:bottom="700" w:left="220" w:header="1252" w:footer="506" w:gutter="0"/>
          <w:cols w:space="720"/>
        </w:sectPr>
      </w:pPr>
    </w:p>
    <w:p w14:paraId="57B9BF02" w14:textId="6B331FAA" w:rsidR="00F9507B" w:rsidRDefault="0032278B">
      <w:pPr>
        <w:pStyle w:val="BodyText"/>
        <w:spacing w:before="12"/>
        <w:rPr>
          <w:i/>
          <w:sz w:val="2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156224" behindDoc="1" locked="0" layoutInCell="1" allowOverlap="1" wp14:anchorId="562EE80D" wp14:editId="348B9DD7">
                <wp:simplePos x="0" y="0"/>
                <wp:positionH relativeFrom="page">
                  <wp:posOffset>6614160</wp:posOffset>
                </wp:positionH>
                <wp:positionV relativeFrom="page">
                  <wp:posOffset>2226945</wp:posOffset>
                </wp:positionV>
                <wp:extent cx="342900" cy="91440"/>
                <wp:effectExtent l="0" t="0" r="0" b="0"/>
                <wp:wrapNone/>
                <wp:docPr id="15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91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41D020" id="docshape43" o:spid="_x0000_s1026" style="position:absolute;margin-left:520.8pt;margin-top:175.35pt;width:27pt;height:7.2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G/+4wEAALMDAAAOAAAAZHJzL2Uyb0RvYy54bWysU9uO0zAQfUfiHyy/0zSlXDZqulp1VYS0&#10;XKSFD5g6TmLheMzYbVq+nrHT7VbwhsiD5fF4js85M1ndHgcrDpqCQVfLcjaXQjuFjXFdLb9/2756&#10;L0WI4Bqw6HQtTzrI2/XLF6vRV3qBPdpGk2AQF6rR17KP0VdFEVSvBwgz9NpxskUaIHJIXdEQjIw+&#10;2GIxn78tRqTGEyodAp/eT0m5zvhtq1X80rZBR2FrydxiXimvu7QW6xVUHYHvjTrTgH9gMYBx/OgF&#10;6h4iiD2Zv6AGowgDtnGmcCiwbY3SWQOrKed/qHnsweushc0J/mJT+H+w6vPh0X+lRD34B1Q/gnC4&#10;6cF1+o4Ix15Dw8+Vyahi9KG6FKQgcKnYjZ+w4dbCPmL24NjSkABZnThmq08Xq/UxCsWHr5eLmzk3&#10;RHHqplwucycKqJ5qPYX4QeMg0qaWxI3M2HB4CDFxgerpSuaO1jRbY20OqNttLIkDcNO3+cv0WeL1&#10;NevSZYepbEJMJ1lk0pVGKFQ7bE6skXCaHJ503vRIv6QYeWpqGX7ugbQU9qNjnyYpIuZg+ebdgiXS&#10;dWZ3nQGnGKqWUYppu4nTaO49ma7nl8os2uEde9uaLPyZ1ZksT0b24zzFafSu43zr+V9b/wYAAP//&#10;AwBQSwMEFAAGAAgAAAAhALHyC7/gAAAADQEAAA8AAABkcnMvZG93bnJldi54bWxMj8FOwzAQRO9I&#10;/IO1SNyoHdqENo1TIaSegAMtEtdt7CYR8TrEThv+nu2JHmf2aXam2EyuEyc7hNaThmSmQFiqvGmp&#10;1vC53z4sQYSIZLDzZDX82gCb8vamwNz4M33Y0y7WgkMo5KihibHPpQxVYx2Gme8t8e3oB4eR5VBL&#10;M+CZw10nH5XKpMOW+EODvX1pbPW9G50GzBbm5/04f9u/jhmu6klt0y+l9f3d9LwGEe0U/2G41Ofq&#10;UHKngx/JBNGxVoskY1bDPFVPIC6IWqVsHdjK0gRkWcjrFeUfAAAA//8DAFBLAQItABQABgAIAAAA&#10;IQC2gziS/gAAAOEBAAATAAAAAAAAAAAAAAAAAAAAAABbQ29udGVudF9UeXBlc10ueG1sUEsBAi0A&#10;FAAGAAgAAAAhADj9If/WAAAAlAEAAAsAAAAAAAAAAAAAAAAALwEAAF9yZWxzLy5yZWxzUEsBAi0A&#10;FAAGAAgAAAAhACeYb/7jAQAAswMAAA4AAAAAAAAAAAAAAAAALgIAAGRycy9lMm9Eb2MueG1sUEsB&#10;Ai0AFAAGAAgAAAAhALHyC7/gAAAADQEAAA8AAAAAAAAAAAAAAAAAPQQAAGRycy9kb3ducmV2Lnht&#10;bFBLBQYAAAAABAAEAPMAAABK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6089238C" wp14:editId="4BF4E1E0">
                <wp:simplePos x="0" y="0"/>
                <wp:positionH relativeFrom="page">
                  <wp:posOffset>5547360</wp:posOffset>
                </wp:positionH>
                <wp:positionV relativeFrom="page">
                  <wp:posOffset>294005</wp:posOffset>
                </wp:positionV>
                <wp:extent cx="1758950" cy="710565"/>
                <wp:effectExtent l="0" t="0" r="0" b="0"/>
                <wp:wrapNone/>
                <wp:docPr id="12" name="docshapegroup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0" cy="710565"/>
                          <a:chOff x="8736" y="463"/>
                          <a:chExt cx="2770" cy="1119"/>
                        </a:xfrm>
                      </wpg:grpSpPr>
                      <pic:pic xmlns:pic="http://schemas.openxmlformats.org/drawingml/2006/picture">
                        <pic:nvPicPr>
                          <pic:cNvPr id="13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5" y="547"/>
                            <a:ext cx="2770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0" y="463"/>
                            <a:ext cx="2654" cy="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447F32" id="docshapegroup44" o:spid="_x0000_s1026" style="position:absolute;margin-left:436.8pt;margin-top:23.15pt;width:138.5pt;height:55.95pt;z-index:15732224;mso-position-horizontal-relative:page;mso-position-vertical-relative:page" coordorigin="8736,463" coordsize="2770,1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qSDXbICAAAbCAAADgAAAGRycy9lMm9Eb2MueG1s3FXb&#10;btswDH0fsH8Q9N46TuJcjCTFsK7FgG4rdvkARZZtodYFlBKnfz9KdtKkGdChwAZsDzYkUqQOD4+k&#10;xdVONWQrwEmjlzS9HFAiNDeF1NWS/vh+czGjxHmmC9YYLZb0UTh6tXr7ZtHaXAxNbZpCAMEk2uWt&#10;XdLae5snieO1UMxdGis0OksDinmcQpUUwFrMrppkOBhMktZAYcFw4RxarzsnXcX8ZSm4/1KWTnjS&#10;LCli8/EP8b8O/2S1YHkFzNaS9zDYK1AoJjVuekh1zTwjG5BnqZTkYJwp/SU3KjFlKbmINWA16eBZ&#10;NbdgNjbWUuVtZQ80IbXPeHp1Wv55ewv2m72HDj0O7wx/cMhL0toqP/aHedUtJuv2kymwn2zjTSx8&#10;V4IKKbAksov8Ph74FTtPOBrTaTabZ9gGjr5pOsgmWdcAXmOXQthsOppQgt7xZLR3feijh9NpH5qm&#10;6Tx4E5Z320aoPbTVwkqe49fThaMzul6WFUb5DQjaJ1G/lUMxeNjYC+ysZV6uZSP9Y1QpMhRA6e29&#10;5IHpMEFm74HIAmkZUaKZQjYLw13NrBhHXvaruhgWaoq9Idq8r5muxDtnUeCYAOP3JgDT1oIVLpgD&#10;R6dZ4vQEx7qR9kY2TWheGPcV4xl5prFfkNbp99rwjRLadwcSRIPFG+1qaR0lkAu1FlglfCwiIJY7&#10;4F8Rdzx6zoPwvA6blwiit2NjD46I+AlkKMehXF9UIEopi1LKxtNOSnsZHglpgGuOhYQkg/O3wigS&#10;BogagUZ9s+2dC5AR2n5JAK1N4C6W0ugTAy4Mlgg/AO6HiP8fVOj4TKGTwNuptv4DhQ7xbsLnyuNZ&#10;tCC174TztwQ7x/vt+O47CHaSYQPCpTlPo5YPF9+TGP+oXuP9ii9QlH//WoYn7niO4+M3ffUTAAD/&#10;/wMAUEsDBAoAAAAAAAAAIQDhlFCS1AIAANQCAAAUAAAAZHJzL21lZGlhL2ltYWdlMS5wbmeJUE5H&#10;DQoaCgAAAA1JSERSAAAAwQAAAEgIBgAAAE/9kYwAAAAGYktHRAD/AP8A/6C9p5MAAAAJcEhZcwAA&#10;DsQAAA7EAZUrDhsAAAJ0SURBVHic7dndUtswEEDhI2Ja+jd9//ekJYTE6oW0juLSobfKnm9GkxjC&#10;3Z7IMqXWSiillHjL1fhemlHdX9dh8Eu87wEU4KGvuJbuRQXWvio9hgVuAjgAy7CMQfeg9nXp6w04&#10;02NY+odiB1iAp74+A49cQ5BmFQGcgeOwzqWULQJow/4IfAF+AN9oIRz676RZrbQIXoHn/rPYFcqy&#10;OwvETvAd+EkLIm6LpFmttFugF9qucKLtBA/AZb8THGi7wRPwtS9viTSzOAyf+vWRNtMH+kyPZ4J4&#10;HQ/Hn7hGIM1q7a8nrrf328wvuw+PMTzsljuBZhT/D9jP8vbU871v+P2w+4hUM/twdr3NUXpGoPSM&#10;QOkZgdIzAqVnBErPCJSeESg9I1B6RqD0jEDpGYHSMwKlZwRKzwiUnhEoPSNQekag9IxA6RmB0jMC&#10;pWcESs8IlJ4RKD0jUHpGoPSMQOkZgdIzAqVnBErPCJSeESg9I1B6RqD0jEDpGYHSMwKlZwRKzwiU&#10;nhEoPSNQekag9IxA6RmB0jMCpWcESs8IlJ4RKD0jUHpGoPSMQOkZgdL7nwhqX9KMPpzd5R9/FGvd&#10;XUszWvl7lrd5jgjq8LoCF+DcVxmWNJuY6ZjnC7dB3OwEMfxvwCvwQhv8Bc8OmttKm+sX2myfGUJY&#10;aq21lBJVnPuHftECOAEHjEBzi53gCPymzfiFd3aC2AViB3gDHmkBeDukWY3n2xMthCNtvlegjmeC&#10;sZZLfz1gAJrfeKdzpsUQt0SUWtuZuJRSaN/6sSIAMALNLR78xFOi7XBca61bBLCFMH7zO/y6J+Oj&#10;0Vr78N9EEHoM0l2qu6H/A2nBrTEHY5A/AAAAAElFTkSuQmCCUEsDBAoAAAAAAAAAIQBAkRQsW0QA&#10;AFtEAAAVAAAAZHJzL21lZGlhL2ltYWdlMi5qcGVn/9j/4AAQSkZJRgABAQEA3ADcAAD/2wBDAAIB&#10;AQEBAQIBAQECAgICAgQDAgICAgUEBAMEBgUGBgYFBgYGBwkIBgcJBwYGCAsICQoKCgoKBggLDAsK&#10;DAkKCgr/2wBDAQICAgICAgUDAwUKBwYHCgoKCgoKCgoKCgoKCgoKCgoKCgoKCgoKCgoKCgoKCgoK&#10;CgoKCgoKCgoKCgoKCgoKCgr/wAARCACMAZ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xj+2x4e7ND7f5zV8ftYORn+wrj/wFevinJr+/LRO&#10;NGswB/y6x/8AoIr7H/XjOF1R4P8Aq7l/Y/jj/wCGsH/6ANx/4CvR/wANYP8A9AG4/wDAV6/smopf&#10;69Zx5B/q7l/Y/jZ/4awf/oA3H/gK9H/DWD/9AG4/8BXr+yaij/XrOPIP9Xcv7H8bP/DWD/8AQBuP&#10;/AV6P+GsH/6ANx/4CvX9k1FH+vWceQf6u5f2P42f+GsH/wCgDcf+Ar0f8NYP/wBAG4/8BXr+yV2C&#10;ruNVoNV0y4vZtNt7+J7iFVaaFZAXjDdCR1GcfjR/rznPkH+r2Xrc/jj/AOGsH/6ANx/4CvR/w1g/&#10;/QBuP/AV6/smoo/16zjyD/V3L+x/Gz/w1g//AEAbj/wFej/hrB/+gDcf+Ar1/ZNRR/r1nHkH+ruX&#10;9j+Nn/hrB/8AoA3H/gK9H/DWD/8AQBuP/AV6/smoo/16zjyD/V3L+x/Gz/w1g/8A0Abj/wABXo/4&#10;awf/AKANx/4CvX9k1FH+vWceQf6u5f2P42f+GsH/AOgDcf8AgK9H/DWD/wDQBuP/AAFev7JqKP8A&#10;XrOPIP8AV3L+x/Gz/wANYP8A9AG4/wDAV6P+GsH/AOgDcf8AgK9f2TUUf69Zx5B/q7l/Y/jZ/wCG&#10;sH/6ANx/4CvR/wANYP8A9AG4/wDAV6/smoo/16zjyD/V3L+x/Gz/AMNYP/0Abj/wFej/AIawf/oA&#10;3H/gK9f2TUUf69Zx5B/q7l/Y/jZ/4awf/oA3H/gK9H/DWD/9AG4/8BXr+yaij/XrOPIP9Xcv7H8b&#10;P/DWD/8AQBuP/AV6P+GsH/6ANx/4CvX9k1FH+vWceQf6u5f2P42f+GsH/wCgDcf+Ar0f8NYP/wBA&#10;G4/8BXr+yaij/XrOPIP9Xcv7H8bP/DWD/wDQBuP/AAFej/hrB/8AoA3H/gK9f2TUUf69Zx5B/q7l&#10;/Y/jZ/4awf8A6ANx/wCAr0f8NYP/ANAG4/8AAV6/smoo/wBes48g/wBXcv7H8bP/AA1g/wD0Abj/&#10;AMBXo/4awf8A6ANx/wCAr1/ZNRR/r1nHkH+ruX9j+Nn/AIawf/oA3H/gK9H/AA1g/wD0Abj/AMBX&#10;r+yaij/XrOPIP9Xcv7H8bP8Aw1g//QBuP/AV6P8AhrB/+gDcf+Ar1/ZNRR/r1nHkH+ruX9j+Nn/h&#10;rB/+gDcf+Ar0f8NYP/0Abj/wFev7JqKP9es48g/1dy/sfxs/8NYP/wBAG4/8BXo/4awf/oA3H/gK&#10;9f2TUUf69Zx5B/q7l/Y/jZ/4awf/AKANx/4CvR/w1g//AEAbj/wFev7JqKP9es48g/1dy/sfxs/8&#10;NYP/ANAG4/8AAV6r3f7Y2naeF+32Zg3/AHPOhK7vpmv7Lq/AH/g+bUL/AMMuhVx/yO3/ALgKP9ec&#10;48g/1dy/sfmT/wANr+Hv78P+fxor43oqv9eM57oP9Xcv7BX9+Wi/8ga0/wCvWP8A9BFfwG1/flov&#10;/IGtP+vWP/0EV8XI94tUUUVIBRRRQAU1zgZzinVDfRyTWrwwzNGzKQsigEocdRkEce4NAHmvx9/a&#10;A074X2LaHo00dxrdxHmOItlbZT0kf+i9+vTr806N8Y/FnhTxf/wm+m6xJJfNKWuGmbcLgH7yv6g/&#10;hjjGMCvRvix+x98SnubnxH4S8Trr8kzNJPDfsIbl2J7MTsf8Sg44HSvnnxZa+IfCeqy6H4n0i6sL&#10;uL71vdwmNseuD1HoRwexNdVOEeh+f51i8zjiVOrFwSfu9vvWjZ95fBv40eGPjH4d/tbRbkR3UG1d&#10;Q093Bkt3P81PZsYPsQQO0Ffmn4G+Lnij4X+KoPF3hK/8m6t+JFb7k8ZIzG47qf0OCOQK+7vgJ+0B&#10;4R+PXhRdd0GZbe9g2pqmlSSAyWsn/syHqrDqOuCCozqUZR1R72SZ5SzCPsqjtUX4+a/yO+ooUhhu&#10;FFYn0QUUUUAFFFFABRRRQAUUUUAFFFFABRRRQAUUUUAFFFFABRRRQAUUUUAFFFFABRRRQAUUUUAF&#10;FFFABRRRQAUUUUAFFFFABX4A/wDB85/za7/3O3/uAr9/q/AH/g+c/wCbXf8Audv/AHAU47gfgDRR&#10;RVgFf35aL/yBrT/r1j/9BFfwG1/flov/ACBrT/r1j/8AQRUyAtUUUVIBSMSKRmIPSvGf2p/2q9I+&#10;DOmN4X8NyRXXia6jzHFkMtihHEsg7n+6vfqeOtRi5SsjnxWKo4Oi6tV2SPQvEPxf+GXhLVzoPif4&#10;g6Lp94qB2tb7UY43CnoSGIxmtLRPF/hjxLF52g+I9Pvkz96zvElH/jpNfmT4g8W6lrmo3Gsavfy3&#10;N1dSNJcXEz7mkc8kk+tYtxrDI6yJIVZTlG3cqfUHt+FdX1U+LfGcozf7pNdNdbfcfrA5B+Wud+I/&#10;wp8AfFfQ30Px34dhvodv7uRhtlhP95HGGQ/Q89DkcV+ePg79sL4+fDmRTovxHvbmFQB9j1aT7XEV&#10;HQYkyVH+6Vr6C+Dv/BUXwTrE0eh/Gbw22izMcf2tpwaa16dXj5kjyeOPM68kColh6sdYnp4bifJ8&#10;evZVvdv0la337ffY8z/ae/Y48c/BaG48X+Emn1vw2hLy3Aj/ANIsl/6bKowyj/nooAHO4KMV4z8O&#10;/jR4x+D/AIwtfHHgbVvs95bEBo35iuI85aKRf4kYde46rhgCP1Q0HxF4c8a6JFrnhrWbXUtPukzD&#10;dWcyyxSr7MpIP+RXxX+3b+wqnhaxvPjR8DdJ26fEGm1zw9axn/R16tcQKOiDq0Y4UcrhQQNaNbmf&#10;JM8TO+H6mFX13L27LWyeq63j5eXTc+oP2bf2lfBP7R/gxdd8OTLb6jahU1jSJJAZbSQ/+hI2DtfG&#10;DgjghgPR1ORmvxo+Fvxz8cfBHxxa+P8AwDrDW17bNiRGy0dzGSN0Ui5+dGx06g4IIIBH6ifsrftW&#10;eAf2pPAS+I/C8i2uqWoVNb0SaUGaylx/4/G3VXHBHBwwZRGIw8qXvLY9jhziSjm0fY1Xaqv/ACZd&#10;1590eqUUKcjNFch9YDHAzXnP7S3xi8c/Av4Waz8WfC/w/wBN8QWPh3SrnUdYtbvX3sZlghTexixb&#10;SrI2wOcMU+6ME549FYZFeWftyL/xhf8AFj/snOtf+kMtaUVF1Ip63aOPMZ1KeX1Z03aSi2npo0n3&#10;ujhP2G/25vHP7bmi33jfRPgZZeH/AA9puqHT7q8vPFrT3DTiFZCI4VtAGAEkeS0i/eOM4Ir6NDnZ&#10;uIr4d/4II8fspeJh/wBVCuf/AEhsq+4pEMilN2M1tjqdOjipQgrJM8nhPG4rMuHsPisRPmnNXbsl&#10;1fRJIp/2/o+cHWLX/v8Ar/jUl1qdrY2kmo3t5DFbwxNLLPLIFREAyWLHgADnPTFfl38SfhH8L4v+&#10;C6Og+C4vh7oi6RdXlvcXOlrpUItpZf7IeXe0e3aT5iq/TlhuPPNffn7X0NtpP7HvxOFrEkMVt8N9&#10;ZWOONdqoq2E2AAOgA4qq2GjTlTSfxJP7zPK8+q5hTxkpU1H2E5Q0bfM4q99lZP5npkF5FcQpcQTJ&#10;JHIoaN0YEMCM5BHUUlzfW9onmXVzHEucbpHCjPpzX5af8E3/APgoj4w/ZeuvD/7O/wC1dHeWvg3W&#10;tLtrvwb4gvskabbTruhy3IazYZAYHMDAqQFVhF+mXizwj4J+JfhaTR/F3h/S9e0m+h3G11C1jube&#10;ZWUjO1wysCp6+h96WIwssNV5ZbdGtmaZDxFheIMvdehpNfFCWji7Xs+tn0dtUa0Gq2V2/lWt7DIw&#10;GdqSAnHrwamedVG4sFHWviv/AIIfeAfCmifsjyeL7Dw3YQ6peeJr6K51JLNBcSxoY1VDJjcVGzhc&#10;4z2rio/id45/4KhftoeIPgDZeNdV0P4NeCUnGt2ei3jW8niPZL5O2aRDuMcsm/audvlRk4EjArf1&#10;T97ON9I7v/gHPHiZf2bha8qf73EWUIJ9X3k0rKK1k7elz7uvPij8OtPvv7K1Dx7otvdZwtvNqsKy&#10;H/gJbNatrqdrex+ZZ3kMy/3o5Aw/SvIrH/gn1+xDpmkR6NbfsreA2jiiEayz+GbeWcgDGTM6mRm/&#10;2ixPfOa5T9nL9gf4e/sqftN678Svg3p0lj4Z8QeFfs02lSXRkWxvBco+Iy5LmN15wS2wo3OGVRjy&#10;YflfvO67rf8AE9JYjOqdeCqUYOEnZuMneOm9nFJro9V6H0M2t6YjMj6lbqynDK0y8H3qa3vIbqJZ&#10;7aZZEPRkYEH8q/Lj/guv8OvA2l/Gv4ZanpnhHTba61y11D+2Li2sY45L0rcW20ysoBkI8x8Fsn5j&#10;61+nPhnwt4e8JaDbeG/Cuh2em6faQhLWxsLZYYYV9FRQFUcnoKurh406MKl/iv8Agc+W5zWx2bYr&#10;BSpqPsHFXve/MrrSytp5sn/4SDR+c6rajacH9+vB9OtWRLkb1Py1+f8A+0T8G/hVF/wWf+Dulj4b&#10;6F9k1jwvc3WqWg0qHyru4S31RlmlTbtdwUjO4gnMac/KK+8Nd1rQ/BXhq88Q65eQ2Wm6XZSXF5cS&#10;EJHbwRoWZiegVVBPoAKirRVOMWvtK5vluaVMbUxMasVFUZuF73vaMZX2VlaXnsTWfiDSb7VLnRbX&#10;VLWS8s443u7SOdWkgWTdsLqDlQ21sEgZ2nHQ1alklWMmNQW7A1+Wf7MH7V/xQ8If8FF9P+Nfxj06&#10;40rwz+0Fa40iG+k4gsjcSQaWSE+Uupgjjz08u6MhPzV+pq8dTVYrDSwsknrdX/zXyZjw/n1DPqFS&#10;cIuLhJxae9t4y9JRaa+4+Qf2lP8Agp38SP2YPjXo/wAC/F37MNjqureIIbaXRpdF8eZin86doEQm&#10;Wyj2N5iEHIwAQc9cbfxG/bY/bM+F3gzUPH3iz/gnNfQ6Xpds1xf3UPxL0+fyYlGWkKQxs+1RySFO&#10;ACT0r5n/AOCvl/YaV/wUO+EOr6tfQ2tra2Okz3VzcSBI4Y01aVmdmPCgKCSTwBX3Bqf7ZP7G+s2i&#10;+Hpv2g/Ausf2pNHYx6TY67bX0l687CJYRBEztJuLhSApHPPFddSlTp0KU4078yu9/wDM+aweZY7F&#10;5tj8NVxrpqlJKGlPrG+t43dn5nrEM7tGHkAUt2qrrfinw94atvtviPXrLT4R/wAtr26SJfzYivn3&#10;/gpb+2Zc/sbfAYa/4Tihl8U+ILlrDw6syBo7ZghaS6ZSfmWNcYGCC7xgjaTjI/Zb/wCCfvwp1n4a&#10;6X8UP2rfDFv8SfiF4j0yG817VvG0Y1IWxkXzFtYI5t0cUcYfb8qjJB6LtVeSNCKpe1m7Juy6t9z6&#10;arm9SeZPL8JFTqRipTbdoxT2Tsm3J7pJbatn0voni3w54nt/tfhrX7HUYv8AnrY3SSr+akirstyk&#10;EfmTOFVeWZjgCvhf9v3/AIJz+Dfhn8PtQ/ap/Yygn+H/AIx8HWMl9cweFbprKG8sY1zOFWNgInWM&#10;M+EGJArKysWDL6T/AME0f2uJf23P2dry2+KltY3niTQbj+zfE0DW6+Xfwum6K5aLbtUSLvUr03RO&#10;QApAqpYaPsPbU3dXs9NUzDDZ9WWbf2ZjKShVceaDUrwmlvZtJprqmttbs+mP7f0b/oK2v/gQv+NW&#10;TKAc7uvSvyw/Y0+D3wtvP+CxvxG8IXXw90aTSdKn12fTdMk02Jre2cXEaqUjK7V2rI6jAwoOBiv1&#10;OECrH5a9hheOlTicPHDyUb3uk/vN+H84q51h6lWVNQ5JyhZO9+V2b2W5Wk13TInZH1K3BU4ZTMvB&#10;/Op4byG4hWe3lV1b7rIwIP41+YH/AAWZ+GfgCH9rz4TvB4N0uFvEChdcaGxjQ34N9Gv70gDzDiRx&#10;k5OGNffHx7+KHgb9kb9nXXPicPD9tb6T4Y00vZaRp8KwRvKzBIYEVQFTfK6rnGBuz2qqmG5adOUd&#10;XPp+Bjg+IPbY7G0a8VCOGteV27px5r2srWXmz0O91Wx0yFrvUr2G3hUfNJPIFVfqTVDQviB4J8US&#10;tb+GvGGlag6nDLY6hHMV+oVjiviz9g74F/8ADd/hKT9sj9tSWHxtNq+qXcfg/wAK6hufRtGtYpDA&#10;5jtD+78wvG65YOSsasSzsWHpH7Sv/BKr9mH4t+Bpk+F3w80jwH4ssEafw7rnhezFksFyMFPMjh2q&#10;6kqAWxvUcqwPUlh6NOr7Ocndb2Wi/H9CaObZtjcvWNwuHi4SV4xlNxlKPR6RaTa1Sv1V2j3L42fG&#10;3wn8BfAt18QPGkd5LawNthtdNszcXFzJtZvLRBgDCq7s7lY40R5JGREZld8C/jd4F/aG+Gun/FT4&#10;c6g9xpeoLmPzkCuhwDg4JUgghldWZJEZHRnR1Y/CP/BOf9oDxb+1O/iD9hn9rrVtSvvEHhiZr/Rd&#10;cbUMahHJaTiKe3lk585kZtrCQOs0TzRSrIhZW+9Pgx8HPAnwG+H9n8NPhzpf2XS7HcY0JyST9MBQ&#10;BhVRQqRoqRoqIioueIw8sPUcJHoZJnGFz3L44ugmk7pp7pp2afmn+B1VfgD/AMHzn/Nrv/c7f+4C&#10;v3+r8Af+D5z/AJtd/wC52/8AcBWEdz1j8AaKKKsAr+/LRf8AkDWn/XrH/wCgiv4Da/vy0X/kDWn/&#10;AF6x/wDoIqZAWqKKQtjtUgcZ8ata+Kmm+G2svg/4SGo6xdgpFc3FzFHBZDvI+9gXPPyqAcnk8DB+&#10;T9Q/YK/ad8V6jca3r+saEbq6lMlxPfaxK8jserMVibJ/GvuFwrnp+dMMkMYLuV+prWNSVNaHk5hl&#10;GGzKalXlKy2Sdl+R8L3f/BNr9ogpui8QeFXP93+0rgf+29c9rX/BO39qOzRpLbTNFvCP4bXWBk/9&#10;/VQV9s+Jv2j/AIA+EDIniX4y+GbOSH/WQSa1CZR7eWGLfpXF3n/BQn9jm0cwTfGm1Yqesem3bL+a&#10;xEVvGtiHsvwPBrZDw1T0nV5f+31+p8K+M/2VP2nPBqyNrPwV16RYxlpNPtxeKB65gL8V5NqmoXVl&#10;cyWl9FJDNG22SGRSrKfQg8g+1fqr4d/bc/ZK8Uv5OmfHvw9G393ULr7H/wCjwlbXifwN+z7+0joK&#10;tr+i+GvF9iqslveJ5Vz5O4c+XKhLRkjurA1tHFTg/fieXW4RwWI1wWJTfZtP8V/kz8ufgd+1Z8V/&#10;2c/EX9sfD7X/APRJHzfaNd5ktbvjHzLkEN6OpDDHXGQf0k/Za/a9+GH7VXhiS+8MTGx1izjU6x4f&#10;upAZrU9NynA82MngSAD3Cnivnn9of/gkBpOoW02v/s3eK5LG4Vdw8Pa9MZIHwPuxz4LofQOHyerK&#10;Oa+I9Qvfjp+yP8Xre5vNP1Pwp4r0WYSQrOuCy5IyCMpNC4ypwWRxkZOa29lRxkbwdpHmUcfnnB9Z&#10;RxkHKg30d16xfR+Ttft1Por/AIKa/sep8EvEf/C6fhtpxTwprV1t1CzhQbdLvG5wB2hk5K9lYMuQ&#10;GRR81/CT4/8Aj/4BeP7P4kfDXWvseoWjYeNxuhuoifmhlTI3o3QjII6gqwDD9Qv2bP2g/hT/AMFF&#10;P2d9W8M+J9MhS8ls/sHjDw/5nNuzqds0R67GILRv1VlIzlM1+UH7Snwm8T/s3/GfXvg74s3NcaPe&#10;Fbe62gC7tmG6GcYJA3xsrEZO1iynlTXRg/3t6NXdfieRxZh6eAnSzfLpfuqjumvsy3+V+3Rpo/Y3&#10;9kL9r74b/tbfDweJ/CUwtdVs9qa9oU0waaxlI69t8TEHZIAAwBHBVlHrgIPSv5/Pgx+0R8Rv2dvi&#10;XY/FX4Xa41nqVmdrq2TFdwkjfBMufnjbAyvqoIIZVI/Zv9iv9tX4Y/tl/DJfF/hKcWWtWSqniLw7&#10;NKGm0+Y55H/PSF8EpIBhhwQrKyLw47L54Z88fh/I+04P41w2fx+q12o14rb+ZLqvPuvmtD2ivK/2&#10;5Sf+GMPiwAv/ADTnWv8A0hmr1IMGOQa80/ay8BfFP4s/AnxP8J/hdYaG114n0O70ua61zVZraO1S&#10;eIxGQCK3lMhCsx2nbyBzzxw0f4sb6ao+wzJSll9WMU23GSSWrbs7I+Zv+CCbqP2UvE5z0+IVz/6Q&#10;2VfcRuED+Wep6e9fB/7HH7Fv/BSr9ibQ9W8KfDrxP8HdY0nWLxby4s9cvdUJiuAgQvG0VuhG5QoI&#10;bd9xcY5z7x8GPh3+2lqfxy/4Wj+05rPgCPS9M8N3OnaBo/geS8YCe4nt3luJTcxgk7LdVGCQMngZ&#10;JPbjo06mInUjNNPz1PluE62My/JcLga2GqRnFcruvdWru+a9rW2trfQ+T/iaf+N/Phkf7dv/AOmS&#10;WvtX9uCUR/sZfFmQtx/wrfWs/wDgDNXzt4u/YQ/a18Q/8FDLH9t+3HgBbTT7yFofD8niW98x4Usv&#10;srZl+wbQxDMw+UgEgc9a+iv2nvAPxf8AjF+zj4k+FHg3RNBh1bxZ4bvNKvH1LXpo7ey+0QNEXR0t&#10;XabbuJwUjzjtnisRUpyqUbSTskn5WMslweNw+FzNVKUk6lWpKGnxKSSTXq/meA+Av2Nvhp+2x/wT&#10;M+GfhTxbEtjrWn+DYP8AhG/EcMYabTrgLtIP9+FigDxnhgARtdVZfIP2O/2w/i5/wT/+KP8AwxL+&#10;3FHNbeH4nVPDPiO6cvHYRMSqOsp/11i5B2vwYCGVgqqVi+zP2IfhF8ZvgL8BdC+CnxbtfDs0nh2z&#10;e2tdS0HVp5xcp5rMu6OW3i8shWC8M2SueM4E/wC2B+xr8MP2y/hq3gb4g2Yt7608yTQNehjBuNMn&#10;YAFl/vxthQ8ZIDgDoyqytYqn7SVKrrBt2fVa7r9TOfD+M+o4fMMB+7xlOnGMk9FUSik4TWnayl0/&#10;Lyr/AII5Wiw/sTRRwMCreK9YCyJ3/wBJKg+/SvmD/gix4kg+Dv7YfxA+A3j1vsut6lZyWkSzHBe7&#10;sLh/Nh56sVeR/pEa+4P+CfP7Nvjr9lL9mew+DPj2+0+71Kx1bUJmuNMmZ4ZIpLh3jYb1UglCpII4&#10;Jxk4zXB/tlf8EwPDv7RHxBt/j98I/Hlx4D+Ilm8cq6zZxFobyWIDypJVUqySrgKJVOdoGVbC4qOI&#10;o+1rU5P3Z7MxrZLmkcvyzG0Kd62GS5qbaTalFKST2uul38z6g1qxvdT0+Sy03WJtPmfHl3lvHGzx&#10;4OeBIrLyBjkHg9jg18SfsXftjftP/H39tjxp+zn4+8baSui+B5NUZrjTdBSOfUPsmoR2qqxZmCKw&#10;Ys20Z7AjrXq/grU/+Cp/gvRoNA8b+BPhL40uI1Cf25aeKLzTWk/25YzZspb12Ko9BXI/sK/8E/8A&#10;40/AL9pfx1+078YfFfhpr3xkl/8A8SPw5JPNHA13epdMTLNHGcKU2gBTkHJPHONONKlRqc7T0066&#10;/poejjq+ZZjmWCeGhVhFTbqp80Fy20T1s/e7N39Dw3/gvcsll8Svg/rN0jLapb6oGmx8oKzWTH9D&#10;X6WWlxFLbRzxvuV4wVZe4PevGf25f2LvCn7bPwiHw+17Vm0nU9Puvtmg6zHD5n2WfaVKsmRvjdSQ&#10;y5HO1hyorgvg74f/AOCpPwf8C6f8Ktd8P/CzxlHplstpp/ia58S3tpKIEULH56C1JlYLgErgkDks&#10;2WJKUMRhYQTScb6PTfUMPRxWT8S4zEzpSlSrqDUopys4rlakldrunaxyHx5tpdY/4LYfBlLCJpDp&#10;ngK8ub3bz5UZh1RAzegLMoz6sPWum/4KvfETxhd/CnQ/2VfhPplzqHi34sao2nW9jZSpHI+nQgS3&#10;ZDuwVMqUQliF2vISRtNdp+zp+yh8RPAHxH8TftRfHLxfp/ij4oeJtO+xbdNWS20vSrNCGSxttwZ9&#10;hZELSupb5c7SS5fB8Hfs0/tKan+3fN+1p8XrHwTNpdv4abRPDelaZ4gu5JtIhMis03z2SLNIwM+e&#10;UwJduSADVKpT9pF3XuR+9/8ADv8AAxlgswlga9JQlF4uq27K7p02lFt9LuMdtbOSvsz5e/4KYfD3&#10;48eO/wBnzwzrkP7EuofD/T/hWEFrrEPi7T7wWemeWkXkpHbSGQBXS3cOAdgjYnAJNfbv7DH7RNr+&#10;1B+zN4Y+K8lzG2pTWYtNfijkB8q/h/dzAj+HcR5ijrskU969J8ceDtJ8eeD9V8E+ILFbnT9Y02ex&#10;vrdmKiWGWMxupI6AqxGa+R/+Cd37F37ZP7EGpa14V1rXfBOveDtcuo7lrOHxBeJcWNwvyGeMGx2u&#10;zxhVZSVBMaYK4IJKtTxGDcZWUou6877lUctx2ScTRr0uapRrQ5ajsvdlD4HaKSs17uiPFf8Agrtb&#10;W97/AMFFPg7Z3cEc0Mlpo6TQyqGV0Oryggg8EEZGDxX3v4q/Zd+Bvi0abcS/C/QbO60nWrHVNP1C&#10;w0eCG4gntbiOdNrhMgEx7Wx1VmHGc18sfttf8E/P2uv2o/2mtB+PHhbUvAOj2/hezs4dLs77Xr2R&#10;5mguZLgSOVsgF3M4G0ZwF6nPH2n4NufHFzpSv470LTdPvd2Gg0vVZLyLbgc75IITnOeNvQDnnAMT&#10;VX1ekoS1S1t6iyPLan9uZjUxVB8lWcXByjo0o2dn6+nkfnv/AMHBvgfX73wx8NvHMIZtMtLrUtOu&#10;v7qXE6QSRfiVt5f++a+6v2d/iHoHxU+B/hP4i+GblZrLV/D9rcRspB2kxLuQ+jK25SOxUg1Y+N/w&#10;W8BftB/DXVfhN8TNFF9o+rwCO4jVtrowO5JEb+F0YBlPYgdRkV8ufAn9kX9vb9iCe88G/s//ABG8&#10;HePPh/JcvcWfh3xlcXFjeWrufm8qSKKRUz1bnYzbmEaszEr2lPEYONNu0ot2vs0/1NXg8dk/FFbH&#10;wpupRxEYqXLrKEoKyfLu4tdrtPofT/7QmsaNonwG8a634gUGws/CepTXqsODEtrIzj8ga+Hf+Dfz&#10;4feIdK+H/wARPidexbdN1jUtP06x55eW0jmeVgP7v+lRjPchh/Ca9y+L3wD/AG0v2wPDK/C/4z+I&#10;fCXw78E3jI3iDT/BmpXGp6pqUasG+z/aJoII4IyQCSqvnG0hlLKfdPhz8K/DXwP+Fth8MfhH4at7&#10;XTtFsTDpOnyXDIjNy2ZJNrtlnJZpMMxLMxBJ5lVI0cJKkndya26JfqbSwWIzTiOhmMoOFOhGSjdW&#10;lKU9H7u6il3s23tY/P8A/YsbH/BbD4q5H/Qe/wDSq3r9KjOobbtNfAHgv/gnv+3z8L/2xPEP7X3g&#10;DxL8Lft2uarqM7aPqmqahLD9nupC3ksyWiMSvyHcMZZM4wSp9/0jwv8A8FC/GXxG8Lr8Vbn4X6L4&#10;R03V1vteXwjqWozX18scbmKAefCqBDMY2bkEhOpGVbXGKnWnGUZqyilvroji4WljMrw9ajXw1RSn&#10;WnJe7pyykrO+yVtXfa2z2Plv/gs+cftc/A8/7Q/9OEFfQX/BYbwfr3i/9g3xO2gLIzaVeWOpXcMY&#10;JL28VwnmZ9lDeYfQRk9q439v79gz9qP9rT45+F/iZ4E1DwRpVl4Ph2aeura3dtLdOLnzd7rHZkR8&#10;Kg2hmxzz0r6403Tte8U+FJtK+JvhbS42vIZIL7TbW+a9tpYWXaylpIYtwIJBUpjH1olXjTp0HFpu&#10;F7r5meHyfE4zHZvRrQcIYjlUZNaNKHK38n0e/Q+a/wDgi7478P8Aij9hLQPDem38cl54b1TUrHVI&#10;FPMMj3ktymfrFPGc9OSOxr6udlxyK+KvD/8AwTg/aG/ZF+MWofE79gf4r6LFoetMP7Y8C+OmnNq0&#10;YJKxrNCrM2zJEbEK6AkF3DNn1DxJZf8ABSP4qeGJfBqaV8Nvhz9sXyL7xLY69eatewRHhntoDbQx&#10;rJjoXkOM+uCMsRTp1qzqQmuWTvro1fuv8j0MjxmYZblNPBYvDT9rSioLlXNGairJqWyukr81rM+R&#10;v+CevhO78c/8Fefih8RPDVpt0bQda8Rz3M6/cJnvZIo1yP75LyD1EZPav1DUYGK8m/ZI/ZC+GX7H&#10;nw3X4f8Aw4t555riZbjWtavipudSuMY3uRgBR0VBwo9WLM3rK5HBFZ4yvHEVrx2SSXyOzhXJ62TZ&#10;W6da3POcpyS2Tk9l3srK/Vi1+AP/AAfOf82u/wDc7f8AuAr9/q/AH/g+c/5td/7nb/3AVyx3PpD8&#10;AaKKKsAr+/LRf+QNaf8AXrH/AOgiv4Da/vy0X/kDWn/XrH/6CKmQFqsvxh4v8MeBPD154s8Ya5ba&#10;bp1jFvury7kCxxjIAyT3JIAHUkgDkitSqetaTpeu6bdaPrVjFdWl1bvDdWtxGHjmjZdrIykYIIJB&#10;B6ikiZc/K+Xfpfa58Y/Hn/gq/DazS6F8AfDEc21tv9va3E21hyMxwAg+hDOR3BSvk74n/tI/Gb4s&#10;ytJ8QviXq2oo3/Lq1x5duPpDHtjH/fPbmvUP29f2I9a/Z3v5PiR8PbWa88F3c37wZLy6RIx4jkPV&#10;oiThJCevyN82wyfLkmoTXEy29ujPJIwSONFLMzE4AAHJJNe3h6VHlvA/E+IMyzyOMlQxkmmtktIv&#10;ta2/5mnc6soGAf8A61Z1zqxYffr2z4Qf8E4P2tvjLFHqK+Bo/DemyoWj1DxVMbYtg4wIQrTAnsTG&#10;AR3r3rwd/wAEStLaGOT4i/Hu8kkZcyw6Ho6RBD6B5WfI99g+laSxGHp6SkcOF4d4gx8ealRaT6yf&#10;Kvxs/uTPgm71TjlvzqPRviB4l8Iakus+D/Et/pd5Gcpd6Zevbyr/AMCQhh+dfpfa/wDBFj9leOFY&#10;7/xh42uX7yPq1qv5BbYVm+JP+CIP7NOpRMNC+JXjiwkx8rNeWkyfiDbg/rSjjsH1v9x1y4H4oj70&#10;FG/lPU+avgR/wWC/aO+FN3Fp3xNkt/HGihsSR6hiG+RcYGy4ReecE+Yjk+q9a+wdL+IX7Ev/AAVU&#10;+Gkvg25n3arbW7Srp91sttZ0hj8pmiPzBlyRllLxnhXB+7Xzp8UP+CEPxAtIjd/CH49aXqDc/wCh&#10;eItLktcD/rrCZcn/ALZgV8mfFv8AZZ/bK/Y11+18ceLfAeu+H206486w8V6HP5tvbsDsD/ardiIS&#10;2cBXKMQSMcmrjRwOKlejNRn/AF0Jea8X8O03SzXDSrYd6Sv72n+JXt5c34HpfifQf2gP+CSf7Vul&#10;+JblX1DTWkYWuoQqY7TxDppZfOgPXy5QNhKksY38thvUqW94/wCCwfgHwb+0H+zb4M/bs+ENxHe2&#10;dvBDBqF5GwDPp1y/7neOzxXDeWU6q07g/d4d+zb+1x8Lf+Cnfweuv2Mv2ult7HxlPEH8P+II4ljF&#10;7dRq3l3EI+7FdoC26MYWVGcAbWZBR/YO0bxT4am+LH/BI/8AaOljhmvtLvpfC9zIoeM+bH8724PV&#10;WDR3cY4IImLBWBAcpTjUU5q1SG/96PcMPRwuJwdTB4WfPg8Wn7NvelWS5lCXa/Tv07v83zIWYh3/&#10;AAzX6d/8Efv+Ce3j74bahB+1f8VrzUdGurzT5IvD3hmORo2ktpVwZ7xe4YYZIW6YV2+YKFzv+CY/&#10;/BKC+0PVLX9oL9qrwttubSff4a8JXkY+R1bi7uUI6gjMcZ6cMwztA/SC2jEa4AqMzzJSi6NHbqzp&#10;8P8AgKph6kc0zFNSWsIPdf3pfovmxY1IY8U/cPWiuc8f/Day+ISWqXfivxBpZtWYq2haxJaGTdjh&#10;9n3sY4z059TXz5+1HR7h60bh615v/wAM1aP/ANFb+IX/AIWE9H/DNOj/APRW/iF/4WE9AHpG4etG&#10;4eteb/8ADNOj/wDRW/iF/wCFhPR/wzTo/wD0Vv4hf+FhPQB6RuHrRuHrXm//AAzTo/8A0Vv4hf8A&#10;hYT0f8M1aN/0Vz4hf+FhPQB6RuHrRuHrXm//AAzVox6fFz4hf+FhPR/wzTo//RW/iF/4WE9AHpG4&#10;etG4eteb/wDDNOj/APRW/iF/4WE9H/DNOj/9Fb+IX/hYT0Aekbh60bh615v/AMM06P8A9Fb+IX/h&#10;YT0f8M1aN/0Vz4hf+FhPQB6RuHrRuHrXm/8AwzVo3/RXPiF/4WE9H/DNOj/9Fb+IX/hYT0Aekbh6&#10;0bh615v/AMM06P8A9Fb+IX/hYT0f8M06P/0Vv4hf+FhPQB6RuHrRuHrXm/8AwzVo/wD0Vv4hf+Fh&#10;PR/wzVo//RW/iF/4WE9AHpG4etG4eteb/wDDNOj/APRW/iF/4WE9H/DNOj/9Fb+IX/hYT0Aekbh6&#10;0bh615v/AMM06P8A9Fb+IX/hYT0f8M1aOOvxc+IX/hYT0Aekbh60bh615v8A8M16N/0Vz4hf+FjP&#10;R/wzVo//AEVv4hf+FhPQB6RuHrRuHrXm/wDwzTo//RW/iF/4WE9H/DNOj/8ARW/iF/4WE9AHpG4e&#10;tG4eteb/APDNOj/9Fb+IX/hYT0f8M06P/wBFb+IX/hYT0Aej7lzjNLXJ+AvhFp3gDVZtWtfG3ijV&#10;Hmt/KMOua9LdRqNwO4I3Abj73XGfU11lABX4A/8AB85/za7/ANzt/wC4Cv3+r8Af+D5z/m13/udv&#10;/cBTjuB+ANFFFWBs/wBiMOdn6V/ezoZzotmf+nWP/wBBFfwqNoQIxtr+6vQ/+QLaf9e0f/oIrqxl&#10;D2NvM56NT2ly1RRRXCdBR1/RNJ8SaXcaFr2nwXljeW7Q3dpcwrJHNGwwysrZDAjggjFeX/A79ib9&#10;nP8AZ71S68QfD3wIn9pXNzJJHqWpSG6nto2YkQxO+TGij5Rj5iANzMea9ex7UYHpVxqTjGyZz1ML&#10;hq1WNWpBOUdm1dq/YbGuwYNEhwuaq6/rmjeGdFuvEfiLVbex0+wt3uL68vJljigiRSzyO7EBVVQS&#10;STgAV+OX/BRj/gvB8QfiPq+o/CX9i/V7rw34ZjZ4LrxosZi1LVBypNvu5tIj1DYE54OYuVPTg8DX&#10;x1TlprbdvZHDm2dYPJqPtK71eyW7/rufqH8e/wBtT9lf9mJQPjv8ctA8P3DR+bHptxd+beyJ/eW2&#10;iDTMPcKRXy142/4OLf2E/DdxLbeGvC/j7xBsJENxY6HBBDL/AOBNxG4H1TNfiJq+uanrWp3Gta1q&#10;E15e3k7TXd5dTNJLPIxyzu7ElmJ5JJJJqjLc5+8a+lo8P4WMV7STk/uR+e4jjnNa0v3EIwXnq/ve&#10;n4H7QWH/AAcufsty3nl6v+z/APEC3gzjzYPsErY9dpuF/nXpvwz/AOC7v/BN/wCLcn/CP+JfHOre&#10;FWulMZg8Z+H3jhcHgh5ITNCq4PO9gMda/AyS5zxmqs12EUsx7etazyLAtaXXzM6PGGdp/vOWS7OP&#10;+Vj92P2kf+CYPwE/aR8PR/tGfsB+OdF0jXN4vbBvDepI+j6hKpLBonhJFpMHwQ8Z2ArygJLj2X9m&#10;n4JeIvjPYfDj9pz9rT4b3Gh/FvwXY3mneZDdIhuozviWadI8glkLuEztVpnIGGUD5Q/4IP8A/BMv&#10;4w/Blf8Ahrj41eJPEPhmTXLEf2H4EttQmtVuoGVtl1qUSsPMO1z5UEgOzdvYBtoT9RIRhMV85jK0&#10;qcvYxnzJdevmvNH1mT5DgalT6+6HsnOzlTVuRtNOM7W92Sa0tbfW4kI2pj3p9HToKK8w+wCsP4hf&#10;Ev4ffCjw9/wlnxM8b6T4f0v7RHAdR1rUI7WASudqJvkIXcx4AzknpW5XyP8A8Fr9FtPEn7FS+HL9&#10;2WDUPHehWszRsFYJJdqjYJBAOCcZBrSnHnqKLM61R06Tkuh9L698Uvh/4U8UaH4I8S+NdJ0/WfEr&#10;TL4f0q81GOO41JokDyiBCd0pRSGbaDgHJroFbcM1+Vng7xn8XdA/4KN/s2fsf/H43V54n+Eeu+Ir&#10;ax8STKduv6Hc6WDp95uZiTJtgljkznDRDLF9+P1T/j/CqrUvZW1vczw9b23Nps7fghaKKKxOgKz/&#10;ABF4i0Dwjol14m8U6zZ6bp9lC015f390kMNvGBku7sQqqB1JIArQr4x/4Kqf8InqvxP+APgf466m&#10;9r8JNY+INwvjhppDHZT3UdsH06G6fgCFpvM3bjtAUsSNm4aUqftKiiZ1qjpU3JH0Z8Iv2q/2bPj3&#10;qd1ovwV+OvhXxReWa77qz0TXYbiaNM43lEYttz/FjHvXoKHIrwa2/Z3/AOCfXgT44+B9d0r4efDn&#10;w148tVuJPBEGjra6dd3Sm3dJDHBCU+1KsJfGVcICSMcmveV6UVOVbJ/MKbk4+9b5C0UUVmaAa5H4&#10;ufHT4P8AwG0CPxT8Z/iPovhfTproW9ve65qUdtHLKRkIpcjc2ATgc4BPQZrrX6Yr5I/4KdfAi0+M&#10;urfD/wAQeCvEnge8+I3g+41K+8K/Drx2LWaz8XWskKfbbQwTnlvLiUrKBiNuSyErImlGMZ1EpGVa&#10;UqdNyitT6p8OeItB8XaHZ+J/C+sWuo6dfQLPY6hY3KzQ3ETDKyI6khlIIIIOCOlX68N/4JzfFb4S&#10;fGX9jjwV43+CPw5j8I+Hms5raDw1DymnzQzvFPGHwPNBlV280/NJu3NhmYV7lUyjyyaLhLmgpdwo&#10;ooqShruEUswrh/h7+0p8A/iz4z1b4f8Awz+MnhrXta0NiuraTpOtQz3FrhtjF0RiQA/yk9AeDg8V&#10;1niGXTbXQ7y41q9S1s47aRru6km8tYYgp3OXyNgAyd2RjGc1+fH7BXhD4afsj/tR+EfgLceFfAfj&#10;PSfGWlaxP8FPjR4XhtH1C5tIyZ7uwvnh5kZFUhbjJGCUUkM6Ra06cZwk+qMKtSVOpFdGfoopJ7Ut&#10;NhyFwTmnVkboKRulLQ3SgDi/it+0J8CfgYbGP4z/ABj8M+E21PzP7NHiLXYLL7V5e3f5fmsu/bvT&#10;OM43DPWug8IeL/C/j7w3ZeMvBPiKx1bSNRhWbT9S026Wa3uYj0dHQlWU+oJFfEv/AAVS+HnjD4rf&#10;tifs3+AvAXhfwLrWrX0Pi77LpvxJ02S80WbZY20jfaIYwWfCozJgcSBD2r68+AfhDxL4B+DPhrwZ&#10;4v0LwvpuqabpccF9YeCbNrfSYJAOVtY2AZIh2BANbSpxjSjK+rOenWnOtKLWi/yT/U7KiiisToCq&#10;mva7o3hfRLzxJ4j1S3sdP0+1kub69u5ljit4UUs8jsxAVVUElicADJq3Xm37Yf8AyaX8Uv8Asnet&#10;/wDpBNVRjzSSJlLli2d34Y8TeHfGfh2x8W+EdbtNS0vUrVLnT9QsLhZoLmF1DJIjqSrqwIIIJBFX&#10;q8V/4J565o9/+xJ8JdPsdWtp5rf4c6KtxDDcKzRH7HEMMAcg5BHPpXtXSiceWbj2FTn7Smpdwr8D&#10;f+D4SyN637MOF+7/AMJr/wC4Gv3y5r8I/wDg9Zsftzfs0n+6fGX/ALg61w0PaVlEKkuWDZ/Px/Yj&#10;f88/0orr/wCwqK9X6j5HJ9YOxOiHH+rr+3nQ/wDkC2n/AF7R/wDoIr+LM6KSejV/aZon/IGtP+vZ&#10;P/QRXVxFQ9j7Pzv+hz5XU5+b5FqiiivmT1gooooAz/FPh3RPF3h688K+JdFtdR07UbaS3v7C+gWW&#10;G4hdSrxujAhlYEggjBBr8Mf+Cuv/AASX139jTXrr45fAvTrzUPhXf3QMsO5ppvDM0jACCZjlnt2c&#10;gRTMSQSI5CX2vL+7zKGGDWf4l8OaD4o0C+8NeJNDtdS0/UrWS01CwvYFlhuYJFKvFIjAq6MpIKkE&#10;EEgg5ruwOOq4GpzR2e67nj5zkuFznD8lRWkvhl1T/wAn1X6n8oL3fGc1DJddga+6P+CvH/BIPxB+&#10;xjrtx8d/gXYXGpfCvUrvFxb7mln8MTu3ywzE5ZrZicRzEkg4jkO4o8vwizJGG8whdoJbdxjHX8q+&#10;6w+Ko4qn7Sm7p/h6n5Fistr5fiHRrKzX3PzXkweRupbFfrZ/wRj/AOCMTWZ0n9r79r3wn+/zHeeC&#10;PBOqQ8w87o7+8Qj7/RooSPlwHf5sKkn/AARi/wCCL7WLaT+1/wDtfeFP9JXZd+CfBGpW+Ps/AZL6&#10;8jYff6NHAw+Q/O437Vj/AFoEUYO4LXzubZve9Gg/V/ofc8N8N8lsVio+cYv83+iCNQFGVHSnAAcA&#10;UUV8yfeBRRRQAVy/xa+Dvw2+OPhePwb8VPC8er6ZDqFvfR2k00iKLiF98T5RlOVYA4zj1zXUUEZ4&#10;NCdtQaUtGcT4s/Z++EHjz4o+GvjX4r8DWt34q8ILOPDetNI6y2QmQpIBtYK4KluHDBdzEYJNdogI&#10;HzU4KB0FFO76iUYx2QUUUUhhXN/FP4U/Df41eCb34cfFbwVp+v6HqChbzTdStxJG+DkNz91gcEMC&#10;GUgEEEZrpKNo9KFo7g1fRnifwF/4J4fsbfs0+Mf+Fg/Bj4EaXpOtCJootUmuri8ngVhhhE1zJIYc&#10;jg7NuRweOK9rX6d6XHGKAAOlVKUpaydyYwjTVoqwUUUVJQV5n+0X+yH+zt+1fplhpX7QHwusvEUW&#10;lTtLpsk1xNBNbFwA4SWB0kCttXK7trbVyDgY9MopqTjqiZRjKNpK5z/wy+GvgP4PeBtN+Gfwz8LW&#10;mi6Do9v5Gm6bZJtjhTJPfliSSxYkszEkkkk10FG0elFLfcrbRBRRRQBDeW0F7bvaXUCSRyqVkjkU&#10;MrKeCCD1FeQ/BT9gH9kH9nb4j3XxY+DXwM0vQ9fu45I31CCaeTyUkbLrCkkjJbqe4iVBjjpxXsmB&#10;6UVSlKKsmTKEZSTa2AcdBRQBjpRUlBRRRQBy/iX4OfDfxj8SfDPxb8SeF4rvxB4PF4PDepNNIGsR&#10;dxCG4CqrBW3oAp3BsdsGunCKOi0oGO1FF29xWSCiiigYVmeL/C+heOPC2peCvFGnrd6Zq9jNZala&#10;yMwWeCVCkiEqQQGViMgg88GtOjGeoo8wPK/2e/2Lf2Zv2VdS1TVvgB8JrPw3ca3HDHqklrd3EhuF&#10;iLlAfNkfGC7dMdea9Uo2j0oxim5SlqyYxjFWirAelfh5/wAHllkL0/s4fJnb/wAJf/7hK/cJv61+&#10;Kn/B4DZG8b9nj/Z/4S3/ANw1ehlMPaZhCPr+Rz42XLhZM/Cj+w/+mRorr/7GP+1RX3X1Fnzv1g67&#10;+xDnJWv7HNF/5A9r/wBe6f8AoIr+RVtCyMV/XTou4aPagf8APun/AKCK4eNqHsfYefN/7adHD9T2&#10;kqnyLdFNy1GWr4I+kHUU3LUZagB1BGeDTctRlqAKHibwv4f8W+H77w14n0W11HT9StZLbULC+t1l&#10;huYXUq0bowIdSCQQQQQa+HPgF/wQU/Zf+B/7W2oftDSXk+ueHbW6jvPBPgbVLfzIdFuslmaSRmJu&#10;ljbBgDAFBjeZXRXr7yO4jFJsraliK1GMowlZPc5cRg8LiqkJ1YpuLuhVhVRtUmnDjim5ajLVidQ6&#10;im5ajLUAOopuWoy1ADqKblqMtQA6im5ajLUAOopuWoy1ADqKblqMtQA6im5ajLUAOopuWoy1ADqK&#10;blqMtQA6im5ajLUAOopuWoy1ADqKblqMtQA6im5ajLUAOopuWoy1ADqKblqMtQA6im5ajLUAOopu&#10;Woy1ADqKblqMtQAr9M1+NX/B2tZm8f8AZ/AXO3/hKv8A3D1+yjMcYNfkH/wdUWP21/gR/s/8JR/7&#10;ia9zhun7TO6MfX8mefmsuXL5v0/M/Fj+xj/corsf7Cor9e+onw/1g6I3WgnrqUH/AH1X6E2v/By7&#10;+2faWsdqngD4QsscaqGbRNTycDH/AEEa/DZvij4xErJ/aPRsd/8AGj/haXjEdNR/n/jXg43OMrzH&#10;l+s4ZS5drvva+z8j0MPg8Xhb+yqtXP3M/wCImX9tL/on3wf/APBJqf8A8saP+ImX9tL/AKJ98H//&#10;AASan/8ALGvwz/4Wl4x/6CH8/wDGj/haXjE9dQ/n/jXn+14b/wCgNfe/8zq/4VP+f7+5f5H7mf8A&#10;ETL+2l/0T74P/wDgk1P/AOWNH/ETL+2l/wBE++D/AP4JNT/+WNfhn/wtLxj/ANBH+f8AjR/wtLxi&#10;Omo/z/xo9rw5/wBAa+9/5h/wqf8AP9/cv8j9zP8AiJl/bS/6J98H/wDwSan/APLGj/iJl/bS/wCi&#10;ffB//wAEmp//ACxr8M/+FpeMev8AaH8/8aP+FpeMT11D+f8AjR7Xhz/oDX3v/MP+FT/n+/uX+R+5&#10;n/ETL+2l/wBE++D/AP4JNT/+WNH/ABEy/tpf9E++D/8A4JNT/wDljX4Z/wDC0vGPT+0f5/40f8LS&#10;8YjpqP8AP/Gj2vDn/QGvvf8AmH/Cp/z/AH9y/wAj9zP+ImX9tL/on3wf/wDBJqf/AMsaP+ImX9tL&#10;/on3wf8A/BJqf/yxr8M/+FpeMev9ofz/AMaP+FpeMT11H+f+NHtOHP8AoDX3v/MP+FT/AJ/v7l/k&#10;fuZ/xEy/tpf9E++D/wD4JNT/APljR/xEy/tpf9E++D//AIJNT/8AljX4Z/8AC0vGP/QR/n/jR/wt&#10;LxiOmo/z/wAaPa8Of9Aa+9/5h/wqf8/39y/yP3M/4iZf20v+iffB/wD8Emp//LGj/iJl/bS/6J98&#10;H/8AwSan/wDLGvwz/wCFpeMf+gh/P/Gj/haXjE9dR/n/AI0e14c/6A197/zD/hU/5/v7l/kfuZ/x&#10;Ey/tpf8ARPvg/wD+CTU//ljR/wARMv7aX/RPvg//AOCTU/8A5Y1+Gf8AwtLxj0/tH+f+NH/C0vGI&#10;6aj/AD/xo9pw5/0Br73/AJh/wqf8/wB/cv8AI/cz/iJl/bS/6J98H/8AwSan/wDLGj/iJl/bS/6J&#10;98H/APwSan/8sa/DP/haXjHr/aH8/wDGj/haXjE9dR/n/jR7Xhz/AKA197/zD/hU/wCf7+5f5H7m&#10;f8RMv7aX/RPvg/8A+CTU/wD5Y0f8RMv7aX/RPvg//wCCTU//AJY1+Gf/AAtLxj0/tH+f+NH/AAtL&#10;xiOmofz/AMaPacOf9Aa+9/5h/wAKn/P9/cv8j9zP+ImX9tL/AKJ98H//AASan/8ALGj/AIiZf20v&#10;+iffB/8A8Emp/wDyxr8M/wDhaXjH/oIfz/xo/wCFpeMT11H+f+NHteHP+gNfe/8AMP8AhU/5/v7l&#10;/kfuZ/xEy/tpf9E++D//AIJNT/8AljR/xEy/tpf9E++D/wD4JNT/APljX4Z/8LS8Y/8AQR/n/jR/&#10;wtLxiOmofz/xp+04c/6A197/AMw/4VP+f7+5f5H7mf8AETL+2l/0T74P/wDgk1P/AOWNH/ETL+2l&#10;/wBE++D/AP4JNT/+WNfhn/wtLxieuofz/wAaP+FpeMT11H+f+NL2vDn/AEBr73/mH/Cp/wA/39y/&#10;yP3M/wCImX9tL/on3wf/APBJqf8A8saP+ImX9tL/AKJ98H//AASan/8ALGvwz/4Wl4xHTUf5/wCN&#10;H/C0vGP/AEEP5/40e04b/wCgNfe/8w/4VP8An+/uX+R+5n/ETL+2l/0T74P/APgk1P8A+WNH/ETL&#10;+2l/0T74P/8Agk1P/wCWNfhn/wALS8YnrqH8/wDGj/haXjH/AKCP8/8AGj2vDn/QGvvf+Yf8Kn/P&#10;9/cv8j9zP+ImX9tL/on3wf8A/BJqf/yxo/4iZf20v+iffB//AMEmp/8Ayxr8M/8AhaXjEdNR/n/j&#10;R/wtLxj1/tD+f+NHtOHP+gNfe/8AMP8AhU/5/v7l/kfuZ/xEy/tpf9E++D//AIJNT/8AljR/xEy/&#10;tpf9E++D/wD4JNT/APljX4Z/8LS8YnrqH8/8aP8AhaXjHp/aP8/8aPa8Of8AQGvvf+Yf8Kn/AD/f&#10;3L/I/cz/AIiZf20v+iffB/8A8Emp/wDyxo/4iZf20v8Aon3wf/8ABJqf/wAsa/DP/haXjEdNR/n/&#10;AI0f8LS8Y9f7Q/n/AI0e04c/6A197/zD/hU/5/v7l/kfuZ/xEy/tpf8ARPvg/wD+CTU//ljR/wAR&#10;Mv7aX/RPvg//AOCTU/8A5Y1+Gf8AwtLxieuo/wA/8aP+FpeMf+gj/P8Axo9rw5/0Br73/mH/AAqf&#10;8/39y/yP3M/4iZf20v8Aon3wf/8ABJqf/wAsaP8AiJl/bS/6J98H/wDwSan/APLGvwz/AOFpeMR0&#10;1H+f+NH/AAtLxj/0EP5/40e14c/6A197/wAw/wCFT/n+/uX+R+5n/ETL+2l/0T74P/8Agk1P/wCW&#10;NH/ETL+2l/0T74P/APgk1P8A+WNfhn/wtLxieuo/z/xo/wCFpeMen9o/z/xo9pw5/wBAa+9/5h/w&#10;qf8AP9/cv8j9zP8AiJl/bS/6J98H/wDwSan/APLGj/iJl/bS/wCiffB//wAEmp//ACxr8M/+FpeM&#10;R01H+f8AjR/wtLxj1/tD+f8AjR7Xhz/oDX3v/MP+FT/n+/uX+R+5n/ETL+2l/wBE++D/AP4JNT/+&#10;WNH/ABEy/tpf9E++D/8A4JNT/wDljX4Z/wDC0vGJ66j/AD/xo/4Wl4x6f2j/AD/xo9rw5/0Br73/&#10;AJh/wqf8/wB/cv8AI/cz/iJk/bSP/NP/AIQf+CPU/wD5Y187/t4/8FNPi3/wUNPhVvjZpPgzTf8A&#10;hEPt39mf8IvZ3MHmfavs/meZ59xNnH2aPbt24y2c5GPy7/4Wl4xHTUP5/wCNH/C0vGP/AEEP5/41&#10;vhsdkeDrKtRwijJbO79O5lVo5hXpuFSs2n0/pH2B9s0L/oJQf99UV4D8ALO9+Kp1g+IvEF9D9gaD&#10;yfscqrnf5mc7lb+4MdKK9n/Wyl/z6OH+x5fzn//ZUEsDBBQABgAIAAAAIQBfP+2L4QAAAAsBAAAP&#10;AAAAZHJzL2Rvd25yZXYueG1sTI9NT4NAEIbvJv6HzZh4swtFkCBL0zTqqTGxNTHepjAFUnaXsFug&#10;/97pyd7m48k7z+SrWXdipMG11igIFwEIMqWtWlMr+N6/P6UgnEdTYWcNKbiQg1Vxf5djVtnJfNG4&#10;87XgEOMyVNB432dSurIhjW5hezK8O9pBo+d2qGU14MThupPLIEikxtbwhQZ72jRUnnZnreBjwmkd&#10;hW/j9nTcXH738efPNiSlHh/m9SsIT7P/h+Gqz+pQsNPBnk3lRKcgfYkSRhU8JxGIKxDGAU8OXMXp&#10;EmSRy9sfij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PqSDXbICAAAbCAAADgAAAAAAAAAAAAAAAABEAgAAZHJzL2Uyb0RvYy54bWxQSwEC&#10;LQAKAAAAAAAAACEA4ZRQktQCAADUAgAAFAAAAAAAAAAAAAAAAAAiBQAAZHJzL21lZGlhL2ltYWdl&#10;MS5wbmdQSwECLQAKAAAAAAAAACEAQJEULFtEAABbRAAAFQAAAAAAAAAAAAAAAAAoCAAAZHJzL21l&#10;ZGlhL2ltYWdlMi5qcGVnUEsBAi0AFAAGAAgAAAAhAF8/7YvhAAAACwEAAA8AAAAAAAAAAAAAAAAA&#10;tkwAAGRycy9kb3ducmV2LnhtbFBLAQItABQABgAIAAAAIQCMmn+7yAAAAKYBAAAZAAAAAAAAAAAA&#10;AAAAAMRNAABkcnMvX3JlbHMvZTJvRG9jLnhtbC5yZWxzUEsFBgAAAAAHAAcAvwEAAMNOAAAAAA==&#10;">
                <v:shape id="docshape45" o:spid="_x0000_s1027" type="#_x0000_t75" style="position:absolute;left:8735;top:547;width:27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jowwAAANsAAAAPAAAAZHJzL2Rvd25yZXYueG1sRI/dasJA&#10;EIXvC77DMgXv6qa1VEmzihQF6Z3RBxiy0/yYnQ3ZUROf3i0UejfDOXPON9l6cK26Uh9qzwZeZwko&#10;4sLbmksDp+PuZQkqCLLF1jMZGCnAejV5yjC1/sYHuuZSqhjCIUUDlUiXah2KihyGme+Io/bje4cS&#10;177UtsdbDHetfkuSD+2w5thQYUdfFRXn/OIMbJvl4v0ciU5JexjvIvV3k4/GTJ+HzScooUH+zX/X&#10;exvx5/D7SxxArx4AAAD//wMAUEsBAi0AFAAGAAgAAAAhANvh9svuAAAAhQEAABMAAAAAAAAAAAAA&#10;AAAAAAAAAFtDb250ZW50X1R5cGVzXS54bWxQSwECLQAUAAYACAAAACEAWvQsW78AAAAVAQAACwAA&#10;AAAAAAAAAAAAAAAfAQAAX3JlbHMvLnJlbHNQSwECLQAUAAYACAAAACEAfhIY6MMAAADbAAAADwAA&#10;AAAAAAAAAAAAAAAHAgAAZHJzL2Rvd25yZXYueG1sUEsFBgAAAAADAAMAtwAAAPcCAAAAAA==&#10;">
                  <v:imagedata r:id="rId47" o:title=""/>
                </v:shape>
                <v:shape id="docshape46" o:spid="_x0000_s1028" type="#_x0000_t75" style="position:absolute;left:8790;top:463;width:2654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se+wwAAANsAAAAPAAAAZHJzL2Rvd25yZXYueG1sRE9La8JA&#10;EL4L/Q/LFHoR3Vik1OgmiKXQQ2kxevE27E4eJDsbsluN/fVdQehtPr7nbPLRduJMg28cK1jMExDE&#10;2pmGKwXHw/vsFYQPyAY7x6TgSh7y7GGywdS4C+/pXIRKxBD2KSqoQ+hTKb2uyaKfu544cqUbLIYI&#10;h0qaAS8x3HbyOUlepMWGY0ONPe1q0m3xYxV86cWpvIaW7W/f6un+s1wt376Venoct2sQgcbwL767&#10;P0ycv4TbL/EAmf0BAAD//wMAUEsBAi0AFAAGAAgAAAAhANvh9svuAAAAhQEAABMAAAAAAAAAAAAA&#10;AAAAAAAAAFtDb250ZW50X1R5cGVzXS54bWxQSwECLQAUAAYACAAAACEAWvQsW78AAAAVAQAACwAA&#10;AAAAAAAAAAAAAAAfAQAAX3JlbHMvLnJlbHNQSwECLQAUAAYACAAAACEAJK7HvsMAAADbAAAADwAA&#10;AAAAAAAAAAAAAAAHAgAAZHJzL2Rvd25yZXYueG1sUEsFBgAAAAADAAMAtwAAAPcCAAAAAA=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0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22"/>
        <w:gridCol w:w="540"/>
        <w:gridCol w:w="631"/>
        <w:gridCol w:w="540"/>
        <w:gridCol w:w="629"/>
      </w:tblGrid>
      <w:tr w:rsidR="00F9507B" w14:paraId="10106920" w14:textId="77777777">
        <w:trPr>
          <w:trHeight w:val="1955"/>
        </w:trPr>
        <w:tc>
          <w:tcPr>
            <w:tcW w:w="852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BE4F0"/>
          </w:tcPr>
          <w:p w14:paraId="0BE19F99" w14:textId="77777777" w:rsidR="00F9507B" w:rsidRDefault="00000000">
            <w:pPr>
              <w:pStyle w:val="TableParagraph"/>
              <w:spacing w:line="600" w:lineRule="exact"/>
              <w:ind w:left="141"/>
              <w:rPr>
                <w:rFonts w:ascii="Garamond"/>
                <w:b/>
                <w:sz w:val="36"/>
              </w:rPr>
            </w:pPr>
            <w:r>
              <w:rPr>
                <w:rFonts w:ascii="Garamond"/>
                <w:b/>
                <w:color w:val="006FC0"/>
                <w:sz w:val="36"/>
              </w:rPr>
              <w:t>Novice</w:t>
            </w:r>
            <w:r>
              <w:rPr>
                <w:rFonts w:ascii="Garamond"/>
                <w:b/>
                <w:color w:val="006FC0"/>
                <w:spacing w:val="-2"/>
                <w:sz w:val="36"/>
              </w:rPr>
              <w:t xml:space="preserve"> Benchmark</w:t>
            </w:r>
          </w:p>
          <w:p w14:paraId="69B46B53" w14:textId="77777777" w:rsidR="00F9507B" w:rsidRDefault="00000000">
            <w:pPr>
              <w:pStyle w:val="TableParagraph"/>
              <w:spacing w:line="226" w:lineRule="exact"/>
              <w:ind w:left="14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Presentational</w:t>
            </w:r>
            <w:r>
              <w:rPr>
                <w:rFonts w:asci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/>
                <w:b/>
                <w:spacing w:val="-2"/>
                <w:sz w:val="24"/>
              </w:rPr>
              <w:t>Writing</w:t>
            </w:r>
          </w:p>
          <w:p w14:paraId="49863894" w14:textId="77777777" w:rsidR="00F9507B" w:rsidRDefault="00F9507B">
            <w:pPr>
              <w:pStyle w:val="TableParagraph"/>
              <w:spacing w:before="11"/>
              <w:rPr>
                <w:i/>
                <w:sz w:val="19"/>
              </w:rPr>
            </w:pPr>
          </w:p>
          <w:p w14:paraId="3D354F0C" w14:textId="77777777" w:rsidR="00F9507B" w:rsidRDefault="00000000">
            <w:pPr>
              <w:pStyle w:val="TableParagraph"/>
              <w:ind w:left="141"/>
              <w:rPr>
                <w:i/>
                <w:sz w:val="20"/>
              </w:rPr>
            </w:pPr>
            <w:r>
              <w:rPr>
                <w:i/>
                <w:sz w:val="20"/>
              </w:rPr>
              <w:t>I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can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present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information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on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both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very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familiar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and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everyday topics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using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a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variety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of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practiced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or memorized words, phrases and simple sentences through spoken, written, or signed language.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41264B90" w14:textId="77777777" w:rsidR="00F9507B" w:rsidRDefault="00000000">
            <w:pPr>
              <w:pStyle w:val="TableParagraph"/>
              <w:spacing w:before="106"/>
              <w:ind w:left="448"/>
              <w:rPr>
                <w:b/>
                <w:sz w:val="16"/>
              </w:rPr>
            </w:pPr>
            <w:r>
              <w:rPr>
                <w:b/>
                <w:sz w:val="16"/>
              </w:rPr>
              <w:t>This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my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goal.</w:t>
            </w:r>
          </w:p>
        </w:tc>
        <w:tc>
          <w:tcPr>
            <w:tcW w:w="6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52DA2BC" w14:textId="77777777" w:rsidR="00F9507B" w:rsidRDefault="00000000">
            <w:pPr>
              <w:pStyle w:val="TableParagraph"/>
              <w:spacing w:before="106"/>
              <w:ind w:left="198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with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help.</w:t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14:paraId="72C8F4D0" w14:textId="77777777" w:rsidR="00F9507B" w:rsidRDefault="00000000">
            <w:pPr>
              <w:pStyle w:val="TableParagraph"/>
              <w:spacing w:before="107"/>
              <w:ind w:left="11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can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do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this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consistently.</w:t>
            </w:r>
          </w:p>
        </w:tc>
        <w:tc>
          <w:tcPr>
            <w:tcW w:w="6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BE4F0"/>
            <w:textDirection w:val="btLr"/>
          </w:tcPr>
          <w:p w14:paraId="2264CCC5" w14:textId="77777777" w:rsidR="00F9507B" w:rsidRDefault="00000000">
            <w:pPr>
              <w:pStyle w:val="TableParagraph"/>
              <w:spacing w:before="107" w:line="244" w:lineRule="auto"/>
              <w:ind w:left="338" w:right="11" w:hanging="152"/>
              <w:rPr>
                <w:b/>
                <w:sz w:val="16"/>
              </w:rPr>
            </w:pPr>
            <w:r>
              <w:rPr>
                <w:b/>
                <w:sz w:val="16"/>
              </w:rPr>
              <w:t>I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provided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evidence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z w:val="16"/>
              </w:rPr>
              <w:t>to demonstrate this.</w:t>
            </w:r>
          </w:p>
        </w:tc>
      </w:tr>
      <w:tr w:rsidR="00F9507B" w14:paraId="1D5C4C36" w14:textId="77777777">
        <w:trPr>
          <w:trHeight w:val="575"/>
        </w:trPr>
        <w:tc>
          <w:tcPr>
            <w:tcW w:w="1086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609DB602" w14:textId="77777777" w:rsidR="00F9507B" w:rsidRDefault="00000000">
            <w:pPr>
              <w:pStyle w:val="TableParagraph"/>
              <w:spacing w:before="152"/>
              <w:ind w:left="107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present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narrate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about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my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life,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experiences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and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events?</w:t>
            </w:r>
          </w:p>
        </w:tc>
      </w:tr>
      <w:tr w:rsidR="00F9507B" w14:paraId="239FE1D8" w14:textId="77777777">
        <w:trPr>
          <w:trHeight w:val="3333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47327" w14:textId="77777777" w:rsidR="00F9507B" w:rsidRDefault="00000000">
            <w:pPr>
              <w:pStyle w:val="TableParagraph"/>
              <w:spacing w:before="145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present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personal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information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about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life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activities,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sentences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most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the </w:t>
            </w:r>
            <w:r>
              <w:rPr>
                <w:b/>
                <w:spacing w:val="-2"/>
                <w:sz w:val="20"/>
              </w:rPr>
              <w:t>time.</w:t>
            </w:r>
          </w:p>
          <w:p w14:paraId="6F22A091" w14:textId="77777777" w:rsidR="00F9507B" w:rsidRDefault="00000000">
            <w:pPr>
              <w:pStyle w:val="TableParagraph"/>
              <w:spacing w:before="50"/>
              <w:ind w:left="172"/>
              <w:rPr>
                <w:b/>
                <w:sz w:val="20"/>
              </w:rPr>
            </w:pPr>
            <w:r>
              <w:rPr>
                <w:b/>
                <w:color w:val="006FC0"/>
                <w:spacing w:val="-2"/>
                <w:sz w:val="20"/>
              </w:rPr>
              <w:t>Examples</w:t>
            </w:r>
          </w:p>
          <w:p w14:paraId="1E76CF31" w14:textId="77777777" w:rsidR="00F950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  <w:tab w:val="left" w:pos="270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4EF74FA9" w14:textId="1B2EE30D" w:rsidR="00F950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spacing w:before="35" w:line="273" w:lineRule="auto"/>
              <w:ind w:right="663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whom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people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other cultures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consider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part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family,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few simple details.</w:t>
            </w:r>
            <w:r w:rsidR="0032278B">
              <w:rPr>
                <w:sz w:val="20"/>
              </w:rPr>
              <w:t xml:space="preserve"> </w:t>
            </w:r>
          </w:p>
          <w:p w14:paraId="00B7DD77" w14:textId="7029CB69" w:rsidR="00F950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note,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friend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upcoming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plans.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28B7D441" w14:textId="77777777" w:rsidR="00F950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daily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life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letter,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blog,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discussion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message.</w:t>
            </w:r>
          </w:p>
          <w:p w14:paraId="2F569A08" w14:textId="77777777" w:rsidR="00F950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field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trip,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activity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that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participated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in.</w:t>
            </w:r>
          </w:p>
          <w:p w14:paraId="285FF0C6" w14:textId="4607254D" w:rsidR="00F9507B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598"/>
              </w:tabs>
              <w:spacing w:before="38"/>
              <w:ind w:left="597" w:hanging="27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sequence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events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story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I’ve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read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video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I’ve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seen.</w:t>
            </w:r>
            <w:r w:rsidR="0032278B">
              <w:rPr>
                <w:spacing w:val="-2"/>
                <w:sz w:val="20"/>
              </w:rPr>
              <w:t xml:space="preserve"> X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49F2F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B6F3B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FF83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01653B48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417D89C1" w14:textId="77777777">
        <w:trPr>
          <w:trHeight w:val="666"/>
        </w:trPr>
        <w:tc>
          <w:tcPr>
            <w:tcW w:w="1086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47A7E726" w14:textId="77777777" w:rsidR="00F9507B" w:rsidRDefault="00F9507B">
            <w:pPr>
              <w:pStyle w:val="TableParagraph"/>
              <w:spacing w:before="3"/>
              <w:rPr>
                <w:i/>
                <w:sz w:val="16"/>
              </w:rPr>
            </w:pPr>
          </w:p>
          <w:p w14:paraId="0F5B6D52" w14:textId="77777777" w:rsidR="00F9507B" w:rsidRDefault="00000000">
            <w:pPr>
              <w:pStyle w:val="TableParagraph"/>
              <w:ind w:left="107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6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present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give</w:t>
            </w:r>
            <w:r>
              <w:rPr>
                <w:i/>
                <w:color w:val="FFFFFF"/>
                <w:spacing w:val="-2"/>
              </w:rPr>
              <w:t xml:space="preserve"> </w:t>
            </w:r>
            <w:r>
              <w:rPr>
                <w:i/>
                <w:color w:val="FFFFFF"/>
              </w:rPr>
              <w:t>a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preference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opinion?</w:t>
            </w:r>
          </w:p>
        </w:tc>
      </w:tr>
      <w:tr w:rsidR="00F9507B" w14:paraId="79B30613" w14:textId="77777777">
        <w:trPr>
          <w:trHeight w:val="2932"/>
        </w:trPr>
        <w:tc>
          <w:tcPr>
            <w:tcW w:w="852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A75FA" w14:textId="77777777" w:rsidR="00F9507B" w:rsidRDefault="00000000">
            <w:pPr>
              <w:pStyle w:val="TableParagraph"/>
              <w:spacing w:before="145"/>
              <w:ind w:left="141" w:right="148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express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my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preferences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familiar 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everyday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topics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interest,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simple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sentences most of the time.</w:t>
            </w:r>
          </w:p>
          <w:p w14:paraId="7A2CA885" w14:textId="77777777" w:rsidR="00F9507B" w:rsidRDefault="00000000">
            <w:pPr>
              <w:pStyle w:val="TableParagraph"/>
              <w:spacing w:before="47" w:line="244" w:lineRule="exact"/>
              <w:ind w:left="141"/>
              <w:rPr>
                <w:b/>
                <w:sz w:val="20"/>
              </w:rPr>
            </w:pP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1E49F912" w14:textId="77777777" w:rsidR="00F9507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  <w:tab w:val="left" w:pos="2706"/>
              </w:tabs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16E4D9AB" w14:textId="40AA2BDC" w:rsidR="00F9507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recommend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places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experience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variety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music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styles.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647F3C73" w14:textId="77777777" w:rsidR="00F9507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spacing w:before="36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others’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likes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dislikes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work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group.</w:t>
            </w:r>
          </w:p>
          <w:p w14:paraId="003F04FD" w14:textId="5B2DBB71" w:rsidR="00F9507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spacing w:before="38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create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slogan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short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advertisement.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0CAEFF08" w14:textId="071510B2" w:rsidR="00F9507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6"/>
              </w:tabs>
              <w:spacing w:before="35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description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favorite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character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from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story.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307A9453" w14:textId="77777777" w:rsidR="00F9507B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598"/>
              </w:tabs>
              <w:spacing w:before="38"/>
              <w:ind w:left="597" w:hanging="27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make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poster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campaign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event.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901C4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5B40D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931D5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BE4F0"/>
          </w:tcPr>
          <w:p w14:paraId="0D39B3CA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9507B" w14:paraId="7C3D319B" w14:textId="77777777">
        <w:trPr>
          <w:trHeight w:val="566"/>
        </w:trPr>
        <w:tc>
          <w:tcPr>
            <w:tcW w:w="10862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234060"/>
          </w:tcPr>
          <w:p w14:paraId="63FD01DC" w14:textId="77777777" w:rsidR="00F9507B" w:rsidRDefault="00000000">
            <w:pPr>
              <w:pStyle w:val="TableParagraph"/>
              <w:spacing w:before="148"/>
              <w:ind w:left="107"/>
              <w:rPr>
                <w:i/>
              </w:rPr>
            </w:pPr>
            <w:r>
              <w:rPr>
                <w:i/>
                <w:color w:val="FFFFFF"/>
              </w:rPr>
              <w:t>How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can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I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present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information</w:t>
            </w:r>
            <w:r>
              <w:rPr>
                <w:i/>
                <w:color w:val="FFFFFF"/>
                <w:spacing w:val="-4"/>
              </w:rPr>
              <w:t xml:space="preserve"> </w:t>
            </w:r>
            <w:r>
              <w:rPr>
                <w:i/>
                <w:color w:val="FFFFFF"/>
              </w:rPr>
              <w:t>to</w:t>
            </w:r>
            <w:r>
              <w:rPr>
                <w:i/>
                <w:color w:val="FFFFFF"/>
                <w:spacing w:val="-3"/>
              </w:rPr>
              <w:t xml:space="preserve"> </w:t>
            </w:r>
            <w:r>
              <w:rPr>
                <w:i/>
                <w:color w:val="FFFFFF"/>
              </w:rPr>
              <w:t>inform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</w:rPr>
              <w:t>or</w:t>
            </w:r>
            <w:r>
              <w:rPr>
                <w:i/>
                <w:color w:val="FFFFFF"/>
                <w:spacing w:val="-5"/>
              </w:rPr>
              <w:t xml:space="preserve"> </w:t>
            </w:r>
            <w:r>
              <w:rPr>
                <w:i/>
                <w:color w:val="FFFFFF"/>
                <w:spacing w:val="-2"/>
              </w:rPr>
              <w:t>describe?</w:t>
            </w:r>
          </w:p>
        </w:tc>
      </w:tr>
      <w:tr w:rsidR="00F9507B" w14:paraId="2B28BF73" w14:textId="77777777">
        <w:trPr>
          <w:trHeight w:val="2841"/>
        </w:trPr>
        <w:tc>
          <w:tcPr>
            <w:tcW w:w="8522" w:type="dxa"/>
            <w:tcBorders>
              <w:top w:val="single" w:sz="4" w:space="0" w:color="000000"/>
              <w:right w:val="single" w:sz="4" w:space="0" w:color="000000"/>
            </w:tcBorders>
          </w:tcPr>
          <w:p w14:paraId="52A4FB99" w14:textId="77777777" w:rsidR="00F9507B" w:rsidRDefault="00000000">
            <w:pPr>
              <w:pStyle w:val="TableParagraph"/>
              <w:spacing w:before="146" w:line="288" w:lineRule="auto"/>
              <w:ind w:left="141" w:right="444"/>
              <w:rPr>
                <w:b/>
                <w:sz w:val="20"/>
              </w:rPr>
            </w:pPr>
            <w:r>
              <w:rPr>
                <w:b/>
                <w:sz w:val="20"/>
              </w:rPr>
              <w:t>I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can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present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on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familiar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everyday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topics,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using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simple sentences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most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the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time. </w:t>
            </w:r>
            <w:r>
              <w:rPr>
                <w:b/>
                <w:color w:val="4F81BC"/>
                <w:spacing w:val="-2"/>
                <w:sz w:val="20"/>
              </w:rPr>
              <w:t>Examples</w:t>
            </w:r>
          </w:p>
          <w:p w14:paraId="1E54F2D4" w14:textId="77777777" w:rsidR="00F9507B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  <w:tab w:val="left" w:pos="2706"/>
              </w:tabs>
              <w:spacing w:line="205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can</w:t>
            </w:r>
            <w:r>
              <w:rPr>
                <w:sz w:val="20"/>
                <w:u w:val="single"/>
              </w:rPr>
              <w:tab/>
            </w:r>
          </w:p>
          <w:p w14:paraId="3BF4651D" w14:textId="04CD2916" w:rsidR="00F9507B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ind w:right="20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identify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elements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classroom,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school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schedule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levels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schooling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 my own and other cultures.</w:t>
            </w:r>
            <w:r w:rsidR="0032278B">
              <w:rPr>
                <w:sz w:val="20"/>
              </w:rPr>
              <w:t xml:space="preserve"> X</w:t>
            </w:r>
          </w:p>
          <w:p w14:paraId="29D7E8EC" w14:textId="214B367A" w:rsidR="00F9507B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line="255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captions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pictures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photos.</w:t>
            </w:r>
            <w:r w:rsidR="0032278B">
              <w:rPr>
                <w:spacing w:val="-2"/>
                <w:sz w:val="20"/>
              </w:rPr>
              <w:t xml:space="preserve"> X</w:t>
            </w:r>
          </w:p>
          <w:p w14:paraId="5B0F61FA" w14:textId="77777777" w:rsidR="00F9507B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directions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nearby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location.</w:t>
            </w:r>
          </w:p>
          <w:p w14:paraId="782E8F28" w14:textId="77777777" w:rsidR="00F9507B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6"/>
              </w:tabs>
              <w:spacing w:line="254" w:lineRule="exact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process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how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problem.</w:t>
            </w:r>
          </w:p>
          <w:p w14:paraId="2D36DB7B" w14:textId="77777777" w:rsidR="00F9507B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594"/>
              </w:tabs>
              <w:ind w:left="593" w:right="217" w:hanging="272"/>
              <w:rPr>
                <w:sz w:val="20"/>
              </w:rPr>
            </w:pP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write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requesting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information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about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something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found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online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such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local event or student organization.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C8ED188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090BB2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129BD5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BE4F0"/>
          </w:tcPr>
          <w:p w14:paraId="30F11112" w14:textId="77777777" w:rsidR="00F9507B" w:rsidRDefault="00F9507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545656F" w14:textId="77777777" w:rsidR="00D77200" w:rsidRDefault="00D77200"/>
    <w:sectPr w:rsidR="00D77200">
      <w:pgSz w:w="12240" w:h="15840"/>
      <w:pgMar w:top="1380" w:right="540" w:bottom="700" w:left="220" w:header="1252" w:footer="50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9807" w14:textId="77777777" w:rsidR="00D77200" w:rsidRDefault="00D77200">
      <w:r>
        <w:separator/>
      </w:r>
    </w:p>
  </w:endnote>
  <w:endnote w:type="continuationSeparator" w:id="0">
    <w:p w14:paraId="659F90D3" w14:textId="77777777" w:rsidR="00D77200" w:rsidRDefault="00D77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3DA39" w14:textId="039DD91C" w:rsidR="00F9507B" w:rsidRDefault="0032278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3152" behindDoc="1" locked="0" layoutInCell="1" allowOverlap="1" wp14:anchorId="3D96B64D" wp14:editId="2884A43F">
              <wp:simplePos x="0" y="0"/>
              <wp:positionH relativeFrom="page">
                <wp:posOffset>444500</wp:posOffset>
              </wp:positionH>
              <wp:positionV relativeFrom="page">
                <wp:posOffset>9597390</wp:posOffset>
              </wp:positionV>
              <wp:extent cx="3913505" cy="172720"/>
              <wp:effectExtent l="0" t="0" r="0" b="0"/>
              <wp:wrapNone/>
              <wp:docPr id="11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350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C9E484" w14:textId="77777777" w:rsidR="00F9507B" w:rsidRDefault="00000000">
                          <w:pPr>
                            <w:spacing w:before="10"/>
                            <w:ind w:left="20"/>
                            <w:rPr>
                              <w:rFonts w:ascii="Corbel" w:hAnsi="Corbel"/>
                              <w:sz w:val="20"/>
                            </w:rPr>
                          </w:pPr>
                          <w:r>
                            <w:rPr>
                              <w:rFonts w:ascii="Corbel" w:hAnsi="Corbel"/>
                              <w:sz w:val="20"/>
                            </w:rPr>
                            <w:t>LinguaFolio</w:t>
                          </w:r>
                          <w:r>
                            <w:rPr>
                              <w:rFonts w:ascii="Corbel" w:hAnsi="Corbel"/>
                              <w:sz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♦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Council</w:t>
                          </w:r>
                          <w:r>
                            <w:rPr>
                              <w:rFonts w:ascii="Corbel" w:hAnsi="Corbe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State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Supervisors</w:t>
                          </w:r>
                          <w:r>
                            <w:rPr>
                              <w:rFonts w:ascii="Corbel" w:hAnsi="Corbe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Languages</w:t>
                          </w:r>
                          <w:r>
                            <w:rPr>
                              <w:rFonts w:ascii="Corbel" w:hAnsi="Corbe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pacing w:val="-2"/>
                              <w:sz w:val="20"/>
                            </w:rPr>
                            <w:t>©2018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96B64D" id="_x0000_t202" coordsize="21600,21600" o:spt="202" path="m,l,21600r21600,l21600,xe">
              <v:stroke joinstyle="miter"/>
              <v:path gradientshapeok="t" o:connecttype="rect"/>
            </v:shapetype>
            <v:shape id="docshape21" o:spid="_x0000_s1027" type="#_x0000_t202" style="position:absolute;margin-left:35pt;margin-top:755.7pt;width:308.15pt;height:13.6pt;z-index:-161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E51wEAAJEDAAAOAAAAZHJzL2Uyb0RvYy54bWysU9tu1DAQfUfiHyy/s9lsVQrRZqvSqgip&#10;UKTCBziOnUQkHjPj3WT5esbOZsvlDfFijcfj43POjLfX09CLg0HqwJUyX62lME5D3bmmlF+/3L96&#10;IwUF5WrVgzOlPBqS17uXL7ajL8wGWuhrg4JBHBWjL2Ubgi+yjHRrBkUr8MbxoQUcVOAtNlmNamT0&#10;oc826/XrbASsPYI2RJy9mw/lLuFba3R4tJZMEH0pmVtIK6a1imu226qiQeXbTp9oqH9gMajO8aNn&#10;qDsVlNhj9xfU0GkEAhtWGoYMrO20SRpYTb7+Q81Tq7xJWtgc8meb6P/B6k+HJ/8ZRZjewcQNTCLI&#10;P4D+RsLBbatcY24QYWyNqvnhPFqWjZ6K09VoNRUUQarxI9TcZLUPkIAmi0N0hXUKRucGHM+mmykI&#10;zcmLt/nF5fpSCs1n+dXmapO6kqliue2RwnsDg4hBKZGbmtDV4YFCZKOKpSQ+5uC+6/vU2N79luDC&#10;mEnsI+GZepiqiaujigrqI+tAmOeE55qDFvCHFCPPSCnp+16hkaL/4NiLOFBLgEtQLYFymq+WMkgx&#10;h7dhHry9x65pGXl228EN+2W7JOWZxYkn9z0pPM1oHKxf96nq+SftfgIAAP//AwBQSwMEFAAGAAgA&#10;AAAhADr6JUrhAAAADAEAAA8AAABkcnMvZG93bnJldi54bWxMj8FOwzAQRO9I/IO1SNyoHQohDXGq&#10;CsEJCZGGQ49O7CZW43WI3Tb8PdsTHHd2NPOmWM9uYCczBetRQrIQwAy2XlvsJHzVb3cZsBAVajV4&#10;NBJ+TIB1eX1VqFz7M1bmtI0doxAMuZLQxzjmnIe2N06FhR8N0m/vJ6cinVPH9aTOFO4Gfi9Eyp2y&#10;SA29Gs1Lb9rD9ugkbHZYvdrvj+az2le2rlcC39ODlLc38+YZWDRz/DPDBZ/QoSSmxh9RBzZIeBI0&#10;JZL+mCQPwMiRZukSWHORllkKvCz4/xHlLwAAAP//AwBQSwECLQAUAAYACAAAACEAtoM4kv4AAADh&#10;AQAAEwAAAAAAAAAAAAAAAAAAAAAAW0NvbnRlbnRfVHlwZXNdLnhtbFBLAQItABQABgAIAAAAIQA4&#10;/SH/1gAAAJQBAAALAAAAAAAAAAAAAAAAAC8BAABfcmVscy8ucmVsc1BLAQItABQABgAIAAAAIQBa&#10;ARE51wEAAJEDAAAOAAAAAAAAAAAAAAAAAC4CAABkcnMvZTJvRG9jLnhtbFBLAQItABQABgAIAAAA&#10;IQA6+iVK4QAAAAwBAAAPAAAAAAAAAAAAAAAAADEEAABkcnMvZG93bnJldi54bWxQSwUGAAAAAAQA&#10;BADzAAAAPwUAAAAA&#10;" filled="f" stroked="f">
              <v:textbox inset="0,0,0,0">
                <w:txbxContent>
                  <w:p w14:paraId="66C9E484" w14:textId="77777777" w:rsidR="00F9507B" w:rsidRDefault="00000000">
                    <w:pPr>
                      <w:spacing w:before="10"/>
                      <w:ind w:left="20"/>
                      <w:rPr>
                        <w:rFonts w:ascii="Corbel" w:hAnsi="Corbel"/>
                        <w:sz w:val="20"/>
                      </w:rPr>
                    </w:pPr>
                    <w:r>
                      <w:rPr>
                        <w:rFonts w:ascii="Corbel" w:hAnsi="Corbel"/>
                        <w:sz w:val="20"/>
                      </w:rPr>
                      <w:t>LinguaFolio</w:t>
                    </w:r>
                    <w:r>
                      <w:rPr>
                        <w:rFonts w:ascii="Corbel" w:hAnsi="Corbel"/>
                        <w:sz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♦</w:t>
                    </w:r>
                    <w:r>
                      <w:rPr>
                        <w:rFonts w:ascii="Arial" w:hAnsi="Arial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National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Council</w:t>
                    </w:r>
                    <w:r>
                      <w:rPr>
                        <w:rFonts w:ascii="Corbel" w:hAnsi="Corbe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of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State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Supervisors</w:t>
                    </w:r>
                    <w:r>
                      <w:rPr>
                        <w:rFonts w:ascii="Corbel" w:hAnsi="Corbe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for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Languages</w:t>
                    </w:r>
                    <w:r>
                      <w:rPr>
                        <w:rFonts w:ascii="Corbel" w:hAnsi="Corbe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pacing w:val="-2"/>
                        <w:sz w:val="20"/>
                      </w:rPr>
                      <w:t>©2018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3664" behindDoc="1" locked="0" layoutInCell="1" allowOverlap="1" wp14:anchorId="59DC846F" wp14:editId="6478C513">
              <wp:simplePos x="0" y="0"/>
              <wp:positionH relativeFrom="page">
                <wp:posOffset>6911340</wp:posOffset>
              </wp:positionH>
              <wp:positionV relativeFrom="page">
                <wp:posOffset>9617075</wp:posOffset>
              </wp:positionV>
              <wp:extent cx="153035" cy="152400"/>
              <wp:effectExtent l="0" t="0" r="0" b="0"/>
              <wp:wrapNone/>
              <wp:docPr id="10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A0BD71" w14:textId="77777777" w:rsidR="00F950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t>2</w:t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DC846F" id="docshape22" o:spid="_x0000_s1028" type="#_x0000_t202" style="position:absolute;margin-left:544.2pt;margin-top:757.25pt;width:12.05pt;height:12pt;z-index:-161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LzW1gEAAJcDAAAOAAAAZHJzL2Uyb0RvYy54bWysU9uO0zAQfUfiHyy/06RdilDUdLXsahHS&#10;AistfIDrOIlF4jEzbpPy9YydpMvlDfFiTXw5cy6T3fXYd+JkkCy4Uq5XuRTGaaisa0r59cv9q7dS&#10;UFCuUh04U8qzIXm9f/liN/jCbKCFrjIoGMRRMfhStiH4IstIt6ZXtAJvHB/WgL0K/IlNVqEaGL3v&#10;sk2ev8kGwMojaEPEu3fTodwn/Lo2OnyuazJBdKVkbiGtmNZDXLP9ThUNKt9aPdNQ/8CiV9Zx0wvU&#10;nQpKHNH+BdVbjUBQh5WGPoO6ttokDaxmnf+h5qlV3iQtbA75i030/2D1p9OTf0QRxncwcoBJBPkH&#10;0N9IOLhtlWvMDSIMrVEVN15Hy7LBUzE/jVZTQRHkMHyEikNWxwAJaKyxj66wTsHoHMD5YroZg9Cx&#10;5fYqv9pKoflovd28zlMomSqWxx4pvDfQi1iUEjnTBK5ODxQiGVUsV2IvB/e261Kunfttgy/GnUQ+&#10;8p2Yh/EwClvNyqKWA1RnVoMwTQtPNxct4A8pBp6UUtL3o0IjRffBsSNxrJYCl+KwFMppflrKIMVU&#10;3oZp/I4ebdMy8uS5gxt2rbZJ0TOLmS6nn4TOkxrH69fvdOv5f9r/BAAA//8DAFBLAwQUAAYACAAA&#10;ACEAFt8jO+IAAAAPAQAADwAAAGRycy9kb3ducmV2LnhtbEyPwU7DMBBE70j8g7WVuFEnpalCGqeq&#10;EJyQEGk4cHRiN7Ear0PstuHv2ZzKbWZ3NPs23022Zxc9euNQQLyMgGlsnDLYCviq3h5TYD5IVLJ3&#10;qAX8ag+74v4ul5lyVyz15RBaRiXoMymgC2HIOPdNp630SzdopN3RjVYGsmPL1SivVG57voqiDbfS&#10;IF3o5KBfOt2cDmcrYP+N5av5+ag/y2Npquo5wvfNSYiHxbTfAgt6CrcwzPiEDgUx1e6MyrOefJSm&#10;a8qSSuJ1AmzOxPGKVD3PntIEeJHz/38UfwAAAP//AwBQSwECLQAUAAYACAAAACEAtoM4kv4AAADh&#10;AQAAEwAAAAAAAAAAAAAAAAAAAAAAW0NvbnRlbnRfVHlwZXNdLnhtbFBLAQItABQABgAIAAAAIQA4&#10;/SH/1gAAAJQBAAALAAAAAAAAAAAAAAAAAC8BAABfcmVscy8ucmVsc1BLAQItABQABgAIAAAAIQDH&#10;ALzW1gEAAJcDAAAOAAAAAAAAAAAAAAAAAC4CAABkcnMvZTJvRG9jLnhtbFBLAQItABQABgAIAAAA&#10;IQAW3yM74gAAAA8BAAAPAAAAAAAAAAAAAAAAADAEAABkcnMvZG93bnJldi54bWxQSwUGAAAAAAQA&#10;BADzAAAAPwUAAAAA&#10;" filled="f" stroked="f">
              <v:textbox inset="0,0,0,0">
                <w:txbxContent>
                  <w:p w14:paraId="2EA0BD71" w14:textId="77777777" w:rsidR="00F950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17365D"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color w:val="17365D"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color w:val="17365D"/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color w:val="17365D"/>
                        <w:w w:val="99"/>
                        <w:sz w:val="20"/>
                      </w:rPr>
                      <w:t>2</w:t>
                    </w:r>
                    <w:r>
                      <w:rPr>
                        <w:color w:val="17365D"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E781" w14:textId="18A86350" w:rsidR="00F9507B" w:rsidRDefault="0032278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5200" behindDoc="1" locked="0" layoutInCell="1" allowOverlap="1" wp14:anchorId="0EC53BC3" wp14:editId="46CF4575">
              <wp:simplePos x="0" y="0"/>
              <wp:positionH relativeFrom="page">
                <wp:posOffset>444500</wp:posOffset>
              </wp:positionH>
              <wp:positionV relativeFrom="page">
                <wp:posOffset>9597390</wp:posOffset>
              </wp:positionV>
              <wp:extent cx="3913505" cy="172720"/>
              <wp:effectExtent l="0" t="0" r="0" b="0"/>
              <wp:wrapNone/>
              <wp:docPr id="5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350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30BB15" w14:textId="77777777" w:rsidR="00F9507B" w:rsidRDefault="00000000">
                          <w:pPr>
                            <w:spacing w:before="10"/>
                            <w:ind w:left="20"/>
                            <w:rPr>
                              <w:rFonts w:ascii="Corbel" w:hAnsi="Corbel"/>
                              <w:sz w:val="20"/>
                            </w:rPr>
                          </w:pPr>
                          <w:r>
                            <w:rPr>
                              <w:rFonts w:ascii="Corbel" w:hAnsi="Corbel"/>
                              <w:sz w:val="20"/>
                            </w:rPr>
                            <w:t>LinguaFolio</w:t>
                          </w:r>
                          <w:r>
                            <w:rPr>
                              <w:rFonts w:ascii="Corbel" w:hAnsi="Corbel"/>
                              <w:sz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♦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Council</w:t>
                          </w:r>
                          <w:r>
                            <w:rPr>
                              <w:rFonts w:ascii="Corbel" w:hAnsi="Corbe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State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Supervisors</w:t>
                          </w:r>
                          <w:r>
                            <w:rPr>
                              <w:rFonts w:ascii="Corbel" w:hAnsi="Corbe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Languages</w:t>
                          </w:r>
                          <w:r>
                            <w:rPr>
                              <w:rFonts w:ascii="Corbel" w:hAnsi="Corbe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pacing w:val="-2"/>
                              <w:sz w:val="20"/>
                            </w:rPr>
                            <w:t>©2018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C53BC3" id="_x0000_t202" coordsize="21600,21600" o:spt="202" path="m,l,21600r21600,l21600,xe">
              <v:stroke joinstyle="miter"/>
              <v:path gradientshapeok="t" o:connecttype="rect"/>
            </v:shapetype>
            <v:shape id="docshape32" o:spid="_x0000_s1030" type="#_x0000_t202" style="position:absolute;margin-left:35pt;margin-top:755.7pt;width:308.15pt;height:13.6pt;z-index:-161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Sr2gEAAJgDAAAOAAAAZHJzL2Uyb0RvYy54bWysU9tu1DAQfUfiHyy/s9lsVQrRZqvSqgip&#10;UKTCBziOk1gkHjPj3WT5esbOZsvlDfFiTcb28blMttfT0IuDQbLgSpmv1lIYp6G2ri3l1y/3r95I&#10;QUG5WvXgTCmPhuT17uWL7egLs4EO+tqgYBBHxehL2YXgiywj3ZlB0Qq8cbzZAA4q8Ce2WY1qZPSh&#10;zzbr9etsBKw9gjZE3L2bN+Uu4TeN0eGxacgE0ZeSuYW0YlqruGa7rSpaVL6z+kRD/QOLQVnHj56h&#10;7lRQYo/2L6jBagSCJqw0DBk0jdUmaWA1+foPNU+d8iZpYXPIn22i/werPx2e/GcUYXoHEweYRJB/&#10;AP2NhIPbTrnW3CDC2BlV88N5tCwbPRWnq9FqKiiCVONHqDlktQ+QgKYGh+gK6xSMzgEcz6abKQjN&#10;zYu3+cXl+lIKzXv51eZqk1LJVLHc9kjhvYFBxKKUyKEmdHV4oBDZqGI5Eh9zcG/7PgXbu98afDB2&#10;EvtIeKYepmoStmYmUVoUU0F9ZDkI87jweHPRAf6QYuRRKSV93ys0UvQfHFsS52opcCmqpVBO89VS&#10;Binm8jbM87f3aNuOkWfTHdywbY1Nip5ZnOhy/EnoaVTjfP36nU49/1C7nwAAAP//AwBQSwMEFAAG&#10;AAgAAAAhADr6JUrhAAAADAEAAA8AAABkcnMvZG93bnJldi54bWxMj8FOwzAQRO9I/IO1SNyoHQoh&#10;DXGqCsEJCZGGQ49O7CZW43WI3Tb8PdsTHHd2NPOmWM9uYCczBetRQrIQwAy2XlvsJHzVb3cZsBAV&#10;ajV4NBJ+TIB1eX1VqFz7M1bmtI0doxAMuZLQxzjmnIe2N06FhR8N0m/vJ6cinVPH9aTOFO4Gfi9E&#10;yp2ySA29Gs1Lb9rD9ugkbHZYvdrvj+az2le2rlcC39ODlLc38+YZWDRz/DPDBZ/QoSSmxh9RBzZI&#10;eBI0JZL+mCQPwMiRZukSWHORllkKvCz4/xHlLwAAAP//AwBQSwECLQAUAAYACAAAACEAtoM4kv4A&#10;AADhAQAAEwAAAAAAAAAAAAAAAAAAAAAAW0NvbnRlbnRfVHlwZXNdLnhtbFBLAQItABQABgAIAAAA&#10;IQA4/SH/1gAAAJQBAAALAAAAAAAAAAAAAAAAAC8BAABfcmVscy8ucmVsc1BLAQItABQABgAIAAAA&#10;IQCOnPSr2gEAAJgDAAAOAAAAAAAAAAAAAAAAAC4CAABkcnMvZTJvRG9jLnhtbFBLAQItABQABgAI&#10;AAAAIQA6+iVK4QAAAAwBAAAPAAAAAAAAAAAAAAAAADQEAABkcnMvZG93bnJldi54bWxQSwUGAAAA&#10;AAQABADzAAAAQgUAAAAA&#10;" filled="f" stroked="f">
              <v:textbox inset="0,0,0,0">
                <w:txbxContent>
                  <w:p w14:paraId="1930BB15" w14:textId="77777777" w:rsidR="00F9507B" w:rsidRDefault="00000000">
                    <w:pPr>
                      <w:spacing w:before="10"/>
                      <w:ind w:left="20"/>
                      <w:rPr>
                        <w:rFonts w:ascii="Corbel" w:hAnsi="Corbel"/>
                        <w:sz w:val="20"/>
                      </w:rPr>
                    </w:pPr>
                    <w:r>
                      <w:rPr>
                        <w:rFonts w:ascii="Corbel" w:hAnsi="Corbel"/>
                        <w:sz w:val="20"/>
                      </w:rPr>
                      <w:t>LinguaFolio</w:t>
                    </w:r>
                    <w:r>
                      <w:rPr>
                        <w:rFonts w:ascii="Corbel" w:hAnsi="Corbel"/>
                        <w:sz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♦</w:t>
                    </w:r>
                    <w:r>
                      <w:rPr>
                        <w:rFonts w:ascii="Arial" w:hAnsi="Arial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National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Council</w:t>
                    </w:r>
                    <w:r>
                      <w:rPr>
                        <w:rFonts w:ascii="Corbel" w:hAnsi="Corbe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of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State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Supervisors</w:t>
                    </w:r>
                    <w:r>
                      <w:rPr>
                        <w:rFonts w:ascii="Corbel" w:hAnsi="Corbe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for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Languages</w:t>
                    </w:r>
                    <w:r>
                      <w:rPr>
                        <w:rFonts w:ascii="Corbel" w:hAnsi="Corbe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pacing w:val="-2"/>
                        <w:sz w:val="20"/>
                      </w:rPr>
                      <w:t>©2018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5712" behindDoc="1" locked="0" layoutInCell="1" allowOverlap="1" wp14:anchorId="3F926B6D" wp14:editId="4B1E8FCD">
              <wp:simplePos x="0" y="0"/>
              <wp:positionH relativeFrom="page">
                <wp:posOffset>6911340</wp:posOffset>
              </wp:positionH>
              <wp:positionV relativeFrom="page">
                <wp:posOffset>9617075</wp:posOffset>
              </wp:positionV>
              <wp:extent cx="153035" cy="152400"/>
              <wp:effectExtent l="0" t="0" r="0" b="0"/>
              <wp:wrapNone/>
              <wp:docPr id="4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00BB74" w14:textId="77777777" w:rsidR="00F950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t>3</w:t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926B6D" id="docshape33" o:spid="_x0000_s1031" type="#_x0000_t202" style="position:absolute;margin-left:544.2pt;margin-top:757.25pt;width:12.05pt;height:12pt;z-index:-161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swO2AEAAJcDAAAOAAAAZHJzL2Uyb0RvYy54bWysU8lu2zAQvRfoPxC815KduCgEy0GaIEWB&#10;dAHSfsCIoiSiEocd0pbcr++Qspwut6IXYsTlzVtGu5tp6MVRkzdoS7le5VJoq7A2ti3l1y8Pr95I&#10;4QPYGnq0upQn7eXN/uWL3egKvcEO+1qTYBDri9GVsgvBFVnmVacH8Ct02vJhgzRA4E9qs5pgZPSh&#10;zzZ5/jobkWpHqLT3vHs/H8p9wm8arcKnpvE6iL6UzC2kldJaxTXb76BoCVxn1JkG/AOLAYzlpheo&#10;ewggDmT+ghqMIvTYhJXCIcOmMUonDaxmnf+h5qkDp5MWNse7i03+/8Gqj8cn95lEmN7ixAEmEd49&#10;ovrmhcW7Dmyrb4lw7DTU3HgdLctG54vz02i1L3wEqcYPWHPIcAiYgKaGhugK6xSMzgGcLqbrKQgV&#10;W26v8qutFIqP1tvNdZ5CyaBYHjvy4Z3GQcSilMSZJnA4PvoQyUCxXIm9LD6Yvk+59va3Db4YdxL5&#10;yHdmHqZqEqYu5XVUFrVUWJ9YDeE8LTzdXHRIP6QYeVJK6b8fgLQU/XvLjsSxWgpaimopwCp+Wsog&#10;xVzehXn8Do5M2zHy7LnFW3atMUnRM4szXU4/CT1PahyvX7/Tref/af8TAAD//wMAUEsDBBQABgAI&#10;AAAAIQAW3yM74gAAAA8BAAAPAAAAZHJzL2Rvd25yZXYueG1sTI/BTsMwEETvSPyDtZW4USelqUIa&#10;p6oQnJAQaThwdGI3sRqvQ+y24e/ZnMptZnc0+zbfTbZnFz1641BAvIyAaWycMtgK+KreHlNgPkhU&#10;sneoBfxqD7vi/i6XmXJXLPXlEFpGJegzKaALYcg4902nrfRLN2ik3dGNVgayY8vVKK9Ubnu+iqIN&#10;t9IgXejkoF863ZwOZytg/43lq/n5qD/LY2mq6jnC981JiIfFtN8CC3oKtzDM+IQOBTHV7ozKs558&#10;lKZrypJK4nUCbM7E8YpUPc+e0gR4kfP/fxR/AAAA//8DAFBLAQItABQABgAIAAAAIQC2gziS/gAA&#10;AOEBAAATAAAAAAAAAAAAAAAAAAAAAABbQ29udGVudF9UeXBlc10ueG1sUEsBAi0AFAAGAAgAAAAh&#10;ADj9If/WAAAAlAEAAAsAAAAAAAAAAAAAAAAALwEAAF9yZWxzLy5yZWxzUEsBAi0AFAAGAAgAAAAh&#10;APk+zA7YAQAAlwMAAA4AAAAAAAAAAAAAAAAALgIAAGRycy9lMm9Eb2MueG1sUEsBAi0AFAAGAAgA&#10;AAAhABbfIzviAAAADwEAAA8AAAAAAAAAAAAAAAAAMgQAAGRycy9kb3ducmV2LnhtbFBLBQYAAAAA&#10;BAAEAPMAAABBBQAAAAA=&#10;" filled="f" stroked="f">
              <v:textbox inset="0,0,0,0">
                <w:txbxContent>
                  <w:p w14:paraId="1400BB74" w14:textId="77777777" w:rsidR="00F950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17365D"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color w:val="17365D"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color w:val="17365D"/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color w:val="17365D"/>
                        <w:w w:val="99"/>
                        <w:sz w:val="20"/>
                      </w:rPr>
                      <w:t>3</w:t>
                    </w:r>
                    <w:r>
                      <w:rPr>
                        <w:color w:val="17365D"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E66518" w14:textId="0E04E83E" w:rsidR="00F9507B" w:rsidRDefault="0032278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6736" behindDoc="1" locked="0" layoutInCell="1" allowOverlap="1" wp14:anchorId="20BAFAF7" wp14:editId="22F0E16D">
              <wp:simplePos x="0" y="0"/>
              <wp:positionH relativeFrom="page">
                <wp:posOffset>444500</wp:posOffset>
              </wp:positionH>
              <wp:positionV relativeFrom="page">
                <wp:posOffset>9597390</wp:posOffset>
              </wp:positionV>
              <wp:extent cx="3913505" cy="172720"/>
              <wp:effectExtent l="0" t="0" r="0" b="0"/>
              <wp:wrapNone/>
              <wp:docPr id="2" name="docshape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3505" cy="172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A90A8A" w14:textId="77777777" w:rsidR="00F9507B" w:rsidRDefault="00000000">
                          <w:pPr>
                            <w:spacing w:before="10"/>
                            <w:ind w:left="20"/>
                            <w:rPr>
                              <w:rFonts w:ascii="Corbel" w:hAnsi="Corbel"/>
                              <w:sz w:val="20"/>
                            </w:rPr>
                          </w:pPr>
                          <w:r>
                            <w:rPr>
                              <w:rFonts w:ascii="Corbel" w:hAnsi="Corbel"/>
                              <w:sz w:val="20"/>
                            </w:rPr>
                            <w:t>LinguaFolio</w:t>
                          </w:r>
                          <w:r>
                            <w:rPr>
                              <w:rFonts w:ascii="Corbel" w:hAnsi="Corbel"/>
                              <w:sz w:val="20"/>
                              <w:vertAlign w:val="superscript"/>
                            </w:rPr>
                            <w:t>®</w:t>
                          </w:r>
                          <w:r>
                            <w:rPr>
                              <w:rFonts w:ascii="Corbel" w:hAnsi="Corbel"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>♦</w:t>
                          </w:r>
                          <w:r>
                            <w:rPr>
                              <w:rFonts w:ascii="Arial" w:hAnsi="Arial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National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Council</w:t>
                          </w:r>
                          <w:r>
                            <w:rPr>
                              <w:rFonts w:ascii="Corbel" w:hAnsi="Corbel"/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State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Supervisors</w:t>
                          </w:r>
                          <w:r>
                            <w:rPr>
                              <w:rFonts w:ascii="Corbel" w:hAnsi="Corbe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orbel" w:hAnsi="Corbel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z w:val="20"/>
                            </w:rPr>
                            <w:t>Languages</w:t>
                          </w:r>
                          <w:r>
                            <w:rPr>
                              <w:rFonts w:ascii="Corbel" w:hAnsi="Corbel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orbel" w:hAnsi="Corbel"/>
                              <w:spacing w:val="-2"/>
                              <w:sz w:val="20"/>
                            </w:rPr>
                            <w:t>©2018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BAFAF7" id="_x0000_t202" coordsize="21600,21600" o:spt="202" path="m,l,21600r21600,l21600,xe">
              <v:stroke joinstyle="miter"/>
              <v:path gradientshapeok="t" o:connecttype="rect"/>
            </v:shapetype>
            <v:shape id="docshape35" o:spid="_x0000_s1033" type="#_x0000_t202" style="position:absolute;margin-left:35pt;margin-top:755.7pt;width:308.15pt;height:13.6pt;z-index:-161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oRz2wEAAJgDAAAOAAAAZHJzL2Uyb0RvYy54bWysU9tu1DAQfUfiHyy/s9ls1RaizValVRFS&#10;uUiFD5g4TmKReMzYu8ny9YydzZbLG+LFmozt43OZbG+moRcHTd6gLWW+WkuhrcLa2LaUX788vHot&#10;hQ9ga+jR6lIetZc3u5cvtqMr9AY77GtNgkGsL0ZXyi4EV2SZV50ewK/QacubDdIAgT+pzWqCkdGH&#10;Ptus11fZiFQ7QqW95+79vCl3Cb9ptAqfmsbrIPpSMreQVkprFddst4WiJXCdUSca8A8sBjCWHz1D&#10;3UMAsSfzF9RgFKHHJqwUDhk2jVE6aWA1+foPNU8dOJ20sDnenW3y/w9WfTw8uc8kwvQWJw4wifDu&#10;EdU3LyzedWBbfUuEY6eh5ofzaFk2Ol+crkarfeEjSDV+wJpDhn3ABDQ1NERXWKdgdA7geDZdT0Eo&#10;bl68yS8u15dSKN7LrzfXm5RKBsVy25EP7zQOIhalJA41ocPh0YfIBorlSHzM4oPp+xRsb39r8MHY&#10;Sewj4Zl6mKpJmLqUV1FaFFNhfWQ5hPO48Hhz0SH9kGLkUSml/74H0lL07y1bEudqKWgpqqUAq/hq&#10;KYMUc3kX5vnbOzJtx8iz6RZv2bbGJEXPLE50Of4k9DSqcb5+/U6nnn+o3U8AAAD//wMAUEsDBBQA&#10;BgAIAAAAIQA6+iVK4QAAAAwBAAAPAAAAZHJzL2Rvd25yZXYueG1sTI/BTsMwEETvSPyDtUjcqB0K&#10;IQ1xqgrBCQmRhkOPTuwmVuN1iN02/D3bExx3djTzpljPbmAnMwXrUUKyEMAMtl5b7CR81W93GbAQ&#10;FWo1eDQSfkyAdXl9Vahc+zNW5rSNHaMQDLmS0Mc45pyHtjdOhYUfDdJv7yenIp1Tx/WkzhTuBn4v&#10;RMqdskgNvRrNS2/aw/boJGx2WL3a74/ms9pXtq5XAt/Tg5S3N/PmGVg0c/wzwwWf0KEkpsYfUQc2&#10;SHgSNCWS/pgkD8DIkWbpElhzkZZZCrws+P8R5S8AAAD//wMAUEsBAi0AFAAGAAgAAAAhALaDOJL+&#10;AAAA4QEAABMAAAAAAAAAAAAAAAAAAAAAAFtDb250ZW50X1R5cGVzXS54bWxQSwECLQAUAAYACAAA&#10;ACEAOP0h/9YAAACUAQAACwAAAAAAAAAAAAAAAAAvAQAAX3JlbHMvLnJlbHNQSwECLQAUAAYACAAA&#10;ACEAsKKEc9sBAACYAwAADgAAAAAAAAAAAAAAAAAuAgAAZHJzL2Uyb0RvYy54bWxQSwECLQAUAAYA&#10;CAAAACEAOvolSuEAAAAMAQAADwAAAAAAAAAAAAAAAAA1BAAAZHJzL2Rvd25yZXYueG1sUEsFBgAA&#10;AAAEAAQA8wAAAEMFAAAAAA==&#10;" filled="f" stroked="f">
              <v:textbox inset="0,0,0,0">
                <w:txbxContent>
                  <w:p w14:paraId="1BA90A8A" w14:textId="77777777" w:rsidR="00F9507B" w:rsidRDefault="00000000">
                    <w:pPr>
                      <w:spacing w:before="10"/>
                      <w:ind w:left="20"/>
                      <w:rPr>
                        <w:rFonts w:ascii="Corbel" w:hAnsi="Corbel"/>
                        <w:sz w:val="20"/>
                      </w:rPr>
                    </w:pPr>
                    <w:r>
                      <w:rPr>
                        <w:rFonts w:ascii="Corbel" w:hAnsi="Corbel"/>
                        <w:sz w:val="20"/>
                      </w:rPr>
                      <w:t>LinguaFolio</w:t>
                    </w:r>
                    <w:r>
                      <w:rPr>
                        <w:rFonts w:ascii="Corbel" w:hAnsi="Corbel"/>
                        <w:sz w:val="20"/>
                        <w:vertAlign w:val="superscript"/>
                      </w:rPr>
                      <w:t>®</w:t>
                    </w:r>
                    <w:r>
                      <w:rPr>
                        <w:rFonts w:ascii="Corbel" w:hAnsi="Corbel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sz w:val="20"/>
                      </w:rPr>
                      <w:t>♦</w:t>
                    </w:r>
                    <w:r>
                      <w:rPr>
                        <w:rFonts w:ascii="Arial" w:hAnsi="Arial"/>
                        <w:spacing w:val="-16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National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Council</w:t>
                    </w:r>
                    <w:r>
                      <w:rPr>
                        <w:rFonts w:ascii="Corbel" w:hAnsi="Corbel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of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State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Supervisors</w:t>
                    </w:r>
                    <w:r>
                      <w:rPr>
                        <w:rFonts w:ascii="Corbel" w:hAnsi="Corbe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for</w:t>
                    </w:r>
                    <w:r>
                      <w:rPr>
                        <w:rFonts w:ascii="Corbel" w:hAnsi="Corbel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z w:val="20"/>
                      </w:rPr>
                      <w:t>Languages</w:t>
                    </w:r>
                    <w:r>
                      <w:rPr>
                        <w:rFonts w:ascii="Corbel" w:hAnsi="Corbel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orbel" w:hAnsi="Corbel"/>
                        <w:spacing w:val="-2"/>
                        <w:sz w:val="20"/>
                      </w:rPr>
                      <w:t>©2018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7248" behindDoc="1" locked="0" layoutInCell="1" allowOverlap="1" wp14:anchorId="403AA7C7" wp14:editId="4D1E9559">
              <wp:simplePos x="0" y="0"/>
              <wp:positionH relativeFrom="page">
                <wp:posOffset>6911340</wp:posOffset>
              </wp:positionH>
              <wp:positionV relativeFrom="page">
                <wp:posOffset>9617075</wp:posOffset>
              </wp:positionV>
              <wp:extent cx="153035" cy="152400"/>
              <wp:effectExtent l="0" t="0" r="0" b="0"/>
              <wp:wrapNone/>
              <wp:docPr id="1" name="docshape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0F57F0" w14:textId="77777777" w:rsidR="00F9507B" w:rsidRDefault="00000000">
                          <w:pPr>
                            <w:spacing w:line="223" w:lineRule="exact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t>6</w:t>
                          </w:r>
                          <w:r>
                            <w:rPr>
                              <w:color w:val="17365D"/>
                              <w:w w:val="99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AA7C7" id="docshape36" o:spid="_x0000_s1034" type="#_x0000_t202" style="position:absolute;margin-left:544.2pt;margin-top:757.25pt;width:12.05pt;height:12pt;z-index:-161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TPw2AEAAJcDAAAOAAAAZHJzL2Uyb0RvYy54bWysU9uO0zAQfUfiHyy/06RdCihqulp2tQhp&#10;uUgLH+A4TmKReMyM26R8PWOn6XJ5Q7xYE1/OnMtkdz0NvTgaJAuulOtVLoVxGmrr2lJ+/XL/4o0U&#10;FJSrVQ/OlPJkSF7vnz/bjb4wG+igrw0KBnFUjL6UXQi+yDLSnRkUrcAbx4cN4KACf2Kb1ahGRh/6&#10;bJPnr7IRsPYI2hDx7t18KPcJv2mMDp+ahkwQfSmZW0grprWKa7bfqaJF5TurzzTUP7AYlHXc9AJ1&#10;p4ISB7R/QQ1WIxA0YaVhyKBprDZJA6tZ53+oeeyUN0kLm0P+YhP9P1j98fjoP6MI01uYOMAkgvwD&#10;6G8kHNx2yrXmBhHGzqiaG6+jZdnoqTg/jVZTQRGkGj9AzSGrQ4AENDU4RFdYp2B0DuB0Md1MQejY&#10;cnuVX22l0Hy03m5e5imUTBXLY48U3hkYRCxKiZxpAlfHBwqRjCqWK7GXg3vb9ynX3v22wRfjTiIf&#10;+c7Mw1RNwtalfB2VRS0V1CdWgzBPC083Fx3gDylGnpRS0veDQiNF/96xI3GslgKXoloK5TQ/LWWQ&#10;Yi5vwzx+B4+27Rh59tzBDbvW2KToicWZLqefhJ4nNY7Xr9/p1tP/tP8JAAD//wMAUEsDBBQABgAI&#10;AAAAIQAW3yM74gAAAA8BAAAPAAAAZHJzL2Rvd25yZXYueG1sTI/BTsMwEETvSPyDtZW4USelqUIa&#10;p6oQnJAQaThwdGI3sRqvQ+y24e/ZnMptZnc0+zbfTbZnFz1641BAvIyAaWycMtgK+KreHlNgPkhU&#10;sneoBfxqD7vi/i6XmXJXLPXlEFpGJegzKaALYcg4902nrfRLN2ik3dGNVgayY8vVKK9Ubnu+iqIN&#10;t9IgXejkoF863ZwOZytg/43lq/n5qD/LY2mq6jnC981JiIfFtN8CC3oKtzDM+IQOBTHV7ozKs558&#10;lKZrypJK4nUCbM7E8YpUPc+e0gR4kfP/fxR/AAAA//8DAFBLAQItABQABgAIAAAAIQC2gziS/gAA&#10;AOEBAAATAAAAAAAAAAAAAAAAAAAAAABbQ29udGVudF9UeXBlc10ueG1sUEsBAi0AFAAGAAgAAAAh&#10;ADj9If/WAAAAlAEAAAsAAAAAAAAAAAAAAAAALwEAAF9yZWxzLy5yZWxzUEsBAi0AFAAGAAgAAAAh&#10;ACwpM/DYAQAAlwMAAA4AAAAAAAAAAAAAAAAALgIAAGRycy9lMm9Eb2MueG1sUEsBAi0AFAAGAAgA&#10;AAAhABbfIzviAAAADwEAAA8AAAAAAAAAAAAAAAAAMgQAAGRycy9kb3ducmV2LnhtbFBLBQYAAAAA&#10;BAAEAPMAAABBBQAAAAA=&#10;" filled="f" stroked="f">
              <v:textbox inset="0,0,0,0">
                <w:txbxContent>
                  <w:p w14:paraId="690F57F0" w14:textId="77777777" w:rsidR="00F9507B" w:rsidRDefault="00000000">
                    <w:pPr>
                      <w:spacing w:line="223" w:lineRule="exact"/>
                      <w:ind w:left="60"/>
                      <w:rPr>
                        <w:sz w:val="20"/>
                      </w:rPr>
                    </w:pPr>
                    <w:r>
                      <w:rPr>
                        <w:color w:val="17365D"/>
                        <w:w w:val="99"/>
                        <w:sz w:val="20"/>
                      </w:rPr>
                      <w:fldChar w:fldCharType="begin"/>
                    </w:r>
                    <w:r>
                      <w:rPr>
                        <w:color w:val="17365D"/>
                        <w:w w:val="99"/>
                        <w:sz w:val="20"/>
                      </w:rPr>
                      <w:instrText xml:space="preserve"> PAGE </w:instrText>
                    </w:r>
                    <w:r>
                      <w:rPr>
                        <w:color w:val="17365D"/>
                        <w:w w:val="99"/>
                        <w:sz w:val="20"/>
                      </w:rPr>
                      <w:fldChar w:fldCharType="separate"/>
                    </w:r>
                    <w:r>
                      <w:rPr>
                        <w:color w:val="17365D"/>
                        <w:w w:val="99"/>
                        <w:sz w:val="20"/>
                      </w:rPr>
                      <w:t>6</w:t>
                    </w:r>
                    <w:r>
                      <w:rPr>
                        <w:color w:val="17365D"/>
                        <w:w w:val="99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8694A" w14:textId="77777777" w:rsidR="00D77200" w:rsidRDefault="00D77200">
      <w:r>
        <w:separator/>
      </w:r>
    </w:p>
  </w:footnote>
  <w:footnote w:type="continuationSeparator" w:id="0">
    <w:p w14:paraId="77AD9287" w14:textId="77777777" w:rsidR="00D77200" w:rsidRDefault="00D772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8AAE" w14:textId="7E8ABA9D" w:rsidR="00F9507B" w:rsidRDefault="0032278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154176" behindDoc="1" locked="0" layoutInCell="1" allowOverlap="1" wp14:anchorId="7BD175B4" wp14:editId="51E5F8E8">
              <wp:simplePos x="0" y="0"/>
              <wp:positionH relativeFrom="page">
                <wp:posOffset>5547360</wp:posOffset>
              </wp:positionH>
              <wp:positionV relativeFrom="page">
                <wp:posOffset>426720</wp:posOffset>
              </wp:positionV>
              <wp:extent cx="1758950" cy="710565"/>
              <wp:effectExtent l="0" t="0" r="0" b="0"/>
              <wp:wrapNone/>
              <wp:docPr id="7" name="docshapegroup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58950" cy="710565"/>
                        <a:chOff x="8736" y="672"/>
                        <a:chExt cx="2770" cy="1119"/>
                      </a:xfrm>
                    </wpg:grpSpPr>
                    <pic:pic xmlns:pic="http://schemas.openxmlformats.org/drawingml/2006/picture">
                      <pic:nvPicPr>
                        <pic:cNvPr id="8" name="docshape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35" y="755"/>
                          <a:ext cx="2770" cy="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docshape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90" y="672"/>
                          <a:ext cx="2654" cy="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9055AF" id="docshapegroup28" o:spid="_x0000_s1026" style="position:absolute;margin-left:436.8pt;margin-top:33.6pt;width:138.5pt;height:55.95pt;z-index:-16162304;mso-position-horizontal-relative:page;mso-position-vertical-relative:page" coordorigin="8736,672" coordsize="2770,1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bjiv58CAAAKCAAADgAAAGRycy9lMm9Eb2MueG1s3FXL&#10;btswELwX6D8QvMeynMqKBdtBUTdBgbQN+vgAmqIkIuIDS9py/r5LSnZtp0CKHFq0BwnkLrmamR2R&#10;8+udaslWgJNGL2g6GlMiNDel1PWCfv92c3FFifNMl6w1Wizoo3D0evn61byzhZiYxrSlAIJFtCs6&#10;u6CN97ZIEscboZgbGSs0JisDinmcQp2UwDqsrtpkMh5Pk85AacFw4RxGV32SLmP9qhLcf64qJzxp&#10;FxSx+fiG+F6Hd7Kcs6IGZhvJBxjsBSgUkxo/eii1Yp6RDcgnpZTkYJyp/IgblZiqklxEDsgmHZ+x&#10;uQWzsZFLXXS1PciE0p7p9OKy/NP2FuxXew89ehzeGf7gUJeks3VxnA/zul9M1t1HU2I/2cabSHxX&#10;gQolkBLZRX0fD/qKnSccg2meXc0ybAPHXJ6Os2nWN4A32KWw7Sq/nFKC2Wk+2afeD7sneT5sTdN0&#10;FrIJK/rPRqgDtOXcSl7gM8iFoydyPW8r3OU3IOhQRP1WDcXgYWMvsLOWebmWrfSP0aWoUAClt/eS&#10;B6XDBJW9ByJLJE2JZgrFLA13DbNiEtntF/VbWKAUW0O0edcwXYu3zqK/UVbcvw8BmK4RrHQhHCQ6&#10;rRKnJzDWrbQ3sm1D78J4IIy/yJnFfqFZb9+V4RsltO//RxAtcjfaNdI6SqAQai2QJHwoIyBWOOBf&#10;EHf885wH4XkTPl4hiCGOfT0kIuKfIAMdh2591oDopCw6Kc8Gk+1deOSjMa459hGKDM7fCqNIGCBq&#10;BBrtzbZ3LkBGaPslAbQ2QbtIpdUnAVwYIhF+ADwMEf+/Z9DZuUEv48F5aq3/wKDDkfOnDDrD4+z4&#10;qDsYdJq96c/IWZr/DX/G4xQvnGj34XIMN9rxHMfHV/jyBwAAAP//AwBQSwMECgAAAAAAAAAhAIGb&#10;u6TiAgAA4gIAABQAAABkcnMvbWVkaWEvaW1hZ2UxLnBuZ4lQTkcNChoKAAAADUlIRFIAAADBAAAA&#10;SAgGAAAAT/2RjAAAAAZiS0dEAP8A/wD/oL2nkwAAAAlwSFlzAAAOxAAADsQBlSsOGwAAAoJJREFU&#10;eJzt2ctOIzEQQNHrpGGYl+b//xPxCEnXLGynTWsQs0Jy6h6plDQkEgvf2B1KRNCVUkp/ymZ8Ls0o&#10;9tcxLPzSn7cACnBo06+lWxHA2iZoMSzwLoAjsAxjDLoF0ebS5g0402JY2ov6DrAAD22+AXdsIUiz&#10;6gGcgZdhzqWUawRQF/sd8B34DfykhnBsv5NmtVIjeAUe28/6rlCW3b1A3wl+AX+oQfRjkTSrlXoE&#10;eqbuCifqTnAALvud4EjdDR6AH208Emlm/Wb41K5fqGv6SFvT4z1Bfxxvju/ZIpBmtbbHE9vx/rrm&#10;l92LxxgOu3En0Iz6/wP2a/n6ree/PuH3i92vSDWzT9euxxylZwRKzwiUnhEoPSNQekag9IxA6RmB&#10;0jMCpWcESs8IlJ4RKD0jUHpGoPSMQOkZgdIzAqVnBErPCJSeESg9I1B6RqD0jEDpGYHSMwKlZwRK&#10;zwiUnhEoPSNQekag9IxA6RmB0jMCpWcESs8IlJ4RKD0jUHpGoPSMQOkZgdIzAqVnBErPCJSeESg9&#10;I1B6RqD0jEDpGYHSMwKlZwRKzwiUnhEovf+JINpIM/p07S4fvKnPuruWZhQfDLBFEMPj2ubS5ozH&#10;Js1tpa7jC9sHO/1x3Al6ABfgBLxQF78RaHYr8Aa8Utf2uf0MIJaIiFJKD+DcXvgEHNv1ApQ20mz6&#10;0ecMPLc5se0K73aCHsG4A9xTYzAAzSzYTjhP1DX+RjsajfcEfct4bm94pQbgUUi3oH/In9iORAFQ&#10;Iuo9QinlQP3EPw7TA3An0Mz6jfD4hc8FWCMirhEAlFL62X9c/AagWzB+LboCEW3xv4sAriFcL7/k&#10;z5O+xnWxx7Dw/wIHW61AgIv1owAAAABJRU5ErkJgglBLAwQKAAAAAAAAACEAwotFKw1vAAANbwAA&#10;FQAAAGRycy9tZWRpYS9pbWFnZTIuanBlZ//Y/+AAEEpGSUYAAQEBAGAAYAAA/9sAQwADAgIDAgID&#10;AwMDBAMDBAUIBQUEBAUKBwcGCAwKDAwLCgsLDQ4SEA0OEQ4LCxAWEBETFBUVFQwPFxgWFBgSFBUU&#10;/9sAQwEDBAQFBAUJBQUJFA0LDRQUFBQUFBQUFBQUFBQUFBQUFBQUFBQUFBQUFBQUFBQUFBQUFBQU&#10;FBQUFBQUFBQUFBQU/8AAEQgA/gL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a/+EmtP71H/AAk1p/er5w/4T+X+81avhPVtZ8c+KtG8N6Jb&#10;te61rF7Dp9jbeYsfnTyuI403OQq5ZgMsQBnkgV93/bsD5v8As1nvX/CTWn96j/hJrT+9W3/w73/a&#10;i/6Jo3/g/wBM/wDkmj/h3v8AtRf9E0b/AMH+mf8AyTR/bsA/s1mJ/wAJNaf3qP8AhJrT+9W3/wAO&#10;9/2ov+iaN/4P9M/+SaP+He/7UX/RNG/8H+mf/JNH9uwD+zWYn/CTWn96j/hJrT+9W3/w73/ai/6J&#10;o3/g/wBM/wDkmj/h3v8AtRf9E0b/AMH+mf8AyTR/bsA/s1mJ/wAJNaf3qP8AhJrT+9W3/wAO9/2o&#10;v+iaN/4P9M/+SaP+He/7UX/RNG/8H+mf/JNH9uwD+zWYn/CTWn96j/hJrT+9W3/w73/ai/6Jo3/g&#10;/wBM/wDkmj/h3v8AtRf9E0b/AMH+mf8AyTR/bsA/s1mJ/wAJNaf3qP8AhJrT+9W3/wAO9/2ov+ia&#10;N/4P9M/+SaP+He/7UX/RNG/8H+mf/JNH9uwD+zWYn/CTWn96j/hJrT+9W3/w73/ai/6Jo3/g/wBM&#10;/wDkmj/h3v8AtRf9E0b/AMH+mf8AyTR/bsA/s1mJ/wAJNaf3qP8AhJrT+9W3/wAO9/2ov+iaN/4P&#10;9M/+SaP+He/7UX/RNG/8H+mf/JNH9uwD+zWYn/CTWn96j/hJrT+9W3/w73/ai/6Jo3/g/wBM/wDk&#10;mj/h3v8AtRf9E0b/AMH+mf8AyTR/bsA/s1mJ/wAJNaf3qP8AhJrT+9W3/wAO9/2ov+iaN/4P9M/+&#10;SaP+He/7UX/RNG/8H+mf/JNH9uwD+zWYn/CTWn96j/hJrT+9W3/w73/ai/6Jo3/g/wBM/wDkmj/h&#10;3v8AtRf9E0b/AMH+mf8AyTR/bsA/s1mJ/wAJNaf3qP8AhJrT+9W3/wAO9/2ov+iaN/4P9M/+SaP+&#10;He/7UX/RNG/8H+mf/JNH9uwD+zWYn/CTWn96j/hJrT+9W3/w73/ai/6Jo3/g/wBM/wDkmj/h3v8A&#10;tRf9E0b/AMH+mf8AyTR/bsA/s1mJ/wAJNaf3qP8AhJrT+9W3/wAO9/2ov+iaN/4P9M/+SaP+He/7&#10;UX/RNG/8H+mf/JNH9uwD+zWYn/CTWn96j/hJrT+9W3/w73/ai/6Jo3/g/wBM/wDkmj/h3v8AtRf9&#10;E0b/AMH+mf8AyTR/bsA/s1mJ/wAJNaf3qP8AhJrT+9W3/wAO9/2ov+iaN/4P9M/+SaP+He/7UX/R&#10;NG/8H+mf/JNH9uwD+zWYn/CTWn96j/hJrT+9W3/w73/ai/6Jo3/g/wBM/wDkmj/h3v8AtRf9E0b/&#10;AMH+mf8AyTR/bsA/s1mJ/wAJNaf3qP8AhJrT+9W3/wAO9/2ov+iaN/4P9M/+SaP+He/7UX/RNG/8&#10;H+mf/JNH9uwD+zWYn/CTWn96j/hJrT+9W3/w73/ai/6Jo3/g/wBM/wDkmj/h3v8AtRf9E0b/AMH+&#10;mf8AyTR/bsA/s1mJ/wAJNaf3qP8AhJrT+9W3/wAO9/2ov+iaN/4P9M/+SaP+He/7UX/RNG/8H+mf&#10;/JNH9uwD+zWYn/CTWn96j/hJrT+9W3/w73/ai/6Jo3/g/wBM/wDkmj/h3v8AtRf9E0b/AMH+mf8A&#10;yTR/bsA/s1mJ/wAJNaf3qP8AhJrT+9W3/wAO9/2ov+iaN/4P9M/+SaP+He/7UX/RNG/8H+mf/JNH&#10;9uwD+zWYn/CTWn96j/hJrT+9W3/w73/ai/6Jo3/g/wBM/wDkmj/h3v8AtRf9E0b/AMH+mf8AyTR/&#10;bsA/s1mJ/wAJNaf3qP8AhJrT+9W3/wAO9/2ov+iaN/4P9M/+SaP+He/7UX/RNG/8H+mf/JNH9uwD&#10;+zWYn/CTWn96j/hJrT+9W3/w73/ai/6Jo3/g/wBM/wDkmj/h3v8AtRf9E0b/AMH+mf8AyTR/bsA/&#10;s1mJ/wAJNaf3qP8AhJrT+9W3/wAO9/2ov+iaN/4P9M/+SaP+He/7UX/RNG/8H+mf/JNH9uwD+zWY&#10;n/CTWn96j/hJrT+9W3/w73/ai/6Jo3/g/wBM/wDkmj/h3v8AtRf9E0b/AMH+mf8AyTR/bsA/s1mJ&#10;/wAJNaf3qP8AhJrT+9W3/wAO9/2ov+iaN/4P9M/+SaP+He/7UX/RNG/8H+mf/JNH9uwD+zWYn/CT&#10;Wn96j/hJrT+9W3/w73/ai/6Jo3/g/wBM/wDkmj/h3v8AtRf9E0b/AMH+mf8AyTR/bsA/s1mJ/wAJ&#10;Naf3qP8AhJrT+9W3/wAO9/2ov+iaN/4P9M/+SaP+He/7UX/RNG/8H+mf/JNH9uwD+zWYn/CTWn96&#10;j/hJrT+9W3/w73/ai/6Jo3/g/wBM/wDkmj/h3v8AtRf9E0b/AMH+mf8AyTR/bsA/s1mJ/wAJNaf3&#10;qP8AhJrT+9W3/wAO9/2ov+iaN/4P9M/+SaP+He/7UX/RNG/8H+mf/JNH9uwD+zWYn/CTWn96j/hJ&#10;rT+9W3/w73/ai/6Jo3/g/wBM/wDkmj/h3v8AtRf9E0b/AMH+mf8AyTR/bsA/s1mJ/wAJNaf3qP8A&#10;hJrT+9W3/wAO9/2ov+iaN/4P9M/+SaP+He/7UX/RNG/8H+mf/JNH9uwD+zWYn/CTWn96j/hJrT+9&#10;W3/w73/ai/6Jo3/g/wBM/wDkmj/h3v8AtRf9E0b/AMH+mf8AyTR/bsA/s1mJ/wAJNaf3qP8AhJrT&#10;+9W3/wAO9/2ov+iaN/4P9M/+SaP+He/7UX/RNG/8H+mf/JNH9uwD+zWYn/CTWn96j/hJrT+9W3/w&#10;73/ai/6Jo3/g/wBM/wDkmj/h3v8AtRf9E0b/AMH+mf8AyTR/bsA/s1mJ/wAJNaf3qP8AhJrT+9W3&#10;/wAO9/2ov+iaN/4P9M/+SaP+He/7UX/RNG/8H+mf/JNH9uwD+zWYn/CTWn96j/hJrT+9W3/w73/a&#10;i/6Jo3/g/wBM/wDkmj/h3v8AtRf9E0b/AMH+mf8AyTR/bsA/s1mJ/wAJNaf3qP8AhJrT+9W3/wAO&#10;9/2ov+iaN/4P9M/+SaP+He/7UX/RNG/8H+mf/JNH9uwD+zWYn/CTWn96j/hJrT+9W3/w73/ai/6J&#10;o3/g/wBM/wDkmj/h3v8AtRf9E0b/AMH+mf8AyTR/bsA/s1mJ/wAJNaf3qP8AhJrT+9W3/wAO9/2o&#10;v+iaN/4P9M/+SaP+He/7UX/RNG/8H+mf/JNH9uwD+zWYn/CTWn96j/hJrT+9W3/w73/ai/6Jo3/g&#10;/wBM/wDkmj/h3v8AtRf9E0b/AMH+mf8AyTR/bsA/s1mJ/wAJNaf3qP8AhJrT+9W3/wAO9/2ov+ia&#10;N/4P9M/+SayvFn7EH7R/gbwrrPiTW/h81louj2U2oX1z/benSeTBEhkkfalwWbCqThQSccAmj+3Y&#10;B/ZrIf8AhJrT+9R/wk1p/er5w/4T+X+81H/Cfy/3mo/t2Af2azja9V/ZO/5On+Df/Y56N/6XQ15V&#10;Xqv7J3/J0/wb/wCxz0b/ANLoa+EPpD+lOiiioAKKKKACiiigAooooAKKKKACiiigAooooAKKwvFn&#10;iy18K2PmykSXLgiGAHlz6n0A7mqXgnx1B4qgMMu2DUYxl4h0Yf3l9vbtTt1MXWpqp7O+p1VFFFI2&#10;CiiigAooooAKKKKACiiigAooooAKKKKACiiigAooooAKKKKACiiigAooooAKKKKACiiigAooooAK&#10;KKKACiiigAooooAKKKKACiiigAooooAKKKKACiiigAooooAKKKKACiiigAooooAKKKKACiiigAoo&#10;ooAKKKKACiiigAooooAKKKKACiiigAryr9rH/k1j4yf9iZrP/pDNXqteVftY/wDJrHxk/wCxM1n/&#10;ANIZqYH81lFFFUAV6r+yd/ydP8G/+xz0b/0uhryqvVf2Tv8Ak6f4N/8AY56N/wCl0NAH9KdFFFQA&#10;UUUUAFFFFABRRRQAUUUUAFFFFABWB4v8YWnhKw82XEt1ICIbcHlz6n0A7mm+MvGdp4P0/wA2UiW7&#10;kBENuDy59T6AdzXz9rWvXWuX8t5eSmWeTr6KOygdgKuMbnl4zGKguSHxfkWdY1251u+lvLyUyzyd&#10;+yjsAOwFUrfU5rC6iubeZoZ4m3I6HkGs+S4PrgVWe4rZI+WdRt8zep9G/D74h2/jC28iYrBqsS5k&#10;i7OP76+3qO1dlXx/a6pcaddxXVrM0FzC26ORDgqa+h/hp8TLbxtafZrgpb6xCuZIRwJB/fT29R2r&#10;KUbao+jwOOVb93U+L8/+CdzRRRWZ7QUUUUAFFFFABRRRQAUUUUAFFFFABRRRQAUUUUAFFFFABRRR&#10;QAUUUUAFFFFABRRRQAUUUUAFFFFABRRRQAUUUUAFFFFABRRRQAUUUUAFFFFABRRRQAUUUUAFFFFA&#10;BRRRQAUUUUAFFFFABRRRQAUUUUAFFFFABRRRQAUUUUAFFFFABRRRQAV5V+1j/wAmsfGT/sTNZ/8A&#10;SGavVa8q/ax/5NY+Mn/Ymaz/AOkM1MD+ayiiiqAK9V/ZO/5On+Df/Y56N/6XQ15VXqv7J3/J0/wb&#10;/wCxz0b/ANLoaAP6U6KKKgAooooAKKKKACiiigAooooAKKKKAMTX/Bmj+Jju1CySWYLtEykrIB/v&#10;CvNvEfwKnQNLol8JR1Fvd8H6Bxx+Y/GvZKKpSaOSrhaNb4469+p8ja7o+o+HbowalZy2cvbzF+Vv&#10;91uh/A1kPPX2NqOmWmr2j2t7bRXVu/DRyqGU/nXjnjj9n4Osl14am2N1NhcN8p9kc9Po35itozT3&#10;Pn8TllSn71J8y/H/AIJ4q8+O9Jaarc6ZeQ3dpM1vcwtvjlQ4KmoNTtLvSL2WzvbeW0uojh4pl2sP&#10;/re/SqDze+a2seA5OL7M+rvhZ8VbXx5Z/Zbkpb63CuZYRwJR/fT29R2r0CvhKz1W50q9gvLOd7a6&#10;gcPHLGcMpr6m+EfxdtfiDZfZLspa67AuZYBwsy/89E9vUdvpWE4W1R9Zl+YqvalVfvfn/wAE9Hoo&#10;orA94KKKKACiiigAooooAKKKKACiiigAooooAKKKKACiiigAooooAKKKKACiiigAooooAKKKKACi&#10;iigAooooAKKKKACiiigAooooAKKKKACiiigAooooAKKKKACiiigAooooAKKKKACiiigAooooAKKK&#10;KACiiigAooooAKKKKACiiigAryr9rH/k1j4yf9iZrP8A6QzV6rXlX7WP/JrHxk/7EzWf/SGamB/N&#10;ZRRRVAFeq/snf8nT/Bv/ALHPRv8A0uhryqvVf2Tv+Tp/g3/2Oejf+l0NAH9KdFFFQAUUUUAFFFFA&#10;BRRRQAVk654s0fw00K6nqENk0uSiyNywHU49Ky/iB8QLLwJpnmy4nvpQRb2oPLn1Poo7mvmLXvEN&#10;54h1Ka/v5zPcynk9lHZVHYD0rWMOY8nGY+OG9yGsvyPqa2+IXhm7IEWu2BJ7NOq/zrYtNRtL8Ztr&#10;qG4HrFIG/lXxXJPkVCtw0L7o3aNx/Eh2n8xV+zR5qzmS+KH4n3HRXxzpfxQ8UaGV+ya5dBF6RzP5&#10;q/k+a7rQf2nNStCqaxpcF9H3ltWMT/Xacg/pUuk+h2U83w89J3ifRlFcP4U+MvhXxayRW+oraXbc&#10;C1vR5Tk+gzw34E13FZNNbnsU6kKq5oO6Oc8aeAdH8eWH2fU7fMqj91dR/LLEf9lvT2PBr5Y+JHwx&#10;1j4c3WblftelyNthv4l+U+iuP4W9uh7Gvsqq+oafbatZTWd5BHc2sylJIZV3K4PYirjNxPPxmAp4&#10;pX2l3/zPgN56Wx1a60m/gvbK4e1u4HDxTRnDKwr0340fA+48BmXWNHWS78Pk5kQ/NJZ5/veqejdu&#10;/rXjjz+ld0WpK6Pha9KphqnJUVmv6uj7M+DfxltPiNYiyvClr4ggTMsA4WdR/wAtI/b1Hb6V6bX5&#10;0WOr3Wj39vfWVzJa3lu4kimiOGRh3r7D+CfxutPiXYixvTHaeI7dMywDhZ1H/LSP+q9vpXNUpcuq&#10;2Pq8tzNV7Uaz97o+/wDwT1SiiiuY+jCiiigAooooAKzte0g67pc1kt/eaYZMf6TYSCOZMEH5WIOM&#10;4x06Vo0U9hNKSaZ8P/tL+LviD8EPG1hp+kfEHWrvTb+0+1RC8ELyREOVZSwQbh0IOO+K7H9lw+Mv&#10;jP4e1fWvEfxA8QJBbXf2SC3sJYockIrMzN5ZJ++AAMdDXG/8FAv+R48I/wDYOn/9GrXpf7BP/JJd&#10;Y/7DMv8A6Jir1Z2WGU7K/ofnGG55Z9UwznLkV3bmdtl5+Z9I2sH2W2hhMkkxjQJ5kpy74GMse5Pe&#10;paKK8k/SNgorwn9qb4a6Dd/DHxV4oS2ktfENpbC4jv7a4kjclCoAYKwBBXjBH618l/s06P8A8LF+&#10;Mui6Nrt7qF9pbRzzy2zXsoWTZGSoOGzjOM+uK7KdBVIOd9j5jG5xUweMp4N0k3O1nzd3bX3dPxP0&#10;qqG7vLfT7Z7i6njtoE5aWZwir25J4FVdB0DT/DGlQ6bpdstnYw58uFCSFyST156k15V+1+cfs9eK&#10;VOCGFupB7j7RHXPCPNNR7nuYms8Ph512tYxbt6K9r/8AAPZaK+Lf2Vf2pjpbWfgrxpe5sziHTNWu&#10;G/1XZYZmP8PZXPToeMEfaVVVpSpS5ZHNl2Y0cyoqtRfquqfn/WoUVDeWkN/aTW1wglgmRo5EPRlI&#10;wR+Rr4u/bQ+HWk/DfT/DOreF1utEa6nltbiK1u5VjcBNynbuwCMEcdc+1OlTVWXLewZjjJ4ChLEK&#10;HMo762e9tNGfa1LXjf7Nnw10PQvhz4W8QJbPPr17pyTz6hcTvJIxlAZh8zEAcgYA7V61qep2mi6d&#10;c399cR2llbRtLNPK21I0UZLE+gFZyioy5UdWHqyq0Y1aiUbq+99PWyLVQ3N5BZpvuJ44E/vSuFH6&#10;18W+Nv2ofG/xm8Yx+EPhZDJpttcuY47wKBdTqPvSljkQxgc5xux3BOK77w9+xBo99CLvx34l1jxR&#10;q8nzSlLpkhVu4BbLt9SR9BXQ6Cgk6rt5dTx4ZtLFzlHAUudLRyb5Y38nZt/cfRUXiLSrh9kWp2cj&#10;f3UuEJ/nV9WDAEEEHoRXzzqP7CvwyuoGW1j1bTpcfLLDelyD9HDA14D8Z/gD45/Z906XXNA8Uale&#10;+HVIV7q0uJLea1J4XzEVsFSSBuHfGQMinClTqPljPXzRnicyx2Cg6tbDJxW7jK9vk4pn6C0Vl+Fx&#10;J/wjOkedK8832OHfLI25nbYMknuT618w/th/C3QPBnw5h8R+H7efRdTTUYopHs7uVFlSTdkMu7Gc&#10;4IPWsacFOfI2epjcXPC4d4iMOZJXavb7tH+h9ZUV+fn7HvhS0+JvxE1WDxLLeatZ2OnefHbT3kuw&#10;yGRVBYBucDPHTmvvywsYNMsreztYxDbQRrFFGvRVAwB+VVWpKjLlvdmGV5hLMqH1jk5YvbW70+SJ&#10;6KwPFvgPQfHdvDBrunpqEcJYxBnZChIwSCpBHSvz/wBH8KJL+1CvgeXUNSm8Px6/La/Z3v5ctAm5&#10;ghbdnoACetOlSVVPW1jPMcyqYCdOPs1JTaivetq++jP0forJ8M+FNJ8G6Z/Z+jWSWNnvMnlIxI3H&#10;GTkknPArWrnduh7cbtLmWv8AXoVdQ1Oz0mFJb67gs4nkWJXuJAis7HCqCTySeAO9Wq+H/wBvD4kH&#10;VfE+leC7OYiHS1F9dlD/AMvDj92PqqZb/toK+m/2f/iOPin8KtF1qRw+oLH9lvgDyLiP5XJ/3uG+&#10;jCuidFwpxqdzxcPmtLEY6rgo7w69+/3afiei1l+I9DbxDpjWa6lf6USwb7TpsojlGO24g8HvxWpR&#10;XOnbU9qUVJOLPh39pTxj8Q/gh45stN0n4g6zeabe2f2qEXgheSM7yrKWEYDDgEHHf2qf4Pv8dvjT&#10;4buta0f4kRWVvb3TWjR3sahywVWJG2IjGGH5VV/4KAf8lA8Kf9guX/0bXp37BH/JJtY/7DMv/oqK&#10;vXk1HDqpZX9D81pQnWzypg5VJqCvopSXRPuZWo/Cv9pS3tpXg+I1heuoysUbiNnPoC0AA/E16H+y&#10;dqfiTWfhre3fivUL3UNaOr3UM3258tD5ZEZjAHAAKtwOMk17TWfougaf4dguIdOtltYri5lu5VUk&#10;7pZXLyNz6sSa4JVuePK0vuPsaGWLDYiNaFSTVmmpSb3tZ6/M0KKxPGfjLSfAHhq+17W7pbTTrNN8&#10;jkZLHoFUd2JwAO5NfIdl8U/id+1b4yudE8J3r+C/C1uN9zcQEiSOIkgGSQcs7c4RCo4OTgE1NOk6&#10;ictkuprjcypYOUaVnKpLaK3f+S82fZl5qtlp+PtV5b22ennSqn8zS2eqWWoZ+y3cFzj/AJ4yq/8A&#10;I14Fp37Dnw/FuDrNzrWv3xGZLu6vmUs3cgLjH4k/WuN+IH7CcFhaSah8PNbvLHUYhvSxvZsLIR2S&#10;ZcMh9N2R7jrVqFFu3P8Ah/wTmqYvMqcef6smuynr/wCk2/E+uaK/PP4c/tUeP/hJrz6R4oa612wt&#10;ZTBd6fqZ/wBLtyDghJDzkejZB7EZzX3l4O8YaV498NWGvaLdC7028j8yOQDBHYqw7MCCCOxFKrQl&#10;R32NMtzfD5mmqd1Jbxe6/r/hzaoryn46/Cfw54q8G+JtZubSSHW4NNmmh1C2uJIpUeKNmT7rAEcY&#10;II5FfB/wSguPHPxW8J6Jqmo6jcade3ii4h+2yjegVnK5DZGduOPWrpUFVi5c2xyZhnFTAYinh3Sv&#10;z7Pm87a+7p+J+o1FYnhXwXovgmzltdEsE0+CV/MdEZm3NgDJLEnoBW3XI7dD6SPM0uZWf3/5BRXL&#10;+N/hp4d+Ilukeu2BumjRkimjmeKSLdjJVlIIPA/KvzB0641O78U2ujvrGpeTJqCWTEXkmdpmCE/e&#10;64rro0FWT1tY+czXOJZXOClS5lPb3rbW3VvPufrNRXO+Dvh/oHgC1lt9C08WKTbfNPmPI0hUYBZm&#10;JJPJrR8Q+INO8KaJe6vq11HZadZxGae4lOFRR/M9gBySQBXK1rZH0Kk1Dmq2XfXRfOy/I0arXmpW&#10;mngG6uobYHoZpAn8zXxnffHX4iftL+OW8LfDySTwtoYBeW8HyzrCDgyyyDlM9kTkk4yeSPS9K/Ye&#10;8ENAH8R6lrfibUm5lurm9ZAx9lHI/FjXQ6Kp/wASVn23PCpZpUxrbwNLmitOZvlTflo2/uPf7PV7&#10;HUCRa3tvckdoZVf+Rq3Xyh46/YO0hbSS78C61eaRqcYLR217LvikPoJFAdPr830rxrwf+0X8S/gX&#10;4nm0PxBJc6tb2UvlXej6vIXkQf8ATKY5YZByDkqQRxVxw6qK9KV322OWtndTATUcwoOEXtJPmX5J&#10;/r5H3h8QvHNp8OvC1xrN1a3WosJYra20+xVWuLy4lkWKGGMMVXc7uq5ZlUZJYhQSPFfhB+2DF8SP&#10;Ettpmo+H4NNtryaK3gvdPuryZYnmWVrfz0u7K0YJL5EyJLD50RdCu8ErnudQurD9o74S2upeEtXX&#10;Tr5bmDUNOvLiHzPsd9byLIqTxBgSuV2OoYEo7bWGQ1eU/BP9kzWPAuuWP2y20fwx4dtZ7S+vNM0X&#10;U21Aaze2xlMN1LusrYQOWlV5CPMMhghG5drF+Rqzsz6inONWKnB3T1TPquiiipLCvKv2sf8Ak1j4&#10;yf8AYmaz/wCkM1eq15V+1j/yax8ZP+xM1n/0hmpgfzWUUUVQBXqv7J3/ACdP8G/+xz0b/wBLoa8q&#10;r1X9k7/k6f4N/wDY56N/6XQ0Af0p0UUVABRRRQAUUUUAFcl8Q/iHY+AdL82XE9/MCLa0B5c+p9FH&#10;c034jfEax+H+lebLtn1CYEW1oDy5/vH0Udz+Ar5U8QeJbvxFqk+oajc+fdTHLMxwFHZVHYDsK1hD&#10;m1Z42Px6w69nD4vyLWveIr3xHqc+oahOZ7mU8seAo7Ko7AelZLzVVa5U9GDfSonn966kj4yU3J3b&#10;LDze9QvN+FVZLtF6sF+pqBrpW6MD+NVYzci083/6zUDz1WeYnvUTS+9Oxm5E0k24EHke9dp4L+Nf&#10;ifwOyR294b/T14NlekugHorfeX8OPavPnnA6VC8xPenyp7jp1p0pc1N2Z9q/Dv47eHfH7R2nmHS9&#10;Xbj7FdMPnP8A0zfo/wBOD7V6PX5uPNzkE5ByDnoa9q+FP7Tmo+F2h03xO0uraSMKt5964tx7/wDP&#10;Rfr8316VzzodYn1GDzuMmoYnTz/zPraWJJ4nilRZI3UqyOMhgeoI7ivkP4//AARfwJO+vaJEz+HZ&#10;n/ewrybJyf8A0WT0PY8elfWOja1YeItMg1HTLuK9sp13RzwtuVh/j7dqnvbKDUrOa1uoUuLaZDHJ&#10;FIMq6kYII7isYTcGe1jMJTx1Lle/R/10PzYebFOsNZu9H1C3vrC5ktLy3cSRTxNhkYdx/nmu9+PH&#10;wjn+FPiMNbK8vh++YtZzNz5Z6mFj6jse49wa8raX1NenG0ldH5nWhUw1R056SR90/Av47WfxRsBp&#10;9+Y7TxLbpmWAcLcKP+Wkf9V7fSvWq/MDT9Yu9F1G3v8AT7mSzvbZxJDPE2GRh3B/p3r7e+Afx9s/&#10;irp407UDHZ+KLZMzQDhblR/y1j/qvb6VxVqPL70dj7TKc3WJtQrv3+j7/wDB/M9hooorkPqQoooo&#10;AKKKKAPh7/goF/yPHhH/ALB0/wD6NWvS/wBgn/kkusf9hmX/ANExV5p/wUC/5Hjwj/2Dp/8A0ate&#10;l/sE/wDJJdY/7DMv/omKvWn/ALpE/OcL/wAlLV9H/wCko+lqKKK8k/RjzH9pn/kgnjf/ALBz/wAx&#10;Xxr+xf8A8nAaT/15Xf8A6Lr7K/aZ/wCSCeN/+wc/8xXxr+xf/wAnAaT/ANeV3/6Lr1cP/u8/66H5&#10;5nX/ACO8J/27/wClM/RivFP2yH2fs++IeM7pbVf/ACYjr2uvDP20X2fADWBnG66tB9f3yn+lcNH+&#10;LH1R9dmrtgK/+CX5M+LvE/wV1XR/hX4b8e2oa/0LVIP9LIX5rKXeyYbH/LNsDDdicHtn3L9lf9qk&#10;6YbPwX41vM2hxDpurzt/quywzMf4eyuenQ8YI9r/AGWLS21r9mzwzZ3kEd1aTW9xBNBMoZHUzygq&#10;QeoIr5V/aX/ZnuvhHfSa1okcl54OuXxk5d7Bj/yzkPdD0Vj9Dzgn0/aQruVGpvfQ/P5YPEZTTpZp&#10;gNYuMXKPqlf5P8H5bfojXyt/wUDjz4A8Lyf3dUYfnC/+Fcn+yv8AtUNpUln4L8a3paxbEOm6vcPz&#10;Ceiwysf4eyuenQ8YI7b9v+Pd8K9Ck/u6uo6esEtctOlKjXjGR9Hjcwo5nk1arRfTVdU7r+kz2z4L&#10;x+V8IfBS8HGjWnT/AK4rXgX7enxDn0zQdE8G2kpjGqFru9CnBaGMgIh9i5yf9yvoX4Tx+V8LfB68&#10;DGj2nT/rilfGv7eqSr8W9GZ8+U2jJ5f4TS5/pSw6Uq+pWeVZ0MmtDqor5O1/8j0D9gLwdBFoHiXx&#10;VJGGuri5GnQyHqsaKruB9WcZ/wBwV9a181fsFalFcfCTVbJWHnWuryl17gPHGVP6H8q+layxLbqy&#10;uejkMIwy2jydVf5t6hWN4y8K2Xjjwpq3h/Ud/wBh1K2e1mMZAYKwxlSQQCOo46im+KZPEUVnEfDd&#10;vplzdb/3iapPJEm3B+6URjnOOor5a8V/tu+J/A/iXU9B1jwPp8eo6fKYZli1J2TOAQQfL5BBBH1q&#10;KdKdTWG504/MMLgo2xd1GWmzafloj66srVLGzgto8mOGNY13HJwBgZ/KvAf25v8Akhrf9hS1/m1e&#10;hfCPxb4x8caJY65r+jaTo2mX9qtzbQ2t5JPcYbBQuCgUAqc8EnpXnv7c3/JDT/2FLX+bVdFONaKf&#10;c5syqxrZXWnBOzi7XVunZnjX7AP/ACUjxP8A9glP/Rwr7pr4W/YB/wCSkeJ/+wSn/o4V901pjP4z&#10;+RxcL/8AIsh6y/MK+ANIAX9uuQDj/io5z/5Cevv+vgLRkMn7dkgXnHiKc/lE9PC7T9GZ8Q/FhP8A&#10;r5E+/ayvFXiSz8H+GtT1zUH8uy0+3e5lOf4VBOB7noPc1q18rft2/EVtP8M6T4IsZQLvWJBc3Q3b&#10;cQI3yKT2DSY/CM1zUoe0monvZji1gcLPEPotPXZfieM6F8LNS+M3wv8AiZ8T7+N5Nae7N1Yqp4Ij&#10;O+4UDuNhCD/rnXQ/sK/EgaD45v8AwldTYs9cj8+2DHgXMa5IH+9Hn/vgV9K/DLX/AIe/D34c6L4X&#10;Xxf4ekjs7URTn+0oCJZDzKx+bncxY/jXwH4siX4XfFq9k8N6hBeQ6RqQutNu7WZZI3jDCSMblJB4&#10;IU/QivVhL26nTa06H51iqSyeeFx0JXktJ2d7t6v77tfJH6q0Vh+CPFln468I6R4gsGza6jbJcIM5&#10;25HKn3ByD7ityvFas7M/VYSjOKnF3TPhr/goB/yP/hT/ALBkv/o2qn7Mn7Snhn4M+BdQ0fWrLVbq&#10;6n1B7pWsIFdAhjReSXHOVNW/+CgH/I/+FP8AsGS/+ja9L/YLgil+E+sF40c/2zLyygn/AFUVeu3F&#10;YWPMro/MoQqz4iqqhNRl3av0XS6C7/b68CQwuYdG16WcA7Y3hiQMfTPmcflXuvw18TXfjTwDoOvX&#10;1rHZXWpWiXbW8TFljDjcoyevBFN8efD/AEfx54V1PRr/AE61nS7t3jRpIhmNypCuDjIIODkc8Vc8&#10;D6HN4Z8F6Bo9w6SXGn6fb2kjxZ2syRqpIz2yDXnzdNx91WZ9xhqeNp139YqKUbaWVtb9dX+Z8Zft&#10;2/EWfVvG+n+DoJWXT9KhW7uIweHuJAdufXamMf75r3L9jDwpB4e+B2m3yooutZmlvZnxyRvKIM+g&#10;VB+Zr5E/aqjmi/aB8XifO5poWTP9wwR7a+2f2Vr2O+/Z/wDBrRsD5dq0LAdmSR1I/Su6uuTDQSPk&#10;cpm8RnuJqVN4qSXlZpfkesUUUV5J+inxd+3r8OYLG/0TxrZwiN7xjp9+VGA7hS0Tn32h1z6BfSm/&#10;sC+OZ4da8Q+EJpC1pNCNTtkY8JIrBJAP94Mh/wCA16j+3IiN8C5C+Ny6nalPruI/kTXz3+w3aS3H&#10;xwaWMHy7fSrhpCOwLRqP1NexB8+EfN0PzPEx+qcR03S057X+d0/yv6n3D8Tf+SbeLP8AsE3f/ol6&#10;/Ob9mD/ku/gf/r7P/ol6/Rn4m/8AJNvFn/YJu/8A0S9fnN+zB/yXfwP/ANfZ/wDRL1nhf4VT+uh1&#10;cQ/8jLBeq/8ASon6fUUUV5Z+hBX5N6L/AMlPsP8AsOx/+lIr9ZK/JvRf+Sn2H/Ydj/8ASkV6uC2m&#10;fnvFnxYb1f8A7afrJXxp+3t8RJzeaJ4ItZSlt5f9pXyqfvncVhU+w2u2PXb6V9l1+dX7akcqfH3U&#10;jIDsewtTHn+7tI4/ENWGDipVdeh6vFFadLLmofaaT9N/0sfQX7CXhSDS/hVe655YF5q1/IGk7+VF&#10;8iL9N3mH/gVfSdeE/sVXsd38A9LjQ5a2u7qGQejeaW/kw/OvdqxxDbqyv3PUyaMYZdQUf5U/m9X+&#10;IV8l/t6fDm3n0HSPG1tEEvLWZbC8ZRzJE+TGT/uvx/wOvrSvHP2vI45P2e/FXmYyot2TP977RHij&#10;DycasWhZzQjXy+tGXSLfzWqPnH9hLxzPo/xH1Dwu8jGx1i1adI88LPFg7h9ULA/7o9K+8a/N39j2&#10;2kuP2g/DpjBxDFdSuR2XyHH82FfpFXRjUlVuux4/ClSU8vtL7Mml6aP82wooorzz7IK8q/ax/wCT&#10;WPjJ/wBiZrP/AKQzV6rXlX7WP/JrHxk/7EzWf/SGamB/NZRRRVAFeq/snf8AJ0/wb/7HPRv/AEuh&#10;ryqvVf2Tv+Tp/g3/ANjno3/pdDQB/SnRRRUAFFFFABRRRQByt98L/DWq6pNqOo6cNRvJTlpbuR5M&#10;DsoBOAB6AVoWngvw/YgC30TT4sd1tUz+eK2qKq7MlSpp3UVf0K0em2kP+rtYU/3YwP6VIbSAjmGP&#10;/vkVLRSNLIpy6PYTjEljbSA/3oVP9KzbvwF4av1IuPD+mS57taR5/PFb1FF2S4RlujgNQ+A3gTUQ&#10;27w/DAx/itpHiI/75IFcfrP7J3hq8BOn6nqOnOegZlmQfgQD+te30VanJdTkngcNU+Kmvut+R8l+&#10;Iv2T/FFgHfSdQsdXQdI3zbyH88r+teS+KfBXiLwa5GtaNeaeucebJHmI/RxlT+dfodTJoY7iJo5U&#10;WSNhhkcZBHoRWsa8lueTWyOhPWk3F/ev8/xPzQa4BHBzULze+K+3fHf7Mvg3xkJZrW2bw/qDZIuN&#10;OAVCf9qL7p/DB96+YviX+z54t+G6y3Ult/bOkJyb+wUsEHrIn3k+vI9664VIz0Pl8XleKwq5muaP&#10;dfqUvhZ8Y9Z+FOr+dZMbvS5WButNkbCSj+8v91/RvzyK+4/AnjzR/iL4fh1fRbkT27/K8bcSQv3R&#10;17MP/rjIr81WnDDIII9a6n4Y/FfVvhT4lTVNMcywPhbuxdsR3MfofRh2bt9CRRVoKautx5bm8sHJ&#10;U6utN/h6f5H6B+PPBOnfELwtfaHqaZt7lflkA+aFx92RfcHn9Ohr86PGvhjUPAnifUNC1VNl5Zyb&#10;SQPlkU8q6/7LDBH/ANav0Y8C+N9J+Inhm01zRp/Ps7gcg8PE4+8jjswPUfj0Irxv9rz4Tf8ACWeE&#10;h4p02Ddq+ixlplQfNPa9WHuU5Ye271rnoT5Jckj6HOsHHGYf6zR1cVfTqv61R8VPP71Jp2tXmial&#10;bahp91LZ31s4lhuIWw6MO4/zzWY0+ehz9KhebOea9flPzF1WndM/Qb9nv9oay+LenDTNSaKy8V2s&#10;eZoBwl0o6yxf1Xt9K9nr8ldN1u80LU7bUdOupbK/tZBLDcQtteNh0IP+c9K+/P2cv2j7H4waaNL1&#10;NorHxbax5mtx8qXSDrLEP/Ql7fSvLxGHcPfjsfouS55HF2w2Ifv9H/N/wfzPbqKKK4D7MKKKp6xq&#10;S6Pplxetb3N2sK7zBZxGWV/ZUHJPtTE2krs+KP8AgoC4PjvwkvcabMfzlH+Fek/sDTq/ws1yIH5o&#10;9YckfWGLFeY/tPeG/HHxn8fWepaJ4C8QppdjZLaRPdWojeRt7MzbS2QOQBn0rH+D6fHD4GzXw0fw&#10;Ff3tlfFXns7u0Z0LqCAysjAqcceh444Few4qWGULq/qfl8a8sPnlTFunJ03dXUW+iV9u6P0ArIuv&#10;FNhZ+KNP8PyO51K+tpruJFXIEcTIrEntzIuPXn0r5om/aP8AjekZH/Cm51foGNvcsM/QD+ta37ON&#10;v8RPGHxX8ReN/H+k3Wksumpp1jDcW5gRFaTeyxoxzgbRknqW6+nA6DinKTX3n2Mc3p16sKOHhJtv&#10;VuLSS3e6XovM9K/aZ/5IJ43/AOwc/wDMV8afsYED9oHSM97O7A/7919WftMa5qms/D7xH4Q0Pwrr&#10;2sanfQpCs9rZE2yqzKzHzCQDhQRgZ5r5j+BHgD4gfCn4qaN4k1HwB4gnsIBLFOttbhpAjxlcgbuc&#10;Eg49q66FlQkm9X/kfN5xzTzjD1IRbjC12k2l7z8j9Ca8G/bZfb8BdQGOt9aD/wAiivXvCvipPFVr&#10;NOmmappflPsMeq2bWztxnKhuo9xXgf7Vepa78SPA8nhTw34L8SX10NQjea5awMcASMk5VmI3ZOME&#10;DGOc1x0E1Vjfoz6nNakZZfVUdXKLSt10Or/Y3l8z9n7w+P7kt0v/AJHevZL+wttUsp7O8gjurSdD&#10;HLBMoZJFIwVIPUEV83fsua94g+G3gOPwr4m8EeJrSaK9ke3uYdPMsRSRs/MVOVwxbJIxjHNfTNKu&#10;rVG/MvKZqeBpQa1UUmmrbK3U/Pr9pn9l64+Fs8/iHw7DJeeD5WzLFy76cT/C3cxejduh7E+eeIvj&#10;VrPij4PW3gfWS1+unXkdzY38j5kSJY3Uwvn7wG4bT1AGDniv1EuLeK8t5YJ4knglUpJFIoZXUjBB&#10;B4II7V8JftL/ALJd74OmufEHgixn1DQZiTNpduhkmsmP9xRktH+q+45HoYfERqWhV3WzPic6ySrg&#10;1PE5ffkkrSiu3ku35dNNvs34bJ5fw68LJjG3SrUY/wC2K14N+3L8L7nxP4P0/wAWadAZ7nQi63aI&#10;MsbV8Et/wBgCfYse1fQfgq2ksvBug28sbRSxWFvG8bjBUiNQQfcVsSRpNGySKrowKsrDIIPUEV50&#10;Kjp1OdH3WJwcMbgnhqmiaXyfR/Jn52fsjfGO2+Fvj+Wy1acQaBripBNMxwkEyk+VI3ovzMpPbcD0&#10;FfoorB1DKQykZBB618lfGP8AYbt9Xu7jVfAV1BpskpLyaNeZFuSevlOASgP90gj0IHFct4H8V/Hz&#10;4CQLpN94QvvEmhW/yxwOhuREvpHNEWIHoGBA7AV21owxHv03r2Z8pltfF5InhMbTbpp6Sirpfd06&#10;9/I+36/Mf9qj/kvfjX/rvH/6Ijr6gtf2xtWkTZL8I/FQusf6uKJmXP1MYP6V4B4q+EXxP+O3xC1n&#10;xDD4HvNEXVJRIBqDeRHEoRUGWfBbhQTheucCqwsHRm5VNF6ox4hxNPM8NCjg05y5r2UZdn5eZ92f&#10;CYY+Fng7/sD2f/olK4P9r3w3L4j+A2v+QhklsGivwqjJKxuC/wCSFj+FemeCNFn8NeDNB0i5dJLi&#10;wsILWV487WZI1UkZ7ZFa1zbRXltLbzxrNBKhjkjcZVlIwQR3BFecp8tTnXRn2tTD/WMG8PPTmjb0&#10;0sfAH7DniSDRPjNLYzuqf2tp0lvEWOAZEZZAPqVV6/QSvhL4r/sgeLfAfiQ678PBNqWnRTC5tYba&#10;ULe2LA5AXJG8A9CDnHBB6nufDX7WnxA0CySx8X/C7Wb/AFCIbWurK2lgMhHdozGQD/unHsK7q8FX&#10;aqU3c+QyfFyyinLBY+DjZtp2bTv5pP8ArsfWbMEUsxAAGST2r4S/Z/t/+Fj/ALXut+JLVfM061ur&#10;7UfMHTaxaKL89+R9DXc+KfiD8Zvj5Yy+H/DHgi68FaLeL5V1qWpu0cjRnhhvZVIBHXYrMRxkV7T8&#10;B/gdpfwP8KvYW0v27VbsrJf35Xb5rAYVVH8KLk4HuSeTWUf3EJXfvPQ9GrfOMXRdKLVKm+Zyaau+&#10;iSer82ekzTJbxPLK6xxopZnY4Cgckk18M/D7Qbb9q79pDxHruswPd+E7FGxCWZA8QzHbR5UgjOGk&#10;OD2PrXtHx++IfivxB4K1Tw14M8EeJri+vw9nPfy2JhiiiJw5QscsWGQDjGGzmsj9jzR774b+GrrQ&#10;tb8Ja5pWtahfvNJdy2J+zmMIBGDICQoGGHPc+9OmnSpyn1egsdOOYY6jhWm6Ufek7OzfRXtZ+fQ7&#10;T/hkH4Sf9CjH/wCBdx/8crwP9rr9nbw98N/DGkeIfCOl/wBnWSXBtb+JZXkHzjMb/MSRyCv/AAIV&#10;9wVx/wAX/DVv4v8Ahj4l0i6tp7tLqydVitY/Ml8wDKFF7kMFIHtWdKvOM0220duYZPhK2FqQpUox&#10;lbRpJO61WyPnn9gz4kfbNH1jwRdy5lsmN/Yhj1ic4lUf7rkN/wBtDX1tX5s/Df4d/Fz4YeNNK8Sa&#10;f4F1l7qxfLwmD5ZoyMSRkg9GBPPY4Pavu/QPif8A21o93ezeFfE2ly2sKyyWl5pjCVieCkYBIkI/&#10;2e1aYqmufmg7pnBw7jJ/VFh8TFxlDRXTV10+7Y+UP2/2z8QvCy9xpch/Ob/61enfsDsD8KNZHcaz&#10;Jn/vzFXlf7Tfhvxz8Z/iHbanovgLxCml2dilpC91aeW8h3s7NtJ4GWAGeeK7H9lS78VfBvSdc0fx&#10;L4C8TrbXdyt3BcWdj5wVtgVlYA5/hUgjPeuiavhlC+p4uGlKOf1MTKL5HdXs7bLy8j67oqlo+pjW&#10;dMt71ba5tFmXcIbyIxSp7Mh5U+xq7Xkn6Ummro+K/wBu/wCGM9trOm+O7OEvZzxrYagyjPlyKT5T&#10;n2YErn1VfWr37CfxXtreHUPAOoTrFM8rX2mFzjzMj97EPcY3gdwW9K+uNc0Sw8SaRd6XqlpFfafd&#10;xmKe3mXKOp6gj/OK+Kvib+xT4n8Kav8A2v8ADy8bU7WKQTwWrT+Te2rA5GxyQHx2OQ31616VOrCr&#10;S9jUduzPg8fgMTgMw/tPBQ50/iit/O3rv6+R9x0V8h+Ev2mPir4ItY9O8cfDbWNZeIbRfW1pJDM+&#10;O7AIyMfcEV1l1+0t4+8U2rW/g74Qa6L2QbVutZXyoIz6ngA/99CuZ4eafT70e/DO8JON/eUv5eWV&#10;/S1jmP2+/HEEWieHvCMMqtdT3B1K4QHlI0VkTP8AvMzY/wBw1s/sN/Cu48MeEb/xdqMBhu9d2JaI&#10;4wy2qZIb/gbEn6Kp71S8Afskav4p8Wy+Mvi5qUer6nPIJm0qBt0bEfdWVxgbFAAEafLjuRkV9Uxx&#10;pDGscaqkaAKqqMAAdABWtSrGFJUYO/dnm4LAVsTj5Zpio8vSEXula1329O78jm/icQvw18WEnAGk&#10;XZJ/7YvX5zfsxuI/jt4GLHH+mEfiYnr7t+O3iy/tfBmv+H9I8Na5rmrajp0sEDWFkzwKZFZPml6D&#10;GSSOvT1r4b8M/Bv4s+D9f0zW9N8E6vHfadOlzAzW4YblOQCM8g9CPQ1thbKnJN2ueTxC5yx+HqU4&#10;OSg7uyb6p/ofptVPU9Xs9Gt0nvrmO1ieaOBXkOAZJHCIv1LMAPrXzRB+0Z8Z7aIC8+Ct5NKBy9uJ&#10;lU/htbH51m2XjD4tfGn4k+DbDW/At34V8L6fqkepXRe3kCuYssm+RwMjcBhQOSQecVyLDyWsmreq&#10;PppZ1RlaNKMnJtJLlkt+7aSsup9a1+TWiEN8TdPI6HXYyP8AwJFfp9438av4PtVaLQtZ124lRzFF&#10;pNmZvmA4DNwFznufWvzosvgd8T7PVrbU/wDhBNZaSK6S62+SOWDh8dfUV14O0VK7tc+d4pU6tShG&#10;lFycW27Ju23Y/T6vkj9vH4Y3GoafpPjmxhaUWCfYtQ2DJWFmzHIfYMWUn/bHpX0V4Q+IX/CWXAt3&#10;8OeINEn8rzW/tXT2hjU8ZXfkqTz0B7V019Y2+p2U9pdwR3NrOjRSwyqGR0IwVIPUEVw05ujNSPrM&#10;bhqWa4SVG+j2fZrY+I/2Gfivb+HfEGoeCtSnEMGruLmweRsL9pAw0f1dQpHumOpFfcdfFHxd/Yf1&#10;TT9Rl1T4eTrc2ZfzV0m4m8ue3OcjypTwwB6BiCOOTWn4N/aH+L/w5tY9M8bfDzWPEMcI2LepbSJc&#10;ED+86qySdOvBPcmuutTjXftKT36HzWV4yvlMPqWYU2lH4ZJNq3bT8PxSPsSvmT9u7xvb6V8ONP8A&#10;DKSg3+sXaStGDyIIjuLH2L7APx9KuSftReM/ENsYfCvwd8RT37jCy6mhhgQ+rHAyPxX61zfhf9lT&#10;xR8TfGLeL/jBqaSyuQf7Gs3zlB92JmXhIx/dTJOTlsk5zpU1Slz1Ha33nfmGMlmNCWFwEXJz0cmm&#10;opddWl06K5X/AGEfhZcWNtqfjy/hMa3kf2LTQ45aINmWUexZVUH/AGW9a+u6hs7ODTrSG1tYY7e2&#10;gQRxQxKFRFAwFAHAAHapq56tR1ZuTPay7BQy/DRw8He277vqwooorE9IK8q/ax/5NY+Mn/Ymaz/6&#10;QzV6rXlX7WP/ACax8ZP+xM1n/wBIZqYH81lFFFUAV6r+yd/ydP8ABv8A7HPRv/S6GvKq9V/ZO/5O&#10;n+Df/Y56N/6XQ0Af0p0UUVABRRRQAUUV598Q/jf4b+Hm+3nnOoaqBxYWhDOp/wBs9E/Hn2NUk5Oy&#10;MqtWFGPPUdkeg1zPin4leGfBakavrNtayj/lgG3yn/gC5b9K+U/HH7Q/ivxe0kMN1/YentwLexYh&#10;yP8Aak+8fwwPavL5Ljc7OSWdjlmY5JPqT3rpjQf2j5rEZ7GOlCN/N/5f8MfUniH9rnSbUsmi6LdX&#10;57S3TiBPyG4n9K871n9qvxnfE/Y107TF7CKAyN+bkj9K8YebNQvNjvW6pQXQ8CrmuLqfbt6af8E7&#10;7UPjn47v2Jk8T3see1vsiH/jqisa4+J/i2Y5k8Uawx/6/ZP8a5N56gab8a1UF2PNliq0vim/vZ1i&#10;fFDxdA2Y/FOsIfa+k/xrQs/jz4/01g0Xiq+kx2n2Sj/x5TXnrS+9RNN6VXIn0M/rdaPwza+bPctH&#10;/a98c6aw+2ppurJ3E0BiY/ihA/SvR/DX7amhXbJHr2h3mmMeDNaOLiPPrj5WA/A18fvP71A89S6E&#10;JdDqp5zjKO07+uv/AAfxP0u8IfE7wr49TOha5aX8mMmBX2zL9Y2ww/Kun6jHUV+Uq3TwTJNFI0Uy&#10;HKSRsVZT6gjkV7H8Ov2t/GPgh4rfVJR4o0teDFevi4Uf7MvU/wDAg34VhPCveDPfwvEtOT5cTHl8&#10;1qvu3/M9++Mn7KejeN0uNT8NCLQddOXMari1uW/2lH3Cf7y/iDXxZ4q8Oat4L1u40jW7GXTtQgPz&#10;wyjqOzKejKexHFfoV8Lfjt4T+LUAXSL7yNTVd0ul3eEuE9SBnDj3UkeuKtfFj4P6B8X9AbT9Xh8q&#10;6jBNpqEIHnWz+qnuvqp4P1wQqdaVJ8tQ1x2U0Mxp/WME1zPts/8AJ/0z4e+Avxuuvg94sWWVpJvD&#10;16ypqNqvOB0EyD+8v6jI9MfohZXtpremw3VtLHeWN1EJI5EIZJY2GQR6gg1+XvxQ+HGufCfxRNom&#10;uQhXwXt7qMHyrqPPDof5jqDwff6C/Yr+OBt7v/hXusXGYZd0ujyyN91uWe3+h5Zf+BD0rfEUVOPt&#10;YHj5FmcsLXeX4nS7sr9H2+f5+p41+0J8N2+E/wATNQ0uFCulXP8Apmnt28lyfk/4AwK/QD1rzF5/&#10;evvr9tP4cf8ACX/C069axbtS8PObnKjlrdsCZfwG1/8AgBr8+ic114aftaafU+Zz3CPAYyUIr3Za&#10;r0fT5P8AAlabNTaXq97oep2upaddS2N/ayCWC5hba8bjoQf856VUrqPhv8N9c+Kviq30HQbfzbh/&#10;nmnfIitos8ySHsB6dSeBXU7JXlseBSjUq1IxpJuTelt7n3l+zT+0VB8aNHk07UYxa+K9PiDXUcak&#10;RTpnAmT0yeq9j0yK9urhfhB8H9D+DXhaPSNIj82eTD3l/Io826kx95vQDsvQD8Se6r5mq4ObcNj9&#10;/wABDEww0I4uV521t/W/dhRRRWR3hRRRQAUUUUAFFFFABRRRQAUUUUAFFFFABRRRQAUUUUAFFFFA&#10;BRRRQAUUUUAFFFFABRRRQAUUUUAFFFFABRRRQAUUUUAFFFFABRRRQAUUUUAFFFFABRRRQAUUUUAF&#10;FFFABRRRQAUUUUAFFFFABRRRQAV5V+1j/wAmsfGT/sTNZ/8ASGavVa8q/ax/5NY+Mn/Ymaz/AOkM&#10;1MD+ayiiiqAK9V/ZO/5On+Df/Y56N/6XQ15VXqv7J3/J0/wb/wCxz0b/ANLoaAP6U6KKKgAooooA&#10;qatpy6vpl1ZNNPbLcRtGZraQxyJkYyrDofevhf4pfDfVfhjrzWl8WubSdme11AD5bgd8+jjuPx6V&#10;951ieMPB+l+OtBuNI1e3FxaTDgjh427Oh7MOx/pW1OfI/I8nMMAsbDR2ktv8j873lqF566z4sfDD&#10;VfhTr5sr7NxYTEmzv1XCTqOx9HHdfxHFcI01ekrPVH5tVjOjNwqKzRYebPeoWmz0qu8wBGTkk4Hu&#10;a9F8Ffs9+OvHaxzW+knTLF8EXeqEwqR6hcFz+Ax71TtHVkU6dWvLlpRbfkeePL71C8+B1wK+tPDH&#10;7FOlQBJPEWv3d++PmgsEEEefTcdzH9K9P0P9nf4d6BsMHhezuZF/5aX2bhj/AN9kj9KweIgttT26&#10;WQ4yprO0fV6/h/mfnobpXOFYOfReakFnfTDMdjdSD1S3dv5Cv09sPDek6UoFlpdlZgdBb26Jj8hW&#10;gBgYHAqPrS6RO5cMt/FW/D/gn5WTaffxjc9heIPVrdx/Ss2a4ETYkPlt6Pwf1r9Zqo32habqiFbz&#10;T7W7U9RPArj9RVLF94kT4Xb+Gt/5L/wT8oWuMjIP5VC01fpbr/7PHw48S7jeeENNSRv+WlpH9nb6&#10;5jK15N4t/YP8MairyeHtc1HRZuSIrnF1Dn05ww/76NbwxdN76HjYjhrHU1ek1L52f46fifFEGoz2&#10;N1Fc208ltcwsHimhco6MOhVhyD9K+rvgT+2k0clvoXxClDRnEcOvquMdgLhR/wChj8R3rynx/wDs&#10;jfEbwOss8OnR+JLBOfP0hi7ge8Rw/wCQavFpY3hmkilRopozteORSrKfQg8g11OFLER7ng08TmGS&#10;1r8ri+z2f6P1R+pvxT+F+g/GvwW+l6gUdJF8+x1GDDNbyEfLIh7g9x0Yfga/Nfxh4T8QfCHxzLpd&#10;/vsNa0yZZoLmEkBsHMc0Z7qcZH0IPINep/s3/tPX3wmu4ND12SW/8HyNgDlpNPJP3o+5T1T8RzkH&#10;6g/aJ+Den/Hr4fwanojwT65aQ/adKvYmBW5jI3GEsOquOh7Ng+tccHLCz5J/Cz6nFwocRYb63hFa&#10;vDddX5ef91/L06r4PfEKx+N/wrtNUmjjZ7qFrPU7TskwG2VPoQcj2YV+bfxB8HzfD/xzrvhyfJbT&#10;bt4EYj78ecxt+KFT+Ne1fsXfEmbwN8T5/Cuol7ex10mAxTDaYb2PO0EdiwDIR67fSu7/AGqfgFrn&#10;xB+Nfh+fw5Z7jrVmY7y6cHybYwkAyyHsNjoAOpK4FVTth6zi9nqc+O587yuliIK9WD5Wuutl+Ls/&#10;vPmL4bfDbXPit4pt9C0G38y4f55rh8+VbRZ5kkPYDsOpPAr9J/hD8IND+DfhaPSNIj8yd8PeX8ij&#10;zbqXH3m9AOgXoB+JJ8IfhDofwb8LR6RpEfmTPh7y/kUebdS4+83oB0C9APxJ7muTEYh1XZbH0+R5&#10;HDLYe1q61X+Hkv1YUUUVwn1YVm+I9XfQdDvNQis5dQe3jLi2g++/sK0qKYHkH/C99R/6EvUP++n/&#10;APjdH/C99R/6EvUP++n/APjdev0UCPIP+F76j/0Jeof99P8A/G6P+F76j/0Jeof99P8A/G69fooA&#10;8g/4XvqP/Ql6h/30/wD8bo/4XvqP/Ql6h/30/wD8br1+igDyD/he+o/9CXqH/fT/APxuj/he+o/9&#10;CXqH/fT/APxuvX6KAPIP+F76j/0Jeof99P8A/G6P+F76j/0Jeof99P8A/G69fooA8g/4XvqP/Ql6&#10;h/30/wD8bo/4XvqP/Ql6h/30/wD8br1+igDyD/he+o/9CXqH/fT/APxuj/he+o/9CXqH/fT/APxu&#10;vX6KAPIP+F76j/0Jeof99P8A/G6P+F76j/0Jeof99P8A/G69fooA8g/4XvqP/Ql6h/30/wD8bo/4&#10;XvqP/Ql6h/30/wD8br1+igDyD/he+o/9CXqH/fT/APxuj/he+o/9CXqH/fT/APxuvX6KAPIP+F76&#10;j/0Jeof99P8A/G6P+F76j/0Jeof99P8A/G69fooA8g/4XvqP/Ql6h/30/wD8bo/4XvqP/Ql6h/30&#10;/wD8br1+igDyD/he+o/9CXqH/fT/APxuj/he+o/9CXqH/fT/APxuvX6KAPIP+F76j/0Jeof99P8A&#10;/G6P+F76j/0Jeof99P8A/G69fooA8g/4XvqP/Ql6h/30/wD8bo/4XvqP/Ql6h/30/wD8br1+igDy&#10;D/he+o/9CXqH/fT/APxuj/he+o/9CXqH/fT/APxuvX6KAPIP+F76j/0Jeof99P8A/G6P+F76j/0J&#10;eof99P8A/G69fooA8g/4XvqP/Ql6h/30/wD8bo/4XvqP/Ql6h/30/wD8br1+igDyD/he+o/9CXqH&#10;/fT/APxuj/he+o/9CXqH/fT/APxuvX6KAPIP+F76j/0Jeof99P8A/G6P+F76j/0Jeof99P8A/G69&#10;fooA8g/4XvqP/Ql6h/30/wD8bo/4XvqP/Ql6h/30/wD8br1+igDyD/he+o/9CXqH/fT/APxuj/he&#10;+o/9CXqH/fT/APxuvX6KAPIP+F76j/0Jeof99P8A/G6P+F76j/0Jeof99P8A/G69fooA8g/4XvqP&#10;/Ql6h/30/wD8bo/4XvqP/Ql6h/30/wD8br1+igDyD/he+o/9CXqH/fT/APxuj/he+o/9CXqH/fT/&#10;APxuvX6KAPIP+F76j/0Jeof99P8A/G6P+F76j/0Jeof99P8A/G69fooA4jwD8RbrxpfXVvP4fu9J&#10;WGMSCabJRjnG3lRz3/A129FFAwooopAFeVftY/8AJrHxk/7EzWf/AEhmr1WvKv2sf+TWPjJ/2Jms&#10;/wDpDNTA/msoooqgLHke1eqfsoQY/al+Dhx08ZaN/wCl0NeeeRXqX7KsOP2oPg+fTxjo/wD6Ww1u&#10;6ZlzH9HtFFFcpqFFFFABRRRQBh+M/Bmk+PvD9zo2s2wubOcdRw8bDo6Hsw7H+lfJCfsheLpvGtxp&#10;f2m3i0KMh11qTB8yM9AIgc+YMcjge/Ir7ToraFWVPRHmYvLsPjZRlVWq7dV2fkecfDj4BeEfhqkc&#10;1pYjUNVUc6lfASS5/wBkdE/4CB9TXo9FFZuTk7s7aVGnQjyUopLyCiiipNgoqOeeO2heWaRIoo1L&#10;O7sFVQOpJPQV4N8SP23vhb8PZZrWLVpPE2oxkqbbQ0Eyhh2MpIjH4MfpWkKc6jtBXMKtelQXNVkk&#10;vM99or8+/F3/AAUs8R3junhnwhp2mRHhZtUne4k+u1NgH5mvLNZ/bm+MmrFgvia305D/AAWOnQrj&#10;6FlY/rXdHAVpb2R4088wkHaN5ei/zsfqvRX5CS/tY/GCZ9x+IOqg/wCyIlH5BKuaf+2V8ZdMcMnj&#10;m5nx/Dc2tvKP1jrT+zqndGKz/DveEvw/zP1vrgPiZ8C/BvxYt2GvaTGb3biPUrX91dR/Rx1Hs2R7&#10;V8FeG/8Agox8UdHYDVLTQtfi7+bbNbufo0bY/wDHa9v8B/8ABSrwdq7xweLPD+peG5TgG5tSLy3B&#10;9TgK4H/ATWTwmIpPmivuOj+0MBjIunV2fSS0/wAjzD40fsleKPhak+p6YW8S+HEyzXMEeLi3X/pr&#10;GOoH95cj1Arc/ZH/AGiW8A6tB4R1+6z4Yv5MWlxI3FjMx4Ge0bk89lJz0Jr7S8C/Ezwp8TdM+3+F&#10;tfsdctR942kwZk9nT7yn2YCvB/jv+xlYeOL8ax4Me10LU55QLyzlBFrKrH5pVCj5HGSSBw3seTpG&#10;uqidKuvmfOV8kqYCqsdlDvbeN912T6ryfyd7GR+0P+zDrfiH4raL4m8DRpbT6ldK1/KW2pZzp8wu&#10;j3wQvIHJYDu1fWMCyLBGJnEkoUB3VdoY45IHasnwZ4efwl4U0nRpNQuNVewtktze3ePNm2jG5sf5&#10;9z1rargnUc0ovofXYTA0sNOpXgrOpZtX0T8vne4UUUViemFFFFABRRRQAUV534M+P/gfx9421Twl&#10;o+rmXX9NMqz2k0EkRJjfZJsLAB8HrtJ456VofFP4v+F/gzoltq3iu9ksbG4n+zRyRW7zEvtZsYQE&#10;jhTzV8sr2sRzxtzX0O0oqtpmowavptrfWrF7a6iSeJiCCUYBgcHpwRVmoLCiiigAooooAKKKKACi&#10;ivGviX+1x8M/hZqkul6nrT32qQttms9LhNw8J9HI+VT7Fs+1VGLk7JEylGCvJ2PZaK8i+GH7Vfw3&#10;+LOox6bo2tm21WXiKw1KI28svsm75XPspJ9q9docXF2aCMlJXi7hRRRUlBRRRQAUUUUAFFFcz8Q/&#10;iR4e+FfhmbXvE2opp2nRsEDEFnkc9ERRksxweB6E9AaaTbshNpK7Omorxz4V/tZfDr4va3/Y2jan&#10;Paas+TDaalAYGnx18s5IYjrtzn2r2OnKLi7NCjKM1eLuFFFFSUFFFFABRRRQAUUVx/xP+LPhj4Pe&#10;HhrPijURY2zv5UMaIZJZ3xnbGg5Y459B3IppNuyE2krs7CivJvhJ+1B4A+NGoyaboGpyw6qilxYa&#10;hCYJpFHVkySHx3AJI7ivWabi4uzFGSkrxdwoooqSgooooAKKKKACiivPvir8d/BvwXfTF8WajLYH&#10;URIbbyrWSbds27s7FOPvr19apJydkS5KKu2eg0V5J8Pv2qPhz8UPFVt4d8O6xcXeq3CSSRxPYzRA&#10;qi7m+ZlAHA9a9bocXHRoIyjJXi7hRRRUlBRRRQAUUUUAFFFcFc/G/wAI2nxTg+Hct/KviuZBIloL&#10;aQoVMZkH7zbt+6pPWmk3sJtLc72iiikMKKKKACvK/wBq8Z/Za+MY9fBus/8ApDNXqleW/tVDP7L/&#10;AMYB6+DtY/8ASKamtwP5sfI9qPI9q0fIo8iur2ZlzGl5HtXp/wCyzBj9pz4QnHTxhpH/AKWxVwXk&#10;e1enfsvQY/aY+Ehx08XaR/6WxV6EoaM5lLU/odooorxDuCiiigAooooAKKKKACiiigArxD9oP9q/&#10;wp8BoGsZD/bniqRN0OjWrgFAejzPyI1/Nj2B61hftl/tH6h8DPCtlYaFZy/8JBrYkS31GSIm3tFU&#10;Dc2SMNJz8qf8CPAwfzB1DUbrVL65vr25lvL25kMs9zcOXklcnJZmPJJr1cJg/arnnsfNZnmrwzdG&#10;j8XV9v8AgnpHxf8A2jfHXxrupP8AhINWeHSi2Y9GsCYrSMdsrnMh93J/CvMdwUYAwBTC1MLV70Yx&#10;grRVkfDTlOtLnqO78x5emFqYX96aXqgUR5emF/Soy9NL0GiiPL0wvUZeu0+EPwi8R/G/xrbeG/DV&#10;t5k74kubuUHyLOHODLIR0HoOrHgUm1FXextCnKclGKu2aPwD8C+OPiD8S7Cw+H9zdaZraYll1a2l&#10;aJbGHODLI6/w+i/xHgA1+xvhrTbzR/D+nWOo6pLrd/bwJHPqM8aRvcuBguVQBVJPOBXHfA34G+HP&#10;gJ4Li0HQYTJM+JL7UplHn3s2MF3PYdlUcKOB3J9Er5nFYj28tFoj77LsF9Tp+8/ee/b+vMKKKK4T&#10;1gooooAKKKKACiiimB+T+op4m0X4xfEDxr4Wbbd+Etbn1CZl5KxtdOhJX+JOcOP7rH3r3b9sP4pa&#10;Z8ZP2XvB3ifSzsS41cJcWxOWtp1t5RJE3uD0PcEHvV39kWxt9T/aM+N1ndwpcWtw1zFNDIu5ZEa8&#10;kDKR3BBIrwP9pr4V6v8AAbxDqfhOGeZ/BWqT/wBraYHOUYqrJgn/AJ6Rhyh9VKE+3pq0ppPdHiu8&#10;KTa2d/zP05+H3/IheGv+wZbf+ilroK5/4ff8iF4a/wCwZbf+ilroK8x7nsrZBRRRSGFFFFABRRRQ&#10;B4z+118SL/4YfAzW9S0qZrbVLt49PtrhPvQtK2Gce4QMQexxXnf7J/7LHg/T/hto3inxJo1r4h1/&#10;WoFvs6jGJo7aNxuRERsjJUgsxGSSe1eqftP/AAuuvi98Gdb0LTlD6suy8skY4DzRNuCZ7bhuX6tX&#10;gn7NP7Yvhzwd4Ms/A/xDN14e1XQV+xJdTWzsjRocKkgUFkkUfKQRg4BzziuuF3Sahvc4p8qrJ1Nr&#10;aHrnjX9jH4aeMPEWlaxDpJ8PzWdys88Wjt9niu1XkKyrwvzAHcm1uCM88e6KoRQo6AYFfMev/t3+&#10;FH8a6B4f8HaTqPjI3t2sNzNZwshVDx+5RgGkYEgkYUYB59PpwHIBxjPY1jNTSXOb03TbfILRRRWR&#10;sFFFFABRRRQAV8v/ALfHwu13x78OtI1bQ4JL8+H7mS5urCIFnkhdAGkVRyxTHIHO1mx0r6grxn9o&#10;b9pG1/Z/l8O/bfD1/qlrqlxskvICqxQIpG8ZP3pNpJVOM4PPFa0nJTTjuY1lFwam9DzD9m2b4L/G&#10;7XdG8S2PhfTvD3j3Q7f95o8AEcO4YC3MaDiTbg7W+8u75udpr61r83vib4k8Fav+0d4D174KzSnW&#10;b6+ikvYrS3eGEzNIoOFYDlkMnmADbjnqTX6Q1pWVmn3M8PK6a006rqFFFFcx1BRRRQAUUUUAFfI3&#10;7f3w21zXtK8MeMtLszrFh4deQ3+nFS6iJmRvMKjkp+72vjkK2egOPrmvD/j3+0/p3wJ8U+G9J1bw&#10;9f3mnarlrjU0wIYogSrBByZHGVJTj5TkE9K2pOSmnFGNZRcGpOyOR/Ztj+DXxd8QweO/Dnh2z0Px&#10;pp9sIrnR49qLaMePPjjGFbIJUSqOhwcGvp6vzp/tbwhN+2R4Kv8A4Lyym0vrmI6hFawvFbjcx+0h&#10;FYAiPysswxtDDj2/RaqrRs0zOhLmTXZ9OoUUUVznUFFFFABRRRQAV8R/8FHZYYNY+Gctwnm20cl2&#10;8sf99A1uWX8RkV9uV8V/8FC1D+KvhOrAMpu5wQRkEeZbcV0UP4iOXFfwn8vzNf8AZ4+LnwN8WfFf&#10;TdM8E/D2TQPEcsE7QX7W0KBFWMlxlZCeVyOlfXtZNh4T0PSrpbmy0bT7O5UELNb2qI4B64IGa1qi&#10;pJSd0a04uCs/8gooorI1CiiigAooooAK+KvEH/KSXR/+vRP/AEilr7Vr4L+LnjnSPht+3zbeJNdm&#10;kg0qxs4TNJFEZGG60dFwo5PLCumjq5W7HLiGkot90felFcH8Jvjb4V+NdjqN54Vup7qCwlWCcz2z&#10;wkMy7gAGAzxXeVztNOzOlNSV0FFFFIYV5f8AtTDP7MfxeHr4P1f/ANIpq9QrzH9qEZ/Zo+LY9fCO&#10;r/8ApFLVR3QnsfzoeR7UeR7VpeR7UeR7V7fszh5jR8ivS/2Y4cftJ/Cc/wDU26T/AOlkVcN5Ar0n&#10;9meED9o/4Un08WaT/wClkVd06fus5Yy1R+/9FFFfKHshRRRQAUUUUAFFFFABRRRQBzPxG+HOgfFb&#10;wje+G/Elkt7pt0vI6SROPuyRt/C6nkEfqCRX5Q/tCfs/6/8As++Lv7N1INfaNdMzaZrCpiO5Qfwt&#10;/dkUfeX8RkGv2ErmPiP8ONA+K/hG+8N+JLFb7TLpeR0eJx92SNuqup5BH6gkV3YbEug7P4TyMwy+&#10;GNjdaTWz/R/1ofiYXppevUf2h/2e9f8A2evF39naiGvtFu2ZtM1hUwlyg/hbssqj7y/iMg15OXr6&#10;WMlOKlF6HwE6MqUnCas0SF6YXqMtScmqBRHF6byaXFdt8IPhB4j+N/jS28N+G7YPO2JLm8lB8iyh&#10;zgyyEdvQdWPA9plJRV3sbQpuclGKu2N+EHwf8R/G7xrbeG/DVt5k7YkubyUHyLKHODLIR0HoOrHg&#10;V+t3wO+B3hz4C+C4dA0CEySviS+1GZR597Njl3PYdlUcKOB3JX4H/A7w58BfBcOgaBCXkbEl9qMy&#10;jz72bGC7n07Ko4UcDuT6HXzmKxTrPlj8J9zgMBHCx5pazf4BRRRXnnrhRRRQAUUUUAFFFFABRRRQ&#10;Bzfh34beFvCOtajq+i6BYaXqmokm8u7WBUknJYsd7DrliT9TT/GXw+8NfEOygs/E2hWGu20DmSKK&#10;/gWUIxBBIz04JFdDRVXd7k8qtaxDaWkNhaw21vEsNvCixxxIMKigYAA9ABU1FFSUFFFFABRRRQAU&#10;UUUAFcJ45+BfgD4lXgu/EvhTTtUvAAPtTx7JiOwMiEMR9TXd0U02tUJpSVmji/AnwZ8D/DKSSTwv&#10;4Y0/R55Bte4hizMw9PMbLY9s12lFFDberBJRVkFFFFIYUUUUAFFFFABWT4o8KaN410afSde0y11f&#10;TZ/9ZbXcQkQ46HB6EdiORWtRT2Dc4HwJ8Bvh/wDDPUn1Hwz4VsNLv2Up9qRWeVVPUKzklQfQYrvq&#10;KKG29WJJRVkgooopDCiiigAooooAKw/GHgfQPiBoz6T4j0i01nTnIYwXcYcBh0ZT1U+4wa3KKadt&#10;UJq+jOI8AfBLwL8Lbie48LeGbHSLqZdklxGpeUr/AHd7EsB7ZxXb0UUNt6sElFWQUUUUhhRRRQAU&#10;UUUAFc34t+G/hbx5PYT+ItAsNamsGL2r3sCyGAkqSVz05VfyFdJRTTa1Qmk9GFFFFIYUUUUAFFFF&#10;ABRRRQAVxPif4KeAvGusyatr3hHSNX1ORVR7u7tVkkZVGFBJHYV21FNNrYTSlo0c74N+Hnhn4eW9&#10;zB4Z0Kx0KG5cSTJYwiISMBgE46nHFdFRRQ3fVgklogooopDCvNP2nBn9mz4sD/qUtW/9I5a9Lrzb&#10;9pgZ/Zw+Kw9fCerf+kctXD4kTLZn893kUeRWl5Ao8gV9V7M8bmND7OK9H/ZrgA/aL+Fh9PFelf8A&#10;pZFXF+R7V6J+zhBj9of4XHHTxTpf/pXFXdUh7kvQwjL3kfvDRRRXwh9EFFFFABRRRQAUUUUAFFFF&#10;ABRRRQBzHxH+HGgfFfwhfeGvEtit9pl2vI6PE4+7JG3VXU8gj9QSK/JX9oj9nfX/ANnnxgdO1Ldf&#10;6HdszaXrCphLlB/A3ZZVH3l/EZBr9ka5j4j/AA40D4r+EL7w14lsVv8AS7teV6PE4+7JG3VXU8gj&#10;+RIrtw2JdB2ex5eOwMMXG60ktn+jPxAor1b9oj9nbX/2ePF/9najuv8AQ7tmbS9ZVMJcoP4H7LKo&#10;6r36jjpgfB74PeI/jh40t/Dfhu3DStiS6vZQfIsoc4MshH6L1Y8D2+jU4uPPfQ+JdGpGp7Jr3uwn&#10;wf8Ag/4j+N/jS38N+G7cPM2JLq8lB8iyhzgyyEdvRerHge363fA/4H+HPgN4Lh0DQIS8jYkvdQmA&#10;8+9mxgyOf0CjhRwO5J8EPgh4c+A3guHQPD8JZ2xJe6hKB597NjBkc/oFHCjgdyfQq+exOKdZ8sfh&#10;Ps8BgI4WPNLWb/DyQUUUVwHrhRRRQAUUUUAFFFFABRRRQAUUUUAFFFFABRRRQAUUUUAFFFFABRRR&#10;QAUUUUAFFFFABRRRQAUUUUAFFFFABRRRQAUUUUAFFFFABRRRQAUUUUAFFFFABRRRQAUUUUAFFFFA&#10;BRRRQAUUUUAFFFFABRRRQAUUUUAFFFFABRRRQAUUUUAFFFFABXnH7Sgz+zp8Ux6+FNV/9I5a9Hrz&#10;r9o8Z/Z4+KI9fC2qf+kktaU/jj6ky+Fn4GfZxR9nFafke1Hke1fd+zPnOY0Ps4r0P9nSAD9oP4Yn&#10;08UaX/6VxVx3ke1eg/s8wY+P3wzOOnifTP8A0qjrsq0/3cvRmEJe8j9wqKKK/ND6wKKKKACiiigA&#10;ooooAKKKKACiiigAooooA5n4j/DjQPiv4QvvDXiWxW/0u7XBU8PE4+7JG3VXU8gj+WRWL8FPgj4a&#10;+A/g2LQPDkDHcfMu7+fBuLyXHLyMAPoAOAOAK9Aoq+eXLyX0M/Zwc/aW17hRRRUGgUUUUAFFFFAB&#10;RRRQAUUUUAFFFFABRRRQAUUUUAFFFFABRRRQAUUUUAFFFFABRRRQAUUUUAFFFFABRRRQAUUUUAFF&#10;FFABRRRQAUUUUAFFFFABRRRQAUUUUAFFFFABRRRQAUUUUAFFFFABRRRQAUUUUAFFFFABRRRQAUUU&#10;UAFFFFABRRRQAUUUUAFeeftFjP7PnxOHr4X1T/0klr0OvPv2hhn4A/EwevhjU/8A0lkrWl/Ej6oi&#10;fws/Cv7OKPs4rS8j2o8j2r9L9mfJ8xp+R7V337P0GPjz8Njjp4l03/0qjrkvJ9q634Q6vY+Fvix4&#10;K1nU5vs2m6drdleXU+xn8uKOdHdtqgk4UE4AJPYV11abdOSS6MwhNcyuftlRXhH/AA3H8Ev+h1/8&#10;pN9/8Yo/4bj+CX/Q6/8AlJvv/jFfmP1HFf8APqX/AIC/8j676xR/nX3o93orwj/huP4Jf9Dr/wCU&#10;m+/+MUf8Nx/BL/odf/KTff8Axij6jiv+fUv/AAF/5B9Yo/zr70e70V4R/wANx/BL/odf/KTff/GK&#10;P+G4/gl/0Ov/AJSb7/4xR9RxX/PqX/gL/wAg+sUf5196Pd6K8I/4bj+CX/Q6/wDlJvv/AIxR/wAN&#10;x/BL/odf/KTff/GKPqOK/wCfUv8AwF/5B9Yo/wA6+9Hu9FeEf8Nx/BL/AKHX/wApN9/8Yo/4bj+C&#10;X/Q6/wDlJvv/AIxR9RxX/PqX/gL/AMg+sUf5196Pd6K8I/4bj+CX/Q6/+Um+/wDjFH/DcfwS/wCh&#10;1/8AKTff/GKPqOK/59S/8Bf+QfWKP86+9Hu9FeEf8Nx/BL/odf8Ayk33/wAYo/4bj+CX/Q6/+Um+&#10;/wDjFH1HFf8APqX/AIC/8g+sUf5196Pd6K8I/wCG4/gl/wBDr/5Sb7/4xR/w3H8Ev+h1/wDKTff/&#10;ABij6jiv+fUv/AX/AJB9Yo/zr70e70V4R/w3H8Ev+h1/8pN9/wDGKP8AhuP4Jf8AQ6/+Um+/+MUf&#10;UcV/z6l/4C/8g+sUf5196Pd6K8I/4bj+CX/Q6/8AlJvv/jFH/DcfwS/6HX/yk33/AMYo+o4r/n1L&#10;/wABf+QfWKP86+9Hu9FeEf8ADcfwS/6HX/yk33/xij/huP4Jf9Dr/wCUm+/+MUfUcV/z6l/4C/8A&#10;IPrFH+dfej3eivCP+G4/gl/0Ov8A5Sb7/wCMUf8ADcfwS/6HX/yk33/xij6jiv8An1L/AMBf+QfW&#10;KP8AOvvR7vRXhH/DcfwS/wCh1/8AKTff/GKP+G4/gl/0Ov8A5Sb7/wCMUfUcV/z6l/4C/wDIPrFH&#10;+dfej3eivCP+G4/gl/0Ov/lJvv8A4xR/w3H8Ev8Aodf/ACk33/xij6jiv+fUv/AX/kH1ij/OvvR7&#10;vRXhH/DcfwS/6HX/AMpN9/8AGKP+G4/gl/0Ov/lJvv8A4xR9RxX/AD6l/wCAv/IPrFH+dfej3eiv&#10;CP8AhuP4Jf8AQ6/+Um+/+MUf8Nx/BL/odf8Ayk33/wAYo+o4r/n1L/wF/wCQfWKP86+9Hu9FeEf8&#10;Nx/BL/odf/KTff8Axij/AIbj+CX/AEOv/lJvv/jFH1HFf8+pf+Av/IPrFH+dfej3eivCP+G4/gl/&#10;0Ov/AJSb7/4xR/w3H8Ev+h1/8pN9/wDGKPqOK/59S/8AAX/kH1ij/OvvR7vRXhH/AA3H8Ev+h1/8&#10;pN9/8Yo/4bj+CX/Q6/8AlJvv/jFH1HFf8+pf+Av/ACD6xR/nX3o93orwj/huP4Jf9Dr/AOUm+/8A&#10;jFH/AA3H8Ev+h1/8pN9/8Yo+o4r/AJ9S/wDAX/kH1ij/ADr70e70V4R/w3H8Ev8Aodf/ACk33/xi&#10;j/huP4Jf9Dr/AOUm+/8AjFH1HFf8+pf+Av8AyD6xR/nX3o93orwj/huP4Jf9Dr/5Sb7/AOMUf8Nx&#10;/BL/AKHX/wApN9/8Yo+o4r/n1L/wF/5B9Yo/zr70e70V4R/w3H8Ev+h1/wDKTff/ABij/huP4Jf9&#10;Dr/5Sb7/AOMUfUcV/wA+pf8AgL/yD6xR/nX3o93orwj/AIbj+CX/AEOv/lJvv/jFH/DcfwS/6HX/&#10;AMpN9/8AGKPqOK/59S/8Bf8AkH1ij/OvvR7vRXhH/DcfwS/6HX/yk33/AMYo/wCG4/gl/wBDr/5S&#10;b7/4xR9RxX/PqX/gL/yD6xR/nX3o93orwj/huP4Jf9Dr/wCUm+/+MUf8Nx/BL/odf/KTff8Axij6&#10;jiv+fUv/AAF/5B9Yo/zr70e70V4R/wANx/BL/odf/KTff/GKP+G4/gl/0Ov/AJSb7/4xR9RxX/Pq&#10;X/gL/wAg+sUf5196Pd6K8I/4bj+CX/Q6/wDlJvv/AIxR/wANx/BL/odf/KTff/GKPqOK/wCfUv8A&#10;wF/5B9Yo/wA6+9Hu9FeEf8Nx/BL/AKHX/wApN9/8Yo/4bj+CX/Q6/wDlJvv/AIxR9RxX/PqX/gL/&#10;AMg+sUf5196Pd6K8I/4bj+CX/Q6/+Um+/wDjFH/DcfwS/wCh1/8AKTff/GKPqOK/59S/8Bf+QfWK&#10;P86+9Hu9FeEf8Nx/BL/odf8Ayk33/wAYo/4bj+CX/Q6/+Um+/wDjFH1HFf8APqX/AIC/8g+sUf51&#10;96Pd6K8I/wCG4/gl/wBDr/5Sb7/4xR/w3H8Ev+h1/wDKTff/ABij6jiv+fUv/AX/AJB9Yo/zr70e&#10;70V4R/w3H8Ev+h1/8pN9/wDGKP8AhuP4Jf8AQ6/+Um+/+MUfUcV/z6l/4C/8g+sUf5196Pd6K8I/&#10;4bj+CX/Q6/8AlJvv/jFH/DcfwS/6HX/yk33/AMYo+o4r/n1L/wABf+QfWKP86+9Hu9FeEf8ADcfw&#10;S/6HX/yk33/xij/huP4Jf9Dr/wCUm+/+MUfUcV/z6l/4C/8AIPrFH+dfej3eivCP+G4/gl/0Ov8A&#10;5Sb7/wCMUf8ADcfwS/6HX/yk33/xij6jiv8An1L/AMBf+QfWKP8AOvvR7vRXhH/DcfwS/wCh1/8A&#10;KTff/GKP+G4/gl/0Ov8A5Sb7/wCMUfUcV/z6l/4C/wDIPrFH+dfej3eivCP+G4/gl/0Ov/lJvv8A&#10;4xR/w3H8Ev8Aodf/ACk33/xij6jiv+fUv/AX/kH1ij/OvvR7vRXhH/DcfwS/6HX/AMpN9/8AGKP+&#10;G4/gl/0Ov/lJvv8A4xR9RxX/AD6l/wCAv/IPrFH+dfej3eivCP8AhuP4Jf8AQ6/+Um+/+MUf8Nx/&#10;BL/odf8Ayk33/wAYo+o4r/n1L/wF/wCQfWKP86+9Hu9FeEf8Nx/BL/odf/KTff8Axij/AIbj+CX/&#10;AEOv/lJvv/jFH1HFf8+pf+Av/IPrFH+dfej3eivCP+G4/gl/0Ov/AJSb7/4xR/w3H8Ev+h1/8pN9&#10;/wDGKPqOK/59S/8AAX/kH1ij/OvvR7vRXhH/AA3H8Ev+h1/8pN9/8Yo/4bj+CX/Q6/8AlJvv/jFH&#10;1HFf8+pf+Av/ACD6xR/nX3o93rgf2gRn4DfEkevhrUv/AElkrhv+G4/gl/0Ov/lJvv8A4xXJfF79&#10;sb4P+KfhP410bTPF32nUtR0S9s7WD+zLxPMlkgdEXc0IAyxAySAO5ralgsUqkW6Ut10f+RE8RRcX&#10;aa+9H5Z+R7UeR7Vo+T7UeT7V+nezPkOYp/8ACTW3oPzo/wCEmtvQfnXhkniqeORkO7Kkg4NN/wCE&#10;tm/2vzrwf7XPS+onuv8Awk1t6D86P+EmtvQfnXhX/CWzf7X50f8ACWzf7X50f2uH1E91/wCEmtvQ&#10;fnR/wk1t6D868K/4S2b/AGvzo/4S2b/a/Oj+1w+onuv/AAk1t6D86P8AhJrb0H514V/wls3+1+dH&#10;/CWzf7X50f2uH1E91/4Sa29B+dH/AAk1t6D868K/4S2b/a/Oj/hLZv8Aa/Oj+1w+onuv/CTW3oPz&#10;o/4Sa29B+deFf8JbN/tfnR/wls3+1+dH9rh9RPdf+EmtvQfnR/wk1t6D868K/wCEtm/2vzo/4S2b&#10;/a/Oj+1w+onuv/CTW3oPzo/4Sa29B+deFf8ACWzf7X50f8JbN/tfnR/a4fUT3X/hJrb0H50f8JNb&#10;eg/OvCv+Etm/2vzo/wCEtm/2vzo/tcPqJ7r/AMJNbeg/Oj/hJrb0H514V/wls3+1+dH/AAls3+1+&#10;dH9rh9RPdf8AhJrb0H50f8JNbeg/OvCv+Etm/wBr86P+Etm/2vzo/tcPqJ7r/wAJNbeg/Oj/AISa&#10;29B+deFf8JbN/tfnR/wls3+1+dH9rh9RPdf+EmtvQfnR/wAJNbeg/OvCv+Etm/2vzo/4S2b/AGvz&#10;o/tcPqJ7r/wk1t6D86P+EmtvQfnXhX/CWzf7X50f8JbN/tfnR/a4fUT3X/hJrb0H50f8JNbeg/Ov&#10;Cv8AhLZv9r86P+Etm/2vzo/tcPqJ7r/wk1t6D86P+EmtvQfnXhX/AAls3+1+dH/CWzf7X50f2uH1&#10;E91/4Sa29B+dH/CTW3oPzrwr/hLZv9r86P8AhLZv9r86P7XD6ie6/wDCTW3oPzo/4Sa29B+deFf8&#10;JbN/tfnR/wAJbN/tfnR/a4fUT3X/AISa29B+dH/CTW3oPzrwr/hLZv8Aa/Oj/hLZv9r86P7XD6ie&#10;6/8ACTW3oPzo/wCEmtvQfnXhX/CWzf7X50f8JbN/tfnR/a4fUT3X/hJrb0H50f8ACTW3oPzrwr/h&#10;LZv9r86P+Etm/wBr86P7XD6ie6/8JNbeg/Oj/hJrb0H514V/wls3+1+dH/CWzf7X50f2uH1E91/4&#10;Sa29B+dH/CTW3oPzrwr/AIS2b/a/Oj/hLZv9r86P7XD6ie6/8JNbeg/Oj/hJrb0H514V/wAJbN/t&#10;fnR/wls3+1+dH9rh9RPdf+EmtvQfnR/wk1t6D868K/4S2b/a/Oj/AIS2b/a/Oj+1w+onuv8Awk1t&#10;6D86P+EmtvQfnXhX/CWzf7X50f8ACWzf7X50f2uH1E91/wCEmtvQfnR/wk1t6D868K/4S2b/AGvz&#10;o/4S2b/a/Oj+1w+onuv/AAk1t6D86P8AhJrb0H514V/wls3+1+dH/CWzf7X50f2uH1E91/4Sa29B&#10;+dH/AAk1t6D868K/4S2b/a/Oj/hLZv8Aa/Oj+1w+onuv/CTW3oPzo/4Sa29B+deFf8JbN/tfnR/w&#10;ls3+1+dH9rh9RPdf+EmtvQfnR/wk1t6D868K/wCEtm/2vzo/4S2b/a/Oj+1w+onuv/CTW3oPzo/4&#10;Sa29B+deFf8ACWzf7X50f8JbN/tfnR/a4fUT3X/hJrb0H50f8JNbeg/OvCv+Etm/2vzo/wCEtm/2&#10;vzo/tcPqJ7r/AMJNbeg/Oj/hJrb0H514V/wls3+1+dH/AAls3+1+dH9rh9RPdf8AhJrb0H50f8JN&#10;beg/OvCv+Etm/wBr86P+Etm/2vzo/tcPqJ7r/wAJNbeg/Oj/AISa29B+deFf8JbN/tfnR/wls3+1&#10;+dH9rh9RPdf+EmtvQfnR/wAJNbeg/OvCv+Etm/2vzo/4S2b/AGvzo/tcPqJ7r/wk1t6D86P+Emtv&#10;QfnXhX/CWzf7X50f8JbN/tfnR/a4fUT3X/hJrb0H50f8JNbeg/OvCv8AhLZv9r86P+Etm/2vzo/t&#10;cPqJ7r/wk1t6D86P+EmtvQfnXhX/AAls3+1+dH/CWzf7X50f2uH1E91/4Sa29B+dH/CTW3oPzrwr&#10;/hLZv9r86P8AhLZv9r86P7XD6ie6/wDCTW3oPzo/4Sa29B+deFf8JbN/tfnR/wAJbN/tfnR/a4fU&#10;T3X/AISa29B+dH/CTW3oPzrwr/hLZv8Aa/Oj/hLZv9r86P7XD6ie6/8ACTW3oPzo/wCEmtvQfnXh&#10;X/CWzf7X50f8JbN/tfnR/a4fUT3X/hJrb0H50f8ACTW3oPzrwr/hLZv9r86P+Etm/wBr86P7XD6i&#10;e6/8JNbeg/Oj/hJrb0H514V/wls3+1+ddP8ADXS9W+KXjTT/AAzpc8FtfXokMcl47LENkbSHJUMe&#10;iHt1xR/a4fUT/9lQSwMEFAAGAAgAAAAhAElX4e/hAAAACwEAAA8AAABkcnMvZG93bnJldi54bWxM&#10;j01Lw0AQhu+C/2EZwZvdpKVJjdmUUtRTEWwF8bbNTpPQ7GzIbpP03zs96W0+Ht55Jl9PthUD9r5x&#10;pCCeRSCQSmcaqhR8Hd6eViB80GR06wgVXNHDuri/y3Vm3EifOOxDJTiEfKYV1CF0mZS+rNFqP3Md&#10;Eu9Orrc6cNtX0vR65HDbynkUJdLqhvhCrTvc1lie9xer4H3U42YRvw6782l7/TksP753MSr1+DBt&#10;XkAEnMIfDDd9VoeCnY7uQsaLVsEqXSSMKkjSOYgbEC8jnhy5Sp9jkEUu//9Q/AI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ECLQAUAAYACAAAACEA0OBzzxQBAABHAgAAEwAAAAAA&#10;AAAAAAAAAAAAAAAAW0NvbnRlbnRfVHlwZXNdLnhtbFBLAQItABQABgAIAAAAIQA4/SH/1gAAAJQB&#10;AAALAAAAAAAAAAAAAAAAAEUBAABfcmVscy8ucmVsc1BLAQItABQABgAIAAAAIQDFuOK/nwIAAAoI&#10;AAAOAAAAAAAAAAAAAAAAAEQCAABkcnMvZTJvRG9jLnhtbFBLAQItAAoAAAAAAAAAIQCBm7uk4gIA&#10;AOICAAAUAAAAAAAAAAAAAAAAAA8FAABkcnMvbWVkaWEvaW1hZ2UxLnBuZ1BLAQItAAoAAAAAAAAA&#10;IQDCi0UrDW8AAA1vAAAVAAAAAAAAAAAAAAAAACMIAABkcnMvbWVkaWEvaW1hZ2UyLmpwZWdQSwEC&#10;LQAUAAYACAAAACEASVfh7+EAAAALAQAADwAAAAAAAAAAAAAAAABjdwAAZHJzL2Rvd25yZXYueG1s&#10;UEsBAi0AFAAGAAgAAAAhAIyaf7vIAAAApgEAABkAAAAAAAAAAAAAAAAAcXgAAGRycy9fcmVscy9l&#10;Mm9Eb2MueG1sLnJlbHNQSwUGAAAAAAcABwC/AQAAcH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9" o:spid="_x0000_s1027" type="#_x0000_t75" style="position:absolute;left:8735;top:755;width:2770;height:1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1wQwQAAANoAAAAPAAAAZHJzL2Rvd25yZXYueG1sRE/LisIw&#10;FN0L/kO4ghsZUxVkqE1FhAFBZmF1MbO7NNe22Nx0mvQxf28WgsvDeSf70dSip9ZVlhWslhEI4tzq&#10;igsFt+vXxycI55E11pZJwT852KfTSYKxtgNfqM98IUIIuxgVlN43sZQuL8mgW9qGOHB32xr0AbaF&#10;1C0OIdzUch1FW2mw4tBQYkPHkvJH1hkF3Tq7n7fn78vPortu3N/x0P+uBqXms/GwA+Fp9G/xy33S&#10;CsLWcCXcAJk+AQAA//8DAFBLAQItABQABgAIAAAAIQDb4fbL7gAAAIUBAAATAAAAAAAAAAAAAAAA&#10;AAAAAABbQ29udGVudF9UeXBlc10ueG1sUEsBAi0AFAAGAAgAAAAhAFr0LFu/AAAAFQEAAAsAAAAA&#10;AAAAAAAAAAAAHwEAAF9yZWxzLy5yZWxzUEsBAi0AFAAGAAgAAAAhAL3bXBDBAAAA2gAAAA8AAAAA&#10;AAAAAAAAAAAABwIAAGRycy9kb3ducmV2LnhtbFBLBQYAAAAAAwADALcAAAD1AgAAAAA=&#10;">
                <v:imagedata r:id="rId3" o:title=""/>
              </v:shape>
              <v:shape id="docshape30" o:spid="_x0000_s1028" type="#_x0000_t75" style="position:absolute;left:8790;top:672;width:2654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NcwgAAANoAAAAPAAAAZHJzL2Rvd25yZXYueG1sRI9Ba8JA&#10;FITvBf/D8gRvdaOQWqOriFDQW9UieHtkn0kw+zZkX03013cLhR6HmfmGWa57V6s7taHybGAyTkAR&#10;595WXBj4On28voMKgmyx9kwGHhRgvRq8LDGzvuMD3Y9SqAjhkKGBUqTJtA55SQ7D2DfE0bv61qFE&#10;2RbatthFuKv1NEnetMOK40KJDW1Lym/Hb2fgM92ynHfS5QeezZ77NO3ofDFmNOw3C1BCvfyH/9o7&#10;a2AOv1fiDdCrHwAAAP//AwBQSwECLQAUAAYACAAAACEA2+H2y+4AAACFAQAAEwAAAAAAAAAAAAAA&#10;AAAAAAAAW0NvbnRlbnRfVHlwZXNdLnhtbFBLAQItABQABgAIAAAAIQBa9CxbvwAAABUBAAALAAAA&#10;AAAAAAAAAAAAAB8BAABfcmVscy8ucmVsc1BLAQItABQABgAIAAAAIQBBgGNcwgAAANo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154688" behindDoc="1" locked="0" layoutInCell="1" allowOverlap="1" wp14:anchorId="2D9D835C" wp14:editId="54CED893">
              <wp:simplePos x="0" y="0"/>
              <wp:positionH relativeFrom="page">
                <wp:posOffset>444500</wp:posOffset>
              </wp:positionH>
              <wp:positionV relativeFrom="page">
                <wp:posOffset>718185</wp:posOffset>
              </wp:positionV>
              <wp:extent cx="1558925" cy="311785"/>
              <wp:effectExtent l="0" t="0" r="0" b="0"/>
              <wp:wrapNone/>
              <wp:docPr id="6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892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1B0446" w14:textId="77777777" w:rsidR="00F9507B" w:rsidRDefault="00000000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sz w:val="32"/>
                            </w:rPr>
                            <w:t>NOVICE</w:t>
                          </w:r>
                          <w:r>
                            <w:rPr>
                              <w:rFonts w:ascii="Arial Black"/>
                              <w:spacing w:val="-17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4"/>
                              <w:sz w:val="32"/>
                            </w:rPr>
                            <w:t>HIGH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9D835C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29" type="#_x0000_t202" style="position:absolute;margin-left:35pt;margin-top:56.55pt;width:122.75pt;height:24.55pt;z-index:-161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wgW2wEAAJgDAAAOAAAAZHJzL2Uyb0RvYy54bWysU9uO0zAQfUfiHyy/0zRFhRI1XS27WoS0&#10;XKSFD5g4TmOReMzYbVK+nrHTdIF9W/FiTXw5c86Zk+3V2HfiqMkbtKXMF0sptFVYG7sv5fdvd682&#10;UvgAtoYOrS7lSXt5tXv5Yju4Qq+wxa7WJBjE+mJwpWxDcEWWedXqHvwCnbZ82CD1EPiT9llNMDB6&#10;32Wr5fJNNiDVjlBp73n3djqUu4TfNFqFL03jdRBdKZlbSCultYprtttCsSdwrVFnGvAMFj0Yy00v&#10;ULcQQBzIPIHqjSL02ISFwj7DpjFKJw2sJl/+o+ahBaeTFjbHu4tN/v/Bqs/HB/eVRBjf48gDTCK8&#10;u0f1wwuLNy3Yvb4mwqHVUHPjPFqWDc4X56fRal/4CFINn7DmIcMhYAIaG+qjK6xTMDoP4HQxXY9B&#10;qNhyvd68W62lUHz2Os/fbtapBRTza0c+fNDYi1iUknioCR2O9z5ENlDMV2Izi3em69JgO/vXBl+M&#10;O4l9JDxRD2M1ClOXchX7RjEV1ieWQzjFhePNRYv0S4qBo1JK//MApKXoPlq2JOZqLmguqrkAq/hp&#10;KYMUU3kTpvwdHJl9y8iT6Rav2bbGJEWPLM50efxJ6DmqMV9/fqdbjz/U7jcAAAD//wMAUEsDBBQA&#10;BgAIAAAAIQD75T0I3wAAAAoBAAAPAAAAZHJzL2Rvd25yZXYueG1sTI/BTsMwEETvSPyDtUjcqJ1U&#10;DTSNU1UITkiINBw4OrGbWI3XIXbb8PcsJ3rc2dHMm2I7u4GdzRSsRwnJQgAz2HptsZPwWb8+PAEL&#10;UaFWg0cj4ccE2Ja3N4XKtb9gZc772DEKwZArCX2MY855aHvjVFj40SD9Dn5yKtI5dVxP6kLhbuCp&#10;EBl3yiI19Go0z71pj/uTk7D7wurFfr83H9WhsnW9FviWHaW8v5t3G2DRzPHfDH/4hA4lMTX+hDqw&#10;QcKjoCmR9GSZACPDMlmtgDWkZGkKvCz49YTyFwAA//8DAFBLAQItABQABgAIAAAAIQC2gziS/gAA&#10;AOEBAAATAAAAAAAAAAAAAAAAAAAAAABbQ29udGVudF9UeXBlc10ueG1sUEsBAi0AFAAGAAgAAAAh&#10;ADj9If/WAAAAlAEAAAsAAAAAAAAAAAAAAAAALwEAAF9yZWxzLy5yZWxzUEsBAi0AFAAGAAgAAAAh&#10;AJ/PCBbbAQAAmAMAAA4AAAAAAAAAAAAAAAAALgIAAGRycy9lMm9Eb2MueG1sUEsBAi0AFAAGAAgA&#10;AAAhAPvlPQjfAAAACgEAAA8AAAAAAAAAAAAAAAAANQQAAGRycy9kb3ducmV2LnhtbFBLBQYAAAAA&#10;BAAEAPMAAABBBQAAAAA=&#10;" filled="f" stroked="f">
              <v:textbox inset="0,0,0,0">
                <w:txbxContent>
                  <w:p w14:paraId="291B0446" w14:textId="77777777" w:rsidR="00F9507B" w:rsidRDefault="00000000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sz w:val="32"/>
                      </w:rPr>
                      <w:t>NOVICE</w:t>
                    </w:r>
                    <w:r>
                      <w:rPr>
                        <w:rFonts w:ascii="Arial Black"/>
                        <w:spacing w:val="-17"/>
                        <w:sz w:val="32"/>
                      </w:rPr>
                      <w:t xml:space="preserve"> </w:t>
                    </w:r>
                    <w:r>
                      <w:rPr>
                        <w:rFonts w:ascii="Arial Black"/>
                        <w:spacing w:val="-4"/>
                        <w:sz w:val="32"/>
                      </w:rPr>
                      <w:t>HIGH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29BB9" w14:textId="3197BFB2" w:rsidR="00F9507B" w:rsidRDefault="0032278B">
    <w:pPr>
      <w:pStyle w:val="BodyText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156224" behindDoc="1" locked="0" layoutInCell="1" allowOverlap="1" wp14:anchorId="6F30084A" wp14:editId="604E296A">
              <wp:simplePos x="0" y="0"/>
              <wp:positionH relativeFrom="page">
                <wp:posOffset>511810</wp:posOffset>
              </wp:positionH>
              <wp:positionV relativeFrom="page">
                <wp:posOffset>585470</wp:posOffset>
              </wp:positionV>
              <wp:extent cx="1561465" cy="311785"/>
              <wp:effectExtent l="0" t="0" r="0" b="0"/>
              <wp:wrapNone/>
              <wp:docPr id="3" name="docshape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1465" cy="311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44EDE6" w14:textId="77777777" w:rsidR="00F9507B" w:rsidRDefault="00000000">
                          <w:pPr>
                            <w:spacing w:before="19"/>
                            <w:ind w:left="20"/>
                            <w:rPr>
                              <w:rFonts w:ascii="Arial Black"/>
                              <w:sz w:val="32"/>
                            </w:rPr>
                          </w:pPr>
                          <w:r>
                            <w:rPr>
                              <w:rFonts w:ascii="Arial Black"/>
                              <w:sz w:val="32"/>
                            </w:rPr>
                            <w:t>NOVICE</w:t>
                          </w:r>
                          <w:r>
                            <w:rPr>
                              <w:rFonts w:ascii="Arial Black"/>
                              <w:spacing w:val="-15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/>
                              <w:spacing w:val="-4"/>
                              <w:sz w:val="32"/>
                            </w:rPr>
                            <w:t>HIGH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30084A" id="_x0000_t202" coordsize="21600,21600" o:spt="202" path="m,l,21600r21600,l21600,xe">
              <v:stroke joinstyle="miter"/>
              <v:path gradientshapeok="t" o:connecttype="rect"/>
            </v:shapetype>
            <v:shape id="docshape34" o:spid="_x0000_s1032" type="#_x0000_t202" style="position:absolute;margin-left:40.3pt;margin-top:46.1pt;width:122.95pt;height:24.55pt;z-index:-161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ji2gEAAJgDAAAOAAAAZHJzL2Uyb0RvYy54bWysU11v1DAQfEfiP1h+53Ip3FFFl6tKqyKk&#10;QpEKP8BxnItF4jW7vkuOX8/auVyBvlW8WBt/zM7MTjZXY9+Jg0Gy4EqZL5ZSGKehtm5Xyu/f7t5c&#10;SkFBuVp14Ewpj4bk1fb1q83gC3MBLXS1QcEgjorBl7INwRdZRro1vaIFeOP4sAHsVeBP3GU1qoHR&#10;+y67WC7X2QBYewRtiHj3djqU24TfNEaHh6YhE0RXSuYW0oppreKabTeq2KHyrdUnGuoFLHplHTc9&#10;Q92qoMQe7TOo3moEgiYsNPQZNI3VJmlgNfnyHzWPrfImaWFzyJ9tov8Hq78cHv1XFGH8ACMPMIkg&#10;fw/6BwkHN61yO3ONCENrVM2N82hZNngqTk+j1VRQBKmGz1DzkNU+QAIaG+yjK6xTMDoP4Hg23YxB&#10;6Nhytc7frVdSaD57m+fvL1ephSrm1x4pfDTQi1iUEnmoCV0d7ilENqqYr8RmDu5s16XBdu6vDb4Y&#10;dxL7SHiiHsZqFLYuZeobxVRQH1kOwhQXjjcXLeAvKQaOSinp516hkaL75NiSmKu5wLmo5kI5zU9L&#10;GaSYypsw5W/v0e5aRp5Md3DNtjU2KXpicaLL409CT1GN+frzO916+qG2vwEAAP//AwBQSwMEFAAG&#10;AAgAAAAhAERBlRTfAAAACQEAAA8AAABkcnMvZG93bnJldi54bWxMj8FOwzAQRO9I/IO1SNyo3RSi&#10;NsSpKgQnJEQaDhydeJtEjdchdtvw9ywnOK7maeZtvp3dIM44hd6ThuVCgUBqvO2p1fBRvdytQYRo&#10;yJrBE2r4xgDb4voqN5n1FyrxvI+t4BIKmdHQxThmUoamQ2fCwo9InB385Ezkc2qlncyFy90gE6VS&#10;6UxPvNCZEZ86bI77k9Ow+6Tyuf96q9/LQ9lX1UbRa3rU+vZm3j2CiDjHPxh+9VkdCnaq/YlsEIOG&#10;tUqZ1LBJEhCcr5L0AUTN4P1yBbLI5f8Pih8AAAD//wMAUEsBAi0AFAAGAAgAAAAhALaDOJL+AAAA&#10;4QEAABMAAAAAAAAAAAAAAAAAAAAAAFtDb250ZW50X1R5cGVzXS54bWxQSwECLQAUAAYACAAAACEA&#10;OP0h/9YAAACUAQAACwAAAAAAAAAAAAAAAAAvAQAAX3JlbHMvLnJlbHNQSwECLQAUAAYACAAAACEA&#10;eBpI4toBAACYAwAADgAAAAAAAAAAAAAAAAAuAgAAZHJzL2Uyb0RvYy54bWxQSwECLQAUAAYACAAA&#10;ACEAREGVFN8AAAAJAQAADwAAAAAAAAAAAAAAAAA0BAAAZHJzL2Rvd25yZXYueG1sUEsFBgAAAAAE&#10;AAQA8wAAAEAFAAAAAA==&#10;" filled="f" stroked="f">
              <v:textbox inset="0,0,0,0">
                <w:txbxContent>
                  <w:p w14:paraId="3044EDE6" w14:textId="77777777" w:rsidR="00F9507B" w:rsidRDefault="00000000">
                    <w:pPr>
                      <w:spacing w:before="19"/>
                      <w:ind w:left="20"/>
                      <w:rPr>
                        <w:rFonts w:ascii="Arial Black"/>
                        <w:sz w:val="32"/>
                      </w:rPr>
                    </w:pPr>
                    <w:r>
                      <w:rPr>
                        <w:rFonts w:ascii="Arial Black"/>
                        <w:sz w:val="32"/>
                      </w:rPr>
                      <w:t>NOVICE</w:t>
                    </w:r>
                    <w:r>
                      <w:rPr>
                        <w:rFonts w:ascii="Arial Black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Arial Black"/>
                        <w:spacing w:val="-4"/>
                        <w:sz w:val="32"/>
                      </w:rPr>
                      <w:t>HIGH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55CB5"/>
    <w:multiLevelType w:val="hybridMultilevel"/>
    <w:tmpl w:val="A1500FE8"/>
    <w:lvl w:ilvl="0" w:tplc="954AC5A0">
      <w:numFmt w:val="bullet"/>
      <w:lvlText w:val=""/>
      <w:lvlJc w:val="left"/>
      <w:pPr>
        <w:ind w:left="595" w:hanging="243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2B4419E8">
      <w:numFmt w:val="bullet"/>
      <w:lvlText w:val="•"/>
      <w:lvlJc w:val="left"/>
      <w:pPr>
        <w:ind w:left="1391" w:hanging="243"/>
      </w:pPr>
      <w:rPr>
        <w:rFonts w:hint="default"/>
        <w:lang w:val="en-US" w:eastAsia="en-US" w:bidi="ar-SA"/>
      </w:rPr>
    </w:lvl>
    <w:lvl w:ilvl="2" w:tplc="17266598">
      <w:numFmt w:val="bullet"/>
      <w:lvlText w:val="•"/>
      <w:lvlJc w:val="left"/>
      <w:pPr>
        <w:ind w:left="2182" w:hanging="243"/>
      </w:pPr>
      <w:rPr>
        <w:rFonts w:hint="default"/>
        <w:lang w:val="en-US" w:eastAsia="en-US" w:bidi="ar-SA"/>
      </w:rPr>
    </w:lvl>
    <w:lvl w:ilvl="3" w:tplc="ED14C3E0">
      <w:numFmt w:val="bullet"/>
      <w:lvlText w:val="•"/>
      <w:lvlJc w:val="left"/>
      <w:pPr>
        <w:ind w:left="2973" w:hanging="243"/>
      </w:pPr>
      <w:rPr>
        <w:rFonts w:hint="default"/>
        <w:lang w:val="en-US" w:eastAsia="en-US" w:bidi="ar-SA"/>
      </w:rPr>
    </w:lvl>
    <w:lvl w:ilvl="4" w:tplc="0BB8119A">
      <w:numFmt w:val="bullet"/>
      <w:lvlText w:val="•"/>
      <w:lvlJc w:val="left"/>
      <w:pPr>
        <w:ind w:left="3764" w:hanging="243"/>
      </w:pPr>
      <w:rPr>
        <w:rFonts w:hint="default"/>
        <w:lang w:val="en-US" w:eastAsia="en-US" w:bidi="ar-SA"/>
      </w:rPr>
    </w:lvl>
    <w:lvl w:ilvl="5" w:tplc="92ECE4F0">
      <w:numFmt w:val="bullet"/>
      <w:lvlText w:val="•"/>
      <w:lvlJc w:val="left"/>
      <w:pPr>
        <w:ind w:left="4556" w:hanging="243"/>
      </w:pPr>
      <w:rPr>
        <w:rFonts w:hint="default"/>
        <w:lang w:val="en-US" w:eastAsia="en-US" w:bidi="ar-SA"/>
      </w:rPr>
    </w:lvl>
    <w:lvl w:ilvl="6" w:tplc="6D9C9106">
      <w:numFmt w:val="bullet"/>
      <w:lvlText w:val="•"/>
      <w:lvlJc w:val="left"/>
      <w:pPr>
        <w:ind w:left="5347" w:hanging="243"/>
      </w:pPr>
      <w:rPr>
        <w:rFonts w:hint="default"/>
        <w:lang w:val="en-US" w:eastAsia="en-US" w:bidi="ar-SA"/>
      </w:rPr>
    </w:lvl>
    <w:lvl w:ilvl="7" w:tplc="16064FBC">
      <w:numFmt w:val="bullet"/>
      <w:lvlText w:val="•"/>
      <w:lvlJc w:val="left"/>
      <w:pPr>
        <w:ind w:left="6138" w:hanging="243"/>
      </w:pPr>
      <w:rPr>
        <w:rFonts w:hint="default"/>
        <w:lang w:val="en-US" w:eastAsia="en-US" w:bidi="ar-SA"/>
      </w:rPr>
    </w:lvl>
    <w:lvl w:ilvl="8" w:tplc="42263600">
      <w:numFmt w:val="bullet"/>
      <w:lvlText w:val="•"/>
      <w:lvlJc w:val="left"/>
      <w:pPr>
        <w:ind w:left="6929" w:hanging="243"/>
      </w:pPr>
      <w:rPr>
        <w:rFonts w:hint="default"/>
        <w:lang w:val="en-US" w:eastAsia="en-US" w:bidi="ar-SA"/>
      </w:rPr>
    </w:lvl>
  </w:abstractNum>
  <w:abstractNum w:abstractNumId="1" w15:restartNumberingAfterBreak="0">
    <w:nsid w:val="08F134FB"/>
    <w:multiLevelType w:val="hybridMultilevel"/>
    <w:tmpl w:val="5FE410B0"/>
    <w:lvl w:ilvl="0" w:tplc="9E50F8A6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78C5948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762621C2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575262C0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ECFE4B12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68E8E964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25B62D10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2AE88E0A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C26E7FA8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2" w15:restartNumberingAfterBreak="0">
    <w:nsid w:val="09A074E2"/>
    <w:multiLevelType w:val="hybridMultilevel"/>
    <w:tmpl w:val="CB3C50B0"/>
    <w:lvl w:ilvl="0" w:tplc="DAEC53B6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F5C4A46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BEB6D080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4B544A0C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18F83532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4580C540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B2ACF892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839C66C2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862019DA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0CBB1C3C"/>
    <w:multiLevelType w:val="hybridMultilevel"/>
    <w:tmpl w:val="D65ACB00"/>
    <w:lvl w:ilvl="0" w:tplc="4140952C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212633C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93B03790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ED62910E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3F96B262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F0406A2A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2EB2D9FC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1F2C4FCC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D106723A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4" w15:restartNumberingAfterBreak="0">
    <w:nsid w:val="15CB3468"/>
    <w:multiLevelType w:val="hybridMultilevel"/>
    <w:tmpl w:val="8F565448"/>
    <w:lvl w:ilvl="0" w:tplc="DBD2B48A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32EED0C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79A053DC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73227300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41F489CC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C1C2CDB8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966072B8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99F24366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EC2E6256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5" w15:restartNumberingAfterBreak="0">
    <w:nsid w:val="1D736F27"/>
    <w:multiLevelType w:val="hybridMultilevel"/>
    <w:tmpl w:val="0634757E"/>
    <w:lvl w:ilvl="0" w:tplc="DF00A4C6">
      <w:numFmt w:val="bullet"/>
      <w:lvlText w:val=""/>
      <w:lvlJc w:val="left"/>
      <w:pPr>
        <w:ind w:left="593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C125BBE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1F520A34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D4ECE2F6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A7329ED4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96D4E8DC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D6668C76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13888C1C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B672C676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1DB73B17"/>
    <w:multiLevelType w:val="hybridMultilevel"/>
    <w:tmpl w:val="50486F48"/>
    <w:lvl w:ilvl="0" w:tplc="99C22062">
      <w:numFmt w:val="bullet"/>
      <w:lvlText w:val=""/>
      <w:lvlJc w:val="left"/>
      <w:pPr>
        <w:ind w:left="595" w:hanging="18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0BECA44">
      <w:numFmt w:val="bullet"/>
      <w:lvlText w:val="•"/>
      <w:lvlJc w:val="left"/>
      <w:pPr>
        <w:ind w:left="1391" w:hanging="181"/>
      </w:pPr>
      <w:rPr>
        <w:rFonts w:hint="default"/>
        <w:lang w:val="en-US" w:eastAsia="en-US" w:bidi="ar-SA"/>
      </w:rPr>
    </w:lvl>
    <w:lvl w:ilvl="2" w:tplc="2C5C49E6">
      <w:numFmt w:val="bullet"/>
      <w:lvlText w:val="•"/>
      <w:lvlJc w:val="left"/>
      <w:pPr>
        <w:ind w:left="2182" w:hanging="181"/>
      </w:pPr>
      <w:rPr>
        <w:rFonts w:hint="default"/>
        <w:lang w:val="en-US" w:eastAsia="en-US" w:bidi="ar-SA"/>
      </w:rPr>
    </w:lvl>
    <w:lvl w:ilvl="3" w:tplc="91E44098">
      <w:numFmt w:val="bullet"/>
      <w:lvlText w:val="•"/>
      <w:lvlJc w:val="left"/>
      <w:pPr>
        <w:ind w:left="2973" w:hanging="181"/>
      </w:pPr>
      <w:rPr>
        <w:rFonts w:hint="default"/>
        <w:lang w:val="en-US" w:eastAsia="en-US" w:bidi="ar-SA"/>
      </w:rPr>
    </w:lvl>
    <w:lvl w:ilvl="4" w:tplc="90F45256">
      <w:numFmt w:val="bullet"/>
      <w:lvlText w:val="•"/>
      <w:lvlJc w:val="left"/>
      <w:pPr>
        <w:ind w:left="3764" w:hanging="181"/>
      </w:pPr>
      <w:rPr>
        <w:rFonts w:hint="default"/>
        <w:lang w:val="en-US" w:eastAsia="en-US" w:bidi="ar-SA"/>
      </w:rPr>
    </w:lvl>
    <w:lvl w:ilvl="5" w:tplc="1C4CDDD2">
      <w:numFmt w:val="bullet"/>
      <w:lvlText w:val="•"/>
      <w:lvlJc w:val="left"/>
      <w:pPr>
        <w:ind w:left="4556" w:hanging="181"/>
      </w:pPr>
      <w:rPr>
        <w:rFonts w:hint="default"/>
        <w:lang w:val="en-US" w:eastAsia="en-US" w:bidi="ar-SA"/>
      </w:rPr>
    </w:lvl>
    <w:lvl w:ilvl="6" w:tplc="6F6AC13E">
      <w:numFmt w:val="bullet"/>
      <w:lvlText w:val="•"/>
      <w:lvlJc w:val="left"/>
      <w:pPr>
        <w:ind w:left="5347" w:hanging="181"/>
      </w:pPr>
      <w:rPr>
        <w:rFonts w:hint="default"/>
        <w:lang w:val="en-US" w:eastAsia="en-US" w:bidi="ar-SA"/>
      </w:rPr>
    </w:lvl>
    <w:lvl w:ilvl="7" w:tplc="E816413E">
      <w:numFmt w:val="bullet"/>
      <w:lvlText w:val="•"/>
      <w:lvlJc w:val="left"/>
      <w:pPr>
        <w:ind w:left="6138" w:hanging="181"/>
      </w:pPr>
      <w:rPr>
        <w:rFonts w:hint="default"/>
        <w:lang w:val="en-US" w:eastAsia="en-US" w:bidi="ar-SA"/>
      </w:rPr>
    </w:lvl>
    <w:lvl w:ilvl="8" w:tplc="382EB4E0">
      <w:numFmt w:val="bullet"/>
      <w:lvlText w:val="•"/>
      <w:lvlJc w:val="left"/>
      <w:pPr>
        <w:ind w:left="6929" w:hanging="181"/>
      </w:pPr>
      <w:rPr>
        <w:rFonts w:hint="default"/>
        <w:lang w:val="en-US" w:eastAsia="en-US" w:bidi="ar-SA"/>
      </w:rPr>
    </w:lvl>
  </w:abstractNum>
  <w:abstractNum w:abstractNumId="7" w15:restartNumberingAfterBreak="0">
    <w:nsid w:val="214E659A"/>
    <w:multiLevelType w:val="hybridMultilevel"/>
    <w:tmpl w:val="FE28ED58"/>
    <w:lvl w:ilvl="0" w:tplc="11CC0A2C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946A1252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4F0A82C6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84F05BA2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B318227C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3A60E028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F576392A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79F06C9C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FF60A2DA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8" w15:restartNumberingAfterBreak="0">
    <w:nsid w:val="22B532D3"/>
    <w:multiLevelType w:val="hybridMultilevel"/>
    <w:tmpl w:val="14DC796C"/>
    <w:lvl w:ilvl="0" w:tplc="AB2C6236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2DC9572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CB1C9740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FE14EDEE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84BA423A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290055F0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2A2AEADE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C94AB462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A59E2B82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9" w15:restartNumberingAfterBreak="0">
    <w:nsid w:val="2362292D"/>
    <w:multiLevelType w:val="hybridMultilevel"/>
    <w:tmpl w:val="9DA0AC94"/>
    <w:lvl w:ilvl="0" w:tplc="4092ACCC">
      <w:numFmt w:val="bullet"/>
      <w:lvlText w:val=""/>
      <w:lvlJc w:val="left"/>
      <w:pPr>
        <w:ind w:left="60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C645580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8C0C3696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718C7F1E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1E82A8A6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5736132C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CDB2CEE2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4B1618BC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3CCCC40A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0" w15:restartNumberingAfterBreak="0">
    <w:nsid w:val="2E4C4583"/>
    <w:multiLevelType w:val="hybridMultilevel"/>
    <w:tmpl w:val="E2127B96"/>
    <w:lvl w:ilvl="0" w:tplc="9AEE3D90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41C47E82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E2149A66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CB4A58CA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C61CAC20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E1D68CE0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FB98B0B4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7674D950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949239B4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1" w15:restartNumberingAfterBreak="0">
    <w:nsid w:val="41E7755A"/>
    <w:multiLevelType w:val="hybridMultilevel"/>
    <w:tmpl w:val="B1243296"/>
    <w:lvl w:ilvl="0" w:tplc="1FC87F56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A6CED18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62AE1D9E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B36A8C1E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FF445914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D79627C6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242AA4A4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D82E00EC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A942E4F2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2" w15:restartNumberingAfterBreak="0">
    <w:nsid w:val="433D3164"/>
    <w:multiLevelType w:val="hybridMultilevel"/>
    <w:tmpl w:val="0388ED0C"/>
    <w:lvl w:ilvl="0" w:tplc="7514F03A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7B45852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9DD2212E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49BC36F8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2B4A05C6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C358AF02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8C783D1E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F766B6CE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872C0636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3" w15:restartNumberingAfterBreak="0">
    <w:nsid w:val="435434DB"/>
    <w:multiLevelType w:val="hybridMultilevel"/>
    <w:tmpl w:val="E71239CA"/>
    <w:lvl w:ilvl="0" w:tplc="78A845F8">
      <w:numFmt w:val="bullet"/>
      <w:lvlText w:val=""/>
      <w:lvlJc w:val="left"/>
      <w:pPr>
        <w:ind w:left="127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A5B6CCE6">
      <w:numFmt w:val="bullet"/>
      <w:lvlText w:val="•"/>
      <w:lvlJc w:val="left"/>
      <w:pPr>
        <w:ind w:left="2300" w:hanging="361"/>
      </w:pPr>
      <w:rPr>
        <w:rFonts w:hint="default"/>
        <w:lang w:val="en-US" w:eastAsia="en-US" w:bidi="ar-SA"/>
      </w:rPr>
    </w:lvl>
    <w:lvl w:ilvl="2" w:tplc="4218F03C">
      <w:numFmt w:val="bullet"/>
      <w:lvlText w:val="•"/>
      <w:lvlJc w:val="left"/>
      <w:pPr>
        <w:ind w:left="3320" w:hanging="361"/>
      </w:pPr>
      <w:rPr>
        <w:rFonts w:hint="default"/>
        <w:lang w:val="en-US" w:eastAsia="en-US" w:bidi="ar-SA"/>
      </w:rPr>
    </w:lvl>
    <w:lvl w:ilvl="3" w:tplc="ECA06080">
      <w:numFmt w:val="bullet"/>
      <w:lvlText w:val="•"/>
      <w:lvlJc w:val="left"/>
      <w:pPr>
        <w:ind w:left="4340" w:hanging="361"/>
      </w:pPr>
      <w:rPr>
        <w:rFonts w:hint="default"/>
        <w:lang w:val="en-US" w:eastAsia="en-US" w:bidi="ar-SA"/>
      </w:rPr>
    </w:lvl>
    <w:lvl w:ilvl="4" w:tplc="9940ACCE">
      <w:numFmt w:val="bullet"/>
      <w:lvlText w:val="•"/>
      <w:lvlJc w:val="left"/>
      <w:pPr>
        <w:ind w:left="5360" w:hanging="361"/>
      </w:pPr>
      <w:rPr>
        <w:rFonts w:hint="default"/>
        <w:lang w:val="en-US" w:eastAsia="en-US" w:bidi="ar-SA"/>
      </w:rPr>
    </w:lvl>
    <w:lvl w:ilvl="5" w:tplc="0636AAD8">
      <w:numFmt w:val="bullet"/>
      <w:lvlText w:val="•"/>
      <w:lvlJc w:val="left"/>
      <w:pPr>
        <w:ind w:left="6380" w:hanging="361"/>
      </w:pPr>
      <w:rPr>
        <w:rFonts w:hint="default"/>
        <w:lang w:val="en-US" w:eastAsia="en-US" w:bidi="ar-SA"/>
      </w:rPr>
    </w:lvl>
    <w:lvl w:ilvl="6" w:tplc="ADCACD14">
      <w:numFmt w:val="bullet"/>
      <w:lvlText w:val="•"/>
      <w:lvlJc w:val="left"/>
      <w:pPr>
        <w:ind w:left="7400" w:hanging="361"/>
      </w:pPr>
      <w:rPr>
        <w:rFonts w:hint="default"/>
        <w:lang w:val="en-US" w:eastAsia="en-US" w:bidi="ar-SA"/>
      </w:rPr>
    </w:lvl>
    <w:lvl w:ilvl="7" w:tplc="0C96353A">
      <w:numFmt w:val="bullet"/>
      <w:lvlText w:val="•"/>
      <w:lvlJc w:val="left"/>
      <w:pPr>
        <w:ind w:left="8420" w:hanging="361"/>
      </w:pPr>
      <w:rPr>
        <w:rFonts w:hint="default"/>
        <w:lang w:val="en-US" w:eastAsia="en-US" w:bidi="ar-SA"/>
      </w:rPr>
    </w:lvl>
    <w:lvl w:ilvl="8" w:tplc="40BE0E76">
      <w:numFmt w:val="bullet"/>
      <w:lvlText w:val="•"/>
      <w:lvlJc w:val="left"/>
      <w:pPr>
        <w:ind w:left="9440" w:hanging="361"/>
      </w:pPr>
      <w:rPr>
        <w:rFonts w:hint="default"/>
        <w:lang w:val="en-US" w:eastAsia="en-US" w:bidi="ar-SA"/>
      </w:rPr>
    </w:lvl>
  </w:abstractNum>
  <w:abstractNum w:abstractNumId="14" w15:restartNumberingAfterBreak="0">
    <w:nsid w:val="5A5C4194"/>
    <w:multiLevelType w:val="hybridMultilevel"/>
    <w:tmpl w:val="32E25F54"/>
    <w:lvl w:ilvl="0" w:tplc="AEA0D9B6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A29A79EA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6B2E2ADE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E410DF70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899EF340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76506478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DAC8A69E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992A4A9A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755EFBDE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5" w15:restartNumberingAfterBreak="0">
    <w:nsid w:val="610D73F2"/>
    <w:multiLevelType w:val="hybridMultilevel"/>
    <w:tmpl w:val="D0D87B6C"/>
    <w:lvl w:ilvl="0" w:tplc="81C039A2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58065784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CEC4B72A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3AC4F76C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8E6AFF82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AC20ED70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8A18402E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7AB4B9E0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45DC7504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6" w15:restartNumberingAfterBreak="0">
    <w:nsid w:val="69176D22"/>
    <w:multiLevelType w:val="hybridMultilevel"/>
    <w:tmpl w:val="1EB69AC0"/>
    <w:lvl w:ilvl="0" w:tplc="469076F2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8A36B23C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4ECA1A4C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55F02E42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FD1E03CA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99024F52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78943694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2B34F2B2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371A568C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7" w15:restartNumberingAfterBreak="0">
    <w:nsid w:val="765D25B5"/>
    <w:multiLevelType w:val="hybridMultilevel"/>
    <w:tmpl w:val="A0FA2EF0"/>
    <w:lvl w:ilvl="0" w:tplc="103C4822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D0BAFB20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9592ADB4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5AA600F6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1EE463C2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7410FD9E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26B2E92E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3AC6155E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3DAAFDD2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abstractNum w:abstractNumId="18" w15:restartNumberingAfterBreak="0">
    <w:nsid w:val="776A69EF"/>
    <w:multiLevelType w:val="hybridMultilevel"/>
    <w:tmpl w:val="A20C1BEA"/>
    <w:lvl w:ilvl="0" w:tplc="473C19A8">
      <w:start w:val="1"/>
      <w:numFmt w:val="lowerLetter"/>
      <w:lvlText w:val="%1)"/>
      <w:lvlJc w:val="left"/>
      <w:pPr>
        <w:ind w:left="860" w:hanging="360"/>
        <w:jc w:val="left"/>
      </w:pPr>
      <w:rPr>
        <w:rFonts w:ascii="Calibri" w:eastAsia="Calibri" w:hAnsi="Calibri" w:cs="Calibri" w:hint="default"/>
        <w:b w:val="0"/>
        <w:bCs w:val="0"/>
        <w:i/>
        <w:iCs/>
        <w:w w:val="99"/>
        <w:sz w:val="20"/>
        <w:szCs w:val="20"/>
        <w:lang w:val="en-US" w:eastAsia="en-US" w:bidi="ar-SA"/>
      </w:rPr>
    </w:lvl>
    <w:lvl w:ilvl="1" w:tplc="9AD45A4E">
      <w:numFmt w:val="bullet"/>
      <w:lvlText w:val="•"/>
      <w:lvlJc w:val="left"/>
      <w:pPr>
        <w:ind w:left="1922" w:hanging="360"/>
      </w:pPr>
      <w:rPr>
        <w:rFonts w:hint="default"/>
        <w:lang w:val="en-US" w:eastAsia="en-US" w:bidi="ar-SA"/>
      </w:rPr>
    </w:lvl>
    <w:lvl w:ilvl="2" w:tplc="F932B366"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 w:tplc="D6F87260">
      <w:numFmt w:val="bullet"/>
      <w:lvlText w:val="•"/>
      <w:lvlJc w:val="left"/>
      <w:pPr>
        <w:ind w:left="4046" w:hanging="360"/>
      </w:pPr>
      <w:rPr>
        <w:rFonts w:hint="default"/>
        <w:lang w:val="en-US" w:eastAsia="en-US" w:bidi="ar-SA"/>
      </w:rPr>
    </w:lvl>
    <w:lvl w:ilvl="4" w:tplc="2B2698F2">
      <w:numFmt w:val="bullet"/>
      <w:lvlText w:val="•"/>
      <w:lvlJc w:val="left"/>
      <w:pPr>
        <w:ind w:left="5108" w:hanging="360"/>
      </w:pPr>
      <w:rPr>
        <w:rFonts w:hint="default"/>
        <w:lang w:val="en-US" w:eastAsia="en-US" w:bidi="ar-SA"/>
      </w:rPr>
    </w:lvl>
    <w:lvl w:ilvl="5" w:tplc="09660CF4">
      <w:numFmt w:val="bullet"/>
      <w:lvlText w:val="•"/>
      <w:lvlJc w:val="left"/>
      <w:pPr>
        <w:ind w:left="6170" w:hanging="360"/>
      </w:pPr>
      <w:rPr>
        <w:rFonts w:hint="default"/>
        <w:lang w:val="en-US" w:eastAsia="en-US" w:bidi="ar-SA"/>
      </w:rPr>
    </w:lvl>
    <w:lvl w:ilvl="6" w:tplc="469E6CD8">
      <w:numFmt w:val="bullet"/>
      <w:lvlText w:val="•"/>
      <w:lvlJc w:val="left"/>
      <w:pPr>
        <w:ind w:left="7232" w:hanging="360"/>
      </w:pPr>
      <w:rPr>
        <w:rFonts w:hint="default"/>
        <w:lang w:val="en-US" w:eastAsia="en-US" w:bidi="ar-SA"/>
      </w:rPr>
    </w:lvl>
    <w:lvl w:ilvl="7" w:tplc="085C0DD2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8" w:tplc="9AB0FB7A">
      <w:numFmt w:val="bullet"/>
      <w:lvlText w:val="•"/>
      <w:lvlJc w:val="left"/>
      <w:pPr>
        <w:ind w:left="9356" w:hanging="360"/>
      </w:pPr>
      <w:rPr>
        <w:rFonts w:hint="default"/>
        <w:lang w:val="en-US" w:eastAsia="en-US" w:bidi="ar-SA"/>
      </w:rPr>
    </w:lvl>
  </w:abstractNum>
  <w:abstractNum w:abstractNumId="19" w15:restartNumberingAfterBreak="0">
    <w:nsid w:val="78AA60D8"/>
    <w:multiLevelType w:val="hybridMultilevel"/>
    <w:tmpl w:val="FA7A9EDC"/>
    <w:lvl w:ilvl="0" w:tplc="D502464C">
      <w:numFmt w:val="bullet"/>
      <w:lvlText w:val=""/>
      <w:lvlJc w:val="left"/>
      <w:pPr>
        <w:ind w:left="595" w:hanging="27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3356DE98">
      <w:numFmt w:val="bullet"/>
      <w:lvlText w:val="•"/>
      <w:lvlJc w:val="left"/>
      <w:pPr>
        <w:ind w:left="1391" w:hanging="270"/>
      </w:pPr>
      <w:rPr>
        <w:rFonts w:hint="default"/>
        <w:lang w:val="en-US" w:eastAsia="en-US" w:bidi="ar-SA"/>
      </w:rPr>
    </w:lvl>
    <w:lvl w:ilvl="2" w:tplc="F0628A94">
      <w:numFmt w:val="bullet"/>
      <w:lvlText w:val="•"/>
      <w:lvlJc w:val="left"/>
      <w:pPr>
        <w:ind w:left="2182" w:hanging="270"/>
      </w:pPr>
      <w:rPr>
        <w:rFonts w:hint="default"/>
        <w:lang w:val="en-US" w:eastAsia="en-US" w:bidi="ar-SA"/>
      </w:rPr>
    </w:lvl>
    <w:lvl w:ilvl="3" w:tplc="E6FE4A62">
      <w:numFmt w:val="bullet"/>
      <w:lvlText w:val="•"/>
      <w:lvlJc w:val="left"/>
      <w:pPr>
        <w:ind w:left="2973" w:hanging="270"/>
      </w:pPr>
      <w:rPr>
        <w:rFonts w:hint="default"/>
        <w:lang w:val="en-US" w:eastAsia="en-US" w:bidi="ar-SA"/>
      </w:rPr>
    </w:lvl>
    <w:lvl w:ilvl="4" w:tplc="0B8E80BC">
      <w:numFmt w:val="bullet"/>
      <w:lvlText w:val="•"/>
      <w:lvlJc w:val="left"/>
      <w:pPr>
        <w:ind w:left="3764" w:hanging="270"/>
      </w:pPr>
      <w:rPr>
        <w:rFonts w:hint="default"/>
        <w:lang w:val="en-US" w:eastAsia="en-US" w:bidi="ar-SA"/>
      </w:rPr>
    </w:lvl>
    <w:lvl w:ilvl="5" w:tplc="427AC5F8">
      <w:numFmt w:val="bullet"/>
      <w:lvlText w:val="•"/>
      <w:lvlJc w:val="left"/>
      <w:pPr>
        <w:ind w:left="4556" w:hanging="270"/>
      </w:pPr>
      <w:rPr>
        <w:rFonts w:hint="default"/>
        <w:lang w:val="en-US" w:eastAsia="en-US" w:bidi="ar-SA"/>
      </w:rPr>
    </w:lvl>
    <w:lvl w:ilvl="6" w:tplc="5712A76E">
      <w:numFmt w:val="bullet"/>
      <w:lvlText w:val="•"/>
      <w:lvlJc w:val="left"/>
      <w:pPr>
        <w:ind w:left="5347" w:hanging="270"/>
      </w:pPr>
      <w:rPr>
        <w:rFonts w:hint="default"/>
        <w:lang w:val="en-US" w:eastAsia="en-US" w:bidi="ar-SA"/>
      </w:rPr>
    </w:lvl>
    <w:lvl w:ilvl="7" w:tplc="C2FE3FBE">
      <w:numFmt w:val="bullet"/>
      <w:lvlText w:val="•"/>
      <w:lvlJc w:val="left"/>
      <w:pPr>
        <w:ind w:left="6138" w:hanging="270"/>
      </w:pPr>
      <w:rPr>
        <w:rFonts w:hint="default"/>
        <w:lang w:val="en-US" w:eastAsia="en-US" w:bidi="ar-SA"/>
      </w:rPr>
    </w:lvl>
    <w:lvl w:ilvl="8" w:tplc="D9FC190A">
      <w:numFmt w:val="bullet"/>
      <w:lvlText w:val="•"/>
      <w:lvlJc w:val="left"/>
      <w:pPr>
        <w:ind w:left="6929" w:hanging="270"/>
      </w:pPr>
      <w:rPr>
        <w:rFonts w:hint="default"/>
        <w:lang w:val="en-US" w:eastAsia="en-US" w:bidi="ar-SA"/>
      </w:rPr>
    </w:lvl>
  </w:abstractNum>
  <w:num w:numId="1" w16cid:durableId="481972577">
    <w:abstractNumId w:val="11"/>
  </w:num>
  <w:num w:numId="2" w16cid:durableId="874660976">
    <w:abstractNumId w:val="16"/>
  </w:num>
  <w:num w:numId="3" w16cid:durableId="881213563">
    <w:abstractNumId w:val="7"/>
  </w:num>
  <w:num w:numId="4" w16cid:durableId="444085452">
    <w:abstractNumId w:val="5"/>
  </w:num>
  <w:num w:numId="5" w16cid:durableId="2022049770">
    <w:abstractNumId w:val="1"/>
  </w:num>
  <w:num w:numId="6" w16cid:durableId="1020083882">
    <w:abstractNumId w:val="15"/>
  </w:num>
  <w:num w:numId="7" w16cid:durableId="670184682">
    <w:abstractNumId w:val="2"/>
  </w:num>
  <w:num w:numId="8" w16cid:durableId="867529018">
    <w:abstractNumId w:val="10"/>
  </w:num>
  <w:num w:numId="9" w16cid:durableId="464856847">
    <w:abstractNumId w:val="12"/>
  </w:num>
  <w:num w:numId="10" w16cid:durableId="646280277">
    <w:abstractNumId w:val="9"/>
  </w:num>
  <w:num w:numId="11" w16cid:durableId="1966766167">
    <w:abstractNumId w:val="3"/>
  </w:num>
  <w:num w:numId="12" w16cid:durableId="593587195">
    <w:abstractNumId w:val="17"/>
  </w:num>
  <w:num w:numId="13" w16cid:durableId="1766070409">
    <w:abstractNumId w:val="4"/>
  </w:num>
  <w:num w:numId="14" w16cid:durableId="884214327">
    <w:abstractNumId w:val="19"/>
  </w:num>
  <w:num w:numId="15" w16cid:durableId="1957830392">
    <w:abstractNumId w:val="14"/>
  </w:num>
  <w:num w:numId="16" w16cid:durableId="617299876">
    <w:abstractNumId w:val="8"/>
  </w:num>
  <w:num w:numId="17" w16cid:durableId="1913152012">
    <w:abstractNumId w:val="0"/>
  </w:num>
  <w:num w:numId="18" w16cid:durableId="187986172">
    <w:abstractNumId w:val="6"/>
  </w:num>
  <w:num w:numId="19" w16cid:durableId="723872975">
    <w:abstractNumId w:val="18"/>
  </w:num>
  <w:num w:numId="20" w16cid:durableId="196530528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07B"/>
    <w:rsid w:val="0032278B"/>
    <w:rsid w:val="00D77200"/>
    <w:rsid w:val="00F9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3B2C3"/>
  <w15:docId w15:val="{784B6164-F9F9-4DBC-A7E3-34A50F31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39"/>
      <w:ind w:left="103"/>
    </w:pPr>
    <w:rPr>
      <w:rFonts w:ascii="Times New Roman" w:eastAsia="Times New Roman" w:hAnsi="Times New Roman" w:cs="Times New Roman"/>
      <w:b/>
      <w:bCs/>
      <w:sz w:val="144"/>
      <w:szCs w:val="144"/>
    </w:rPr>
  </w:style>
  <w:style w:type="paragraph" w:styleId="ListParagraph">
    <w:name w:val="List Paragraph"/>
    <w:basedOn w:val="Normal"/>
    <w:uiPriority w:val="1"/>
    <w:qFormat/>
    <w:pPr>
      <w:ind w:left="860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2.xml"/><Relationship Id="rId47" Type="http://schemas.openxmlformats.org/officeDocument/2006/relationships/image" Target="media/image3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image" Target="media/image33.png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43" Type="http://schemas.openxmlformats.org/officeDocument/2006/relationships/footer" Target="footer3.xm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0" Type="http://schemas.openxmlformats.org/officeDocument/2006/relationships/image" Target="media/image14.pn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11.jpeg"/><Relationship Id="rId1" Type="http://schemas.openxmlformats.org/officeDocument/2006/relationships/image" Target="media/image29.png"/><Relationship Id="rId4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2290</Words>
  <Characters>13054</Characters>
  <Application>Microsoft Office Word</Application>
  <DocSecurity>0</DocSecurity>
  <Lines>108</Lines>
  <Paragraphs>30</Paragraphs>
  <ScaleCrop>false</ScaleCrop>
  <Company/>
  <LinksUpToDate>false</LinksUpToDate>
  <CharactersWithSpaces>15314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Donald Reutershan</dc:creator>
  <cp:lastModifiedBy>BRACY, EBEN</cp:lastModifiedBy>
  <cp:revision>2</cp:revision>
  <dcterms:created xsi:type="dcterms:W3CDTF">2022-12-10T01:42:00Z</dcterms:created>
  <dcterms:modified xsi:type="dcterms:W3CDTF">2022-12-10T01:42:00Z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2022-12-10T00:00:00Z</vt:filetime>
  </property>
  <property fmtid="{D5CDD505-2E9C-101B-9397-08002B2CF9AE}" pid="5" name="Producer">
    <vt:lpwstr>Microsoft® Word 2016</vt:lpwstr>
  </property>
</Properties>
</file>