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5FE5" w14:textId="564ED9AC" w:rsidR="00CE64EB" w:rsidRPr="00CE64EB" w:rsidRDefault="00D7157B" w:rsidP="00CE64EB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E83F80">
        <w:rPr>
          <w:rFonts w:ascii="Times New Roman" w:hAnsi="Times New Roman" w:cs="Times New Roman"/>
          <w:sz w:val="26"/>
          <w:szCs w:val="26"/>
        </w:rPr>
        <w:t>Hola! Inicia La Liga de baloncesto para estudiantes de la ODU. Nos juntamos a la seis los lunes, miercoles, y Viernes en el gimnasio. La liga es solo para estudiantes y es una buena manera de conocer nuevos estudiantes. Practicamos con nosotros! Alivia tu estres hacienda balonces</w:t>
      </w:r>
      <w:r w:rsidR="00E83F80" w:rsidRPr="00E83F80">
        <w:rPr>
          <w:rFonts w:ascii="Times New Roman" w:hAnsi="Times New Roman" w:cs="Times New Roman"/>
          <w:sz w:val="26"/>
          <w:szCs w:val="26"/>
        </w:rPr>
        <w:t xml:space="preserve">to y entrena en la cancha! </w:t>
      </w:r>
      <w:r w:rsidR="00E83F80">
        <w:rPr>
          <w:rFonts w:ascii="Times New Roman" w:hAnsi="Times New Roman" w:cs="Times New Roman"/>
          <w:sz w:val="26"/>
          <w:szCs w:val="26"/>
        </w:rPr>
        <w:t>La Liga Monarch es perfecta para entrenar en equipo, ponerte en forma, y sentirse conectado. L</w:t>
      </w:r>
      <w:r w:rsidR="00E83F80" w:rsidRPr="00E83F80">
        <w:rPr>
          <w:rFonts w:ascii="Times New Roman" w:hAnsi="Times New Roman" w:cs="Times New Roman"/>
          <w:sz w:val="26"/>
          <w:szCs w:val="26"/>
        </w:rPr>
        <w:t>os jugadores de baloncesto son fuertes, sanos e interesantes</w:t>
      </w:r>
      <w:r w:rsidR="00E83F80">
        <w:rPr>
          <w:rFonts w:ascii="Times New Roman" w:hAnsi="Times New Roman" w:cs="Times New Roman"/>
          <w:sz w:val="26"/>
          <w:szCs w:val="26"/>
        </w:rPr>
        <w:t xml:space="preserve">. </w:t>
      </w:r>
      <w:r w:rsidR="00967EBA">
        <w:rPr>
          <w:rFonts w:ascii="Times New Roman" w:hAnsi="Times New Roman" w:cs="Times New Roman"/>
          <w:sz w:val="26"/>
          <w:szCs w:val="26"/>
          <w:lang w:val="es-ES"/>
        </w:rPr>
        <w:t>L</w:t>
      </w:r>
      <w:r w:rsidR="00967EBA" w:rsidRPr="00967EBA">
        <w:rPr>
          <w:rFonts w:ascii="Times New Roman" w:hAnsi="Times New Roman" w:cs="Times New Roman"/>
          <w:sz w:val="26"/>
          <w:szCs w:val="26"/>
          <w:lang w:val="es-ES"/>
        </w:rPr>
        <w:t>a liga puede ayudar a los estudiantes a hacer muchos amigos incluso después de la universidad.</w:t>
      </w:r>
      <w:r w:rsidR="00967EB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5A5216" w:rsidRPr="005A5216">
        <w:rPr>
          <w:rFonts w:ascii="Times New Roman" w:hAnsi="Times New Roman" w:cs="Times New Roman"/>
          <w:sz w:val="26"/>
          <w:szCs w:val="26"/>
          <w:lang w:val="es-ES"/>
        </w:rPr>
        <w:t>Puedes jugar en la liga si eres un estudiante atleta siempre que no sea tu deporte.</w:t>
      </w:r>
      <w:r w:rsidR="0068753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065513" w:rsidRPr="00065513">
        <w:rPr>
          <w:rFonts w:ascii="Times New Roman" w:hAnsi="Times New Roman" w:cs="Times New Roman"/>
          <w:sz w:val="26"/>
          <w:szCs w:val="26"/>
        </w:rPr>
        <w:t>Los equipos serán de 7 a 11 jugadores y serán seleccionados el 1 de marzo.</w:t>
      </w:r>
      <w:r w:rsidR="00065513">
        <w:rPr>
          <w:rFonts w:ascii="Times New Roman" w:hAnsi="Times New Roman" w:cs="Times New Roman"/>
          <w:sz w:val="26"/>
          <w:szCs w:val="26"/>
        </w:rPr>
        <w:t xml:space="preserve"> </w:t>
      </w:r>
      <w:r w:rsidR="00CE64EB" w:rsidRPr="00CE64EB">
        <w:rPr>
          <w:rFonts w:ascii="Times New Roman" w:hAnsi="Times New Roman" w:cs="Times New Roman"/>
          <w:sz w:val="26"/>
          <w:szCs w:val="26"/>
          <w:lang w:val="es-ES"/>
        </w:rPr>
        <w:t>Esperamos verte pronto</w:t>
      </w:r>
      <w:r w:rsidR="00CE64EB">
        <w:rPr>
          <w:rFonts w:ascii="Times New Roman" w:hAnsi="Times New Roman" w:cs="Times New Roman"/>
          <w:sz w:val="26"/>
          <w:szCs w:val="26"/>
          <w:lang w:val="es-ES"/>
        </w:rPr>
        <w:t>!</w:t>
      </w:r>
      <w:r w:rsidR="002E493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</w:p>
    <w:p w14:paraId="4E8E82D5" w14:textId="5CF22C9C" w:rsidR="005A5216" w:rsidRPr="005A5216" w:rsidRDefault="00820D3C" w:rsidP="005A5216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820D3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1A642B9" wp14:editId="725A9C2E">
            <wp:extent cx="4711183" cy="4094480"/>
            <wp:effectExtent l="0" t="0" r="0" b="1270"/>
            <wp:docPr id="1" name="Picture 1" descr="Basketball League Stock Photos, Pictures &amp;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League Stock Photos, Pictures &amp; Royalty-Fre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948" cy="410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0AB79" w14:textId="361D8DE4" w:rsidR="00D7157B" w:rsidRPr="00E83F80" w:rsidRDefault="00D7157B" w:rsidP="00E83F80"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sectPr w:rsidR="00D7157B" w:rsidRPr="00E83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60AD7"/>
    <w:multiLevelType w:val="hybridMultilevel"/>
    <w:tmpl w:val="206C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41F15"/>
    <w:multiLevelType w:val="hybridMultilevel"/>
    <w:tmpl w:val="3F24B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382337">
    <w:abstractNumId w:val="0"/>
  </w:num>
  <w:num w:numId="2" w16cid:durableId="1887907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7B"/>
    <w:rsid w:val="00065513"/>
    <w:rsid w:val="002E4935"/>
    <w:rsid w:val="005A5216"/>
    <w:rsid w:val="00687531"/>
    <w:rsid w:val="00820D3C"/>
    <w:rsid w:val="00960C65"/>
    <w:rsid w:val="00967EBA"/>
    <w:rsid w:val="00CE64EB"/>
    <w:rsid w:val="00D7157B"/>
    <w:rsid w:val="00E83F80"/>
    <w:rsid w:val="00F0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D12E2"/>
  <w15:chartTrackingRefBased/>
  <w15:docId w15:val="{B11EAB19-B0E3-41CB-8EEC-A30094C7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F8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7E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7EB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elijahgibbs97@yahoo.com</dc:creator>
  <cp:keywords/>
  <dc:description/>
  <cp:lastModifiedBy>elijahgibbs97@yahoo.com</cp:lastModifiedBy>
  <cp:revision>6</cp:revision>
  <dcterms:created xsi:type="dcterms:W3CDTF">2023-02-24T16:03:00Z</dcterms:created>
  <dcterms:modified xsi:type="dcterms:W3CDTF">2023-02-24T17:12:00Z</dcterms:modified>
</cp:coreProperties>
</file>