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732AE" w14:textId="77777777" w:rsidR="00C56872" w:rsidRDefault="00F2487F">
      <w:pPr>
        <w:pStyle w:val="Body"/>
        <w:jc w:val="center"/>
        <w:rPr>
          <w:rFonts w:ascii="Times New Roman" w:eastAsia="Times New Roman" w:hAnsi="Times New Roman" w:cs="Times New Roman"/>
          <w:b/>
          <w:bCs/>
          <w:color w:val="004D80"/>
          <w:sz w:val="32"/>
          <w:szCs w:val="32"/>
        </w:rPr>
      </w:pPr>
      <w:r>
        <w:rPr>
          <w:rFonts w:ascii="Times New Roman" w:hAnsi="Times New Roman"/>
          <w:b/>
          <w:bCs/>
          <w:color w:val="004D80"/>
          <w:sz w:val="32"/>
          <w:szCs w:val="32"/>
        </w:rPr>
        <w:t xml:space="preserve">Evan Schranz </w:t>
      </w:r>
    </w:p>
    <w:p w14:paraId="7F2007CC" w14:textId="77777777" w:rsidR="00C56872" w:rsidRDefault="00F2487F">
      <w:pPr>
        <w:pStyle w:val="Body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Chesapeake, Virginia</w:t>
      </w:r>
    </w:p>
    <w:p w14:paraId="0AD829B7" w14:textId="77777777" w:rsidR="00C56872" w:rsidRDefault="00F2487F">
      <w:pPr>
        <w:pStyle w:val="Body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484</w:t>
      </w:r>
      <w:r>
        <w:rPr>
          <w:rFonts w:ascii="Times New Roman" w:hAnsi="Times New Roman"/>
          <w:sz w:val="32"/>
          <w:szCs w:val="32"/>
        </w:rPr>
        <w:t xml:space="preserve">) </w:t>
      </w:r>
      <w:r>
        <w:rPr>
          <w:rFonts w:ascii="Times New Roman" w:hAnsi="Times New Roman"/>
          <w:sz w:val="32"/>
          <w:szCs w:val="32"/>
        </w:rPr>
        <w:t>719</w:t>
      </w:r>
      <w:r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>3795</w:t>
      </w:r>
    </w:p>
    <w:p w14:paraId="21C51272" w14:textId="77777777" w:rsidR="00C56872" w:rsidRDefault="00F2487F">
      <w:pPr>
        <w:pStyle w:val="Body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eschr002@odu.edu</w:t>
      </w:r>
    </w:p>
    <w:p w14:paraId="20616566" w14:textId="77777777" w:rsidR="00C56872" w:rsidRDefault="00F2487F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——————————————————————————————————————————</w:t>
      </w:r>
    </w:p>
    <w:p w14:paraId="537BC68E" w14:textId="77777777" w:rsidR="00C56872" w:rsidRDefault="00C56872">
      <w:pPr>
        <w:pStyle w:val="Body"/>
        <w:jc w:val="center"/>
        <w:rPr>
          <w:rFonts w:ascii="Times New Roman" w:eastAsia="Times New Roman" w:hAnsi="Times New Roman" w:cs="Times New Roman"/>
          <w:b/>
          <w:bCs/>
          <w:color w:val="004D80"/>
          <w:sz w:val="32"/>
          <w:szCs w:val="32"/>
        </w:rPr>
      </w:pPr>
    </w:p>
    <w:p w14:paraId="4E7D20E2" w14:textId="77777777" w:rsidR="00C56872" w:rsidRDefault="00F2487F">
      <w:pPr>
        <w:pStyle w:val="Body"/>
        <w:jc w:val="center"/>
        <w:rPr>
          <w:rFonts w:ascii="Times New Roman" w:eastAsia="Times New Roman" w:hAnsi="Times New Roman" w:cs="Times New Roman"/>
          <w:b/>
          <w:bCs/>
          <w:color w:val="004D80"/>
          <w:sz w:val="32"/>
          <w:szCs w:val="32"/>
        </w:rPr>
      </w:pPr>
      <w:r>
        <w:rPr>
          <w:rFonts w:ascii="Times New Roman" w:hAnsi="Times New Roman"/>
          <w:b/>
          <w:bCs/>
          <w:color w:val="004D80"/>
          <w:sz w:val="32"/>
          <w:szCs w:val="32"/>
        </w:rPr>
        <w:t xml:space="preserve">Education </w:t>
      </w:r>
    </w:p>
    <w:p w14:paraId="31635C23" w14:textId="77777777" w:rsidR="00C56872" w:rsidRDefault="00C56872">
      <w:pPr>
        <w:pStyle w:val="Body"/>
        <w:jc w:val="center"/>
        <w:rPr>
          <w:rFonts w:ascii="Times New Roman" w:eastAsia="Times New Roman" w:hAnsi="Times New Roman" w:cs="Times New Roman"/>
          <w:b/>
          <w:bCs/>
          <w:color w:val="004D80"/>
          <w:sz w:val="32"/>
          <w:szCs w:val="32"/>
        </w:rPr>
      </w:pPr>
    </w:p>
    <w:p w14:paraId="4BD282FB" w14:textId="77777777" w:rsidR="00C56872" w:rsidRDefault="00F2487F">
      <w:pPr>
        <w:pStyle w:val="Body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Old Dominion University, Norfolk, VA</w:t>
      </w:r>
    </w:p>
    <w:p w14:paraId="65F7AFF9" w14:textId="77777777" w:rsidR="00C56872" w:rsidRDefault="00F2487F">
      <w:pPr>
        <w:pStyle w:val="Body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Bachelor of Science in progress: Class of 2023</w:t>
      </w:r>
    </w:p>
    <w:p w14:paraId="6A26C6A9" w14:textId="77777777" w:rsidR="00C56872" w:rsidRDefault="00F2487F">
      <w:pPr>
        <w:pStyle w:val="Body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Major: </w:t>
      </w:r>
      <w:r>
        <w:rPr>
          <w:rFonts w:ascii="Times New Roman" w:hAnsi="Times New Roman"/>
          <w:sz w:val="24"/>
          <w:szCs w:val="24"/>
        </w:rPr>
        <w:t>Cybersecurity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CA02E1D" w14:textId="77777777" w:rsidR="00C56872" w:rsidRDefault="00F2487F">
      <w:pPr>
        <w:pStyle w:val="Body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Minor: Military </w:t>
      </w:r>
      <w:r>
        <w:rPr>
          <w:rFonts w:ascii="Times New Roman" w:hAnsi="Times New Roman"/>
          <w:sz w:val="24"/>
          <w:szCs w:val="24"/>
        </w:rPr>
        <w:t>Science</w:t>
      </w:r>
    </w:p>
    <w:p w14:paraId="5815FDE1" w14:textId="77777777" w:rsidR="00C56872" w:rsidRDefault="00C5687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5EB97794" w14:textId="77777777" w:rsidR="00C56872" w:rsidRDefault="00F2487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———————————————————————————————————————</w:t>
      </w:r>
    </w:p>
    <w:p w14:paraId="0C2D569D" w14:textId="77777777" w:rsidR="00C56872" w:rsidRDefault="00C56872">
      <w:pPr>
        <w:pStyle w:val="Body"/>
        <w:jc w:val="center"/>
        <w:rPr>
          <w:rFonts w:ascii="Times New Roman" w:eastAsia="Times New Roman" w:hAnsi="Times New Roman" w:cs="Times New Roman"/>
          <w:b/>
          <w:bCs/>
          <w:color w:val="004D80"/>
          <w:sz w:val="32"/>
          <w:szCs w:val="32"/>
        </w:rPr>
      </w:pPr>
    </w:p>
    <w:p w14:paraId="42608373" w14:textId="77777777" w:rsidR="00C56872" w:rsidRDefault="00F2487F">
      <w:pPr>
        <w:pStyle w:val="Body"/>
        <w:jc w:val="center"/>
        <w:rPr>
          <w:rFonts w:ascii="Times New Roman" w:eastAsia="Times New Roman" w:hAnsi="Times New Roman" w:cs="Times New Roman"/>
          <w:b/>
          <w:bCs/>
          <w:color w:val="004D80"/>
          <w:sz w:val="32"/>
          <w:szCs w:val="32"/>
        </w:rPr>
      </w:pPr>
      <w:r>
        <w:rPr>
          <w:rFonts w:ascii="Times New Roman" w:hAnsi="Times New Roman"/>
          <w:b/>
          <w:bCs/>
          <w:color w:val="004D80"/>
          <w:sz w:val="32"/>
          <w:szCs w:val="32"/>
        </w:rPr>
        <w:t xml:space="preserve">Volunteer Experience </w:t>
      </w:r>
    </w:p>
    <w:p w14:paraId="0B9FB862" w14:textId="77777777" w:rsidR="00C56872" w:rsidRDefault="00C5687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097146C5" w14:textId="77777777" w:rsidR="00C56872" w:rsidRDefault="00F2487F">
      <w:pPr>
        <w:pStyle w:val="Body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Previous volunteer of the Philippines search and recovery team of fallen POW/MIA remains of WW2. </w:t>
      </w:r>
    </w:p>
    <w:p w14:paraId="59B4ABC3" w14:textId="77777777" w:rsidR="00C56872" w:rsidRDefault="00F2487F">
      <w:pPr>
        <w:pStyle w:val="Body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Annual camp counselor leader for lower/middle school camp actives. </w:t>
      </w:r>
    </w:p>
    <w:p w14:paraId="032E3A86" w14:textId="77777777" w:rsidR="00C56872" w:rsidRDefault="00F2487F">
      <w:pPr>
        <w:pStyle w:val="Body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Volunteer with U.S. Navy when conducting humanitarian projects across the Philippines. </w:t>
      </w:r>
    </w:p>
    <w:p w14:paraId="1F87E2A0" w14:textId="77777777" w:rsidR="00C56872" w:rsidRDefault="00F2487F">
      <w:pPr>
        <w:pStyle w:val="Body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z w:val="24"/>
          <w:szCs w:val="24"/>
        </w:rPr>
        <w:t xml:space="preserve">ordinator of both supply &amp; relief good to over 300 under privilege kids living across the Philippine islands. </w:t>
      </w:r>
    </w:p>
    <w:p w14:paraId="3B0DD398" w14:textId="77777777" w:rsidR="00C56872" w:rsidRDefault="00F2487F">
      <w:pPr>
        <w:pStyle w:val="Body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Official financier of the student council when conducting school related actives. </w:t>
      </w:r>
    </w:p>
    <w:p w14:paraId="1C7B32EE" w14:textId="77777777" w:rsidR="00C56872" w:rsidRDefault="00F2487F">
      <w:pPr>
        <w:pStyle w:val="Body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 of ODU ROCC (Recreation and Outdoor Conservation Club)</w:t>
      </w:r>
    </w:p>
    <w:p w14:paraId="3D5D9D97" w14:textId="77777777" w:rsidR="00C56872" w:rsidRDefault="00C56872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738E7C" w14:textId="77777777" w:rsidR="00C56872" w:rsidRDefault="00F2487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———————————————————————————————————————</w:t>
      </w:r>
    </w:p>
    <w:p w14:paraId="2B2E02B7" w14:textId="77777777" w:rsidR="00C56872" w:rsidRDefault="00C56872">
      <w:pPr>
        <w:pStyle w:val="Body"/>
        <w:jc w:val="center"/>
        <w:rPr>
          <w:rFonts w:ascii="Times New Roman" w:eastAsia="Times New Roman" w:hAnsi="Times New Roman" w:cs="Times New Roman"/>
          <w:b/>
          <w:bCs/>
          <w:color w:val="004D80"/>
          <w:sz w:val="32"/>
          <w:szCs w:val="32"/>
        </w:rPr>
      </w:pPr>
    </w:p>
    <w:p w14:paraId="1F2AEDE4" w14:textId="77777777" w:rsidR="00C56872" w:rsidRDefault="00F2487F">
      <w:pPr>
        <w:pStyle w:val="Body"/>
        <w:jc w:val="center"/>
        <w:rPr>
          <w:rFonts w:ascii="Times New Roman" w:eastAsia="Times New Roman" w:hAnsi="Times New Roman" w:cs="Times New Roman"/>
          <w:b/>
          <w:bCs/>
          <w:color w:val="004D80"/>
          <w:sz w:val="32"/>
          <w:szCs w:val="32"/>
        </w:rPr>
      </w:pPr>
      <w:r>
        <w:rPr>
          <w:rFonts w:ascii="Times New Roman" w:hAnsi="Times New Roman"/>
          <w:b/>
          <w:bCs/>
          <w:color w:val="004D80"/>
          <w:sz w:val="32"/>
          <w:szCs w:val="32"/>
        </w:rPr>
        <w:t>Awards and Recognition</w:t>
      </w:r>
    </w:p>
    <w:p w14:paraId="4CF4FB46" w14:textId="77777777" w:rsidR="00C56872" w:rsidRDefault="00C5687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6D589627" w14:textId="77777777" w:rsidR="00C56872" w:rsidRDefault="00F2487F">
      <w:pPr>
        <w:pStyle w:val="Body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Recognition of completion of over 150 hours of volunteer work annually </w:t>
      </w:r>
    </w:p>
    <w:p w14:paraId="7A853B51" w14:textId="77777777" w:rsidR="00C56872" w:rsidRDefault="00F2487F">
      <w:pPr>
        <w:pStyle w:val="Body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Awardee of prestigious membership of the National Society of High School Scholars (NHSS) </w:t>
      </w:r>
    </w:p>
    <w:p w14:paraId="64419B05" w14:textId="77777777" w:rsidR="00C56872" w:rsidRDefault="00F2487F">
      <w:pPr>
        <w:pStyle w:val="Body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Recognition of excellence as frequent contributor of school news articles</w:t>
      </w:r>
    </w:p>
    <w:p w14:paraId="43E4EDC0" w14:textId="77777777" w:rsidR="00C56872" w:rsidRDefault="00F2487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———————————————————————————————————————</w:t>
      </w:r>
    </w:p>
    <w:p w14:paraId="4081BDE9" w14:textId="77777777" w:rsidR="00C56872" w:rsidRDefault="00C5687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1F262D49" w14:textId="77777777" w:rsidR="00C56872" w:rsidRDefault="00C5687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16A41A72" w14:textId="77777777" w:rsidR="00C56872" w:rsidRDefault="00F2487F">
      <w:pPr>
        <w:pStyle w:val="Body"/>
        <w:jc w:val="center"/>
        <w:rPr>
          <w:rFonts w:ascii="Times New Roman" w:eastAsia="Times New Roman" w:hAnsi="Times New Roman" w:cs="Times New Roman"/>
          <w:b/>
          <w:bCs/>
          <w:color w:val="004D80"/>
          <w:sz w:val="32"/>
          <w:szCs w:val="32"/>
        </w:rPr>
      </w:pPr>
      <w:r>
        <w:rPr>
          <w:rFonts w:ascii="Times New Roman" w:hAnsi="Times New Roman"/>
          <w:b/>
          <w:bCs/>
          <w:color w:val="004D80"/>
          <w:sz w:val="32"/>
          <w:szCs w:val="32"/>
        </w:rPr>
        <w:t>Army Reserve Officer Training</w:t>
      </w:r>
      <w:r>
        <w:rPr>
          <w:rFonts w:ascii="Times New Roman" w:hAnsi="Times New Roman"/>
          <w:b/>
          <w:bCs/>
          <w:color w:val="004D80"/>
          <w:sz w:val="32"/>
          <w:szCs w:val="32"/>
        </w:rPr>
        <w:t xml:space="preserve"> Corps (ROTC)</w:t>
      </w:r>
    </w:p>
    <w:p w14:paraId="3097417C" w14:textId="77777777" w:rsidR="00C56872" w:rsidRDefault="00C5687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5B8031F" w14:textId="77777777" w:rsidR="00C56872" w:rsidRDefault="00F2487F"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Learning and taking part of military leadership </w:t>
      </w:r>
    </w:p>
    <w:p w14:paraId="6F5C8444" w14:textId="77777777" w:rsidR="00C56872" w:rsidRDefault="00F2487F"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Applying leadership skills in field training exercise (FTX) and on a </w:t>
      </w:r>
      <w:proofErr w:type="gramStart"/>
      <w:r>
        <w:rPr>
          <w:rFonts w:ascii="Times New Roman" w:hAnsi="Times New Roman"/>
          <w:sz w:val="24"/>
          <w:szCs w:val="24"/>
        </w:rPr>
        <w:t>day to day</w:t>
      </w:r>
      <w:proofErr w:type="gramEnd"/>
      <w:r>
        <w:rPr>
          <w:rFonts w:ascii="Times New Roman" w:hAnsi="Times New Roman"/>
          <w:sz w:val="24"/>
          <w:szCs w:val="24"/>
        </w:rPr>
        <w:t xml:space="preserve"> basis </w:t>
      </w:r>
    </w:p>
    <w:p w14:paraId="4B4B13E5" w14:textId="77777777" w:rsidR="00C56872" w:rsidRDefault="00F2487F"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Participant of the Army 10 miler team </w:t>
      </w:r>
    </w:p>
    <w:p w14:paraId="1A472750" w14:textId="77777777" w:rsidR="00C56872" w:rsidRDefault="00F2487F"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Partaking in daily Army standard PT to keep up to date in physical standards </w:t>
      </w:r>
    </w:p>
    <w:p w14:paraId="36BBE9DA" w14:textId="77777777" w:rsidR="00C56872" w:rsidRDefault="00F2487F"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Observing/adapting basic soldier skills &amp; applying it as leader </w:t>
      </w:r>
    </w:p>
    <w:p w14:paraId="6207161A" w14:textId="77777777" w:rsidR="00C56872" w:rsidRDefault="00F2487F"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Participant of Jewish Warrior Weekend (hosted by USMMA West Point) </w:t>
      </w:r>
    </w:p>
    <w:p w14:paraId="44E7CF58" w14:textId="77777777" w:rsidR="00C56872" w:rsidRDefault="00C5687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0C0A2C07" w14:textId="77777777" w:rsidR="00C56872" w:rsidRDefault="00C5687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7D47BFD6" w14:textId="77777777" w:rsidR="00C56872" w:rsidRDefault="00F2487F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——————————————————————————————————————————</w:t>
      </w:r>
    </w:p>
    <w:p w14:paraId="449776E5" w14:textId="77777777" w:rsidR="00C56872" w:rsidRDefault="00C56872">
      <w:pPr>
        <w:pStyle w:val="Body"/>
        <w:rPr>
          <w:rFonts w:ascii="Times New Roman" w:eastAsia="Times New Roman" w:hAnsi="Times New Roman" w:cs="Times New Roman"/>
        </w:rPr>
      </w:pPr>
    </w:p>
    <w:p w14:paraId="01B8F64D" w14:textId="77777777" w:rsidR="00C56872" w:rsidRDefault="00F2487F">
      <w:pPr>
        <w:pStyle w:val="Body"/>
        <w:jc w:val="center"/>
        <w:rPr>
          <w:rFonts w:ascii="Times New Roman" w:eastAsia="Times New Roman" w:hAnsi="Times New Roman" w:cs="Times New Roman"/>
          <w:b/>
          <w:bCs/>
          <w:color w:val="004D80"/>
          <w:sz w:val="32"/>
          <w:szCs w:val="32"/>
        </w:rPr>
      </w:pPr>
      <w:r>
        <w:rPr>
          <w:rFonts w:ascii="Times New Roman" w:hAnsi="Times New Roman"/>
          <w:b/>
          <w:bCs/>
          <w:color w:val="004D80"/>
          <w:sz w:val="32"/>
          <w:szCs w:val="32"/>
        </w:rPr>
        <w:t xml:space="preserve">Certifications </w:t>
      </w:r>
    </w:p>
    <w:p w14:paraId="2FCDA9E9" w14:textId="77777777" w:rsidR="00C56872" w:rsidRDefault="00C56872">
      <w:pPr>
        <w:pStyle w:val="Body"/>
        <w:jc w:val="center"/>
        <w:rPr>
          <w:rFonts w:ascii="Times New Roman" w:eastAsia="Times New Roman" w:hAnsi="Times New Roman" w:cs="Times New Roman"/>
          <w:b/>
          <w:bCs/>
          <w:color w:val="004D80"/>
          <w:sz w:val="32"/>
          <w:szCs w:val="32"/>
        </w:rPr>
      </w:pPr>
    </w:p>
    <w:p w14:paraId="7FFC237D" w14:textId="77777777" w:rsidR="00C56872" w:rsidRDefault="00F2487F">
      <w:pPr>
        <w:pStyle w:val="Body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Ellis &amp; Associates Lifeguard Training certified</w:t>
      </w:r>
    </w:p>
    <w:p w14:paraId="06EA6D12" w14:textId="77777777" w:rsidR="00C56872" w:rsidRDefault="00F2487F">
      <w:pPr>
        <w:pStyle w:val="Body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PADI Scuba Diving Certified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————————————————————————————————————</w:t>
      </w:r>
    </w:p>
    <w:p w14:paraId="6A670C5A" w14:textId="77777777" w:rsidR="00C56872" w:rsidRDefault="00F2487F">
      <w:pPr>
        <w:pStyle w:val="Body"/>
        <w:jc w:val="center"/>
        <w:rPr>
          <w:rFonts w:ascii="Times New Roman" w:eastAsia="Times New Roman" w:hAnsi="Times New Roman" w:cs="Times New Roman"/>
          <w:b/>
          <w:bCs/>
          <w:color w:val="004D80"/>
          <w:sz w:val="32"/>
          <w:szCs w:val="32"/>
        </w:rPr>
      </w:pPr>
      <w:r>
        <w:rPr>
          <w:rFonts w:ascii="Times New Roman" w:hAnsi="Times New Roman"/>
          <w:b/>
          <w:bCs/>
          <w:color w:val="004D80"/>
          <w:sz w:val="32"/>
          <w:szCs w:val="32"/>
        </w:rPr>
        <w:t xml:space="preserve">Knowledge </w:t>
      </w:r>
    </w:p>
    <w:p w14:paraId="0E51B71C" w14:textId="77777777" w:rsidR="00C56872" w:rsidRDefault="00C56872">
      <w:pPr>
        <w:pStyle w:val="Body"/>
        <w:jc w:val="center"/>
        <w:rPr>
          <w:rFonts w:ascii="Times New Roman" w:eastAsia="Times New Roman" w:hAnsi="Times New Roman" w:cs="Times New Roman"/>
          <w:b/>
          <w:bCs/>
          <w:color w:val="004D80"/>
          <w:sz w:val="32"/>
          <w:szCs w:val="32"/>
        </w:rPr>
      </w:pPr>
    </w:p>
    <w:p w14:paraId="6FEA5B8D" w14:textId="2622072C" w:rsidR="00C56872" w:rsidRDefault="00F2487F">
      <w:pPr>
        <w:pStyle w:val="Body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Basic knowledge of </w:t>
      </w:r>
      <w:r>
        <w:rPr>
          <w:rFonts w:ascii="Times New Roman" w:hAnsi="Times New Roman"/>
          <w:sz w:val="24"/>
          <w:szCs w:val="24"/>
          <w:lang w:val="it-IT"/>
        </w:rPr>
        <w:t>Microsoft Office</w:t>
      </w:r>
      <w:r>
        <w:rPr>
          <w:rFonts w:ascii="Times New Roman" w:hAnsi="Times New Roman"/>
          <w:sz w:val="24"/>
          <w:szCs w:val="24"/>
        </w:rPr>
        <w:t>/Microsoft</w:t>
      </w:r>
      <w:r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16354E">
        <w:rPr>
          <w:rFonts w:ascii="Times New Roman" w:hAnsi="Times New Roman"/>
          <w:sz w:val="24"/>
          <w:szCs w:val="24"/>
          <w:lang w:val="pt-PT"/>
        </w:rPr>
        <w:t>Excel</w:t>
      </w:r>
    </w:p>
    <w:p w14:paraId="0CC71AC6" w14:textId="742F1F16" w:rsidR="00C56872" w:rsidRDefault="00F2487F">
      <w:pPr>
        <w:pStyle w:val="Body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Knowledge of proper financial budgeting/distribution between individuals &amp; small businesses </w:t>
      </w:r>
    </w:p>
    <w:p w14:paraId="4EC88DFF" w14:textId="48B15076" w:rsidR="0016354E" w:rsidRDefault="0016354E">
      <w:pPr>
        <w:pStyle w:val="Body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Basic knowledge in Python language</w:t>
      </w:r>
    </w:p>
    <w:p w14:paraId="4D5ADCCB" w14:textId="77777777" w:rsidR="00C56872" w:rsidRDefault="00F2487F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1D540CC" w14:textId="77777777" w:rsidR="00C56872" w:rsidRDefault="00C56872">
      <w:pPr>
        <w:pStyle w:val="Default"/>
        <w:spacing w:line="380" w:lineRule="atLeast"/>
        <w:rPr>
          <w:rFonts w:ascii="Times New Roman" w:eastAsia="Times New Roman" w:hAnsi="Times New Roman" w:cs="Times New Roman"/>
          <w:sz w:val="32"/>
          <w:szCs w:val="32"/>
        </w:rPr>
      </w:pPr>
    </w:p>
    <w:p w14:paraId="5D239EE9" w14:textId="77777777" w:rsidR="00C56872" w:rsidRDefault="00C56872">
      <w:pPr>
        <w:pStyle w:val="Default"/>
      </w:pPr>
    </w:p>
    <w:sectPr w:rsidR="00C56872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F79A6" w14:textId="77777777" w:rsidR="00F2487F" w:rsidRDefault="00F2487F">
      <w:r>
        <w:separator/>
      </w:r>
    </w:p>
  </w:endnote>
  <w:endnote w:type="continuationSeparator" w:id="0">
    <w:p w14:paraId="3D97379D" w14:textId="77777777" w:rsidR="00F2487F" w:rsidRDefault="00F2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3C158" w14:textId="77777777" w:rsidR="00C56872" w:rsidRDefault="00C568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BFED1" w14:textId="77777777" w:rsidR="00F2487F" w:rsidRDefault="00F2487F">
      <w:r>
        <w:separator/>
      </w:r>
    </w:p>
  </w:footnote>
  <w:footnote w:type="continuationSeparator" w:id="0">
    <w:p w14:paraId="4B550B63" w14:textId="77777777" w:rsidR="00F2487F" w:rsidRDefault="00F24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D979B" w14:textId="77777777" w:rsidR="00C56872" w:rsidRDefault="00C568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1086F"/>
    <w:multiLevelType w:val="hybridMultilevel"/>
    <w:tmpl w:val="53D21AD6"/>
    <w:styleLink w:val="Bullet"/>
    <w:lvl w:ilvl="0" w:tplc="F6D4D548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B3BE03EA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9BD00628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8B301476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7A86D3D4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FEE409BA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CE25C26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AAA85CB2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1783A50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42934B44"/>
    <w:multiLevelType w:val="hybridMultilevel"/>
    <w:tmpl w:val="53D21AD6"/>
    <w:numStyleLink w:val="Bullet"/>
  </w:abstractNum>
  <w:num w:numId="1">
    <w:abstractNumId w:val="0"/>
  </w:num>
  <w:num w:numId="2">
    <w:abstractNumId w:val="1"/>
  </w:num>
  <w:num w:numId="3">
    <w:abstractNumId w:val="1"/>
    <w:lvlOverride w:ilvl="0">
      <w:lvl w:ilvl="0" w:tplc="604A78AA">
        <w:start w:val="1"/>
        <w:numFmt w:val="bullet"/>
        <w:lvlText w:val="•"/>
        <w:lvlJc w:val="left"/>
        <w:pPr>
          <w:ind w:left="564" w:hanging="34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73782222">
        <w:start w:val="1"/>
        <w:numFmt w:val="bullet"/>
        <w:lvlText w:val="•"/>
        <w:lvlJc w:val="left"/>
        <w:pPr>
          <w:ind w:left="81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EF6488D4">
        <w:start w:val="1"/>
        <w:numFmt w:val="bullet"/>
        <w:lvlText w:val="•"/>
        <w:lvlJc w:val="left"/>
        <w:pPr>
          <w:ind w:left="103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B8FE8170">
        <w:start w:val="1"/>
        <w:numFmt w:val="bullet"/>
        <w:lvlText w:val="•"/>
        <w:lvlJc w:val="left"/>
        <w:pPr>
          <w:ind w:left="125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3B36E0D2">
        <w:start w:val="1"/>
        <w:numFmt w:val="bullet"/>
        <w:lvlText w:val="•"/>
        <w:lvlJc w:val="left"/>
        <w:pPr>
          <w:ind w:left="147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6DD048AC">
        <w:start w:val="1"/>
        <w:numFmt w:val="bullet"/>
        <w:lvlText w:val="•"/>
        <w:lvlJc w:val="left"/>
        <w:pPr>
          <w:ind w:left="169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754086BC">
        <w:start w:val="1"/>
        <w:numFmt w:val="bullet"/>
        <w:lvlText w:val="•"/>
        <w:lvlJc w:val="left"/>
        <w:pPr>
          <w:ind w:left="191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62501ACC">
        <w:start w:val="1"/>
        <w:numFmt w:val="bullet"/>
        <w:lvlText w:val="•"/>
        <w:lvlJc w:val="left"/>
        <w:pPr>
          <w:ind w:left="213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4810F0D8">
        <w:start w:val="1"/>
        <w:numFmt w:val="bullet"/>
        <w:lvlText w:val="•"/>
        <w:lvlJc w:val="left"/>
        <w:pPr>
          <w:ind w:left="235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1"/>
    <w:lvlOverride w:ilvl="0">
      <w:lvl w:ilvl="0" w:tplc="604A78AA">
        <w:start w:val="1"/>
        <w:numFmt w:val="bullet"/>
        <w:lvlText w:val="•"/>
        <w:lvlJc w:val="left"/>
        <w:pPr>
          <w:ind w:left="490" w:hanging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73782222">
        <w:start w:val="1"/>
        <w:numFmt w:val="bullet"/>
        <w:lvlText w:val="•"/>
        <w:lvlJc w:val="left"/>
        <w:pPr>
          <w:ind w:left="81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EF6488D4">
        <w:start w:val="1"/>
        <w:numFmt w:val="bullet"/>
        <w:lvlText w:val="•"/>
        <w:lvlJc w:val="left"/>
        <w:pPr>
          <w:ind w:left="103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B8FE8170">
        <w:start w:val="1"/>
        <w:numFmt w:val="bullet"/>
        <w:lvlText w:val="•"/>
        <w:lvlJc w:val="left"/>
        <w:pPr>
          <w:ind w:left="125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3B36E0D2">
        <w:start w:val="1"/>
        <w:numFmt w:val="bullet"/>
        <w:lvlText w:val="•"/>
        <w:lvlJc w:val="left"/>
        <w:pPr>
          <w:ind w:left="147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6DD048AC">
        <w:start w:val="1"/>
        <w:numFmt w:val="bullet"/>
        <w:lvlText w:val="•"/>
        <w:lvlJc w:val="left"/>
        <w:pPr>
          <w:ind w:left="169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754086BC">
        <w:start w:val="1"/>
        <w:numFmt w:val="bullet"/>
        <w:lvlText w:val="•"/>
        <w:lvlJc w:val="left"/>
        <w:pPr>
          <w:ind w:left="191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62501ACC">
        <w:start w:val="1"/>
        <w:numFmt w:val="bullet"/>
        <w:lvlText w:val="•"/>
        <w:lvlJc w:val="left"/>
        <w:pPr>
          <w:ind w:left="213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4810F0D8">
        <w:start w:val="1"/>
        <w:numFmt w:val="bullet"/>
        <w:lvlText w:val="•"/>
        <w:lvlJc w:val="left"/>
        <w:pPr>
          <w:ind w:left="235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872"/>
    <w:rsid w:val="0016354E"/>
    <w:rsid w:val="00C56872"/>
    <w:rsid w:val="00F2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69F736"/>
  <w15:docId w15:val="{19E3E16F-BF0F-AB4E-B454-B93FFC33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Schranz, Evan</cp:lastModifiedBy>
  <cp:revision>2</cp:revision>
  <dcterms:created xsi:type="dcterms:W3CDTF">2022-02-26T01:02:00Z</dcterms:created>
  <dcterms:modified xsi:type="dcterms:W3CDTF">2022-02-26T01:03:00Z</dcterms:modified>
</cp:coreProperties>
</file>