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7A1B0" w14:textId="7B876F57" w:rsidR="00DE20BE" w:rsidRDefault="00DE20BE"/>
    <w:p w14:paraId="15C75A57" w14:textId="1BE1674B" w:rsidR="00DE20BE" w:rsidRDefault="00DE20BE"/>
    <w:p w14:paraId="314457C0" w14:textId="25E740BC" w:rsidR="00DE20BE" w:rsidRDefault="00DE20BE"/>
    <w:p w14:paraId="33AB39EC" w14:textId="4AD9F377" w:rsidR="00DE20BE" w:rsidRDefault="00DE20BE"/>
    <w:p w14:paraId="265E092E" w14:textId="0092E13D" w:rsidR="00DE20BE" w:rsidRDefault="00DE20BE"/>
    <w:p w14:paraId="1DD78521" w14:textId="701AFDA8" w:rsidR="00DE20BE" w:rsidRDefault="00DE20BE"/>
    <w:p w14:paraId="568203FD" w14:textId="54DFDCFF" w:rsidR="00DE20BE" w:rsidRDefault="00DE20BE"/>
    <w:p w14:paraId="2B2E058B" w14:textId="1F977659" w:rsidR="00DE20BE" w:rsidRDefault="00DE20BE" w:rsidP="00DE20BE">
      <w:pPr>
        <w:jc w:val="center"/>
      </w:pPr>
    </w:p>
    <w:p w14:paraId="10A3E770" w14:textId="1196D23D" w:rsidR="00DE20BE" w:rsidRDefault="00DE20BE" w:rsidP="00426A4F">
      <w:pPr>
        <w:spacing w:line="480" w:lineRule="auto"/>
        <w:jc w:val="center"/>
      </w:pPr>
      <w:r>
        <w:t>Assignment #2</w:t>
      </w:r>
    </w:p>
    <w:p w14:paraId="07E27A3E" w14:textId="620C2D79" w:rsidR="00DE20BE" w:rsidRDefault="00DE20BE" w:rsidP="00426A4F">
      <w:pPr>
        <w:spacing w:line="480" w:lineRule="auto"/>
        <w:jc w:val="center"/>
      </w:pPr>
      <w:r>
        <w:t>Meghan N Fanning</w:t>
      </w:r>
    </w:p>
    <w:p w14:paraId="104CA30A" w14:textId="14FAA32F" w:rsidR="00DE20BE" w:rsidRDefault="00DE20BE" w:rsidP="00426A4F">
      <w:pPr>
        <w:spacing w:line="480" w:lineRule="auto"/>
        <w:jc w:val="center"/>
      </w:pPr>
      <w:r>
        <w:t>Old Dominion University</w:t>
      </w:r>
    </w:p>
    <w:p w14:paraId="3ABED494" w14:textId="00D82AF4" w:rsidR="00DE20BE" w:rsidRPr="00DE20BE" w:rsidRDefault="00DE20BE" w:rsidP="00426A4F">
      <w:pPr>
        <w:spacing w:line="480" w:lineRule="auto"/>
      </w:pPr>
      <w:r>
        <w:br w:type="page"/>
      </w:r>
    </w:p>
    <w:p w14:paraId="5CB132E7" w14:textId="232C1D08" w:rsidR="00DE20BE" w:rsidRDefault="00DE20BE" w:rsidP="00426A4F">
      <w:pPr>
        <w:spacing w:line="480" w:lineRule="auto"/>
        <w:ind w:firstLine="720"/>
      </w:pPr>
      <w:r>
        <w:lastRenderedPageBreak/>
        <w:t>I selected these photos because all of which I feel represent me as a person. All of these photos either have to do with my self-concept, my perceived self-control, or my self-presentation. These photos show where I like to go, who I like to hang out with, what I do on my free time, who/what I love, what I like/agree with, and what I eat. These photos also were taken at certain moments in life that I have created memories in. I love all of these photos and they help shape who I am and are a perfect representation of that.</w:t>
      </w:r>
    </w:p>
    <w:p w14:paraId="42566019" w14:textId="1170C60A" w:rsidR="00A248D2" w:rsidRDefault="00A248D2" w:rsidP="00426A4F">
      <w:pPr>
        <w:spacing w:line="480" w:lineRule="auto"/>
        <w:ind w:firstLine="720"/>
      </w:pPr>
      <w:r>
        <w:t>Photo number</w:t>
      </w:r>
      <w:r w:rsidR="00DE20BE">
        <w:t xml:space="preserve"> one </w:t>
      </w:r>
      <w:r>
        <w:t xml:space="preserve">represents who I really am because it is a picture of me standing next to my mother. My mother is one of the biggest reasons I am who I am today. I have always been more of a mommy’s girl. Me and my mom have a lot of similarities and she raised me to be the person that I am inside and out. She taught me right from wrong. </w:t>
      </w:r>
    </w:p>
    <w:p w14:paraId="5EAA27BC" w14:textId="21544CF8" w:rsidR="00A248D2" w:rsidRDefault="00A248D2" w:rsidP="00426A4F">
      <w:pPr>
        <w:spacing w:line="480" w:lineRule="auto"/>
        <w:ind w:firstLine="720"/>
      </w:pPr>
      <w:r>
        <w:t xml:space="preserve">Photo number two represents me because it is a photo of me with my two cats. Every single day I am responsible of them. They are one of my most prized possessions and I guard them with my life. They are both loves of my life and carry a lot of my feelings. They experience my good, and not so good moments. </w:t>
      </w:r>
    </w:p>
    <w:p w14:paraId="6E629106" w14:textId="01991312" w:rsidR="00DE20BE" w:rsidRDefault="00A248D2" w:rsidP="00426A4F">
      <w:pPr>
        <w:spacing w:line="480" w:lineRule="auto"/>
        <w:ind w:firstLine="720"/>
      </w:pPr>
      <w:r>
        <w:t xml:space="preserve">The third photo represents me as a person because it shows me and my best friend Kristen. Kristen and I grew up together and she is another representation of me. I tell my secrets to her, I keep her secrets, and we act just alike. I once heard a saying “you are who you hang around. This is an example of self-presentation. </w:t>
      </w:r>
    </w:p>
    <w:p w14:paraId="201AA585" w14:textId="2E6A21DC" w:rsidR="00A248D2" w:rsidRDefault="00A248D2" w:rsidP="00426A4F">
      <w:pPr>
        <w:spacing w:line="480" w:lineRule="auto"/>
        <w:ind w:firstLine="720"/>
      </w:pPr>
      <w:r>
        <w:t xml:space="preserve">The fourth photo represents me as a person because it is a photo of me on my birthday. On people’s birthday they tend to go where they want to go. In this particular photo I was at a concert held by my top favorite artists. This represents me because it shows my interests. This was a very fun night that is one of my favorite memories that I really enjoyed. </w:t>
      </w:r>
    </w:p>
    <w:p w14:paraId="38A1BF8D" w14:textId="3901F6C0" w:rsidR="00A248D2" w:rsidRDefault="00A248D2" w:rsidP="00426A4F">
      <w:pPr>
        <w:spacing w:line="480" w:lineRule="auto"/>
        <w:ind w:firstLine="720"/>
      </w:pPr>
      <w:r>
        <w:lastRenderedPageBreak/>
        <w:t xml:space="preserve">The fifth photo represents me because it is a selfie of me going out that night. This represents me perfectly because I am wearing one of my favorite outfits and makeup looks. How you do your makeup is a chance for each individual to express themselves and be creative. The outfit shows my own personal style when it comes to clothes. It helps shape who I am by expressing who I am on the inside and showing it on the outside. </w:t>
      </w:r>
    </w:p>
    <w:p w14:paraId="1B640742" w14:textId="02DC2F88" w:rsidR="00426A4F" w:rsidRDefault="00426A4F" w:rsidP="00426A4F">
      <w:pPr>
        <w:spacing w:line="480" w:lineRule="auto"/>
        <w:ind w:firstLine="720"/>
      </w:pPr>
      <w:r>
        <w:t xml:space="preserve">The sixth and final photo represents me as a person because it is a photo of me when I was little in Chicago. This represents me as a person very well due to the fact that I grew up in Chicago. Most of my family members live there as well. This represents me because where you are from helps shape who you are. I have lived a significant part of my life there and all of the experiences that I have had there </w:t>
      </w:r>
      <w:proofErr w:type="gramStart"/>
      <w:r>
        <w:t>an</w:t>
      </w:r>
      <w:proofErr w:type="gramEnd"/>
      <w:r>
        <w:t xml:space="preserve"> with me forever. My family living there is another big representation of me because they are all related to me by blood and were a part of my life growing up.</w:t>
      </w:r>
    </w:p>
    <w:p w14:paraId="54181706" w14:textId="025E9073" w:rsidR="00426A4F" w:rsidRDefault="00426A4F" w:rsidP="00426A4F">
      <w:pPr>
        <w:spacing w:line="480" w:lineRule="auto"/>
        <w:ind w:firstLine="720"/>
      </w:pPr>
      <w:r>
        <w:t xml:space="preserve">This photo collection accurately captures who I really am because it shows where/who I got certain ideas from. It also shows where I have lived in life. Not to mention it shows what I have experienced. Also, it shows who I love, care about, and spend my time with. All of these things help shape who you really are and have a huge impact on your life. It also impacts how you think and were raised. All of these pictures describe and represent me as a person amazingly. </w:t>
      </w:r>
    </w:p>
    <w:sectPr w:rsidR="00426A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54C75" w14:textId="77777777" w:rsidR="00DE20BE" w:rsidRDefault="00DE20BE" w:rsidP="00DE20BE">
      <w:pPr>
        <w:spacing w:after="0" w:line="240" w:lineRule="auto"/>
      </w:pPr>
      <w:r>
        <w:separator/>
      </w:r>
    </w:p>
  </w:endnote>
  <w:endnote w:type="continuationSeparator" w:id="0">
    <w:p w14:paraId="649C5EB5" w14:textId="77777777" w:rsidR="00DE20BE" w:rsidRDefault="00DE20BE" w:rsidP="00DE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51665" w14:textId="77777777" w:rsidR="00DE20BE" w:rsidRDefault="00DE20BE" w:rsidP="00DE20BE">
      <w:pPr>
        <w:spacing w:after="0" w:line="240" w:lineRule="auto"/>
      </w:pPr>
      <w:r>
        <w:separator/>
      </w:r>
    </w:p>
  </w:footnote>
  <w:footnote w:type="continuationSeparator" w:id="0">
    <w:p w14:paraId="37FAF62D" w14:textId="77777777" w:rsidR="00DE20BE" w:rsidRDefault="00DE20BE" w:rsidP="00DE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DCA6" w14:textId="5235F867" w:rsidR="00DE20BE" w:rsidRDefault="00DE20BE" w:rsidP="00DE20BE">
    <w:pPr>
      <w:pStyle w:val="Header"/>
      <w:tabs>
        <w:tab w:val="clear" w:pos="4680"/>
        <w:tab w:val="clear" w:pos="9360"/>
        <w:tab w:val="left" w:pos="1455"/>
      </w:tabs>
    </w:pPr>
    <w:r>
      <w:t>Running head: Assignment #2</w:t>
    </w:r>
  </w:p>
  <w:p w14:paraId="3D1FB880" w14:textId="77777777" w:rsidR="00DE20BE" w:rsidRDefault="00DE2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BE"/>
    <w:rsid w:val="00426A4F"/>
    <w:rsid w:val="00A248D2"/>
    <w:rsid w:val="00D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3507"/>
  <w15:chartTrackingRefBased/>
  <w15:docId w15:val="{F00B53C3-CEDD-44E5-8DBD-5E24F40D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BE"/>
  </w:style>
  <w:style w:type="paragraph" w:styleId="Footer">
    <w:name w:val="footer"/>
    <w:basedOn w:val="Normal"/>
    <w:link w:val="FooterChar"/>
    <w:uiPriority w:val="99"/>
    <w:unhideWhenUsed/>
    <w:rsid w:val="00DE2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fanning</dc:creator>
  <cp:keywords/>
  <dc:description/>
  <cp:lastModifiedBy>meghan fanning</cp:lastModifiedBy>
  <cp:revision>1</cp:revision>
  <dcterms:created xsi:type="dcterms:W3CDTF">2021-02-12T01:12:00Z</dcterms:created>
  <dcterms:modified xsi:type="dcterms:W3CDTF">2021-02-12T01:43:00Z</dcterms:modified>
</cp:coreProperties>
</file>