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75" w:line="48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futuro, mis objetivos personales son estar en buena forma </w:t>
      </w:r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física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Me </w:t>
      </w:r>
      <w:sdt>
        <w:sdtPr>
          <w:tag w:val="goog_rdk_2"/>
        </w:sdtPr>
        <w:sdtContent>
          <w:commentRangeStart w:id="2"/>
        </w:sdtContent>
      </w:sdt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gustaría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hablar </w:t>
      </w:r>
      <w:sdt>
        <w:sdtPr>
          <w:tag w:val="goog_rdk_3"/>
        </w:sdtPr>
        <w:sdtContent>
          <w:commentRangeStart w:id="3"/>
        </w:sdtContent>
      </w:sdt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español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Me </w:t>
      </w:r>
      <w:sdt>
        <w:sdtPr>
          <w:tag w:val="goog_rdk_4"/>
        </w:sdtPr>
        <w:sdtContent>
          <w:commentRangeStart w:id="4"/>
        </w:sdtContent>
      </w:sdt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gustaría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caminar sendero de los Apalaches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75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Me </w:t>
      </w:r>
      <w:sdt>
        <w:sdtPr>
          <w:tag w:val="goog_rdk_5"/>
        </w:sdtPr>
        <w:sdtContent>
          <w:commentRangeStart w:id="5"/>
        </w:sdtContent>
      </w:sdt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gustaría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montar en globo </w:t>
      </w:r>
      <w:sdt>
        <w:sdtPr>
          <w:tag w:val="goog_rdk_6"/>
        </w:sdtPr>
        <w:sdtContent>
          <w:commentRangeStart w:id="6"/>
        </w:sdtContent>
      </w:sdt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aerostático</w:t>
      </w:r>
      <w:commentRangeEnd w:id="6"/>
      <w:r w:rsidDel="00000000" w:rsidR="00000000" w:rsidRPr="00000000">
        <w:commentReference w:id="6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Me </w:t>
      </w:r>
      <w:sdt>
        <w:sdtPr>
          <w:tag w:val="goog_rdk_7"/>
        </w:sdtPr>
        <w:sdtContent>
          <w:commentRangeStart w:id="7"/>
        </w:sdtContent>
      </w:sdt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gustaría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commentRangeEnd w:id="7"/>
      <w:r w:rsidDel="00000000" w:rsidR="00000000" w:rsidRPr="00000000">
        <w:commentReference w:id="7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tener un </w:t>
      </w:r>
      <w:sdt>
        <w:sdtPr>
          <w:tag w:val="goog_rdk_8"/>
        </w:sdtPr>
        <w:sdtContent>
          <w:commentRangeStart w:id="8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campground</w:t>
      </w:r>
      <w:commentRangeEnd w:id="8"/>
      <w:r w:rsidDel="00000000" w:rsidR="00000000" w:rsidRPr="00000000">
        <w:commentReference w:id="8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Me </w:t>
      </w:r>
      <w:sdt>
        <w:sdtPr>
          <w:tag w:val="goog_rdk_9"/>
        </w:sdtPr>
        <w:sdtContent>
          <w:commentRangeStart w:id="9"/>
        </w:sdtContent>
      </w:sdt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gustaría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commentRangeEnd w:id="9"/>
      <w:r w:rsidDel="00000000" w:rsidR="00000000" w:rsidRPr="00000000">
        <w:commentReference w:id="9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tener un perro de Golden Retriver. Me </w:t>
      </w:r>
      <w:sdt>
        <w:sdtPr>
          <w:tag w:val="goog_rdk_10"/>
        </w:sdtPr>
        <w:sdtContent>
          <w:commentRangeStart w:id="10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gustaria </w:t>
      </w:r>
      <w:commentRangeEnd w:id="10"/>
      <w:r w:rsidDel="00000000" w:rsidR="00000000" w:rsidRPr="00000000">
        <w:commentReference w:id="1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tener un zorro.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75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 </w:t>
      </w:r>
      <w:sdt>
        <w:sdtPr>
          <w:tag w:val="goog_rdk_11"/>
        </w:sdtPr>
        <w:sdtContent>
          <w:commentRangeStart w:id="11"/>
        </w:sdtContent>
      </w:sdt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gustaría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commentRangeEnd w:id="11"/>
      <w:r w:rsidDel="00000000" w:rsidR="00000000" w:rsidRPr="00000000">
        <w:commentReference w:id="1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casarme. Me </w:t>
      </w:r>
      <w:sdt>
        <w:sdtPr>
          <w:tag w:val="goog_rdk_12"/>
        </w:sdtPr>
        <w:sdtContent>
          <w:commentRangeStart w:id="12"/>
        </w:sdtContent>
      </w:sdt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gustaría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commentRangeEnd w:id="12"/>
      <w:r w:rsidDel="00000000" w:rsidR="00000000" w:rsidRPr="00000000">
        <w:commentReference w:id="1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ir a </w:t>
      </w:r>
      <w:sdt>
        <w:sdtPr>
          <w:tag w:val="goog_rdk_13"/>
        </w:sdtPr>
        <w:sdtContent>
          <w:commentRangeStart w:id="13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Greece</w:t>
      </w:r>
      <w:commentRangeEnd w:id="13"/>
      <w:r w:rsidDel="00000000" w:rsidR="00000000" w:rsidRPr="00000000">
        <w:commentReference w:id="13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Me </w:t>
      </w:r>
      <w:sdt>
        <w:sdtPr>
          <w:tag w:val="goog_rdk_14"/>
        </w:sdtPr>
        <w:sdtContent>
          <w:commentRangeStart w:id="14"/>
        </w:sdtContent>
      </w:sdt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gustaría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commentRangeEnd w:id="14"/>
      <w:r w:rsidDel="00000000" w:rsidR="00000000" w:rsidRPr="00000000">
        <w:commentReference w:id="14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viajar por el </w:t>
      </w:r>
      <w:sdt>
        <w:sdtPr>
          <w:tag w:val="goog_rdk_15"/>
        </w:sdtPr>
        <w:sdtContent>
          <w:commentRangeStart w:id="15"/>
        </w:sdtContent>
      </w:sdt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globo</w:t>
      </w:r>
      <w:commentRangeEnd w:id="15"/>
      <w:r w:rsidDel="00000000" w:rsidR="00000000" w:rsidRPr="00000000">
        <w:commentReference w:id="15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 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75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75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el futuro </w:t>
      </w:r>
      <w:sdt>
        <w:sdtPr>
          <w:tag w:val="goog_rdk_16"/>
        </w:sdtPr>
        <w:sdtContent>
          <w:commentRangeStart w:id="16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mis </w:t>
      </w:r>
      <w:sdt>
        <w:sdtPr>
          <w:tag w:val="goog_rdk_17"/>
        </w:sdtPr>
        <w:sdtContent>
          <w:commentRangeStart w:id="17"/>
        </w:sdtContent>
      </w:sdt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objetivos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commentRangeEnd w:id="16"/>
      <w:r w:rsidDel="00000000" w:rsidR="00000000" w:rsidRPr="00000000">
        <w:commentReference w:id="16"/>
      </w:r>
      <w:commentRangeEnd w:id="17"/>
      <w:r w:rsidDel="00000000" w:rsidR="00000000" w:rsidRPr="00000000">
        <w:commentReference w:id="17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profesionales </w:t>
      </w:r>
      <w:sdt>
        <w:sdtPr>
          <w:tag w:val="goog_rdk_18"/>
        </w:sdtPr>
        <w:sdtContent>
          <w:commentRangeStart w:id="18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son</w:t>
      </w:r>
      <w:sdt>
        <w:sdtPr>
          <w:tag w:val="goog_rdk_19"/>
        </w:sdtPr>
        <w:sdtContent>
          <w:commentRangeStart w:id="19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commentRangeEnd w:id="19"/>
      <w:r w:rsidDel="00000000" w:rsidR="00000000" w:rsidRPr="00000000">
        <w:commentReference w:id="19"/>
      </w:r>
      <w:commentRangeEnd w:id="18"/>
      <w:r w:rsidDel="00000000" w:rsidR="00000000" w:rsidRPr="00000000">
        <w:commentReference w:id="18"/>
      </w:r>
      <w:sdt>
        <w:sdtPr>
          <w:tag w:val="goog_rdk_20"/>
        </w:sdtPr>
        <w:sdtContent>
          <w:commentRangeStart w:id="20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arabe</w:t>
      </w:r>
      <w:commentRangeEnd w:id="20"/>
      <w:r w:rsidDel="00000000" w:rsidR="00000000" w:rsidRPr="00000000">
        <w:commentReference w:id="2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Me </w:t>
      </w:r>
      <w:sdt>
        <w:sdtPr>
          <w:tag w:val="goog_rdk_21"/>
        </w:sdtPr>
        <w:sdtContent>
          <w:commentRangeStart w:id="21"/>
        </w:sdtContent>
      </w:sdt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gustaría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commentRangeEnd w:id="21"/>
      <w:r w:rsidDel="00000000" w:rsidR="00000000" w:rsidRPr="00000000">
        <w:commentReference w:id="2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conseguir un trabajo en la CIA. Me </w:t>
      </w:r>
      <w:sdt>
        <w:sdtPr>
          <w:tag w:val="goog_rdk_22"/>
        </w:sdtPr>
        <w:sdtContent>
          <w:commentRangeStart w:id="22"/>
        </w:sdtContent>
      </w:sdt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gustaría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commentRangeEnd w:id="22"/>
      <w:r w:rsidDel="00000000" w:rsidR="00000000" w:rsidRPr="00000000">
        <w:commentReference w:id="2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graduarme de la universidad.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75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75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el futuro </w:t>
      </w:r>
      <w:sdt>
        <w:sdtPr>
          <w:tag w:val="goog_rdk_23"/>
        </w:sdtPr>
        <w:sdtContent>
          <w:commentRangeStart w:id="23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 </w:t>
      </w:r>
      <w:sdt>
        <w:sdtPr>
          <w:tag w:val="goog_rdk_24"/>
        </w:sdtPr>
        <w:sdtContent>
          <w:commentRangeStart w:id="24"/>
        </w:sdtContent>
      </w:sdt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financieros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commentRangeEnd w:id="23"/>
      <w:r w:rsidDel="00000000" w:rsidR="00000000" w:rsidRPr="00000000">
        <w:commentReference w:id="23"/>
      </w:r>
      <w:commentRangeEnd w:id="24"/>
      <w:r w:rsidDel="00000000" w:rsidR="00000000" w:rsidRPr="00000000">
        <w:commentReference w:id="24"/>
      </w:r>
      <w:sdt>
        <w:sdtPr>
          <w:tag w:val="goog_rdk_25"/>
        </w:sdtPr>
        <w:sdtContent>
          <w:commentRangeStart w:id="25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son </w:t>
      </w:r>
      <w:commentRangeEnd w:id="25"/>
      <w:r w:rsidDel="00000000" w:rsidR="00000000" w:rsidRPr="00000000">
        <w:commentReference w:id="25"/>
      </w:r>
      <w:sdt>
        <w:sdtPr>
          <w:tag w:val="goog_rdk_26"/>
        </w:sdtPr>
        <w:sdtContent>
          <w:commentRangeStart w:id="26"/>
        </w:sdtContent>
      </w:sdt>
      <w:sdt>
        <w:sdtPr>
          <w:tag w:val="goog_rdk_27"/>
        </w:sdtPr>
        <w:sdtContent>
          <w:commentRangeStart w:id="27"/>
        </w:sdtContent>
      </w:sdt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tener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commentRangeEnd w:id="26"/>
      <w:r w:rsidDel="00000000" w:rsidR="00000000" w:rsidRPr="00000000">
        <w:commentReference w:id="26"/>
      </w:r>
      <w:commentRangeEnd w:id="27"/>
      <w:r w:rsidDel="00000000" w:rsidR="00000000" w:rsidRPr="00000000">
        <w:commentReference w:id="27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mucho dinero. Me </w:t>
      </w:r>
      <w:sdt>
        <w:sdtPr>
          <w:tag w:val="goog_rdk_28"/>
        </w:sdtPr>
        <w:sdtContent>
          <w:commentRangeStart w:id="28"/>
        </w:sdtContent>
      </w:sdt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gustaría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commentRangeEnd w:id="28"/>
      <w:r w:rsidDel="00000000" w:rsidR="00000000" w:rsidRPr="00000000">
        <w:commentReference w:id="28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tener un carro. Me </w:t>
      </w:r>
      <w:sdt>
        <w:sdtPr>
          <w:tag w:val="goog_rdk_29"/>
        </w:sdtPr>
        <w:sdtContent>
          <w:commentRangeStart w:id="29"/>
        </w:sdtContent>
      </w:sdt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gustaría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commentRangeEnd w:id="29"/>
      <w:r w:rsidDel="00000000" w:rsidR="00000000" w:rsidRPr="00000000">
        <w:commentReference w:id="29"/>
      </w:r>
      <w:sdt>
        <w:sdtPr>
          <w:tag w:val="goog_rdk_30"/>
        </w:sdtPr>
        <w:sdtContent>
          <w:commentRangeStart w:id="30"/>
        </w:sdtContent>
      </w:sdt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investigar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commentRangeEnd w:id="30"/>
      <w:r w:rsidDel="00000000" w:rsidR="00000000" w:rsidRPr="00000000">
        <w:commentReference w:id="3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sdt>
        <w:sdtPr>
          <w:tag w:val="goog_rdk_31"/>
        </w:sdtPr>
        <w:sdtContent>
          <w:commentRangeStart w:id="31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stocks</w:t>
      </w:r>
      <w:commentRangeEnd w:id="31"/>
      <w:r w:rsidDel="00000000" w:rsidR="00000000" w:rsidRPr="00000000">
        <w:commentReference w:id="3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 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Gordus, Andrew M." w:id="6" w:date="2021-04-19T22:06:00Z"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</w:t>
      </w:r>
    </w:p>
  </w:comment>
  <w:comment w:author="Gordus, Andrew M." w:id="2" w:date="2021-04-19T22:04:00Z"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</w:t>
      </w:r>
    </w:p>
  </w:comment>
  <w:comment w:author="Gordus, Andrew M." w:id="9" w:date="2021-04-19T22:09:00Z"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</w:t>
      </w:r>
    </w:p>
  </w:comment>
  <w:comment w:author="Gordus, Andrew M." w:id="8" w:date="2021-04-19T22:09:00Z"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</w:t>
      </w:r>
    </w:p>
  </w:comment>
  <w:comment w:author="Gordus, Andrew M." w:id="28" w:date="2021-04-19T22:14:00Z"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</w:t>
      </w:r>
    </w:p>
  </w:comment>
  <w:comment w:author="Gordus, Andrew M." w:id="30" w:date="2021-04-19T22:14:00Z"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ort</w:t>
      </w:r>
    </w:p>
  </w:comment>
  <w:comment w:author="Gordus, Andrew M." w:id="16" w:date="2021-04-19T22:12:00Z"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</w:t>
      </w:r>
    </w:p>
  </w:comment>
  <w:comment w:author="Gordus, Andrew M." w:id="3" w:date="2021-04-19T22:05:00Z"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ort</w:t>
      </w:r>
    </w:p>
  </w:comment>
  <w:comment w:author="Gordus, Andrew M." w:id="29" w:date="2021-04-19T22:14:00Z"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</w:t>
      </w:r>
    </w:p>
  </w:comment>
  <w:comment w:author="Gordus, Andrew M." w:id="20" w:date="2021-04-19T22:11:00Z"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ort</w:t>
      </w:r>
    </w:p>
  </w:comment>
  <w:comment w:author="Gordus, Andrew M." w:id="17" w:date="2021-04-19T22:10:00Z"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ort</w:t>
      </w:r>
    </w:p>
  </w:comment>
  <w:comment w:author="Gordus, Andrew M." w:id="1" w:date="2021-04-19T22:04:00Z"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ort</w:t>
      </w:r>
    </w:p>
  </w:comment>
  <w:comment w:author="Gordus, Andrew M." w:id="19" w:date="2021-04-19T22:12:00Z"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</w:t>
      </w:r>
    </w:p>
  </w:comment>
  <w:comment w:author="Gordus, Andrew M." w:id="7" w:date="2021-04-19T22:06:00Z"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</w:t>
      </w:r>
    </w:p>
  </w:comment>
  <w:comment w:author="Gordus, Andrew M." w:id="14" w:date="2021-04-19T22:10:00Z"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</w:t>
      </w:r>
    </w:p>
  </w:comment>
  <w:comment w:author="Gordus, Andrew M." w:id="21" w:date="2021-04-19T22:13:00Z"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</w:t>
      </w:r>
    </w:p>
  </w:comment>
  <w:comment w:author="Gordus, Andrew M." w:id="25" w:date="2021-04-19T22:14:00Z"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SV</w:t>
      </w:r>
    </w:p>
  </w:comment>
  <w:comment w:author="Gordus, Andrew M." w:id="24" w:date="2021-04-19T22:13:00Z"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</w:t>
      </w:r>
    </w:p>
  </w:comment>
  <w:comment w:author="Gordus, Andrew M." w:id="4" w:date="2021-04-19T22:05:00Z"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</w:t>
      </w:r>
    </w:p>
  </w:comment>
  <w:comment w:author="Gordus, Andrew M." w:id="10" w:date="2021-04-19T22:09:00Z"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</w:t>
      </w:r>
    </w:p>
  </w:comment>
  <w:comment w:author="Gordus, Andrew M." w:id="26" w:date="2021-04-19T22:14:00Z"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Vf</w:t>
      </w:r>
    </w:p>
  </w:comment>
  <w:comment w:author="Gordus, Andrew M." w:id="12" w:date="2021-04-19T22:10:00Z"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</w:t>
      </w:r>
    </w:p>
  </w:comment>
  <w:comment w:author="Gordus, Andrew M." w:id="31" w:date="2021-04-19T22:15:00Z"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</w:t>
      </w:r>
    </w:p>
  </w:comment>
  <w:comment w:author="Gordus, Andrew M." w:id="23" w:date="2021-04-19T22:14:00Z"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</w:t>
      </w:r>
    </w:p>
  </w:comment>
  <w:comment w:author="Gordus, Andrew M." w:id="15" w:date="2021-04-19T22:10:00Z"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</w:t>
      </w:r>
    </w:p>
  </w:comment>
  <w:comment w:author="Gordus, Andrew M." w:id="18" w:date="2021-04-19T22:12:00Z"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SV</w:t>
      </w:r>
    </w:p>
  </w:comment>
  <w:comment w:author="Gordus, Andrew M." w:id="5" w:date="2021-04-19T22:06:00Z"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</w:t>
      </w:r>
    </w:p>
  </w:comment>
  <w:comment w:author="Gordus, Andrew M." w:id="11" w:date="2021-04-19T22:09:00Z"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</w:t>
      </w:r>
    </w:p>
  </w:comment>
  <w:comment w:author="Gordus, Andrew M." w:id="0" w:date="2021-04-19T22:15:00Z"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Nota: 80/100</w:t>
      </w:r>
    </w:p>
  </w:comment>
  <w:comment w:author="Gordus, Andrew M." w:id="22" w:date="2021-04-19T22:13:00Z"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</w:t>
      </w:r>
    </w:p>
  </w:comment>
  <w:comment w:author="Gordus, Andrew M." w:id="13" w:date="2021-04-19T22:10:00Z"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</w:t>
      </w:r>
    </w:p>
  </w:comment>
  <w:comment w:author="Gordus, Andrew M." w:id="27" w:date="2021-04-19T22:13:00Z"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09" w15:done="0"/>
  <w15:commentEx w15:paraId="0000000A" w15:done="0"/>
  <w15:commentEx w15:paraId="0000000B" w15:done="0"/>
  <w15:commentEx w15:paraId="0000000C" w15:done="0"/>
  <w15:commentEx w15:paraId="0000000D" w15:done="0"/>
  <w15:commentEx w15:paraId="0000000E" w15:done="0"/>
  <w15:commentEx w15:paraId="0000000F" w15:done="0"/>
  <w15:commentEx w15:paraId="00000010" w15:done="0"/>
  <w15:commentEx w15:paraId="00000011" w15:done="0"/>
  <w15:commentEx w15:paraId="00000012" w15:done="0"/>
  <w15:commentEx w15:paraId="00000013" w15:done="0"/>
  <w15:commentEx w15:paraId="00000014" w15:done="0"/>
  <w15:commentEx w15:paraId="00000015" w15:done="0"/>
  <w15:commentEx w15:paraId="00000016" w15:done="0"/>
  <w15:commentEx w15:paraId="00000017" w15:done="0"/>
  <w15:commentEx w15:paraId="00000018" w15:done="0"/>
  <w15:commentEx w15:paraId="00000019" w15:done="0"/>
  <w15:commentEx w15:paraId="0000001A" w15:done="0"/>
  <w15:commentEx w15:paraId="0000001B" w15:done="0"/>
  <w15:commentEx w15:paraId="0000001C" w15:done="0"/>
  <w15:commentEx w15:paraId="0000001D" w15:done="0"/>
  <w15:commentEx w15:paraId="0000001E" w15:done="0"/>
  <w15:commentEx w15:paraId="0000001F" w15:done="0"/>
  <w15:commentEx w15:paraId="00000020" w15:done="0"/>
  <w15:commentEx w15:paraId="00000021" w15:done="0"/>
  <w15:commentEx w15:paraId="00000022" w15:done="0"/>
  <w15:commentEx w15:paraId="00000023" w15:done="0"/>
  <w15:commentEx w15:paraId="00000024" w15:done="0"/>
  <w15:commentEx w15:paraId="00000025" w15:done="0"/>
  <w15:commentEx w15:paraId="00000026" w15:done="0"/>
  <w15:commentEx w15:paraId="00000027" w15:done="0"/>
  <w15:commentEx w15:paraId="00000028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EA7540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A97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97C1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97C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A97C10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A97C10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XDPYZFbEbW8SVOeBjIq0IBTwKQ==">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2021-04-20T02:02:00Z</dcterms:created>
  <dc:creator>Gordus, Andrew M.</dc:creator>
</cp:coreProperties>
</file>