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84236" w14:textId="1FB47584" w:rsidR="007F14C7" w:rsidRDefault="007F14C7">
      <w:pPr>
        <w:rPr>
          <w:rFonts w:ascii="Times New Roman" w:hAnsi="Times New Roman" w:cs="Times New Roman"/>
        </w:rPr>
      </w:pPr>
    </w:p>
    <w:p w14:paraId="690D0BB6" w14:textId="34873F40" w:rsidR="0026010E" w:rsidRDefault="0026010E">
      <w:pPr>
        <w:rPr>
          <w:rFonts w:ascii="Times New Roman" w:hAnsi="Times New Roman" w:cs="Times New Roman"/>
        </w:rPr>
      </w:pPr>
    </w:p>
    <w:p w14:paraId="439256F0" w14:textId="2C496775" w:rsidR="0026010E" w:rsidRDefault="0026010E" w:rsidP="0026010E">
      <w:pPr>
        <w:ind w:firstLine="720"/>
        <w:rPr>
          <w:rFonts w:ascii="Times New Roman" w:hAnsi="Times New Roman" w:cs="Times New Roman"/>
        </w:rPr>
      </w:pPr>
      <w:r>
        <w:rPr>
          <w:rFonts w:ascii="Times New Roman" w:hAnsi="Times New Roman" w:cs="Times New Roman"/>
        </w:rPr>
        <w:t>This project in my opinion was probably one of the hardest I have had to do in a while. It is not necessarily the material or the subject we chose it was getting people together virtually to do a p</w:t>
      </w:r>
      <w:r w:rsidR="000C6838">
        <w:rPr>
          <w:rFonts w:ascii="Times New Roman" w:hAnsi="Times New Roman" w:cs="Times New Roman"/>
        </w:rPr>
        <w:t>ro</w:t>
      </w:r>
      <w:r>
        <w:rPr>
          <w:rFonts w:ascii="Times New Roman" w:hAnsi="Times New Roman" w:cs="Times New Roman"/>
        </w:rPr>
        <w:t xml:space="preserve">ject that challenged us. First it was the announcement of the getting a group of ten people together. We are all in a texting app called ‘group me’, which I hate it is very annoying. It is like spam but sometimes like in this instance it was helpful. Its probably like 50 people </w:t>
      </w:r>
      <w:r w:rsidR="000C6838">
        <w:rPr>
          <w:rFonts w:ascii="Times New Roman" w:hAnsi="Times New Roman" w:cs="Times New Roman"/>
        </w:rPr>
        <w:t>all saying “I need a group” at once, then someone took charge and made groups so that was that. Once I was in the group it went smoother. One girl kind of took charge and she would make suggestions and we would all contribute from there.</w:t>
      </w:r>
    </w:p>
    <w:p w14:paraId="32B828B6" w14:textId="50308382" w:rsidR="000C6838" w:rsidRDefault="000C6838" w:rsidP="0026010E">
      <w:pPr>
        <w:ind w:firstLine="720"/>
        <w:rPr>
          <w:rFonts w:ascii="Times New Roman" w:hAnsi="Times New Roman" w:cs="Times New Roman"/>
        </w:rPr>
      </w:pPr>
      <w:r>
        <w:rPr>
          <w:rFonts w:ascii="Times New Roman" w:hAnsi="Times New Roman" w:cs="Times New Roman"/>
        </w:rPr>
        <w:t>The first zoom we had most people tried to attend but we also had our private ten-person group chat so if someone missed anything we summarized what we went over during the zoom meeting there. We decided to make a google doc for everyone to sign up for what part of the power point they wanted to do and who wanted to be a presenter. Oh, I forgot to mention that we decided to go with the high school audience and Mitosis as or subject, using the group chat before we did our zoom meeting.</w:t>
      </w:r>
    </w:p>
    <w:p w14:paraId="7031E9E4" w14:textId="055B20F9" w:rsidR="000C6838" w:rsidRPr="0026010E" w:rsidRDefault="000C6838" w:rsidP="0026010E">
      <w:pPr>
        <w:ind w:firstLine="720"/>
        <w:rPr>
          <w:rFonts w:ascii="Times New Roman" w:hAnsi="Times New Roman" w:cs="Times New Roman"/>
        </w:rPr>
      </w:pPr>
      <w:r>
        <w:rPr>
          <w:rFonts w:ascii="Times New Roman" w:hAnsi="Times New Roman" w:cs="Times New Roman"/>
        </w:rPr>
        <w:t xml:space="preserve">As of now we currently have the power point with the slides breaking down our topic of Mitosis. Each person that signed up for their preferred slide made it. We made sure to make on a sharable power point document so that we could all add what we wanted. One of the presenters add some color and graphics to it to give it some </w:t>
      </w:r>
      <w:r w:rsidR="008D59D0">
        <w:rPr>
          <w:rFonts w:ascii="Times New Roman" w:hAnsi="Times New Roman" w:cs="Times New Roman"/>
        </w:rPr>
        <w:t>attention grabbers so that the audience would not catch a case of “death by power point”. Now we are just talking about setting up our rehearsal date and time before the big presentation on November 1</w:t>
      </w:r>
      <w:r w:rsidR="008D59D0" w:rsidRPr="008D59D0">
        <w:rPr>
          <w:rFonts w:ascii="Times New Roman" w:hAnsi="Times New Roman" w:cs="Times New Roman"/>
          <w:vertAlign w:val="superscript"/>
        </w:rPr>
        <w:t>st</w:t>
      </w:r>
      <w:r w:rsidR="008D59D0">
        <w:rPr>
          <w:rFonts w:ascii="Times New Roman" w:hAnsi="Times New Roman" w:cs="Times New Roman"/>
        </w:rPr>
        <w:t>. We have come along way and everything being virtual does not make it a whole lot better but none of this was impossible. I am curious to see what the final product will be and how everything will turn out.</w:t>
      </w:r>
      <w:r>
        <w:rPr>
          <w:rFonts w:ascii="Times New Roman" w:hAnsi="Times New Roman" w:cs="Times New Roman"/>
        </w:rPr>
        <w:t xml:space="preserve"> </w:t>
      </w:r>
    </w:p>
    <w:sectPr w:rsidR="000C6838" w:rsidRPr="0026010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BBB82" w14:textId="77777777" w:rsidR="00524100" w:rsidRDefault="00524100" w:rsidP="0026010E">
      <w:pPr>
        <w:spacing w:after="0" w:line="240" w:lineRule="auto"/>
      </w:pPr>
      <w:r>
        <w:separator/>
      </w:r>
    </w:p>
  </w:endnote>
  <w:endnote w:type="continuationSeparator" w:id="0">
    <w:p w14:paraId="51056D01" w14:textId="77777777" w:rsidR="00524100" w:rsidRDefault="00524100" w:rsidP="00260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61BB1" w14:textId="77777777" w:rsidR="00524100" w:rsidRDefault="00524100" w:rsidP="0026010E">
      <w:pPr>
        <w:spacing w:after="0" w:line="240" w:lineRule="auto"/>
      </w:pPr>
      <w:r>
        <w:separator/>
      </w:r>
    </w:p>
  </w:footnote>
  <w:footnote w:type="continuationSeparator" w:id="0">
    <w:p w14:paraId="1AD2FE2B" w14:textId="77777777" w:rsidR="00524100" w:rsidRDefault="00524100" w:rsidP="00260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99E1B" w14:textId="1087B09F" w:rsidR="0026010E" w:rsidRDefault="0026010E">
    <w:pPr>
      <w:pStyle w:val="Header"/>
      <w:rPr>
        <w:rFonts w:ascii="Times New Roman" w:hAnsi="Times New Roman" w:cs="Times New Roman"/>
      </w:rPr>
    </w:pPr>
    <w:r>
      <w:rPr>
        <w:rFonts w:ascii="Times New Roman" w:hAnsi="Times New Roman" w:cs="Times New Roman"/>
      </w:rPr>
      <w:t>Stephanie Medina</w:t>
    </w:r>
  </w:p>
  <w:p w14:paraId="7A364A7F" w14:textId="78B7D6F1" w:rsidR="0026010E" w:rsidRDefault="0026010E">
    <w:pPr>
      <w:pStyle w:val="Header"/>
      <w:rPr>
        <w:rFonts w:ascii="Times New Roman" w:hAnsi="Times New Roman" w:cs="Times New Roman"/>
      </w:rPr>
    </w:pPr>
    <w:r>
      <w:rPr>
        <w:rFonts w:ascii="Times New Roman" w:hAnsi="Times New Roman" w:cs="Times New Roman"/>
      </w:rPr>
      <w:t>Genetics</w:t>
    </w:r>
  </w:p>
  <w:p w14:paraId="3FBDD370" w14:textId="73EB29EE" w:rsidR="0026010E" w:rsidRPr="0026010E" w:rsidRDefault="0026010E">
    <w:pPr>
      <w:pStyle w:val="Header"/>
      <w:rPr>
        <w:rFonts w:ascii="Times New Roman" w:hAnsi="Times New Roman" w:cs="Times New Roman"/>
      </w:rPr>
    </w:pPr>
    <w:r>
      <w:rPr>
        <w:rFonts w:ascii="Times New Roman" w:hAnsi="Times New Roman" w:cs="Times New Roman"/>
      </w:rPr>
      <w:t>Reflection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0E"/>
    <w:rsid w:val="000C6838"/>
    <w:rsid w:val="0026010E"/>
    <w:rsid w:val="00524100"/>
    <w:rsid w:val="007F14C7"/>
    <w:rsid w:val="008D5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DC79B"/>
  <w15:chartTrackingRefBased/>
  <w15:docId w15:val="{BBD502F6-A1C4-479E-BBF8-F537F3DB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1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10E"/>
  </w:style>
  <w:style w:type="paragraph" w:styleId="Footer">
    <w:name w:val="footer"/>
    <w:basedOn w:val="Normal"/>
    <w:link w:val="FooterChar"/>
    <w:uiPriority w:val="99"/>
    <w:unhideWhenUsed/>
    <w:rsid w:val="00260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Medina</dc:creator>
  <cp:keywords/>
  <dc:description/>
  <cp:lastModifiedBy>Stephanie Medina</cp:lastModifiedBy>
  <cp:revision>1</cp:revision>
  <dcterms:created xsi:type="dcterms:W3CDTF">2021-10-15T23:39:00Z</dcterms:created>
  <dcterms:modified xsi:type="dcterms:W3CDTF">2021-10-16T00:38:00Z</dcterms:modified>
</cp:coreProperties>
</file>