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A4B20" w14:textId="408328D5" w:rsidR="007C0FEC" w:rsidRDefault="007C0FEC"/>
    <w:p w14:paraId="7AF2AF46" w14:textId="77777777" w:rsidR="007C0FEC" w:rsidRDefault="007C0FEC" w:rsidP="007C0FEC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0A3E8F" w14:textId="77777777" w:rsidR="007C0FEC" w:rsidRDefault="007C0FEC" w:rsidP="007C0FEC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926BBA" w14:textId="77777777" w:rsidR="007C0FEC" w:rsidRDefault="007C0FEC" w:rsidP="007C0FEC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F0053B" w14:textId="77777777" w:rsidR="007C0FEC" w:rsidRPr="007C0FEC" w:rsidRDefault="007C0FEC" w:rsidP="007C0FEC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3AF9BE" w14:textId="31BB3C96" w:rsidR="007C0FEC" w:rsidRPr="007C0FEC" w:rsidRDefault="007C0FEC" w:rsidP="007C0FEC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FEC">
        <w:rPr>
          <w:rFonts w:ascii="Times New Roman" w:hAnsi="Times New Roman" w:cs="Times New Roman"/>
          <w:b/>
          <w:bCs/>
          <w:sz w:val="24"/>
          <w:szCs w:val="24"/>
        </w:rPr>
        <w:t xml:space="preserve">Task </w:t>
      </w:r>
      <w:r>
        <w:rPr>
          <w:rFonts w:ascii="Times New Roman" w:hAnsi="Times New Roman" w:cs="Times New Roman"/>
          <w:b/>
          <w:bCs/>
          <w:sz w:val="24"/>
          <w:szCs w:val="24"/>
        </w:rPr>
        <w:t>7: Timeline</w:t>
      </w:r>
    </w:p>
    <w:p w14:paraId="308BC012" w14:textId="77777777" w:rsidR="007C0FEC" w:rsidRPr="007C0FEC" w:rsidRDefault="007C0FEC" w:rsidP="007C0FEC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544867" w14:textId="77777777" w:rsidR="007C0FEC" w:rsidRPr="007C0FEC" w:rsidRDefault="007C0FEC" w:rsidP="007C0FE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0FEC">
        <w:rPr>
          <w:rFonts w:ascii="Times New Roman" w:hAnsi="Times New Roman" w:cs="Times New Roman"/>
          <w:sz w:val="24"/>
          <w:szCs w:val="24"/>
        </w:rPr>
        <w:t>Deannah Myers</w:t>
      </w:r>
    </w:p>
    <w:p w14:paraId="486A9DC4" w14:textId="77777777" w:rsidR="007C0FEC" w:rsidRPr="007C0FEC" w:rsidRDefault="007C0FEC" w:rsidP="007C0FE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0FEC">
        <w:rPr>
          <w:rFonts w:ascii="Times New Roman" w:hAnsi="Times New Roman" w:cs="Times New Roman"/>
          <w:sz w:val="24"/>
          <w:szCs w:val="24"/>
        </w:rPr>
        <w:t>Human Services, Old Dominion University</w:t>
      </w:r>
    </w:p>
    <w:p w14:paraId="3D3335E7" w14:textId="77777777" w:rsidR="007C0FEC" w:rsidRPr="007C0FEC" w:rsidRDefault="007C0FEC" w:rsidP="007C0FE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0FEC">
        <w:rPr>
          <w:rFonts w:ascii="Times New Roman" w:hAnsi="Times New Roman" w:cs="Times New Roman"/>
          <w:sz w:val="24"/>
          <w:szCs w:val="24"/>
        </w:rPr>
        <w:t>HMSV 440W: Program Development, Implementation and Funding</w:t>
      </w:r>
    </w:p>
    <w:p w14:paraId="70A7C69E" w14:textId="77777777" w:rsidR="007C0FEC" w:rsidRPr="007C0FEC" w:rsidRDefault="007C0FEC" w:rsidP="007C0FE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0FEC">
        <w:rPr>
          <w:rFonts w:ascii="Times New Roman" w:hAnsi="Times New Roman" w:cs="Times New Roman"/>
          <w:sz w:val="24"/>
          <w:szCs w:val="24"/>
        </w:rPr>
        <w:t>Dr. Sharon Silverberg</w:t>
      </w:r>
    </w:p>
    <w:p w14:paraId="6F7B8438" w14:textId="02AC2FA0" w:rsidR="007C0FEC" w:rsidRPr="007C0FEC" w:rsidRDefault="007C0FEC" w:rsidP="007C0FE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0FEC">
        <w:rPr>
          <w:rFonts w:ascii="Times New Roman" w:hAnsi="Times New Roman" w:cs="Times New Roman"/>
          <w:sz w:val="24"/>
          <w:szCs w:val="24"/>
        </w:rPr>
        <w:t xml:space="preserve">October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7C0FEC">
        <w:rPr>
          <w:rFonts w:ascii="Times New Roman" w:hAnsi="Times New Roman" w:cs="Times New Roman"/>
          <w:sz w:val="24"/>
          <w:szCs w:val="24"/>
        </w:rPr>
        <w:t>, 2023</w:t>
      </w:r>
    </w:p>
    <w:p w14:paraId="708C5D0A" w14:textId="03765259" w:rsidR="007C0FEC" w:rsidRDefault="007C0FEC" w:rsidP="007C0FE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41D3CE" w14:textId="77777777" w:rsidR="007C0FEC" w:rsidRDefault="007C0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F344636" w14:textId="0EB30FCC" w:rsidR="007C0FEC" w:rsidRPr="007C0FEC" w:rsidRDefault="007C0FEC" w:rsidP="007C0FEC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0FEC">
        <w:rPr>
          <w:rFonts w:ascii="Times New Roman" w:hAnsi="Times New Roman" w:cs="Times New Roman"/>
          <w:b/>
          <w:bCs/>
          <w:sz w:val="24"/>
          <w:szCs w:val="24"/>
        </w:rPr>
        <w:lastRenderedPageBreak/>
        <w:t>Scheduled Timeline with Intercept Health</w:t>
      </w:r>
    </w:p>
    <w:p w14:paraId="0FFBBF38" w14:textId="77777777" w:rsidR="0095656D" w:rsidRDefault="0013177D" w:rsidP="007C0FEC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3</w:t>
      </w:r>
      <w:r w:rsidRPr="0013177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5656D">
        <w:rPr>
          <w:rFonts w:ascii="Times New Roman" w:hAnsi="Times New Roman" w:cs="Times New Roman"/>
          <w:sz w:val="24"/>
          <w:szCs w:val="24"/>
        </w:rPr>
        <w:t>from 10:00am to 10:30am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C0FEC">
        <w:rPr>
          <w:rFonts w:ascii="Times New Roman" w:hAnsi="Times New Roman" w:cs="Times New Roman"/>
          <w:sz w:val="24"/>
          <w:szCs w:val="24"/>
        </w:rPr>
        <w:t>Meeting with Intercept Health Supervisor, Mrs</w:t>
      </w:r>
      <w:r w:rsidR="0095656D">
        <w:rPr>
          <w:rFonts w:ascii="Times New Roman" w:hAnsi="Times New Roman" w:cs="Times New Roman"/>
          <w:sz w:val="24"/>
          <w:szCs w:val="24"/>
        </w:rPr>
        <w:t>.</w:t>
      </w:r>
    </w:p>
    <w:p w14:paraId="02C25850" w14:textId="1EF372A1" w:rsidR="007C0FEC" w:rsidRDefault="007C0FEC" w:rsidP="0095656D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Faul</w:t>
      </w:r>
      <w:r w:rsidR="0013177D">
        <w:rPr>
          <w:rFonts w:ascii="Times New Roman" w:hAnsi="Times New Roman" w:cs="Times New Roman"/>
          <w:sz w:val="24"/>
          <w:szCs w:val="24"/>
        </w:rPr>
        <w:t xml:space="preserve">kner, to talk about the interviews and what the interview questions will entail. Along with that, a discussion on giving out questionnaires/written surveys that would have the same questions as the interviews; these will be for those who cannot participate in an interview. This will mostly be our moment to come to a mutual understanding of what is expected and intended with the agency evaluation and our collaboration. </w:t>
      </w:r>
    </w:p>
    <w:p w14:paraId="7EBD4702" w14:textId="77777777" w:rsidR="0095656D" w:rsidRDefault="0013177D" w:rsidP="007C0FEC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6</w:t>
      </w:r>
      <w:r w:rsidRPr="0013177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5656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5656D">
        <w:rPr>
          <w:rFonts w:ascii="Times New Roman" w:hAnsi="Times New Roman" w:cs="Times New Roman"/>
          <w:sz w:val="24"/>
          <w:szCs w:val="24"/>
        </w:rPr>
        <w:t>from 10:00am to 12:00pm</w:t>
      </w:r>
      <w:r>
        <w:rPr>
          <w:rFonts w:ascii="Times New Roman" w:hAnsi="Times New Roman" w:cs="Times New Roman"/>
          <w:sz w:val="24"/>
          <w:szCs w:val="24"/>
        </w:rPr>
        <w:t>: Starting the first round of interviews with Intercept</w:t>
      </w:r>
    </w:p>
    <w:p w14:paraId="49E0ADCB" w14:textId="3E5A080B" w:rsidR="0013177D" w:rsidRDefault="0013177D" w:rsidP="0095656D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Health staff who work with at-risk youths. I will also be giving out the survey questions to both program staff and participants.</w:t>
      </w:r>
    </w:p>
    <w:p w14:paraId="04DFA228" w14:textId="77777777" w:rsidR="0095656D" w:rsidRDefault="0013177D" w:rsidP="007C0FEC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9</w:t>
      </w:r>
      <w:r w:rsidRPr="0013177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5656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5656D">
        <w:rPr>
          <w:rFonts w:ascii="Times New Roman" w:hAnsi="Times New Roman" w:cs="Times New Roman"/>
          <w:sz w:val="24"/>
          <w:szCs w:val="24"/>
        </w:rPr>
        <w:t>from 10:00am to 12:00pm</w:t>
      </w:r>
      <w:r>
        <w:rPr>
          <w:rFonts w:ascii="Times New Roman" w:hAnsi="Times New Roman" w:cs="Times New Roman"/>
          <w:sz w:val="24"/>
          <w:szCs w:val="24"/>
        </w:rPr>
        <w:t>: Starting the second round of interviews with the</w:t>
      </w:r>
    </w:p>
    <w:p w14:paraId="67791330" w14:textId="125C900E" w:rsidR="0013177D" w:rsidRDefault="0013177D" w:rsidP="0095656D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participants.</w:t>
      </w:r>
    </w:p>
    <w:p w14:paraId="28A2ABC6" w14:textId="77777777" w:rsidR="0095656D" w:rsidRDefault="0013177D" w:rsidP="0095656D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10</w:t>
      </w:r>
      <w:r w:rsidRPr="0013177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5656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5656D">
        <w:rPr>
          <w:rFonts w:ascii="Times New Roman" w:hAnsi="Times New Roman" w:cs="Times New Roman"/>
          <w:sz w:val="24"/>
          <w:szCs w:val="24"/>
        </w:rPr>
        <w:t>from 1:00pm to 3:00pm</w:t>
      </w:r>
      <w:r>
        <w:rPr>
          <w:rFonts w:ascii="Times New Roman" w:hAnsi="Times New Roman" w:cs="Times New Roman"/>
          <w:sz w:val="24"/>
          <w:szCs w:val="24"/>
        </w:rPr>
        <w:t>: An extra day dedicated to any interviewees who are</w:t>
      </w:r>
    </w:p>
    <w:p w14:paraId="33FD5523" w14:textId="5F4301A3" w:rsidR="0013177D" w:rsidRPr="0095656D" w:rsidRDefault="0013177D" w:rsidP="0095656D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available who were not</w:t>
      </w:r>
      <w:r w:rsidR="0095656D">
        <w:rPr>
          <w:rFonts w:ascii="Times New Roman" w:hAnsi="Times New Roman" w:cs="Times New Roman"/>
          <w:sz w:val="24"/>
          <w:szCs w:val="24"/>
        </w:rPr>
        <w:t xml:space="preserve"> </w:t>
      </w:r>
      <w:r w:rsidRPr="0095656D">
        <w:rPr>
          <w:rFonts w:ascii="Times New Roman" w:hAnsi="Times New Roman" w:cs="Times New Roman"/>
          <w:sz w:val="24"/>
          <w:szCs w:val="24"/>
        </w:rPr>
        <w:t>before. I will also be using this day to collect the surveys if they are completed.</w:t>
      </w:r>
    </w:p>
    <w:p w14:paraId="10C3BF00" w14:textId="77777777" w:rsidR="00AE7DA0" w:rsidRDefault="00AE7DA0"/>
    <w:sectPr w:rsidR="00AE7DA0" w:rsidSect="007C0FEC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9D9E1" w14:textId="77777777" w:rsidR="0079190A" w:rsidRDefault="0079190A" w:rsidP="007C0FEC">
      <w:pPr>
        <w:spacing w:after="0" w:line="240" w:lineRule="auto"/>
      </w:pPr>
      <w:r>
        <w:separator/>
      </w:r>
    </w:p>
  </w:endnote>
  <w:endnote w:type="continuationSeparator" w:id="0">
    <w:p w14:paraId="61DFB42D" w14:textId="77777777" w:rsidR="0079190A" w:rsidRDefault="0079190A" w:rsidP="007C0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A2B0D" w14:textId="77777777" w:rsidR="0079190A" w:rsidRDefault="0079190A" w:rsidP="007C0FEC">
      <w:pPr>
        <w:spacing w:after="0" w:line="240" w:lineRule="auto"/>
      </w:pPr>
      <w:r>
        <w:separator/>
      </w:r>
    </w:p>
  </w:footnote>
  <w:footnote w:type="continuationSeparator" w:id="0">
    <w:p w14:paraId="6B2DC37D" w14:textId="77777777" w:rsidR="0079190A" w:rsidRDefault="0079190A" w:rsidP="007C0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0109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72AC691" w14:textId="07008611" w:rsidR="007C0FEC" w:rsidRDefault="007C0FEC">
        <w:pPr>
          <w:pStyle w:val="Header"/>
          <w:jc w:val="right"/>
        </w:pPr>
        <w:r>
          <w:rPr>
            <w:sz w:val="24"/>
            <w:szCs w:val="24"/>
          </w:rPr>
          <w:t>TASK 7 TIMELINE</w:t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75DC53" w14:textId="77777777" w:rsidR="007C0FEC" w:rsidRDefault="007C0F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62017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616884CD" w14:textId="00E24B51" w:rsidR="007C0FEC" w:rsidRDefault="007C0FEC">
        <w:pPr>
          <w:pStyle w:val="Header"/>
          <w:jc w:val="right"/>
        </w:pPr>
        <w:r>
          <w:t>Running head: TASK 7 TIMELINE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9DFA58" w14:textId="77777777" w:rsidR="007C0FEC" w:rsidRDefault="007C0F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839FB"/>
    <w:multiLevelType w:val="hybridMultilevel"/>
    <w:tmpl w:val="36086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10888"/>
    <w:multiLevelType w:val="hybridMultilevel"/>
    <w:tmpl w:val="E556B1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091142">
    <w:abstractNumId w:val="0"/>
  </w:num>
  <w:num w:numId="2" w16cid:durableId="1558586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FEC"/>
    <w:rsid w:val="0013177D"/>
    <w:rsid w:val="0079190A"/>
    <w:rsid w:val="007C0FEC"/>
    <w:rsid w:val="0095656D"/>
    <w:rsid w:val="00AE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CF402"/>
  <w15:chartTrackingRefBased/>
  <w15:docId w15:val="{B99578CD-00BC-405A-BC2F-B14BA778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0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FEC"/>
  </w:style>
  <w:style w:type="paragraph" w:styleId="Footer">
    <w:name w:val="footer"/>
    <w:basedOn w:val="Normal"/>
    <w:link w:val="FooterChar"/>
    <w:uiPriority w:val="99"/>
    <w:unhideWhenUsed/>
    <w:rsid w:val="007C0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FEC"/>
  </w:style>
  <w:style w:type="paragraph" w:styleId="ListParagraph">
    <w:name w:val="List Paragraph"/>
    <w:basedOn w:val="Normal"/>
    <w:uiPriority w:val="34"/>
    <w:qFormat/>
    <w:rsid w:val="007C0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1814D-67BA-49D1-8485-6B560F370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Deannah Myers</dc:creator>
  <cp:keywords/>
  <dc:description/>
  <cp:lastModifiedBy>Deannah Myers</cp:lastModifiedBy>
  <cp:revision>1</cp:revision>
  <dcterms:created xsi:type="dcterms:W3CDTF">2023-10-27T18:05:00Z</dcterms:created>
  <dcterms:modified xsi:type="dcterms:W3CDTF">2023-10-27T18:29:00Z</dcterms:modified>
</cp:coreProperties>
</file>