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868D" w14:textId="77777777" w:rsidR="00642959" w:rsidRDefault="00642959" w:rsidP="0064295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88FF" w14:textId="77777777" w:rsidR="00642959" w:rsidRDefault="00642959" w:rsidP="0064295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B53D6" w14:textId="77777777" w:rsidR="00642959" w:rsidRPr="007C0FEC" w:rsidRDefault="00642959" w:rsidP="0064295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C113C" w14:textId="6011280E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EC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Updated </w:t>
      </w:r>
      <w:r>
        <w:rPr>
          <w:rFonts w:ascii="Times New Roman" w:hAnsi="Times New Roman" w:cs="Times New Roman"/>
          <w:b/>
          <w:bCs/>
          <w:sz w:val="24"/>
          <w:szCs w:val="24"/>
        </w:rPr>
        <w:t>Timeline</w:t>
      </w:r>
    </w:p>
    <w:p w14:paraId="5D6DF221" w14:textId="77777777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EB2D4" w14:textId="77777777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Deannah Myers</w:t>
      </w:r>
    </w:p>
    <w:p w14:paraId="294F5CDD" w14:textId="77777777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Human Services, Old Dominion University</w:t>
      </w:r>
    </w:p>
    <w:p w14:paraId="64AA48B3" w14:textId="77777777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HMSV 440W: Program Development, Implementation and Funding</w:t>
      </w:r>
    </w:p>
    <w:p w14:paraId="73B3E0A1" w14:textId="77777777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Dr. Sharon Silverberg</w:t>
      </w:r>
    </w:p>
    <w:p w14:paraId="56BD6604" w14:textId="46A4CF7A" w:rsidR="00642959" w:rsidRPr="007C0FEC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30</w:t>
      </w:r>
      <w:r w:rsidRPr="007C0FEC">
        <w:rPr>
          <w:rFonts w:ascii="Times New Roman" w:hAnsi="Times New Roman" w:cs="Times New Roman"/>
          <w:sz w:val="24"/>
          <w:szCs w:val="24"/>
        </w:rPr>
        <w:t>, 2023</w:t>
      </w:r>
    </w:p>
    <w:p w14:paraId="3AFF8617" w14:textId="77777777" w:rsidR="00642959" w:rsidRDefault="00642959" w:rsidP="006429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45F1B" w14:textId="18FAC3FB" w:rsidR="00642959" w:rsidRDefault="00642959" w:rsidP="006429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3D2961" w14:textId="77777777" w:rsidR="00642959" w:rsidRDefault="00642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68DEDA" w14:textId="77777777" w:rsidR="00642959" w:rsidRPr="007C0FEC" w:rsidRDefault="00642959" w:rsidP="0064295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Scheduled Timeline with Intercept Health</w:t>
      </w:r>
    </w:p>
    <w:p w14:paraId="38545B8D" w14:textId="0D56C4E6" w:rsidR="00642959" w:rsidRPr="00642959" w:rsidRDefault="00642959" w:rsidP="00642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8</w:t>
      </w:r>
      <w:r w:rsidRPr="006429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4:30pm to 5:00pm- </w:t>
      </w:r>
      <w:r w:rsidRPr="00642959">
        <w:rPr>
          <w:rFonts w:ascii="Times New Roman" w:hAnsi="Times New Roman" w:cs="Times New Roman"/>
          <w:sz w:val="24"/>
          <w:szCs w:val="24"/>
        </w:rPr>
        <w:t>Meeting with Intercept Health Supervisor, Mrs.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59">
        <w:rPr>
          <w:rFonts w:ascii="Times New Roman" w:hAnsi="Times New Roman" w:cs="Times New Roman"/>
          <w:sz w:val="24"/>
          <w:szCs w:val="24"/>
        </w:rPr>
        <w:t xml:space="preserve">Faulkner, to talk about the interviews and what the interview questions will entail. Along with that, a discussion on giving out questionnaires/written surveys that would have the same questions as the interviews; these will be for those who cannot participate in an interview. This will mostly be our moment to come to a mutual understanding of what is expected and intended with the agency evaluation and our collaboration. </w:t>
      </w:r>
    </w:p>
    <w:p w14:paraId="2B3485B9" w14:textId="087AF14D" w:rsidR="00AE7DA0" w:rsidRDefault="00642959" w:rsidP="00642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8</w:t>
      </w:r>
      <w:r w:rsidRPr="006429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Interviewing available staff members at Intercept Health in the Foster Care Program. Giving out the evaluation surveys.</w:t>
      </w:r>
    </w:p>
    <w:p w14:paraId="5DE5A94C" w14:textId="1403C5F5" w:rsidR="00642959" w:rsidRDefault="00642959" w:rsidP="00642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</w:t>
      </w:r>
      <w:r w:rsidRPr="006429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429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42959">
        <w:rPr>
          <w:rFonts w:ascii="Times New Roman" w:hAnsi="Times New Roman" w:cs="Times New Roman"/>
          <w:sz w:val="24"/>
          <w:szCs w:val="24"/>
        </w:rPr>
        <w:t>Collecting</w:t>
      </w:r>
      <w:r>
        <w:rPr>
          <w:rFonts w:ascii="Times New Roman" w:hAnsi="Times New Roman" w:cs="Times New Roman"/>
          <w:sz w:val="24"/>
          <w:szCs w:val="24"/>
        </w:rPr>
        <w:t xml:space="preserve"> evaluation surveys from program staff members</w:t>
      </w:r>
    </w:p>
    <w:p w14:paraId="697697A7" w14:textId="2192F62E" w:rsidR="00642959" w:rsidRPr="00642959" w:rsidRDefault="00642959" w:rsidP="0064295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Pr="006429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Collecting evaluation surveys from program participants</w:t>
      </w:r>
    </w:p>
    <w:sectPr w:rsidR="00642959" w:rsidRPr="00642959" w:rsidSect="0064295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BB04" w14:textId="77777777" w:rsidR="00CE4B0A" w:rsidRDefault="00CE4B0A" w:rsidP="00642959">
      <w:pPr>
        <w:spacing w:after="0" w:line="240" w:lineRule="auto"/>
      </w:pPr>
      <w:r>
        <w:separator/>
      </w:r>
    </w:p>
  </w:endnote>
  <w:endnote w:type="continuationSeparator" w:id="0">
    <w:p w14:paraId="04068CE0" w14:textId="77777777" w:rsidR="00CE4B0A" w:rsidRDefault="00CE4B0A" w:rsidP="0064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B4CC" w14:textId="77777777" w:rsidR="00CE4B0A" w:rsidRDefault="00CE4B0A" w:rsidP="00642959">
      <w:pPr>
        <w:spacing w:after="0" w:line="240" w:lineRule="auto"/>
      </w:pPr>
      <w:r>
        <w:separator/>
      </w:r>
    </w:p>
  </w:footnote>
  <w:footnote w:type="continuationSeparator" w:id="0">
    <w:p w14:paraId="14050735" w14:textId="77777777" w:rsidR="00CE4B0A" w:rsidRDefault="00CE4B0A" w:rsidP="0064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561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25B55" w14:textId="16862B40" w:rsidR="00642959" w:rsidRDefault="00642959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TASK 7 UPDATED TIMELINE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45DC0" w14:textId="77777777" w:rsidR="00642959" w:rsidRDefault="00642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86A3" w14:textId="796D4D06" w:rsidR="00642959" w:rsidRPr="00642959" w:rsidRDefault="0064295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42959">
      <w:rPr>
        <w:rFonts w:ascii="Times New Roman" w:hAnsi="Times New Roman" w:cs="Times New Roman"/>
        <w:sz w:val="24"/>
        <w:szCs w:val="24"/>
      </w:rPr>
      <w:t>Running head: TASK 7 UPDATED TIMELINE</w:t>
    </w:r>
    <w:r w:rsidRPr="00642959">
      <w:rPr>
        <w:rFonts w:ascii="Times New Roman" w:hAnsi="Times New Roman" w:cs="Times New Roman"/>
        <w:sz w:val="24"/>
        <w:szCs w:val="24"/>
      </w:rPr>
      <w:tab/>
    </w:r>
    <w:r w:rsidRPr="00642959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21071136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429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29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29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29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29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4126251" w14:textId="77777777" w:rsidR="00642959" w:rsidRPr="00642959" w:rsidRDefault="0064295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88"/>
    <w:multiLevelType w:val="hybridMultilevel"/>
    <w:tmpl w:val="E556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E533E"/>
    <w:multiLevelType w:val="hybridMultilevel"/>
    <w:tmpl w:val="4F3C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38638">
    <w:abstractNumId w:val="1"/>
  </w:num>
  <w:num w:numId="2" w16cid:durableId="155858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59"/>
    <w:rsid w:val="001D3F12"/>
    <w:rsid w:val="00642959"/>
    <w:rsid w:val="00674BA8"/>
    <w:rsid w:val="00AE7DA0"/>
    <w:rsid w:val="00C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BB62"/>
  <w15:chartTrackingRefBased/>
  <w15:docId w15:val="{25428695-3348-461F-8778-3F747B3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59"/>
  </w:style>
  <w:style w:type="paragraph" w:styleId="Footer">
    <w:name w:val="footer"/>
    <w:basedOn w:val="Normal"/>
    <w:link w:val="FooterChar"/>
    <w:uiPriority w:val="99"/>
    <w:unhideWhenUsed/>
    <w:rsid w:val="0064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59"/>
  </w:style>
  <w:style w:type="paragraph" w:styleId="ListParagraph">
    <w:name w:val="List Paragraph"/>
    <w:basedOn w:val="Normal"/>
    <w:uiPriority w:val="34"/>
    <w:qFormat/>
    <w:rsid w:val="0064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Deannah Myers</dc:creator>
  <cp:keywords/>
  <dc:description/>
  <cp:lastModifiedBy>Deannah Myers</cp:lastModifiedBy>
  <cp:revision>3</cp:revision>
  <dcterms:created xsi:type="dcterms:W3CDTF">2023-11-30T05:01:00Z</dcterms:created>
  <dcterms:modified xsi:type="dcterms:W3CDTF">2023-11-30T05:12:00Z</dcterms:modified>
</cp:coreProperties>
</file>