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17DF0CCD" w:rsidP="3C9E598C" w:rsidRDefault="17DF0CCD" w14:paraId="26731744" w14:textId="39879F18">
      <w:pPr>
        <w:spacing w:after="0" w:afterAutospacing="off"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9E598C" w:rsidR="17DF0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Hunter Swann</w:t>
      </w:r>
    </w:p>
    <w:p w:rsidR="17DF0CCD" w:rsidP="3C9E598C" w:rsidRDefault="17DF0CCD" w14:paraId="1C59DE02" w14:textId="5F7937C8">
      <w:pPr>
        <w:spacing w:after="0" w:afterAutospacing="off"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9E598C" w:rsidR="17DF0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Dr. Howell</w:t>
      </w:r>
    </w:p>
    <w:p w:rsidR="17DF0CCD" w:rsidP="3C9E598C" w:rsidRDefault="17DF0CCD" w14:paraId="0E9327E4" w14:textId="51E46AE2">
      <w:pPr>
        <w:pStyle w:val="NoSpacing"/>
        <w:spacing w:after="0" w:afterAutospacing="off" w:line="480" w:lineRule="auto"/>
        <w:ind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9E598C" w:rsidR="17DF0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ENG 111-AF01</w:t>
      </w:r>
    </w:p>
    <w:p w:rsidR="17DF0CCD" w:rsidP="3C9E598C" w:rsidRDefault="17DF0CCD" w14:paraId="5CEE9256" w14:textId="67879C62">
      <w:pPr>
        <w:pStyle w:val="NoSpacing"/>
        <w:spacing w:after="0" w:afterAutospacing="off" w:line="480" w:lineRule="auto"/>
        <w:ind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9E598C" w:rsidR="17DF0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March 1</w:t>
      </w:r>
      <w:r w:rsidRPr="3C9E598C" w:rsidR="738A98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</w:t>
      </w:r>
      <w:r w:rsidRPr="3C9E598C" w:rsidR="17DF0C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2023</w:t>
      </w:r>
    </w:p>
    <w:p w:rsidR="17DF0CCD" w:rsidP="709C3C46" w:rsidRDefault="17DF0CCD" w14:paraId="698215AD" w14:textId="63DBA382">
      <w:pPr>
        <w:pStyle w:val="Normal"/>
        <w:spacing w:line="480" w:lineRule="auto"/>
        <w:ind w:left="0"/>
        <w:jc w:val="center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709C3C46" w:rsidR="17DF0CCD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Christmas in America vs. Christmas in Australia </w:t>
      </w:r>
    </w:p>
    <w:p w:rsidR="17DF0CCD" w:rsidP="709C3C46" w:rsidRDefault="17DF0CCD" w14:paraId="2317973E" w14:textId="1332E40A">
      <w:pPr>
        <w:pStyle w:val="Normal"/>
        <w:spacing w:line="480" w:lineRule="auto"/>
        <w:ind w:left="0"/>
        <w:jc w:val="center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709C3C46" w:rsidR="17DF0CCD">
        <w:rPr>
          <w:rFonts w:ascii="Times New Roman" w:hAnsi="Times New Roman" w:eastAsia="Times New Roman" w:cs="Times New Roman"/>
          <w:color w:val="auto"/>
          <w:sz w:val="24"/>
          <w:szCs w:val="24"/>
        </w:rPr>
        <w:t>Comparison Contrast Assignment</w:t>
      </w:r>
    </w:p>
    <w:p w:rsidR="228ED297" w:rsidP="709C3C46" w:rsidRDefault="228ED297" w14:paraId="1AEFE234" w14:textId="43DAF4A4">
      <w:pPr>
        <w:pStyle w:val="Normal"/>
        <w:spacing w:after="0" w:afterAutospacing="off" w:line="480" w:lineRule="auto"/>
        <w:ind w:left="0" w:firstLine="720"/>
        <w:jc w:val="left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709C3C46" w:rsidR="7DF083BC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Will </w:t>
      </w:r>
      <w:r w:rsidRPr="709C3C46" w:rsidR="152EBD7E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a </w:t>
      </w:r>
      <w:r w:rsidRPr="709C3C46" w:rsidR="7DF083BC">
        <w:rPr>
          <w:rFonts w:ascii="Times New Roman" w:hAnsi="Times New Roman" w:eastAsia="Times New Roman" w:cs="Times New Roman"/>
          <w:color w:val="auto"/>
          <w:sz w:val="24"/>
          <w:szCs w:val="24"/>
        </w:rPr>
        <w:t>w</w:t>
      </w:r>
      <w:r w:rsidRPr="709C3C46" w:rsidR="228ED297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hite </w:t>
      </w:r>
      <w:r w:rsidRPr="709C3C46" w:rsidR="3941EFA0">
        <w:rPr>
          <w:rFonts w:ascii="Times New Roman" w:hAnsi="Times New Roman" w:eastAsia="Times New Roman" w:cs="Times New Roman"/>
          <w:color w:val="auto"/>
          <w:sz w:val="24"/>
          <w:szCs w:val="24"/>
        </w:rPr>
        <w:t>Christmas</w:t>
      </w:r>
      <w:r w:rsidRPr="709C3C46" w:rsidR="228ED297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 w:rsidRPr="709C3C46" w:rsidR="0CE17AE6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ever </w:t>
      </w:r>
      <w:r w:rsidRPr="709C3C46" w:rsidR="3128B511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happen </w:t>
      </w:r>
      <w:r w:rsidRPr="709C3C46" w:rsidR="228ED297">
        <w:rPr>
          <w:rFonts w:ascii="Times New Roman" w:hAnsi="Times New Roman" w:eastAsia="Times New Roman" w:cs="Times New Roman"/>
          <w:color w:val="auto"/>
          <w:sz w:val="24"/>
          <w:szCs w:val="24"/>
        </w:rPr>
        <w:t>in Aus</w:t>
      </w:r>
      <w:r w:rsidRPr="709C3C46" w:rsidR="644C8D21">
        <w:rPr>
          <w:rFonts w:ascii="Times New Roman" w:hAnsi="Times New Roman" w:eastAsia="Times New Roman" w:cs="Times New Roman"/>
          <w:color w:val="auto"/>
          <w:sz w:val="24"/>
          <w:szCs w:val="24"/>
        </w:rPr>
        <w:t>tralia</w:t>
      </w:r>
      <w:r w:rsidRPr="709C3C46" w:rsidR="2D976FBA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? Short answer, probably not. </w:t>
      </w:r>
      <w:r w:rsidRPr="709C3C46" w:rsidR="5C88C2B7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While Christmas in </w:t>
      </w:r>
      <w:r w:rsidRPr="709C3C46" w:rsidR="57597279">
        <w:rPr>
          <w:rFonts w:ascii="Times New Roman" w:hAnsi="Times New Roman" w:eastAsia="Times New Roman" w:cs="Times New Roman"/>
          <w:color w:val="auto"/>
          <w:sz w:val="24"/>
          <w:szCs w:val="24"/>
        </w:rPr>
        <w:t>Australia</w:t>
      </w:r>
      <w:r w:rsidRPr="709C3C46" w:rsidR="5C88C2B7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is </w:t>
      </w:r>
      <w:r w:rsidRPr="709C3C46" w:rsidR="5C88C2B7">
        <w:rPr>
          <w:rFonts w:ascii="Times New Roman" w:hAnsi="Times New Roman" w:eastAsia="Times New Roman" w:cs="Times New Roman"/>
          <w:color w:val="auto"/>
          <w:sz w:val="24"/>
          <w:szCs w:val="24"/>
        </w:rPr>
        <w:t>very similar</w:t>
      </w:r>
      <w:r w:rsidRPr="709C3C46" w:rsidR="5C88C2B7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to </w:t>
      </w:r>
      <w:r w:rsidRPr="709C3C46" w:rsidR="60CC0C73">
        <w:rPr>
          <w:rFonts w:ascii="Times New Roman" w:hAnsi="Times New Roman" w:eastAsia="Times New Roman" w:cs="Times New Roman"/>
          <w:color w:val="auto"/>
          <w:sz w:val="24"/>
          <w:szCs w:val="24"/>
        </w:rPr>
        <w:t>Christmas</w:t>
      </w:r>
      <w:r w:rsidRPr="709C3C46" w:rsidR="5C88C2B7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in the United States there are some key differences to them. Christmas </w:t>
      </w:r>
      <w:r w:rsidRPr="709C3C46" w:rsidR="5C88C2B7">
        <w:rPr>
          <w:rFonts w:ascii="Times New Roman" w:hAnsi="Times New Roman" w:eastAsia="Times New Roman" w:cs="Times New Roman"/>
          <w:color w:val="auto"/>
          <w:sz w:val="24"/>
          <w:szCs w:val="24"/>
        </w:rPr>
        <w:t>isn’t</w:t>
      </w:r>
      <w:r w:rsidRPr="709C3C46" w:rsidR="5C88C2B7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just a holiday to most people, </w:t>
      </w:r>
      <w:r w:rsidRPr="709C3C46" w:rsidR="5C88C2B7">
        <w:rPr>
          <w:rFonts w:ascii="Times New Roman" w:hAnsi="Times New Roman" w:eastAsia="Times New Roman" w:cs="Times New Roman"/>
          <w:color w:val="auto"/>
          <w:sz w:val="24"/>
          <w:szCs w:val="24"/>
        </w:rPr>
        <w:t>it’s</w:t>
      </w:r>
      <w:r w:rsidRPr="709C3C46" w:rsidR="5C88C2B7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a time </w:t>
      </w:r>
      <w:r w:rsidRPr="709C3C46" w:rsidR="62EF591B">
        <w:rPr>
          <w:rFonts w:ascii="Times New Roman" w:hAnsi="Times New Roman" w:eastAsia="Times New Roman" w:cs="Times New Roman"/>
          <w:color w:val="auto"/>
          <w:sz w:val="24"/>
          <w:szCs w:val="24"/>
        </w:rPr>
        <w:t>to share with family and friends</w:t>
      </w:r>
      <w:r w:rsidRPr="709C3C46" w:rsidR="7E8330F4">
        <w:rPr>
          <w:rFonts w:ascii="Times New Roman" w:hAnsi="Times New Roman" w:eastAsia="Times New Roman" w:cs="Times New Roman"/>
          <w:color w:val="auto"/>
          <w:sz w:val="24"/>
          <w:szCs w:val="24"/>
        </w:rPr>
        <w:t>.</w:t>
      </w:r>
      <w:r w:rsidRPr="709C3C46" w:rsidR="3A610EE5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Similarities include the presence of Santa Clause and the tradition itself, the decorations</w:t>
      </w:r>
      <w:r w:rsidRPr="709C3C46" w:rsidR="2C631288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, spending the time with family, and the gift giving. </w:t>
      </w:r>
      <w:r w:rsidRPr="709C3C46" w:rsidR="53D3A2AF">
        <w:rPr>
          <w:rFonts w:ascii="Times New Roman" w:hAnsi="Times New Roman" w:eastAsia="Times New Roman" w:cs="Times New Roman"/>
          <w:color w:val="auto"/>
          <w:sz w:val="24"/>
          <w:szCs w:val="24"/>
        </w:rPr>
        <w:t>One of the d</w:t>
      </w:r>
      <w:r w:rsidRPr="709C3C46" w:rsidR="2C631288">
        <w:rPr>
          <w:rFonts w:ascii="Times New Roman" w:hAnsi="Times New Roman" w:eastAsia="Times New Roman" w:cs="Times New Roman"/>
          <w:color w:val="auto"/>
          <w:sz w:val="24"/>
          <w:szCs w:val="24"/>
        </w:rPr>
        <w:t>iffe</w:t>
      </w:r>
      <w:r w:rsidRPr="709C3C46" w:rsidR="585866AF">
        <w:rPr>
          <w:rFonts w:ascii="Times New Roman" w:hAnsi="Times New Roman" w:eastAsia="Times New Roman" w:cs="Times New Roman"/>
          <w:color w:val="auto"/>
          <w:sz w:val="24"/>
          <w:szCs w:val="24"/>
        </w:rPr>
        <w:t>rences</w:t>
      </w:r>
      <w:r w:rsidRPr="709C3C46" w:rsidR="45AB5C1F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between these two countries during the holiday</w:t>
      </w:r>
      <w:r w:rsidRPr="709C3C46" w:rsidR="585866AF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include the weather</w:t>
      </w:r>
      <w:r w:rsidRPr="709C3C46" w:rsidR="0ECE84F2">
        <w:rPr>
          <w:rFonts w:ascii="Times New Roman" w:hAnsi="Times New Roman" w:eastAsia="Times New Roman" w:cs="Times New Roman"/>
          <w:color w:val="auto"/>
          <w:sz w:val="24"/>
          <w:szCs w:val="24"/>
        </w:rPr>
        <w:t>.</w:t>
      </w:r>
      <w:r w:rsidRPr="709C3C46" w:rsidR="585866AF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 w:rsidRPr="709C3C46" w:rsidR="40BCCE66">
        <w:rPr>
          <w:rFonts w:ascii="Times New Roman" w:hAnsi="Times New Roman" w:eastAsia="Times New Roman" w:cs="Times New Roman"/>
          <w:color w:val="auto"/>
          <w:sz w:val="24"/>
          <w:szCs w:val="24"/>
        </w:rPr>
        <w:t>It's</w:t>
      </w:r>
      <w:r w:rsidRPr="709C3C46" w:rsidR="40BCCE66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intriguing to </w:t>
      </w:r>
      <w:r w:rsidRPr="709C3C46" w:rsidR="40BCCE66">
        <w:rPr>
          <w:rFonts w:ascii="Times New Roman" w:hAnsi="Times New Roman" w:eastAsia="Times New Roman" w:cs="Times New Roman"/>
          <w:color w:val="auto"/>
          <w:sz w:val="24"/>
          <w:szCs w:val="24"/>
        </w:rPr>
        <w:t>look into</w:t>
      </w:r>
      <w:r w:rsidRPr="709C3C46" w:rsidR="40BCCE66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the </w:t>
      </w:r>
      <w:r w:rsidRPr="709C3C46" w:rsidR="40BCCE66">
        <w:rPr>
          <w:rFonts w:ascii="Times New Roman" w:hAnsi="Times New Roman" w:eastAsia="Times New Roman" w:cs="Times New Roman"/>
          <w:color w:val="auto"/>
          <w:sz w:val="24"/>
          <w:szCs w:val="24"/>
        </w:rPr>
        <w:t>various ways</w:t>
      </w:r>
      <w:r w:rsidRPr="709C3C46" w:rsidR="40BCCE66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that other cultures celebrate Christmas as the holiday season draws near. While there are some </w:t>
      </w:r>
      <w:r w:rsidRPr="709C3C46" w:rsidR="23EB3060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comparisons </w:t>
      </w:r>
      <w:r w:rsidRPr="709C3C46" w:rsidR="40BCCE66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between Australian and American Christmas </w:t>
      </w:r>
      <w:r w:rsidRPr="709C3C46" w:rsidR="5C297F2D">
        <w:rPr>
          <w:rFonts w:ascii="Times New Roman" w:hAnsi="Times New Roman" w:eastAsia="Times New Roman" w:cs="Times New Roman"/>
          <w:color w:val="auto"/>
          <w:sz w:val="24"/>
          <w:szCs w:val="24"/>
        </w:rPr>
        <w:t>traditions</w:t>
      </w:r>
      <w:r w:rsidRPr="709C3C46" w:rsidR="40BCCE66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, there are also definite variations that </w:t>
      </w:r>
      <w:r w:rsidRPr="709C3C46" w:rsidR="40BCCE66">
        <w:rPr>
          <w:rFonts w:ascii="Times New Roman" w:hAnsi="Times New Roman" w:eastAsia="Times New Roman" w:cs="Times New Roman"/>
          <w:color w:val="auto"/>
          <w:sz w:val="24"/>
          <w:szCs w:val="24"/>
        </w:rPr>
        <w:t>are a reflection of</w:t>
      </w:r>
      <w:r w:rsidRPr="709C3C46" w:rsidR="40BCCE66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the cultures' diverse histories, traditions, and climates</w:t>
      </w:r>
      <w:r w:rsidRPr="709C3C46" w:rsidR="799CA4D5">
        <w:rPr>
          <w:rFonts w:ascii="Times New Roman" w:hAnsi="Times New Roman" w:eastAsia="Times New Roman" w:cs="Times New Roman"/>
          <w:color w:val="auto"/>
          <w:sz w:val="24"/>
          <w:szCs w:val="24"/>
        </w:rPr>
        <w:t>.</w:t>
      </w:r>
    </w:p>
    <w:p w:rsidR="0E8569B9" w:rsidP="709C3C46" w:rsidRDefault="0E8569B9" w14:paraId="46FBA6F9" w14:textId="38225CD4">
      <w:pPr>
        <w:pStyle w:val="Normal"/>
        <w:spacing w:after="0" w:afterAutospacing="off" w:line="480" w:lineRule="auto"/>
        <w:ind w:left="0" w:firstLine="720"/>
        <w:jc w:val="left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709C3C46" w:rsidR="39963F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The weather is a big difference regarding these two countries. In America</w:t>
      </w:r>
      <w:r w:rsidRPr="709C3C46" w:rsidR="3326154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,</w:t>
      </w:r>
      <w:r w:rsidRPr="709C3C46" w:rsidR="39963F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Christmas falls in the cold winter months, in Australia</w:t>
      </w:r>
      <w:r w:rsidRPr="709C3C46" w:rsidR="2BD530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,</w:t>
      </w:r>
      <w:r w:rsidRPr="709C3C46" w:rsidR="39963F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Christmas occurs in their summer season. Since Australia is on the </w:t>
      </w:r>
      <w:r w:rsidRPr="709C3C46" w:rsidR="7341D8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e</w:t>
      </w:r>
      <w:r w:rsidRPr="709C3C46" w:rsidR="39963F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astern hemisphere Christmas time there is never snowy and the weather there is usually upward of 80 degrees </w:t>
      </w:r>
      <w:r w:rsidRPr="709C3C46" w:rsidR="127887E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Fahrenheit</w:t>
      </w:r>
      <w:r w:rsidRPr="709C3C46" w:rsidR="39963F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. The weather </w:t>
      </w:r>
      <w:r w:rsidRPr="709C3C46" w:rsidR="6E5810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is usually</w:t>
      </w:r>
      <w:r w:rsidRPr="709C3C46" w:rsidR="39963F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hot and humid. Sometimes around December</w:t>
      </w:r>
      <w:r w:rsidRPr="709C3C46" w:rsidR="23A2B2E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,</w:t>
      </w:r>
      <w:r w:rsidRPr="709C3C46" w:rsidR="39963F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Aus</w:t>
      </w:r>
      <w:r w:rsidRPr="709C3C46" w:rsidR="5FE8F9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tralia</w:t>
      </w:r>
      <w:r w:rsidRPr="709C3C46" w:rsidR="39963F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even gets heats waves. These two conditions make the two countries celebrations vary in many different ways. While in America, a white Christmas is relevant in the northern region. In Australia, Christmas occurs in summer, so logically there will never be a real white Christmas there. </w:t>
      </w:r>
      <w:r w:rsidRPr="709C3C46" w:rsidR="0E8569B9">
        <w:rPr>
          <w:rFonts w:ascii="Times New Roman" w:hAnsi="Times New Roman" w:eastAsia="Times New Roman" w:cs="Times New Roman"/>
          <w:color w:val="auto"/>
          <w:sz w:val="24"/>
          <w:szCs w:val="24"/>
        </w:rPr>
        <w:t>Australian</w:t>
      </w:r>
      <w:r w:rsidRPr="709C3C46" w:rsidR="0312C42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traditions include </w:t>
      </w:r>
      <w:r w:rsidRPr="709C3C46" w:rsidR="2EC957BE">
        <w:rPr>
          <w:rFonts w:ascii="Times New Roman" w:hAnsi="Times New Roman" w:eastAsia="Times New Roman" w:cs="Times New Roman"/>
          <w:color w:val="auto"/>
          <w:sz w:val="24"/>
          <w:szCs w:val="24"/>
        </w:rPr>
        <w:t>activities</w:t>
      </w:r>
      <w:r w:rsidRPr="709C3C46" w:rsidR="0312C42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such as camping during the </w:t>
      </w:r>
      <w:r w:rsidRPr="709C3C46" w:rsidR="37339F1D">
        <w:rPr>
          <w:rFonts w:ascii="Times New Roman" w:hAnsi="Times New Roman" w:eastAsia="Times New Roman" w:cs="Times New Roman"/>
          <w:color w:val="auto"/>
          <w:sz w:val="24"/>
          <w:szCs w:val="24"/>
        </w:rPr>
        <w:t>Christmas</w:t>
      </w:r>
      <w:r w:rsidRPr="709C3C46" w:rsidR="0312C429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season</w:t>
      </w:r>
      <w:r w:rsidRPr="709C3C46" w:rsidR="095BBBE0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and a </w:t>
      </w:r>
      <w:r w:rsidRPr="709C3C46" w:rsidR="29A2B5D2">
        <w:rPr>
          <w:rFonts w:ascii="Times New Roman" w:hAnsi="Times New Roman" w:eastAsia="Times New Roman" w:cs="Times New Roman"/>
          <w:color w:val="auto"/>
          <w:sz w:val="24"/>
          <w:szCs w:val="24"/>
        </w:rPr>
        <w:t>unique tradition</w:t>
      </w:r>
      <w:r w:rsidRPr="709C3C46" w:rsidR="29A2B5D2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called the Christmas </w:t>
      </w:r>
      <w:r w:rsidRPr="709C3C46" w:rsidR="67A4E472">
        <w:rPr>
          <w:rFonts w:ascii="Times New Roman" w:hAnsi="Times New Roman" w:eastAsia="Times New Roman" w:cs="Times New Roman"/>
          <w:color w:val="auto"/>
          <w:sz w:val="24"/>
          <w:szCs w:val="24"/>
        </w:rPr>
        <w:t>bush</w:t>
      </w:r>
      <w:r w:rsidRPr="709C3C46" w:rsidR="29A2B5D2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. This </w:t>
      </w:r>
      <w:r w:rsidRPr="709C3C46" w:rsidR="247C607B">
        <w:rPr>
          <w:rFonts w:ascii="Times New Roman" w:hAnsi="Times New Roman" w:eastAsia="Times New Roman" w:cs="Times New Roman"/>
          <w:color w:val="auto"/>
          <w:sz w:val="24"/>
          <w:szCs w:val="24"/>
        </w:rPr>
        <w:t>Christmas</w:t>
      </w:r>
      <w:r w:rsidRPr="709C3C46" w:rsidR="29A2B5D2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 w:rsidRPr="709C3C46" w:rsidR="33AD182D">
        <w:rPr>
          <w:rFonts w:ascii="Times New Roman" w:hAnsi="Times New Roman" w:eastAsia="Times New Roman" w:cs="Times New Roman"/>
          <w:color w:val="auto"/>
          <w:sz w:val="24"/>
          <w:szCs w:val="24"/>
        </w:rPr>
        <w:t>bush</w:t>
      </w:r>
      <w:r w:rsidRPr="709C3C46" w:rsidR="29A2B5D2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is a “</w:t>
      </w:r>
      <w:r w:rsidRPr="709C3C46" w:rsidR="29A2B5D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native Australian tree with small green leaves and cream-colored flowers.</w:t>
      </w:r>
      <w:r w:rsidRPr="709C3C46" w:rsidR="40996A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”</w:t>
      </w:r>
      <w:r w:rsidRPr="709C3C46" w:rsidR="29A2B5D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The</w:t>
      </w:r>
      <w:r w:rsidRPr="709C3C46" w:rsidR="7A20D6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709C3C46" w:rsidR="29A2B5D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flowers</w:t>
      </w:r>
      <w:r w:rsidRPr="709C3C46" w:rsidR="46E1D06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on the </w:t>
      </w:r>
      <w:r w:rsidRPr="709C3C46" w:rsidR="325F25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Christmas</w:t>
      </w:r>
      <w:r w:rsidRPr="709C3C46" w:rsidR="46E1D06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bush</w:t>
      </w:r>
      <w:r w:rsidRPr="709C3C46" w:rsidR="29A2B5D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709C3C46" w:rsidR="61F2A28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blossom into </w:t>
      </w:r>
      <w:r w:rsidRPr="709C3C46" w:rsidR="29A2B5D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a beautiful red </w:t>
      </w:r>
      <w:r w:rsidRPr="709C3C46" w:rsidR="20EBB5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around</w:t>
      </w:r>
      <w:r w:rsidRPr="709C3C46" w:rsidR="72E22D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the season that Christmas occurs.</w:t>
      </w:r>
      <w:r w:rsidRPr="709C3C46" w:rsidR="7F62636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Another </w:t>
      </w:r>
      <w:r w:rsidRPr="709C3C46" w:rsidR="047608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way that </w:t>
      </w:r>
      <w:r w:rsidRPr="709C3C46" w:rsidR="5A8DC2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Australian</w:t>
      </w:r>
      <w:r w:rsidRPr="709C3C46" w:rsidR="7F62636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709C3C46" w:rsidR="709407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Christmas</w:t>
      </w:r>
      <w:r w:rsidRPr="709C3C46" w:rsidR="7F62636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709C3C46" w:rsidR="5E1826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differs</w:t>
      </w:r>
      <w:r w:rsidRPr="709C3C46" w:rsidR="7F62636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from </w:t>
      </w:r>
      <w:r w:rsidRPr="709C3C46" w:rsidR="76E66F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American</w:t>
      </w:r>
      <w:r w:rsidRPr="709C3C46" w:rsidR="7F62636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709C3C46" w:rsidR="508B32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Christmas</w:t>
      </w:r>
      <w:r w:rsidRPr="709C3C46" w:rsidR="7F62636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is what they leave out for Santa Claus </w:t>
      </w:r>
      <w:r w:rsidRPr="709C3C46" w:rsidR="52C2C27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for </w:t>
      </w:r>
      <w:r w:rsidRPr="709C3C46" w:rsidR="7F62636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when he comes by their house. In the United States</w:t>
      </w:r>
      <w:r w:rsidRPr="709C3C46" w:rsidR="68AE2E7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,</w:t>
      </w:r>
      <w:r w:rsidRPr="709C3C46" w:rsidR="7F62636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milk and cooki</w:t>
      </w:r>
      <w:r w:rsidRPr="709C3C46" w:rsidR="3474838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es are </w:t>
      </w:r>
      <w:r w:rsidRPr="709C3C46" w:rsidR="05C3FA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usually</w:t>
      </w:r>
      <w:r w:rsidRPr="709C3C46" w:rsidR="3474838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left out for Santa. But in </w:t>
      </w:r>
      <w:r w:rsidRPr="709C3C46" w:rsidR="3F331B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Australia</w:t>
      </w:r>
      <w:r w:rsidRPr="709C3C46" w:rsidR="3474838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, “they leave out carrots, </w:t>
      </w:r>
      <w:r w:rsidRPr="709C3C46" w:rsidR="3474838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lang w:val="en-US"/>
        </w:rPr>
        <w:t>cake</w:t>
      </w:r>
      <w:r w:rsidRPr="709C3C46" w:rsidR="3474838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, and a cold beer for Santa to refresh himself.</w:t>
      </w:r>
      <w:r w:rsidRPr="709C3C46" w:rsidR="57963D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”</w:t>
      </w:r>
    </w:p>
    <w:p w:rsidR="57963DBF" w:rsidP="709C3C46" w:rsidRDefault="57963DBF" w14:paraId="34DE846C" w14:textId="4E5D91BA">
      <w:pPr>
        <w:pStyle w:val="Normal"/>
        <w:spacing w:after="0" w:afterAutospacing="off" w:line="480" w:lineRule="auto"/>
        <w:ind w:left="0" w:firstLine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709C3C46" w:rsidR="57963D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The traditional Australian Christmas feast is one of the similari</w:t>
      </w:r>
      <w:r w:rsidRPr="709C3C46" w:rsidR="7864CC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ti</w:t>
      </w:r>
      <w:r w:rsidRPr="709C3C46" w:rsidR="57963D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es between the two countries. While Christmas</w:t>
      </w:r>
      <w:r w:rsidRPr="709C3C46" w:rsidR="1E7EC52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dinner</w:t>
      </w:r>
      <w:r w:rsidRPr="709C3C46" w:rsidR="57963D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in the US is</w:t>
      </w:r>
      <w:r w:rsidRPr="709C3C46" w:rsidR="396650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the traditional time the feast occurs. In </w:t>
      </w:r>
      <w:r w:rsidRPr="709C3C46" w:rsidR="36D83E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Australia,</w:t>
      </w:r>
      <w:r w:rsidRPr="709C3C46" w:rsidR="396650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the </w:t>
      </w:r>
      <w:r w:rsidRPr="709C3C46" w:rsidR="01735F6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traditional</w:t>
      </w:r>
      <w:r w:rsidRPr="709C3C46" w:rsidR="396650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feast </w:t>
      </w:r>
      <w:r w:rsidRPr="709C3C46" w:rsidR="6F3F32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occurs</w:t>
      </w:r>
      <w:r w:rsidRPr="709C3C46" w:rsidR="396650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709C3C46" w:rsidR="001796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on Christmas day, </w:t>
      </w:r>
      <w:r w:rsidRPr="709C3C46" w:rsidR="396650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around lunch time</w:t>
      </w:r>
      <w:r w:rsidRPr="709C3C46" w:rsidR="1561F9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outside in the nice weather. Whereas</w:t>
      </w:r>
      <w:r w:rsidRPr="709C3C46" w:rsidR="396650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the feast </w:t>
      </w:r>
      <w:r w:rsidRPr="709C3C46" w:rsidR="5646C4A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consists</w:t>
      </w:r>
      <w:r w:rsidRPr="709C3C46" w:rsidR="396650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of seafood</w:t>
      </w:r>
      <w:r w:rsidRPr="709C3C46" w:rsidR="4371D4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and prawns, meaty food</w:t>
      </w:r>
      <w:r w:rsidRPr="709C3C46" w:rsidR="4800A1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</w:t>
      </w:r>
      <w:r w:rsidRPr="709C3C46" w:rsidR="4371D4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like roasted t</w:t>
      </w:r>
      <w:r w:rsidRPr="709C3C46" w:rsidR="7B1B02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urkey or baked ham, as well as stuffed chicken, </w:t>
      </w:r>
      <w:r w:rsidRPr="709C3C46" w:rsidR="526D79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and </w:t>
      </w:r>
      <w:r w:rsidRPr="709C3C46" w:rsidR="7B1B02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steak.</w:t>
      </w:r>
      <w:r w:rsidRPr="709C3C46" w:rsidR="4371D4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709C3C46" w:rsidR="39BFE7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D</w:t>
      </w:r>
      <w:r w:rsidRPr="709C3C46" w:rsidR="4371D4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essert</w:t>
      </w:r>
      <w:r w:rsidRPr="709C3C46" w:rsidR="0AFA77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709C3C46" w:rsidR="1607ED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is </w:t>
      </w:r>
      <w:r w:rsidRPr="709C3C46" w:rsidR="1607ED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 big variety</w:t>
      </w:r>
      <w:r w:rsidRPr="709C3C46" w:rsidR="1607ED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, </w:t>
      </w:r>
      <w:r w:rsidRPr="709C3C46" w:rsidR="0AFA77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mainly consi</w:t>
      </w:r>
      <w:r w:rsidRPr="709C3C46" w:rsidR="05473D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sting</w:t>
      </w:r>
      <w:r w:rsidRPr="709C3C46" w:rsidR="0AFA77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of pavlova that is meringue-based, truffles, shortbread,</w:t>
      </w:r>
      <w:r w:rsidRPr="709C3C46" w:rsidR="6A0A1D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steamed puddings, chocolate,</w:t>
      </w:r>
      <w:r w:rsidRPr="709C3C46" w:rsidR="0AFA77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mince pies, and biscuits</w:t>
      </w:r>
      <w:r w:rsidRPr="709C3C46" w:rsidR="45990A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. </w:t>
      </w:r>
      <w:r w:rsidRPr="709C3C46" w:rsidR="24674B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“</w:t>
      </w:r>
      <w:r w:rsidRPr="709C3C46" w:rsidR="021898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Aussies</w:t>
      </w:r>
      <w:r w:rsidRPr="709C3C46" w:rsidR="021898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709C3C46" w:rsidR="021898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enjoy their food outdoors, which explains why Christmas picnic is </w:t>
      </w:r>
      <w:r w:rsidRPr="709C3C46" w:rsidR="42482E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big</w:t>
      </w:r>
      <w:r w:rsidRPr="709C3C46" w:rsidR="021898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during summer time.”</w:t>
      </w:r>
      <w:r w:rsidRPr="709C3C46" w:rsidR="0E3D2F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The American Christmas feast is known for </w:t>
      </w:r>
      <w:r w:rsidRPr="709C3C46" w:rsidR="50E7DA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occurring</w:t>
      </w:r>
      <w:r w:rsidRPr="709C3C46" w:rsidR="0E3D2F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as a dinner</w:t>
      </w:r>
      <w:r w:rsidRPr="709C3C46" w:rsidR="79B0FF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most commonly on Christmas day or Christmas eve</w:t>
      </w:r>
      <w:r w:rsidRPr="709C3C46" w:rsidR="0E3D2F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. Where the food is </w:t>
      </w:r>
      <w:r w:rsidRPr="709C3C46" w:rsidR="0E3D2F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very similar</w:t>
      </w:r>
      <w:r w:rsidRPr="709C3C46" w:rsidR="0E3D2F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to the foo</w:t>
      </w:r>
      <w:r w:rsidRPr="709C3C46" w:rsidR="008D8F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d present in common American Thanksgivings</w:t>
      </w:r>
      <w:r w:rsidRPr="709C3C46" w:rsidR="484F406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. Including ham and turkey, corn puddings, a variety of casserol</w:t>
      </w:r>
      <w:r w:rsidRPr="709C3C46" w:rsidR="564D3CC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es, stuffing, mashed potatoes with gravy, corn, green beans, mac and cheese</w:t>
      </w:r>
      <w:r w:rsidRPr="709C3C46" w:rsidR="4B0576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, cranberry sauce, rolls, and pumpkin pies.</w:t>
      </w:r>
      <w:r w:rsidRPr="709C3C46" w:rsidR="4755154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This feast is usually eaten with </w:t>
      </w:r>
      <w:r w:rsidRPr="709C3C46" w:rsidR="02CDCB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either generations of family or immediate family members. Unlike Christmas lunch in </w:t>
      </w:r>
      <w:r w:rsidRPr="709C3C46" w:rsidR="2F4021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Australia,</w:t>
      </w:r>
      <w:r w:rsidRPr="709C3C46" w:rsidR="02CDCBC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it is most likely that you will be ending your day with family, and loved ones.</w:t>
      </w:r>
      <w:r w:rsidRPr="709C3C46" w:rsidR="1A1A1EC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Studies have shown that Aussies tend to be less religious to the US, so that could be another reason that they </w:t>
      </w:r>
      <w:r w:rsidRPr="709C3C46" w:rsidR="327A89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have Christmas lunch. Because during that time</w:t>
      </w:r>
      <w:r w:rsidRPr="709C3C46" w:rsidR="1EDC81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,</w:t>
      </w:r>
      <w:r w:rsidRPr="709C3C46" w:rsidR="327A89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most families attend a religious Christmas service at a church.</w:t>
      </w:r>
    </w:p>
    <w:p w:rsidR="285D88B5" w:rsidP="709C3C46" w:rsidRDefault="285D88B5" w14:paraId="068CAE50" w14:textId="078CF3F5">
      <w:pPr>
        <w:pStyle w:val="Normal"/>
        <w:spacing w:after="0" w:afterAutospacing="off" w:line="480" w:lineRule="auto"/>
        <w:ind w:left="0" w:firstLine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709C3C46" w:rsidR="285D88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Santa Claus is a similarity in these countries, but still has its differences</w:t>
      </w:r>
      <w:r w:rsidRPr="709C3C46" w:rsidR="7F2106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. In Australia</w:t>
      </w:r>
      <w:r w:rsidRPr="709C3C46" w:rsidR="035EAD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,</w:t>
      </w:r>
      <w:r w:rsidRPr="709C3C46" w:rsidR="7F2106B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Santa is known to grab a kangaroo or reindeer to help him deliver presents to houses.</w:t>
      </w:r>
      <w:r w:rsidRPr="709C3C46" w:rsidR="43A8503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Children there usually leave out a cold beer, carrots, and cake. While in America children usually just leave out milk and cookies</w:t>
      </w:r>
      <w:r w:rsidRPr="709C3C46" w:rsidR="646D2A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. On December 25, Christmas day like </w:t>
      </w:r>
      <w:r w:rsidRPr="709C3C46" w:rsidR="6953A8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in </w:t>
      </w:r>
      <w:r w:rsidRPr="709C3C46" w:rsidR="646D2A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America, Australia exchanges gifts and a meal</w:t>
      </w:r>
      <w:r w:rsidRPr="709C3C46" w:rsidR="6AD3C0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, whether lunch or dinner. Some </w:t>
      </w:r>
      <w:r w:rsidRPr="709C3C46" w:rsidR="761B87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Australian</w:t>
      </w:r>
      <w:r w:rsidRPr="709C3C46" w:rsidR="6AD3C0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families celebrate </w:t>
      </w:r>
      <w:r w:rsidRPr="709C3C46" w:rsidR="141BF5A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Christmas</w:t>
      </w:r>
      <w:r w:rsidRPr="709C3C46" w:rsidR="6AD3C0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on </w:t>
      </w:r>
      <w:r w:rsidRPr="709C3C46" w:rsidR="143D63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Christmas</w:t>
      </w:r>
      <w:r w:rsidRPr="709C3C46" w:rsidR="6AD3C0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eve, because of Australia </w:t>
      </w:r>
      <w:r w:rsidRPr="709C3C46" w:rsidR="0BCD676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being a multicultural country.</w:t>
      </w:r>
      <w:r w:rsidRPr="709C3C46" w:rsidR="1ACD30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The day after Christmas is relevant </w:t>
      </w:r>
      <w:r w:rsidRPr="709C3C46" w:rsidR="162862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there </w:t>
      </w:r>
      <w:r w:rsidRPr="709C3C46" w:rsidR="1ACD30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as well</w:t>
      </w:r>
      <w:r w:rsidRPr="709C3C46" w:rsidR="681D8B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. Boxing Day is celebrated December 26 and it was celebrated to be a holiday where the poo</w:t>
      </w:r>
      <w:r w:rsidRPr="709C3C46" w:rsidR="26C270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r or tradespeople</w:t>
      </w:r>
      <w:r w:rsidRPr="709C3C46" w:rsidR="681D8B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were given pr</w:t>
      </w:r>
      <w:r w:rsidRPr="709C3C46" w:rsidR="5C360D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esents and gifts</w:t>
      </w:r>
      <w:r w:rsidRPr="709C3C46" w:rsidR="1D44C47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. This holiday is named what it is because the people would give away Christmas boxes. </w:t>
      </w:r>
      <w:r w:rsidRPr="709C3C46" w:rsidR="56E526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This holiday now is more well known today as a shopping holiday or special events </w:t>
      </w:r>
      <w:r w:rsidRPr="709C3C46" w:rsidR="42C3B70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taking place that</w:t>
      </w:r>
      <w:r w:rsidRPr="709C3C46" w:rsidR="56E526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day.</w:t>
      </w:r>
      <w:r w:rsidRPr="709C3C46" w:rsidR="3D5B4C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709C3C46" w:rsidR="3B9D0DD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Decorations is another thing that these two countries share</w:t>
      </w:r>
      <w:r w:rsidRPr="709C3C46" w:rsidR="0C6D51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. As many people decorate their houses and inside of houses with Christmas themed decorations like</w:t>
      </w:r>
      <w:r w:rsidRPr="709C3C46" w:rsidR="263747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709C3C46" w:rsidR="7D6E21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Christmas</w:t>
      </w:r>
      <w:r w:rsidRPr="709C3C46" w:rsidR="263747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trees, candy canes, bells, reindeer, stocking, snow globes, and wreaths</w:t>
      </w:r>
      <w:r w:rsidRPr="709C3C46" w:rsidR="52365D6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are well known </w:t>
      </w:r>
      <w:r w:rsidRPr="709C3C46" w:rsidR="5FECC2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Christmas</w:t>
      </w:r>
      <w:r w:rsidRPr="709C3C46" w:rsidR="52365D6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decorations. Another comparison is caroling. Caroling</w:t>
      </w:r>
      <w:r w:rsidRPr="709C3C46" w:rsidR="69098E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might not be as popular as before, but it is still a </w:t>
      </w:r>
      <w:r w:rsidRPr="709C3C46" w:rsidR="495E7CF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Christmas</w:t>
      </w:r>
      <w:r w:rsidRPr="709C3C46" w:rsidR="69098E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tradition celebrated in both of these countries. Some people go caroling with their family and </w:t>
      </w:r>
      <w:r w:rsidRPr="709C3C46" w:rsidR="3C6A61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friend's</w:t>
      </w:r>
      <w:r w:rsidRPr="709C3C46" w:rsidR="69098E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door by </w:t>
      </w:r>
      <w:r w:rsidRPr="709C3C46" w:rsidR="0F1C7E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door. Others might go and watch performances of caroling</w:t>
      </w:r>
      <w:r w:rsidRPr="709C3C46" w:rsidR="74D587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.</w:t>
      </w:r>
    </w:p>
    <w:p w:rsidR="74D587D0" w:rsidP="709C3C46" w:rsidRDefault="74D587D0" w14:paraId="280C035B" w14:textId="680E2E5A">
      <w:pPr>
        <w:pStyle w:val="Normal"/>
        <w:spacing w:after="0" w:afterAutospacing="off" w:line="480" w:lineRule="auto"/>
        <w:ind w:left="0" w:firstLine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709C3C46" w:rsidR="74D587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Whether you live in Australia or America, Christmas is cele</w:t>
      </w:r>
      <w:r w:rsidRPr="709C3C46" w:rsidR="20CADB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brated in </w:t>
      </w:r>
      <w:r w:rsidRPr="709C3C46" w:rsidR="74D587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both countries with many similar traditions</w:t>
      </w:r>
      <w:r w:rsidRPr="709C3C46" w:rsidR="001D4E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,</w:t>
      </w:r>
      <w:r w:rsidRPr="709C3C46" w:rsidR="001D4E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709C3C46" w:rsidR="001D4E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and many different traditions. </w:t>
      </w:r>
      <w:r w:rsidRPr="709C3C46" w:rsidR="0CABB1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This tradition of Christmas is one of the most important holidays of the year in both of these countries because of the importance of </w:t>
      </w:r>
      <w:r w:rsidRPr="709C3C46" w:rsidR="0CABB1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cherishing</w:t>
      </w:r>
      <w:r w:rsidRPr="709C3C46" w:rsidR="0CABB1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and spending time with family.</w:t>
      </w:r>
    </w:p>
    <w:p w:rsidR="3C9E598C" w:rsidRDefault="3C9E598C" w14:paraId="54C9ACAC" w14:textId="6CE09037">
      <w:r>
        <w:br w:type="page"/>
      </w:r>
    </w:p>
    <w:p w:rsidR="3022CA78" w:rsidP="3C9E598C" w:rsidRDefault="3022CA78" w14:paraId="2BAE0F36" w14:textId="72DC46F6">
      <w:pPr>
        <w:pStyle w:val="Normal"/>
        <w:spacing w:after="0" w:afterAutospacing="off" w:line="480" w:lineRule="auto"/>
        <w:ind w:left="0" w:firstLine="72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  <w:r w:rsidRPr="3C9E598C" w:rsidR="3022CA7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Works Cited</w:t>
      </w:r>
    </w:p>
    <w:p w:rsidR="5829E90F" w:rsidP="3C9E598C" w:rsidRDefault="5829E90F" w14:paraId="7B3418CA" w14:textId="7BC9E882">
      <w:pPr>
        <w:pStyle w:val="Normal"/>
        <w:spacing w:after="0" w:afterAutospacing="off" w:line="480" w:lineRule="auto"/>
        <w:ind w:left="720" w:hanging="720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en-US"/>
        </w:rPr>
      </w:pPr>
      <w:r w:rsidRPr="3C9E598C" w:rsidR="5829E9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Christmas in Australia.</w:t>
      </w:r>
      <w:r w:rsidRPr="3C9E598C" w:rsidR="5829E90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</w:t>
      </w:r>
      <w:r w:rsidRPr="3C9E598C" w:rsidR="192C787C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en-US"/>
        </w:rPr>
        <w:t>The History Junkie</w:t>
      </w:r>
      <w:r w:rsidRPr="3C9E598C" w:rsidR="2E153D5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, </w:t>
      </w:r>
      <w:r w:rsidRPr="3C9E598C" w:rsidR="2E153D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Media Vine</w:t>
      </w:r>
      <w:r w:rsidRPr="3C9E598C" w:rsidR="2E153D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, 2023,</w:t>
      </w:r>
    </w:p>
    <w:p w:rsidR="2E153D5F" w:rsidP="3C9E598C" w:rsidRDefault="2E153D5F" w14:paraId="5CCB2DF8" w14:textId="51A65E08">
      <w:pPr>
        <w:pStyle w:val="Normal"/>
        <w:spacing w:after="0" w:afterAutospacing="off" w:line="480" w:lineRule="auto"/>
        <w:ind w:left="720" w:hanging="720"/>
        <w:jc w:val="left"/>
        <w:rPr>
          <w:rStyle w:val="Hyperlink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hyperlink r:id="Rdc55a57dd2824862">
        <w:r w:rsidRPr="3C9E598C" w:rsidR="2E153D5F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https://thehistoryjunkie.com/christmas-in-australia/</w:t>
        </w:r>
      </w:hyperlink>
    </w:p>
    <w:p w:rsidR="3C9E598C" w:rsidP="3C9E598C" w:rsidRDefault="3C9E598C" w14:paraId="59522AC9" w14:textId="15F4211F">
      <w:pPr>
        <w:pStyle w:val="Normal"/>
        <w:spacing w:after="0" w:afterAutospacing="off" w:line="480" w:lineRule="auto"/>
        <w:ind w:left="720" w:hanging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</w:p>
    <w:p w:rsidR="7837EEB5" w:rsidP="3C9E598C" w:rsidRDefault="7837EEB5" w14:paraId="7C949836" w14:textId="39A1869B">
      <w:pPr>
        <w:pStyle w:val="Normal"/>
        <w:spacing w:after="0" w:afterAutospacing="off" w:line="480" w:lineRule="auto"/>
        <w:ind w:left="0" w:hanging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  <w:r w:rsidRPr="3C9E598C" w:rsidR="7837EEB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5 Differences Between Australian and Us Christmas Traditions</w:t>
      </w:r>
      <w:r w:rsidRPr="3C9E598C" w:rsidR="7837EEB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. </w:t>
      </w:r>
      <w:r w:rsidRPr="3C9E598C" w:rsidR="2CC5DCBC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en-US"/>
        </w:rPr>
        <w:t>Adventures in Aussieland</w:t>
      </w:r>
      <w:r w:rsidRPr="3C9E598C" w:rsidR="2CC5DC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,</w:t>
      </w:r>
      <w:r w:rsidRPr="3C9E598C" w:rsidR="3022CA7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</w:t>
      </w:r>
      <w:r w:rsidRPr="3C9E598C" w:rsidR="6B28AF7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Bran</w:t>
      </w:r>
      <w:r w:rsidRPr="3C9E598C" w:rsidR="5BA54D0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d </w:t>
      </w:r>
      <w:r w:rsidRPr="3C9E598C" w:rsidR="6B28AF7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Backer, 2 December 2018, </w:t>
      </w:r>
      <w:hyperlink r:id="Ra1e00e7b3a674a91">
        <w:r w:rsidRPr="3C9E598C" w:rsidR="6B28AF7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http://www.adventuresinaussielands.com/2018/12/5-differences-between-australian-and-us.html</w:t>
        </w:r>
      </w:hyperlink>
    </w:p>
    <w:p w:rsidR="3C9E598C" w:rsidP="3C9E598C" w:rsidRDefault="3C9E598C" w14:paraId="74F78643" w14:textId="05436521">
      <w:pPr>
        <w:pStyle w:val="Normal"/>
        <w:spacing w:after="0" w:afterAutospacing="off" w:line="480" w:lineRule="auto"/>
        <w:ind w:left="0" w:firstLine="720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3C9E598C" w:rsidP="3C9E598C" w:rsidRDefault="3C9E598C" w14:paraId="4CC3A035" w14:textId="0E70F897">
      <w:pPr>
        <w:pStyle w:val="Normal"/>
        <w:spacing w:after="0" w:afterAutospacing="off" w:line="480" w:lineRule="auto"/>
        <w:ind w:left="0" w:firstLine="720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f6951b1b8bf748ce"/>
      <w:footerReference w:type="default" r:id="Rb4c32b7f035f48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C9E598C" w:rsidTr="3C9E598C" w14:paraId="781E2F5C">
      <w:trPr>
        <w:trHeight w:val="300"/>
      </w:trPr>
      <w:tc>
        <w:tcPr>
          <w:tcW w:w="3120" w:type="dxa"/>
          <w:tcMar/>
        </w:tcPr>
        <w:p w:rsidR="3C9E598C" w:rsidP="3C9E598C" w:rsidRDefault="3C9E598C" w14:paraId="0F41EC48" w14:textId="1148CAC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C9E598C" w:rsidP="3C9E598C" w:rsidRDefault="3C9E598C" w14:paraId="4275867F" w14:textId="4827B0C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C9E598C" w:rsidP="3C9E598C" w:rsidRDefault="3C9E598C" w14:paraId="0455C0FC" w14:textId="11C7F949">
          <w:pPr>
            <w:pStyle w:val="Header"/>
            <w:bidi w:val="0"/>
            <w:ind w:right="-115"/>
            <w:jc w:val="right"/>
          </w:pPr>
        </w:p>
      </w:tc>
    </w:tr>
  </w:tbl>
  <w:p w:rsidR="3C9E598C" w:rsidP="3C9E598C" w:rsidRDefault="3C9E598C" w14:paraId="52A031E1" w14:textId="7050932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C9E598C" w:rsidTr="3C9E598C" w14:paraId="601778B9">
      <w:trPr>
        <w:trHeight w:val="300"/>
      </w:trPr>
      <w:tc>
        <w:tcPr>
          <w:tcW w:w="3120" w:type="dxa"/>
          <w:tcMar/>
        </w:tcPr>
        <w:p w:rsidR="3C9E598C" w:rsidP="3C9E598C" w:rsidRDefault="3C9E598C" w14:paraId="3A38738F" w14:textId="1567805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C9E598C" w:rsidP="3C9E598C" w:rsidRDefault="3C9E598C" w14:paraId="6AEBB494" w14:textId="259ACB29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C9E598C" w:rsidP="3C9E598C" w:rsidRDefault="3C9E598C" w14:paraId="4D492D8B" w14:textId="5C49793F">
          <w:pPr>
            <w:pStyle w:val="Header"/>
            <w:bidi w:val="0"/>
            <w:ind w:right="-115"/>
            <w:jc w:val="right"/>
          </w:pPr>
          <w:r w:rsidR="3C9E598C">
            <w:rPr/>
            <w:t>Swann</w:t>
          </w: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3C9E598C" w:rsidP="3C9E598C" w:rsidRDefault="3C9E598C" w14:paraId="3FC1FE47" w14:textId="02FBF31C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/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c093c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0CE5E0"/>
    <w:rsid w:val="00179630"/>
    <w:rsid w:val="001D4E91"/>
    <w:rsid w:val="00276F8C"/>
    <w:rsid w:val="008D8F38"/>
    <w:rsid w:val="01735F6C"/>
    <w:rsid w:val="021898FF"/>
    <w:rsid w:val="02CDCBCD"/>
    <w:rsid w:val="02F009F8"/>
    <w:rsid w:val="0312C429"/>
    <w:rsid w:val="035EAD42"/>
    <w:rsid w:val="036FB601"/>
    <w:rsid w:val="047608B2"/>
    <w:rsid w:val="047EAB9B"/>
    <w:rsid w:val="04865BC6"/>
    <w:rsid w:val="04E17F3F"/>
    <w:rsid w:val="05473DE8"/>
    <w:rsid w:val="05C3FAF5"/>
    <w:rsid w:val="061FBD34"/>
    <w:rsid w:val="073B6F0D"/>
    <w:rsid w:val="0772AEAD"/>
    <w:rsid w:val="07A9DE19"/>
    <w:rsid w:val="083A3707"/>
    <w:rsid w:val="0892AD5B"/>
    <w:rsid w:val="08D73F6E"/>
    <w:rsid w:val="09411184"/>
    <w:rsid w:val="095BBBE0"/>
    <w:rsid w:val="095F4B7C"/>
    <w:rsid w:val="09BFE199"/>
    <w:rsid w:val="0A02E7D7"/>
    <w:rsid w:val="0AFA7714"/>
    <w:rsid w:val="0AFB1BDD"/>
    <w:rsid w:val="0BCD676C"/>
    <w:rsid w:val="0C461FD0"/>
    <w:rsid w:val="0C475591"/>
    <w:rsid w:val="0C6D51F3"/>
    <w:rsid w:val="0C8DDB67"/>
    <w:rsid w:val="0CABB19D"/>
    <w:rsid w:val="0CE17AE6"/>
    <w:rsid w:val="0DE4BB48"/>
    <w:rsid w:val="0DEE6876"/>
    <w:rsid w:val="0E1C9B49"/>
    <w:rsid w:val="0E3D2FAF"/>
    <w:rsid w:val="0E8569B9"/>
    <w:rsid w:val="0ECE84F2"/>
    <w:rsid w:val="0EFB62C1"/>
    <w:rsid w:val="0F1C7ED4"/>
    <w:rsid w:val="0F44B035"/>
    <w:rsid w:val="0F6AC6AD"/>
    <w:rsid w:val="10003903"/>
    <w:rsid w:val="102F231D"/>
    <w:rsid w:val="10EA3ED9"/>
    <w:rsid w:val="113F3195"/>
    <w:rsid w:val="127887E1"/>
    <w:rsid w:val="12BEB671"/>
    <w:rsid w:val="1389CC49"/>
    <w:rsid w:val="141BF5A4"/>
    <w:rsid w:val="143D63F1"/>
    <w:rsid w:val="145DA9FA"/>
    <w:rsid w:val="152EBD7E"/>
    <w:rsid w:val="154DEC88"/>
    <w:rsid w:val="1561F925"/>
    <w:rsid w:val="156A954A"/>
    <w:rsid w:val="15BDAFFC"/>
    <w:rsid w:val="1607EDE7"/>
    <w:rsid w:val="162862A0"/>
    <w:rsid w:val="16403D77"/>
    <w:rsid w:val="170A06C9"/>
    <w:rsid w:val="17954ABC"/>
    <w:rsid w:val="17DF0CCD"/>
    <w:rsid w:val="185D3D6C"/>
    <w:rsid w:val="1910D07E"/>
    <w:rsid w:val="192C787C"/>
    <w:rsid w:val="19F90DCD"/>
    <w:rsid w:val="1A1A1ECF"/>
    <w:rsid w:val="1A91211F"/>
    <w:rsid w:val="1AACA0DF"/>
    <w:rsid w:val="1AB09FF9"/>
    <w:rsid w:val="1ACD3019"/>
    <w:rsid w:val="1B13AE9A"/>
    <w:rsid w:val="1B94DE2E"/>
    <w:rsid w:val="1BC88F89"/>
    <w:rsid w:val="1D30AE8F"/>
    <w:rsid w:val="1D44C478"/>
    <w:rsid w:val="1E7EC526"/>
    <w:rsid w:val="1ED2AE91"/>
    <w:rsid w:val="1EDC81A2"/>
    <w:rsid w:val="1EE58F25"/>
    <w:rsid w:val="1F0A52A2"/>
    <w:rsid w:val="1F0B30BE"/>
    <w:rsid w:val="1FA05CA1"/>
    <w:rsid w:val="1FD7BAB9"/>
    <w:rsid w:val="1FE71FBD"/>
    <w:rsid w:val="209CE58F"/>
    <w:rsid w:val="20CADBF8"/>
    <w:rsid w:val="20EBB55F"/>
    <w:rsid w:val="21C4EB3A"/>
    <w:rsid w:val="228ED297"/>
    <w:rsid w:val="2334ED09"/>
    <w:rsid w:val="23A2B2E3"/>
    <w:rsid w:val="23EB3060"/>
    <w:rsid w:val="2408116E"/>
    <w:rsid w:val="24674B44"/>
    <w:rsid w:val="246F4305"/>
    <w:rsid w:val="247C607B"/>
    <w:rsid w:val="24ACF605"/>
    <w:rsid w:val="24C98311"/>
    <w:rsid w:val="25474618"/>
    <w:rsid w:val="26178BAB"/>
    <w:rsid w:val="26374732"/>
    <w:rsid w:val="26AE6E5C"/>
    <w:rsid w:val="26C27046"/>
    <w:rsid w:val="26DDC076"/>
    <w:rsid w:val="27E496C7"/>
    <w:rsid w:val="281C35DE"/>
    <w:rsid w:val="284A3EBD"/>
    <w:rsid w:val="285D88B5"/>
    <w:rsid w:val="28A52B8B"/>
    <w:rsid w:val="29806728"/>
    <w:rsid w:val="298389B3"/>
    <w:rsid w:val="29A2B5D2"/>
    <w:rsid w:val="29F34864"/>
    <w:rsid w:val="2A171F1D"/>
    <w:rsid w:val="2A3E888E"/>
    <w:rsid w:val="2A4D0549"/>
    <w:rsid w:val="2A662DA6"/>
    <w:rsid w:val="2B1C3789"/>
    <w:rsid w:val="2B81DF7F"/>
    <w:rsid w:val="2BD53008"/>
    <w:rsid w:val="2BE8D5AA"/>
    <w:rsid w:val="2C629424"/>
    <w:rsid w:val="2C631288"/>
    <w:rsid w:val="2C7BBC81"/>
    <w:rsid w:val="2CA02818"/>
    <w:rsid w:val="2CBCE034"/>
    <w:rsid w:val="2CC5DCBC"/>
    <w:rsid w:val="2D1DAFE0"/>
    <w:rsid w:val="2D976FBA"/>
    <w:rsid w:val="2DFE6485"/>
    <w:rsid w:val="2E153D5F"/>
    <w:rsid w:val="2EC957BE"/>
    <w:rsid w:val="2F4021B8"/>
    <w:rsid w:val="3022CA78"/>
    <w:rsid w:val="30A31B52"/>
    <w:rsid w:val="3128B511"/>
    <w:rsid w:val="3258172E"/>
    <w:rsid w:val="325F25C5"/>
    <w:rsid w:val="327A8977"/>
    <w:rsid w:val="32C28D76"/>
    <w:rsid w:val="32D1D5A8"/>
    <w:rsid w:val="330CE5E0"/>
    <w:rsid w:val="33261548"/>
    <w:rsid w:val="33AD182D"/>
    <w:rsid w:val="33F3E78F"/>
    <w:rsid w:val="3474838A"/>
    <w:rsid w:val="359D0253"/>
    <w:rsid w:val="36D83E6E"/>
    <w:rsid w:val="36E011E6"/>
    <w:rsid w:val="372B8851"/>
    <w:rsid w:val="37339F1D"/>
    <w:rsid w:val="38CF4638"/>
    <w:rsid w:val="3941172C"/>
    <w:rsid w:val="3941EFA0"/>
    <w:rsid w:val="3966504F"/>
    <w:rsid w:val="39963FBA"/>
    <w:rsid w:val="39BFE753"/>
    <w:rsid w:val="3A17B2A8"/>
    <w:rsid w:val="3A34EA6C"/>
    <w:rsid w:val="3A363D9F"/>
    <w:rsid w:val="3A3FEACD"/>
    <w:rsid w:val="3A610EE5"/>
    <w:rsid w:val="3A632913"/>
    <w:rsid w:val="3A7EC063"/>
    <w:rsid w:val="3AFD2F21"/>
    <w:rsid w:val="3B3337C5"/>
    <w:rsid w:val="3B3A48D9"/>
    <w:rsid w:val="3B9D0DD9"/>
    <w:rsid w:val="3C6A61A7"/>
    <w:rsid w:val="3C80A574"/>
    <w:rsid w:val="3C9E598C"/>
    <w:rsid w:val="3D51EAED"/>
    <w:rsid w:val="3D5B4CFE"/>
    <w:rsid w:val="3E116FAC"/>
    <w:rsid w:val="3F1C1D75"/>
    <w:rsid w:val="3F331B42"/>
    <w:rsid w:val="40324AAF"/>
    <w:rsid w:val="40996AF3"/>
    <w:rsid w:val="40BCCE66"/>
    <w:rsid w:val="40CD295F"/>
    <w:rsid w:val="4221C5A3"/>
    <w:rsid w:val="422EB12D"/>
    <w:rsid w:val="42482E47"/>
    <w:rsid w:val="42C3B70C"/>
    <w:rsid w:val="4371D427"/>
    <w:rsid w:val="437BC858"/>
    <w:rsid w:val="43A85031"/>
    <w:rsid w:val="43C12C71"/>
    <w:rsid w:val="43E6CD13"/>
    <w:rsid w:val="44381ABD"/>
    <w:rsid w:val="448BB759"/>
    <w:rsid w:val="4505BBD2"/>
    <w:rsid w:val="45990ACD"/>
    <w:rsid w:val="45AB5C1F"/>
    <w:rsid w:val="462787BA"/>
    <w:rsid w:val="46E1D06C"/>
    <w:rsid w:val="47022250"/>
    <w:rsid w:val="471E6DD5"/>
    <w:rsid w:val="47551540"/>
    <w:rsid w:val="4800A111"/>
    <w:rsid w:val="48490A3D"/>
    <w:rsid w:val="484F406A"/>
    <w:rsid w:val="4863D9EF"/>
    <w:rsid w:val="495120E7"/>
    <w:rsid w:val="495E7CF5"/>
    <w:rsid w:val="49C00498"/>
    <w:rsid w:val="4AECF148"/>
    <w:rsid w:val="4AF8B938"/>
    <w:rsid w:val="4B057607"/>
    <w:rsid w:val="4B6D0FD0"/>
    <w:rsid w:val="4B74FD56"/>
    <w:rsid w:val="4CDDB3AF"/>
    <w:rsid w:val="4D680EB7"/>
    <w:rsid w:val="4D862890"/>
    <w:rsid w:val="4E4011CA"/>
    <w:rsid w:val="4E9375BB"/>
    <w:rsid w:val="4F0D3435"/>
    <w:rsid w:val="4F518CDB"/>
    <w:rsid w:val="508B3208"/>
    <w:rsid w:val="50E7DA49"/>
    <w:rsid w:val="5117A0B9"/>
    <w:rsid w:val="5177B28C"/>
    <w:rsid w:val="522386F0"/>
    <w:rsid w:val="52365D65"/>
    <w:rsid w:val="5244D4F7"/>
    <w:rsid w:val="526D79D0"/>
    <w:rsid w:val="5294A90D"/>
    <w:rsid w:val="52C2C278"/>
    <w:rsid w:val="5341B524"/>
    <w:rsid w:val="5366E6DE"/>
    <w:rsid w:val="53D3A2AF"/>
    <w:rsid w:val="53E0A558"/>
    <w:rsid w:val="5430796E"/>
    <w:rsid w:val="5485AF15"/>
    <w:rsid w:val="555410C2"/>
    <w:rsid w:val="5646C4A5"/>
    <w:rsid w:val="564D3CC7"/>
    <w:rsid w:val="567955E6"/>
    <w:rsid w:val="56D02886"/>
    <w:rsid w:val="56E526F8"/>
    <w:rsid w:val="5716DE83"/>
    <w:rsid w:val="573B4E84"/>
    <w:rsid w:val="57597279"/>
    <w:rsid w:val="57963DBF"/>
    <w:rsid w:val="57D9D9CE"/>
    <w:rsid w:val="5829E90F"/>
    <w:rsid w:val="582D2943"/>
    <w:rsid w:val="585866AF"/>
    <w:rsid w:val="59142949"/>
    <w:rsid w:val="599E8451"/>
    <w:rsid w:val="5A8DC242"/>
    <w:rsid w:val="5ABF2053"/>
    <w:rsid w:val="5B47D4A9"/>
    <w:rsid w:val="5B4CC709"/>
    <w:rsid w:val="5B514A33"/>
    <w:rsid w:val="5B5C5D8F"/>
    <w:rsid w:val="5BA54D0B"/>
    <w:rsid w:val="5C297F2D"/>
    <w:rsid w:val="5C360D3D"/>
    <w:rsid w:val="5C796580"/>
    <w:rsid w:val="5C88C2B7"/>
    <w:rsid w:val="5CE8976A"/>
    <w:rsid w:val="5D6FA8DD"/>
    <w:rsid w:val="5DDCFB64"/>
    <w:rsid w:val="5E1826D0"/>
    <w:rsid w:val="5EA99985"/>
    <w:rsid w:val="5F78CBC5"/>
    <w:rsid w:val="5FE8F9ED"/>
    <w:rsid w:val="5FECC2ED"/>
    <w:rsid w:val="60CC0C73"/>
    <w:rsid w:val="61149C26"/>
    <w:rsid w:val="6120047C"/>
    <w:rsid w:val="61EB2BB8"/>
    <w:rsid w:val="61F2A28A"/>
    <w:rsid w:val="625AF8C1"/>
    <w:rsid w:val="62D930CA"/>
    <w:rsid w:val="62EF591B"/>
    <w:rsid w:val="63F5618B"/>
    <w:rsid w:val="644C8D21"/>
    <w:rsid w:val="646D2A4D"/>
    <w:rsid w:val="64757685"/>
    <w:rsid w:val="64EDAF3D"/>
    <w:rsid w:val="65815EAC"/>
    <w:rsid w:val="659131EC"/>
    <w:rsid w:val="67618A97"/>
    <w:rsid w:val="67A4E472"/>
    <w:rsid w:val="681D8B14"/>
    <w:rsid w:val="6829FC56"/>
    <w:rsid w:val="683E9348"/>
    <w:rsid w:val="68AE2E78"/>
    <w:rsid w:val="69098EEE"/>
    <w:rsid w:val="69347161"/>
    <w:rsid w:val="6953A8B5"/>
    <w:rsid w:val="69EC4C2C"/>
    <w:rsid w:val="6A0A1DF5"/>
    <w:rsid w:val="6AD3C0B1"/>
    <w:rsid w:val="6AE8F382"/>
    <w:rsid w:val="6B0F1072"/>
    <w:rsid w:val="6B28AF70"/>
    <w:rsid w:val="6B64DE47"/>
    <w:rsid w:val="6CCA722E"/>
    <w:rsid w:val="6D614022"/>
    <w:rsid w:val="6DC8A158"/>
    <w:rsid w:val="6E317A4E"/>
    <w:rsid w:val="6E5810FF"/>
    <w:rsid w:val="6EA2791B"/>
    <w:rsid w:val="6F3F3255"/>
    <w:rsid w:val="6F5D72A9"/>
    <w:rsid w:val="705DFCA3"/>
    <w:rsid w:val="709407E5"/>
    <w:rsid w:val="709C3C46"/>
    <w:rsid w:val="709FF7BF"/>
    <w:rsid w:val="71AFE6C0"/>
    <w:rsid w:val="72783BC2"/>
    <w:rsid w:val="729C127B"/>
    <w:rsid w:val="72E22DD7"/>
    <w:rsid w:val="7336BFDD"/>
    <w:rsid w:val="7341D84D"/>
    <w:rsid w:val="7387E7E8"/>
    <w:rsid w:val="738A98A7"/>
    <w:rsid w:val="74D587D0"/>
    <w:rsid w:val="7511BA9F"/>
    <w:rsid w:val="761B8771"/>
    <w:rsid w:val="76E66F38"/>
    <w:rsid w:val="77254B42"/>
    <w:rsid w:val="77803810"/>
    <w:rsid w:val="77C1011A"/>
    <w:rsid w:val="781DC0AD"/>
    <w:rsid w:val="782715CA"/>
    <w:rsid w:val="7837EEB5"/>
    <w:rsid w:val="7864CC84"/>
    <w:rsid w:val="799CA4D5"/>
    <w:rsid w:val="79B0FFCB"/>
    <w:rsid w:val="7A20D6F7"/>
    <w:rsid w:val="7A590058"/>
    <w:rsid w:val="7AB1DEC0"/>
    <w:rsid w:val="7B1B0221"/>
    <w:rsid w:val="7B5EB68C"/>
    <w:rsid w:val="7B90FB29"/>
    <w:rsid w:val="7CE15E90"/>
    <w:rsid w:val="7CF29967"/>
    <w:rsid w:val="7D6E21AF"/>
    <w:rsid w:val="7DF083BC"/>
    <w:rsid w:val="7E1D3644"/>
    <w:rsid w:val="7E8330F4"/>
    <w:rsid w:val="7F2106BD"/>
    <w:rsid w:val="7F626361"/>
    <w:rsid w:val="7FB0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CE5E0"/>
  <w15:chartTrackingRefBased/>
  <w15:docId w15:val="{95A25274-3E26-464D-89DA-A585D6648FD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8dd69e5e7a914643" /><Relationship Type="http://schemas.openxmlformats.org/officeDocument/2006/relationships/numbering" Target="numbering.xml" Id="Rab23cc58939140b4" /><Relationship Type="http://schemas.openxmlformats.org/officeDocument/2006/relationships/hyperlink" Target="https://thehistoryjunkie.com/christmas-in-australia/" TargetMode="External" Id="Rdc55a57dd2824862" /><Relationship Type="http://schemas.openxmlformats.org/officeDocument/2006/relationships/hyperlink" Target="http://www.adventuresinaussielands.com/2018/12/5-differences-between-australian-and-us.html" TargetMode="External" Id="Ra1e00e7b3a674a91" /><Relationship Type="http://schemas.openxmlformats.org/officeDocument/2006/relationships/header" Target="header.xml" Id="Rf6951b1b8bf748ce" /><Relationship Type="http://schemas.openxmlformats.org/officeDocument/2006/relationships/footer" Target="footer.xml" Id="Rb4c32b7f035f480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2023-03-08T15:32:39.4250146Z</dcterms:created>
  <dcterms:modified xsi:type="dcterms:W3CDTF">2023-03-24T14:10:42.8887550Z</dcterms:modified>
  <dc:creator>Hunter Swann</dc:creator>
  <lastModifiedBy>Hunter Swann</lastModifiedBy>
</coreProperties>
</file>