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406F7" w14:textId="77777777" w:rsidR="00A36202" w:rsidRDefault="00A36202" w:rsidP="00A36202">
      <w:pPr>
        <w:spacing w:line="480" w:lineRule="auto"/>
        <w:jc w:val="center"/>
        <w:rPr>
          <w:b/>
          <w:bCs/>
        </w:rPr>
      </w:pPr>
    </w:p>
    <w:p w14:paraId="25108C78" w14:textId="77777777" w:rsidR="00A36202" w:rsidRDefault="00A36202" w:rsidP="00A36202">
      <w:pPr>
        <w:spacing w:line="480" w:lineRule="auto"/>
        <w:jc w:val="center"/>
        <w:rPr>
          <w:b/>
          <w:bCs/>
        </w:rPr>
      </w:pPr>
    </w:p>
    <w:p w14:paraId="48D3BFD9" w14:textId="77777777" w:rsidR="00A36202" w:rsidRDefault="00A36202" w:rsidP="00A36202">
      <w:pPr>
        <w:spacing w:line="480" w:lineRule="auto"/>
        <w:jc w:val="center"/>
        <w:rPr>
          <w:b/>
          <w:bCs/>
        </w:rPr>
      </w:pPr>
    </w:p>
    <w:p w14:paraId="3AF92839" w14:textId="77777777" w:rsidR="00A36202" w:rsidRDefault="00A36202" w:rsidP="00A36202">
      <w:pPr>
        <w:spacing w:line="480" w:lineRule="auto"/>
        <w:jc w:val="center"/>
        <w:rPr>
          <w:b/>
          <w:bCs/>
        </w:rPr>
      </w:pPr>
    </w:p>
    <w:p w14:paraId="385777FA" w14:textId="77777777" w:rsidR="00A36202" w:rsidRDefault="00A36202" w:rsidP="00A36202">
      <w:pPr>
        <w:spacing w:line="480" w:lineRule="auto"/>
        <w:jc w:val="center"/>
        <w:rPr>
          <w:b/>
          <w:bCs/>
        </w:rPr>
      </w:pPr>
    </w:p>
    <w:p w14:paraId="0E33544B" w14:textId="77777777" w:rsidR="00A36202" w:rsidRDefault="00A36202" w:rsidP="00A36202">
      <w:pPr>
        <w:spacing w:line="480" w:lineRule="auto"/>
        <w:jc w:val="center"/>
        <w:rPr>
          <w:b/>
          <w:bCs/>
        </w:rPr>
      </w:pPr>
    </w:p>
    <w:p w14:paraId="264B3AE9" w14:textId="430384B9" w:rsidR="00A36202" w:rsidRPr="00791D42" w:rsidRDefault="00A36202" w:rsidP="00A36202">
      <w:pPr>
        <w:spacing w:line="480" w:lineRule="auto"/>
        <w:jc w:val="center"/>
        <w:rPr>
          <w:b/>
          <w:bCs/>
        </w:rPr>
      </w:pPr>
      <w:r>
        <w:rPr>
          <w:b/>
          <w:bCs/>
        </w:rPr>
        <w:t>Reflection Essay</w:t>
      </w:r>
    </w:p>
    <w:p w14:paraId="2F1FCAA5" w14:textId="77777777" w:rsidR="00A36202" w:rsidRDefault="00A36202" w:rsidP="00A36202">
      <w:pPr>
        <w:spacing w:line="480" w:lineRule="auto"/>
        <w:jc w:val="center"/>
      </w:pPr>
      <w:r>
        <w:t>Jenna Lejano</w:t>
      </w:r>
    </w:p>
    <w:p w14:paraId="71ADF926" w14:textId="77777777" w:rsidR="00A36202" w:rsidRDefault="00A36202" w:rsidP="00A36202">
      <w:pPr>
        <w:spacing w:line="480" w:lineRule="auto"/>
        <w:jc w:val="center"/>
      </w:pPr>
      <w:r>
        <w:t>Old Dominion University</w:t>
      </w:r>
    </w:p>
    <w:p w14:paraId="3A3C2582" w14:textId="77777777" w:rsidR="00A36202" w:rsidRDefault="00A36202" w:rsidP="00A36202">
      <w:pPr>
        <w:spacing w:line="480" w:lineRule="auto"/>
        <w:jc w:val="center"/>
      </w:pPr>
      <w:r>
        <w:t>Electronic Portfolio Project IDS493</w:t>
      </w:r>
    </w:p>
    <w:p w14:paraId="3077CC10" w14:textId="77777777" w:rsidR="00A36202" w:rsidRDefault="00A36202" w:rsidP="00A36202">
      <w:pPr>
        <w:spacing w:line="480" w:lineRule="auto"/>
        <w:jc w:val="center"/>
      </w:pPr>
      <w:r>
        <w:t>Dr. Phan</w:t>
      </w:r>
    </w:p>
    <w:p w14:paraId="7EDC417F" w14:textId="6BB02872" w:rsidR="00A36202" w:rsidRDefault="00A36202" w:rsidP="00A36202">
      <w:pPr>
        <w:spacing w:line="480" w:lineRule="auto"/>
        <w:jc w:val="center"/>
      </w:pPr>
      <w:r>
        <w:t>April 2</w:t>
      </w:r>
      <w:r w:rsidR="001419C8">
        <w:t>1</w:t>
      </w:r>
      <w:r>
        <w:t>, 2023</w:t>
      </w:r>
    </w:p>
    <w:p w14:paraId="62C9B479" w14:textId="77777777" w:rsidR="00A36202" w:rsidRDefault="00A36202" w:rsidP="00A36202">
      <w:pPr>
        <w:spacing w:line="480" w:lineRule="auto"/>
        <w:jc w:val="center"/>
      </w:pPr>
    </w:p>
    <w:p w14:paraId="672BEECB" w14:textId="79077270" w:rsidR="00A36202" w:rsidRDefault="00A36202"/>
    <w:p w14:paraId="2DBE2C99" w14:textId="73C1B16F" w:rsidR="00A36202" w:rsidRDefault="00A36202"/>
    <w:p w14:paraId="68C0F6F1" w14:textId="4DCE7310" w:rsidR="00A36202" w:rsidRDefault="00A36202"/>
    <w:p w14:paraId="0420FBCA" w14:textId="00683919" w:rsidR="00A36202" w:rsidRDefault="00A36202"/>
    <w:p w14:paraId="396316D9" w14:textId="29706777" w:rsidR="00A36202" w:rsidRDefault="00A36202"/>
    <w:p w14:paraId="583DFFEB" w14:textId="5D8FC358" w:rsidR="00A36202" w:rsidRDefault="00A36202"/>
    <w:p w14:paraId="6F45F32A" w14:textId="698E772F" w:rsidR="00A36202" w:rsidRDefault="00A36202"/>
    <w:p w14:paraId="197F39B1" w14:textId="40D4F931" w:rsidR="00A36202" w:rsidRDefault="00A36202"/>
    <w:p w14:paraId="4568A7FD" w14:textId="5B0170EC" w:rsidR="00A36202" w:rsidRDefault="00A36202"/>
    <w:p w14:paraId="6155E9AB" w14:textId="37F24074" w:rsidR="00A36202" w:rsidRDefault="00A36202"/>
    <w:p w14:paraId="639F7B3B" w14:textId="78475F25" w:rsidR="00A36202" w:rsidRDefault="00A36202"/>
    <w:p w14:paraId="651A110A" w14:textId="340C9D8D" w:rsidR="00A36202" w:rsidRDefault="00A36202"/>
    <w:p w14:paraId="6304F9CB" w14:textId="50EFDD34" w:rsidR="00A36202" w:rsidRDefault="00A36202"/>
    <w:p w14:paraId="1D05E26B" w14:textId="05CBE423" w:rsidR="00A36202" w:rsidRDefault="00A36202"/>
    <w:p w14:paraId="79FBCE34" w14:textId="4C22A9A2" w:rsidR="00A36202" w:rsidRDefault="00A36202"/>
    <w:p w14:paraId="68D298B8" w14:textId="7239C81F" w:rsidR="00A36202" w:rsidRDefault="00A36202"/>
    <w:p w14:paraId="2DBF4214" w14:textId="1D56B3A3" w:rsidR="00A36202" w:rsidRDefault="00A36202"/>
    <w:p w14:paraId="47FD1FEB" w14:textId="54BE4D51" w:rsidR="00A36202" w:rsidRDefault="00A36202"/>
    <w:p w14:paraId="23A8F930" w14:textId="709C4D12" w:rsidR="00A36202" w:rsidRDefault="00A36202" w:rsidP="00A36202">
      <w:pPr>
        <w:spacing w:line="480" w:lineRule="auto"/>
        <w:ind w:firstLine="720"/>
      </w:pPr>
      <w:r>
        <w:lastRenderedPageBreak/>
        <w:t xml:space="preserve">This reflection essay that I have written is an analysis of my portfolio and describing the artifacts I chose and why for the skills that I have. My very own portfolio entails my home page, my skills, the about me section, </w:t>
      </w:r>
      <w:r w:rsidR="001419C8">
        <w:t xml:space="preserve">more about </w:t>
      </w:r>
      <w:r>
        <w:t xml:space="preserve">my Leadership career and major, my communication skills, and my journey throughout my life. My portfolio also entails my resume and my contact information. </w:t>
      </w:r>
      <w:r w:rsidR="005D086F">
        <w:t>I have put a lot of information on my webpage to show who I am and my skills</w:t>
      </w:r>
      <w:r w:rsidR="001419C8">
        <w:t xml:space="preserve"> so that it is very easy to understand in depth about my life. </w:t>
      </w:r>
      <w:r w:rsidR="009931EA">
        <w:t xml:space="preserve">I am very proud on the person that I’ve become with the skill sets that I’ve developed. I started off not knowing what I wanted to do and then I started Real Estate and from there I started to figure out my goals a little bit more. Creating this website has helped me see how I’ve became stronger and developed within my goals. </w:t>
      </w:r>
    </w:p>
    <w:p w14:paraId="39B881C4" w14:textId="0C6FFCEB" w:rsidR="00A36202" w:rsidRDefault="00A36202" w:rsidP="00A36202">
      <w:pPr>
        <w:spacing w:line="480" w:lineRule="auto"/>
        <w:ind w:firstLine="720"/>
      </w:pPr>
      <w:r>
        <w:t>My education throughout my 12 years has shown through my academic experiences.</w:t>
      </w:r>
      <w:r w:rsidR="001419C8">
        <w:t xml:space="preserve"> I have written in my writings a little bit more on my academic experiences in more complexity. </w:t>
      </w:r>
      <w:r>
        <w:t xml:space="preserve"> On my homepage, </w:t>
      </w:r>
      <w:r w:rsidR="005D086F">
        <w:t xml:space="preserve">I wanted to show a </w:t>
      </w:r>
      <w:r w:rsidR="001419C8">
        <w:t>passage</w:t>
      </w:r>
      <w:r w:rsidR="005D086F">
        <w:t xml:space="preserve"> that shows </w:t>
      </w:r>
      <w:r w:rsidR="001419C8">
        <w:t xml:space="preserve">and explains </w:t>
      </w:r>
      <w:r w:rsidR="005D086F">
        <w:t>“welcome to my page.” I selected a picture of me on the homepage</w:t>
      </w:r>
      <w:r w:rsidR="001419C8">
        <w:t xml:space="preserve"> to display that I am confident, responsible, and bright looking</w:t>
      </w:r>
      <w:r w:rsidR="005D086F">
        <w:t xml:space="preserve">. </w:t>
      </w:r>
      <w:r w:rsidR="001419C8">
        <w:t xml:space="preserve">My picture on my homepage also describes how hardworking I am. I thought selecting a picture that makes me look bolder and brighter would show how I more look on </w:t>
      </w:r>
      <w:r w:rsidR="009931EA">
        <w:t>an</w:t>
      </w:r>
      <w:r w:rsidR="001419C8">
        <w:t xml:space="preserve"> everyday basis. I like to reflect and demonstrate myself looking positive and powerful. </w:t>
      </w:r>
      <w:r w:rsidR="009931EA">
        <w:t>I have been very proud of myself on who I’ve become with turning my goals into real life.</w:t>
      </w:r>
    </w:p>
    <w:p w14:paraId="5820C19E" w14:textId="3D0098B2" w:rsidR="005D086F" w:rsidRDefault="005D086F" w:rsidP="00A36202">
      <w:pPr>
        <w:spacing w:line="480" w:lineRule="auto"/>
        <w:ind w:firstLine="720"/>
      </w:pPr>
      <w:r>
        <w:t xml:space="preserve">I have developed many skills along with Ethical Skills. I have always been a hard worker ever since I started Elementary School. I </w:t>
      </w:r>
      <w:r w:rsidR="009931EA">
        <w:t>do</w:t>
      </w:r>
      <w:r>
        <w:t xml:space="preserve"> not feel right if I was not trying my best.</w:t>
      </w:r>
      <w:r w:rsidR="001419C8">
        <w:t xml:space="preserve"> My nature is to try my best even if I have a struggle in something.</w:t>
      </w:r>
      <w:r w:rsidR="009931EA">
        <w:t xml:space="preserve"> No one is perfect and we all have a lot to learn every single day.</w:t>
      </w:r>
      <w:r>
        <w:t xml:space="preserve"> I would always have to be a hard worker at anything I do. I have many </w:t>
      </w:r>
      <w:r>
        <w:lastRenderedPageBreak/>
        <w:t xml:space="preserve">Ethical Skills within being at duty with my family. I have been needed within my family through my family’s divorce and with our life at my Dads. I live currently with my dad and I am the only women figure there. I have been at duty to help my brother that is 18 years old. There are have been many of things that I have had to help with such as cleaning at my </w:t>
      </w:r>
      <w:r w:rsidR="001419C8">
        <w:t>father’s</w:t>
      </w:r>
      <w:r>
        <w:t xml:space="preserve"> house and keeping it very clean since my parents divorced.</w:t>
      </w:r>
      <w:r w:rsidR="001419C8">
        <w:t xml:space="preserve"> My dad owns 5 store locations and it is very hard for him to maintain the house as well. I stepped in to help around the house more when my parents divorced. The time of our family tragic was very hard on us and we adapted to the new change very slowly while trying to get through it. </w:t>
      </w:r>
      <w:r>
        <w:t>It has been very tough in life; however, I do believe that it has strengthened me in my characteristics of who I am today</w:t>
      </w:r>
      <w:r w:rsidR="003C6FE4">
        <w:t xml:space="preserve"> physically and in my academics. </w:t>
      </w:r>
      <w:r>
        <w:t xml:space="preserve">I </w:t>
      </w:r>
      <w:r w:rsidR="00940BB2">
        <w:t>wouldn’t</w:t>
      </w:r>
      <w:r>
        <w:t xml:space="preserve"> be </w:t>
      </w:r>
      <w:r w:rsidR="00940BB2">
        <w:t xml:space="preserve">who I am without facing as many obstacles as I have had in most my lifetime. </w:t>
      </w:r>
    </w:p>
    <w:p w14:paraId="2BB771B5" w14:textId="4DE0DED9" w:rsidR="001419C8" w:rsidRDefault="003C6FE4" w:rsidP="00A36202">
      <w:pPr>
        <w:spacing w:line="480" w:lineRule="auto"/>
        <w:ind w:firstLine="720"/>
      </w:pPr>
      <w:r>
        <w:t xml:space="preserve">For my set of skills, I choose some of the artifacts that I have completed in some of my classes at Old Dominion University. My first artifact, I </w:t>
      </w:r>
      <w:r w:rsidR="00BE07EF">
        <w:t>chose my</w:t>
      </w:r>
      <w:r>
        <w:t xml:space="preserve"> </w:t>
      </w:r>
      <w:r w:rsidR="001419C8">
        <w:t>personal narrative essay that I wrote about myself. There is a lot of information that you can learn about me throughout the 12 years of my academics</w:t>
      </w:r>
      <w:r w:rsidR="00BE07EF">
        <w:t xml:space="preserve"> and all the skills that I have developed. A lot of my skills are ethical and Leadership skills. </w:t>
      </w:r>
    </w:p>
    <w:p w14:paraId="784C5E6C" w14:textId="6CD96E7E" w:rsidR="003C6FE4" w:rsidRDefault="001419C8" w:rsidP="00A36202">
      <w:pPr>
        <w:spacing w:line="480" w:lineRule="auto"/>
        <w:ind w:firstLine="720"/>
      </w:pPr>
      <w:r>
        <w:t>My second artifact, I chose the essay that I wrote for my ethics class called, “Ethical Dilemma.” This</w:t>
      </w:r>
      <w:r w:rsidR="006B5501">
        <w:t xml:space="preserve"> essay </w:t>
      </w:r>
      <w:r>
        <w:t xml:space="preserve">that I wrote </w:t>
      </w:r>
      <w:r w:rsidR="006B5501">
        <w:t>is about how a new government official has been tasked with working with the COVID-19 response and the recovery. I chose this paper because this is the only recent paper I wrote in ethics</w:t>
      </w:r>
      <w:r>
        <w:t>. While being in my ethics class, I did learn a lot about what ethics is. It geared me to end up writing a very strong paper.</w:t>
      </w:r>
    </w:p>
    <w:p w14:paraId="48F2B6C1" w14:textId="0F97344C" w:rsidR="006B5501" w:rsidRDefault="006B5501" w:rsidP="00A36202">
      <w:pPr>
        <w:spacing w:line="480" w:lineRule="auto"/>
        <w:ind w:firstLine="720"/>
      </w:pPr>
      <w:r>
        <w:lastRenderedPageBreak/>
        <w:t xml:space="preserve">The </w:t>
      </w:r>
      <w:r w:rsidR="001419C8">
        <w:t>third</w:t>
      </w:r>
      <w:r>
        <w:t xml:space="preserve"> artifact I chose for the ethical skills tab is an essay I wrote named, “Self-Motivation and Impact Productivity Research Paper.”</w:t>
      </w:r>
      <w:r w:rsidR="001419C8">
        <w:t xml:space="preserve"> My essay is based of how staff has self-motivation and can impact productivity within finding it recognition and being motivated by the rewards. Most of the employees need the spark of motivation to feel confident about their jobs to be able to perform them in its standards. I wanted to write this essay based on my research. My research is very detailed and is written thoroughgoingly. </w:t>
      </w:r>
      <w:r w:rsidR="00BE07EF">
        <w:t xml:space="preserve">Having self-motivation is very needed for today’s world. It is needed to focus on yourself having self-motivation. It gives yourself a sense of happiness and completeness. </w:t>
      </w:r>
    </w:p>
    <w:p w14:paraId="769ADF20" w14:textId="23CD6ABB" w:rsidR="001419C8" w:rsidRDefault="001419C8" w:rsidP="00A36202">
      <w:pPr>
        <w:spacing w:line="480" w:lineRule="auto"/>
        <w:ind w:firstLine="720"/>
      </w:pPr>
      <w:r>
        <w:t>My fourth artifact I chose one of my Writing Assessment 1. My Writing Assessment is about Real Estate Agents serving their clients. I wrote about Real Estate Agents because I am wanting to be a Real Estate Agent part time.</w:t>
      </w:r>
      <w:r w:rsidR="00BE07EF">
        <w:t xml:space="preserve"> I started working at REMAX in the year of 2022 to learn the inside sales associate work to one day become an agent. I have been through struggles with passing the test. I took the test three times and I am still in the process of getting my license. I am very happy that I learned the inside sales associate work at REMAX because it helped me learn more about myself and what I’m capable to do. The inside sales associate work is something that is in my blood. My Aunt Sydney is a Real Estate Agent and has been an outlook for me. She is the person who made me think on what I wanted to do. I got touched seeing her as a kid and growing up being around my Aunt Sydney. I am very blessed to have a Real Estate Agent in my family. I can ask questions at any time and it helps to look up to someone also that is an agent. I</w:t>
      </w:r>
      <w:r>
        <w:t xml:space="preserve"> described </w:t>
      </w:r>
      <w:r w:rsidR="00BE07EF">
        <w:t xml:space="preserve">in my paper </w:t>
      </w:r>
      <w:r>
        <w:t xml:space="preserve">that hiring an agent is the most convenient way in finding your home. My major and minor is very drawn more towards the business side of things. </w:t>
      </w:r>
      <w:r w:rsidR="00BE07EF">
        <w:t xml:space="preserve">I relate to Real Estate and my Major which is Leadership very well. I also </w:t>
      </w:r>
      <w:r w:rsidR="00BE07EF">
        <w:lastRenderedPageBreak/>
        <w:t xml:space="preserve">do minor in Entrepreneurship. Having my major and minor has helped me become who I am today. I have been around business my whole life and I can relate to everything around me now in days. </w:t>
      </w:r>
    </w:p>
    <w:p w14:paraId="5FF5F840" w14:textId="2D80E9CC" w:rsidR="001419C8" w:rsidRDefault="001419C8" w:rsidP="00A36202">
      <w:pPr>
        <w:spacing w:line="480" w:lineRule="auto"/>
        <w:ind w:firstLine="720"/>
      </w:pPr>
      <w:r>
        <w:t xml:space="preserve">Leadership skills is where I am stronger and brighter in. In life, it is better to learn the ways around leadership skills so that us as individuals can apply it everyday life. I have felt more confident with everyday life applying those leadership skills. I have learned a lot in my classes for my Leadership major. Having a leadership major has been very influential in my life. There are very educational courses that I have been taking and which has helped me in my everyday life. </w:t>
      </w:r>
    </w:p>
    <w:p w14:paraId="7EDEE0CF" w14:textId="55608949" w:rsidR="001419C8" w:rsidRDefault="001419C8" w:rsidP="00A36202">
      <w:pPr>
        <w:spacing w:line="480" w:lineRule="auto"/>
        <w:ind w:firstLine="720"/>
      </w:pPr>
      <w:r>
        <w:t xml:space="preserve">My fifth artifact in the skills section of my website is called, “Welcome to My Life.” I wrote this paper this year describing how my life is and how it has been throughout the years of school. In my paper about my life, I have been in a lot of detail on how my life has played a very important role these past years. </w:t>
      </w:r>
      <w:r w:rsidR="00BE07EF">
        <w:t xml:space="preserve">I am blessed to have come to where I am now. I have grown up to be a successful business induvial. </w:t>
      </w:r>
    </w:p>
    <w:p w14:paraId="4595FCA5" w14:textId="16EAF82C" w:rsidR="001419C8" w:rsidRDefault="001419C8" w:rsidP="001419C8">
      <w:pPr>
        <w:spacing w:line="480" w:lineRule="auto"/>
      </w:pPr>
      <w:r>
        <w:tab/>
        <w:t xml:space="preserve">The sixth artifact that I wrote is called “Real Estate Ad.” I wrote my paper about what I want to do when I’m older. I did a bunch of research on how there is a lot of jobs on indeed.com for Real Estate Full or Part time positions. I am looking to do part time real estate now and find a salary full-time based job when I graduate college. </w:t>
      </w:r>
      <w:r w:rsidR="00BE07EF">
        <w:t xml:space="preserve">I have loved Real Estate for a while now and I can see myself into Real Estate. Everything that is involved in Real Estate is similar to what I am involved in within my business skills. I strongly feel that Real Estate is the perfect match for me for a part-time position alone with my career salary job. </w:t>
      </w:r>
    </w:p>
    <w:p w14:paraId="3C6C0F68" w14:textId="3BD67652" w:rsidR="001419C8" w:rsidRDefault="001419C8" w:rsidP="001419C8">
      <w:pPr>
        <w:spacing w:line="480" w:lineRule="auto"/>
      </w:pPr>
      <w:r>
        <w:lastRenderedPageBreak/>
        <w:tab/>
        <w:t>The seventh artifact is my Business Plan that I made at the beginning of my Freshmen year of college. I currently own my own art business called, “Jenna’s Creations.” I had to create a business plan for my assignment and I never created one for my current business. I decided to create one for my business that I have now. I have owned my business for 4 years and I have had great success with it.</w:t>
      </w:r>
    </w:p>
    <w:p w14:paraId="2D860141" w14:textId="47DCE632" w:rsidR="001419C8" w:rsidRDefault="001419C8" w:rsidP="001419C8">
      <w:pPr>
        <w:spacing w:line="480" w:lineRule="auto"/>
      </w:pPr>
      <w:r>
        <w:tab/>
        <w:t xml:space="preserve">The eighth artifact that I have in my skills section is my “Accountability Assignment.” I wrote my paper off of Law enforcement. I would call this partly a skill because this all entails how to be accountable into the laws. I strongly like how I wrote my paper because it goes in depth on how the laws are accountable. </w:t>
      </w:r>
    </w:p>
    <w:p w14:paraId="0077ED46" w14:textId="571F5958" w:rsidR="001419C8" w:rsidRPr="00A36202" w:rsidRDefault="001419C8" w:rsidP="001419C8">
      <w:pPr>
        <w:spacing w:line="480" w:lineRule="auto"/>
      </w:pPr>
      <w:r>
        <w:tab/>
        <w:t>The last artifact is called, “Communication e-portfolio.” I wrote this paper this year based off of communication. I really enjoyed writing this paper because I based it off of working in a firm in a position. I described on how I would react. I like what the assignment called for because communication is a huge part of my major in Leadership.</w:t>
      </w:r>
    </w:p>
    <w:sectPr w:rsidR="001419C8" w:rsidRPr="00A36202">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EF869" w14:textId="77777777" w:rsidR="00B44B90" w:rsidRDefault="00B44B90" w:rsidP="00A36202">
      <w:r>
        <w:separator/>
      </w:r>
    </w:p>
  </w:endnote>
  <w:endnote w:type="continuationSeparator" w:id="0">
    <w:p w14:paraId="26EA545B" w14:textId="77777777" w:rsidR="00B44B90" w:rsidRDefault="00B44B90" w:rsidP="00A3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E82ED" w14:textId="77777777" w:rsidR="00B44B90" w:rsidRDefault="00B44B90" w:rsidP="00A36202">
      <w:r>
        <w:separator/>
      </w:r>
    </w:p>
  </w:footnote>
  <w:footnote w:type="continuationSeparator" w:id="0">
    <w:p w14:paraId="34D64AB7" w14:textId="77777777" w:rsidR="00B44B90" w:rsidRDefault="00B44B90" w:rsidP="00A3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6740449"/>
      <w:docPartObj>
        <w:docPartGallery w:val="Page Numbers (Top of Page)"/>
        <w:docPartUnique/>
      </w:docPartObj>
    </w:sdtPr>
    <w:sdtContent>
      <w:p w14:paraId="2EBFE8AE" w14:textId="3A7883D8" w:rsidR="00A36202" w:rsidRDefault="00A36202" w:rsidP="00B95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902527" w14:textId="77777777" w:rsidR="00A36202" w:rsidRDefault="00A36202" w:rsidP="00A362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6308415"/>
      <w:docPartObj>
        <w:docPartGallery w:val="Page Numbers (Top of Page)"/>
        <w:docPartUnique/>
      </w:docPartObj>
    </w:sdtPr>
    <w:sdtContent>
      <w:p w14:paraId="0A2FF1BE" w14:textId="287EE072" w:rsidR="00A36202" w:rsidRDefault="00A36202" w:rsidP="00B950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9FC83E" w14:textId="38C36AC2" w:rsidR="00A36202" w:rsidRDefault="00A36202" w:rsidP="00A36202">
    <w:pPr>
      <w:pStyle w:val="Header"/>
      <w:ind w:right="360"/>
    </w:pPr>
    <w:r>
      <w:t>Reflection Essay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02"/>
    <w:rsid w:val="001419C8"/>
    <w:rsid w:val="003C6FE4"/>
    <w:rsid w:val="00416C53"/>
    <w:rsid w:val="005D086F"/>
    <w:rsid w:val="006563F0"/>
    <w:rsid w:val="006B5501"/>
    <w:rsid w:val="006C3431"/>
    <w:rsid w:val="008A54E0"/>
    <w:rsid w:val="008A71B8"/>
    <w:rsid w:val="00940BB2"/>
    <w:rsid w:val="009931EA"/>
    <w:rsid w:val="00A36202"/>
    <w:rsid w:val="00B171F5"/>
    <w:rsid w:val="00B44B90"/>
    <w:rsid w:val="00BE07EF"/>
    <w:rsid w:val="00C24ACD"/>
    <w:rsid w:val="00D64BAE"/>
    <w:rsid w:val="00F8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B1BDE"/>
  <w15:chartTrackingRefBased/>
  <w15:docId w15:val="{78A8086F-124A-BA44-A763-6DA8CEF4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02"/>
    <w:pPr>
      <w:tabs>
        <w:tab w:val="center" w:pos="4680"/>
        <w:tab w:val="right" w:pos="9360"/>
      </w:tabs>
    </w:pPr>
  </w:style>
  <w:style w:type="character" w:customStyle="1" w:styleId="HeaderChar">
    <w:name w:val="Header Char"/>
    <w:basedOn w:val="DefaultParagraphFont"/>
    <w:link w:val="Header"/>
    <w:uiPriority w:val="99"/>
    <w:rsid w:val="00A36202"/>
  </w:style>
  <w:style w:type="paragraph" w:styleId="Footer">
    <w:name w:val="footer"/>
    <w:basedOn w:val="Normal"/>
    <w:link w:val="FooterChar"/>
    <w:uiPriority w:val="99"/>
    <w:unhideWhenUsed/>
    <w:rsid w:val="00A36202"/>
    <w:pPr>
      <w:tabs>
        <w:tab w:val="center" w:pos="4680"/>
        <w:tab w:val="right" w:pos="9360"/>
      </w:tabs>
    </w:pPr>
  </w:style>
  <w:style w:type="character" w:customStyle="1" w:styleId="FooterChar">
    <w:name w:val="Footer Char"/>
    <w:basedOn w:val="DefaultParagraphFont"/>
    <w:link w:val="Footer"/>
    <w:uiPriority w:val="99"/>
    <w:rsid w:val="00A36202"/>
  </w:style>
  <w:style w:type="character" w:styleId="PageNumber">
    <w:name w:val="page number"/>
    <w:basedOn w:val="DefaultParagraphFont"/>
    <w:uiPriority w:val="99"/>
    <w:semiHidden/>
    <w:unhideWhenUsed/>
    <w:rsid w:val="00A36202"/>
  </w:style>
  <w:style w:type="paragraph" w:styleId="BalloonText">
    <w:name w:val="Balloon Text"/>
    <w:basedOn w:val="Normal"/>
    <w:link w:val="BalloonTextChar"/>
    <w:uiPriority w:val="99"/>
    <w:semiHidden/>
    <w:unhideWhenUsed/>
    <w:rsid w:val="00D64B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4BA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1203</Words>
  <Characters>7483</Characters>
  <Application>Microsoft Office Word</Application>
  <DocSecurity>0</DocSecurity>
  <Lines>213</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Lejano, Jenna</dc:creator>
  <cp:keywords/>
  <dc:description/>
  <cp:lastModifiedBy>Lejano, Jenna</cp:lastModifiedBy>
  <cp:revision>2</cp:revision>
  <cp:lastPrinted>2023-04-21T17:00:00Z</cp:lastPrinted>
  <dcterms:created xsi:type="dcterms:W3CDTF">2023-04-21T19:18:00Z</dcterms:created>
  <dcterms:modified xsi:type="dcterms:W3CDTF">2023-04-21T19:18:00Z</dcterms:modified>
</cp:coreProperties>
</file>