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2FFE" w14:textId="74BE779D" w:rsidR="00F02BDD" w:rsidRDefault="004E1783">
      <w:r>
        <w:t>Joshua Olson</w:t>
      </w:r>
    </w:p>
    <w:p w14:paraId="74276BC4" w14:textId="308BBEEF" w:rsidR="004E1783" w:rsidRDefault="007550B5">
      <w:r>
        <w:t>February 5, 2026</w:t>
      </w:r>
    </w:p>
    <w:p w14:paraId="4BB25946" w14:textId="2C2346F4" w:rsidR="007550B5" w:rsidRDefault="007550B5">
      <w:r>
        <w:t>CYSE 200T</w:t>
      </w:r>
    </w:p>
    <w:p w14:paraId="360E7F2F" w14:textId="77777777" w:rsidR="007550B5" w:rsidRDefault="007550B5"/>
    <w:p w14:paraId="3B036B5B" w14:textId="7D043DC3" w:rsidR="007550B5" w:rsidRDefault="00C07F78">
      <w:r>
        <w:t>Components of a Business</w:t>
      </w:r>
    </w:p>
    <w:p w14:paraId="4FDF0BDF" w14:textId="77777777" w:rsidR="00A40228" w:rsidRDefault="00A40228"/>
    <w:p w14:paraId="09FE9455" w14:textId="083C5209" w:rsidR="00C07F78" w:rsidRDefault="00555073" w:rsidP="00B44094">
      <w:pPr>
        <w:ind w:left="720"/>
      </w:pPr>
      <w:r>
        <w:t xml:space="preserve">BLUF: </w:t>
      </w:r>
      <w:r w:rsidR="00A40228">
        <w:t xml:space="preserve">Businesses are made up of many key components including </w:t>
      </w:r>
      <w:r w:rsidR="007D1077">
        <w:t xml:space="preserve">sales; the sales team focuses on revenue generating deals and ideas that ultimately define the success of a business. </w:t>
      </w:r>
      <w:r w:rsidR="00451A4F">
        <w:t xml:space="preserve">The marketing team will </w:t>
      </w:r>
      <w:r w:rsidR="00B44094">
        <w:t>teach</w:t>
      </w:r>
      <w:r w:rsidR="00C37FB4">
        <w:t xml:space="preserve"> their customers demographically as well as </w:t>
      </w:r>
      <w:r w:rsidR="009B496D">
        <w:t xml:space="preserve">do brand </w:t>
      </w:r>
      <w:r w:rsidR="00B44094">
        <w:t>promotion</w:t>
      </w:r>
      <w:r w:rsidR="009B496D">
        <w:t xml:space="preserve"> that </w:t>
      </w:r>
      <w:r w:rsidR="00B44094">
        <w:t>helps</w:t>
      </w:r>
      <w:r w:rsidR="00114D7A">
        <w:t xml:space="preserve"> boost the recognition of the brand. The </w:t>
      </w:r>
      <w:r w:rsidR="00B44094">
        <w:t>marketing</w:t>
      </w:r>
      <w:r w:rsidR="00114D7A">
        <w:t xml:space="preserve"> team will also </w:t>
      </w:r>
      <w:r w:rsidR="00B44094">
        <w:t xml:space="preserve">create a good price for the product and match the product’s demand. Customer service is another huge component </w:t>
      </w:r>
      <w:r w:rsidR="00BC29A9">
        <w:t>because they resolve an</w:t>
      </w:r>
      <w:r w:rsidR="003F2276">
        <w:t>y issues and provide support for their customers.</w:t>
      </w:r>
      <w:r w:rsidR="006A0541">
        <w:t xml:space="preserve"> In addition, human resources </w:t>
      </w:r>
      <w:r w:rsidR="00536BE1">
        <w:t>provide</w:t>
      </w:r>
      <w:r w:rsidR="006A0541">
        <w:t xml:space="preserve"> to the humanistic side of </w:t>
      </w:r>
      <w:r w:rsidR="00536BE1">
        <w:t>business,</w:t>
      </w:r>
      <w:r w:rsidR="006A0541">
        <w:t xml:space="preserve"> and they make sure everything </w:t>
      </w:r>
      <w:r w:rsidR="006B6248">
        <w:t xml:space="preserve">runs smoothly throughout the </w:t>
      </w:r>
      <w:r w:rsidR="006D1803">
        <w:t>organization. Operations team also ensures everything is running smoothly.</w:t>
      </w:r>
      <w:r w:rsidR="006B6248">
        <w:t xml:space="preserve"> </w:t>
      </w:r>
      <w:r w:rsidR="00536BE1">
        <w:t xml:space="preserve">Strong leadership will </w:t>
      </w:r>
      <w:r w:rsidR="006C25BD">
        <w:t xml:space="preserve">drive a </w:t>
      </w:r>
      <w:r w:rsidR="00347933">
        <w:t>company’s</w:t>
      </w:r>
      <w:r w:rsidR="006C25BD">
        <w:t xml:space="preserve"> success. </w:t>
      </w:r>
      <w:r w:rsidR="00347933">
        <w:t xml:space="preserve">A businesses IT team </w:t>
      </w:r>
      <w:r w:rsidR="006D1803">
        <w:t>makes</w:t>
      </w:r>
      <w:r w:rsidR="00347933">
        <w:t xml:space="preserve"> sure the </w:t>
      </w:r>
      <w:r w:rsidR="006D1803">
        <w:t>company’s</w:t>
      </w:r>
      <w:r w:rsidR="00347933">
        <w:t xml:space="preserve"> </w:t>
      </w:r>
      <w:r w:rsidR="002F3018">
        <w:t>soft</w:t>
      </w:r>
      <w:r w:rsidR="0093794F">
        <w:t xml:space="preserve">ware and hardware stay current, secure, and dependable. </w:t>
      </w:r>
      <w:r w:rsidR="00421435">
        <w:t xml:space="preserve">Product development </w:t>
      </w:r>
      <w:r w:rsidR="0049306C">
        <w:t>allows for</w:t>
      </w:r>
      <w:r w:rsidR="00421435">
        <w:t xml:space="preserve"> new ideas to be produced. The legal team will protect the company </w:t>
      </w:r>
      <w:r w:rsidR="00872BDA">
        <w:t>by navigating them through rules</w:t>
      </w:r>
      <w:r w:rsidR="0049306C">
        <w:t xml:space="preserve"> and contracts. Lastly, </w:t>
      </w:r>
      <w:r w:rsidR="006173B2">
        <w:t xml:space="preserve">the cybersecurity team will ensure </w:t>
      </w:r>
      <w:r w:rsidR="003F7438">
        <w:t>processes</w:t>
      </w:r>
      <w:r w:rsidR="006173B2">
        <w:t xml:space="preserve"> are secured and </w:t>
      </w:r>
      <w:r w:rsidR="003F7438">
        <w:t>compliance throughout the company.</w:t>
      </w:r>
    </w:p>
    <w:p w14:paraId="0C79B252" w14:textId="77777777" w:rsidR="007015B9" w:rsidRDefault="007015B9" w:rsidP="007015B9"/>
    <w:p w14:paraId="2C2232AE" w14:textId="648CE6A8" w:rsidR="00E66104" w:rsidRDefault="00E66104" w:rsidP="007015B9">
      <w:pPr>
        <w:ind w:firstLine="720"/>
      </w:pPr>
      <w:r>
        <w:t xml:space="preserve">These components allow business to run smoothly and, in many cases, lead to very successful companies and businesses. </w:t>
      </w:r>
    </w:p>
    <w:sectPr w:rsidR="00E66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DD"/>
    <w:rsid w:val="00114D7A"/>
    <w:rsid w:val="002F3018"/>
    <w:rsid w:val="00347933"/>
    <w:rsid w:val="00362EF9"/>
    <w:rsid w:val="003F2276"/>
    <w:rsid w:val="003F7438"/>
    <w:rsid w:val="00421435"/>
    <w:rsid w:val="00451A4F"/>
    <w:rsid w:val="0049306C"/>
    <w:rsid w:val="004E1783"/>
    <w:rsid w:val="00536BE1"/>
    <w:rsid w:val="00555073"/>
    <w:rsid w:val="006173B2"/>
    <w:rsid w:val="006A0541"/>
    <w:rsid w:val="006B6248"/>
    <w:rsid w:val="006C25BD"/>
    <w:rsid w:val="006D1803"/>
    <w:rsid w:val="007015B9"/>
    <w:rsid w:val="007550B5"/>
    <w:rsid w:val="007D1077"/>
    <w:rsid w:val="00872BDA"/>
    <w:rsid w:val="0093794F"/>
    <w:rsid w:val="009B496D"/>
    <w:rsid w:val="00A40228"/>
    <w:rsid w:val="00AF531D"/>
    <w:rsid w:val="00B44094"/>
    <w:rsid w:val="00BC29A9"/>
    <w:rsid w:val="00C07F78"/>
    <w:rsid w:val="00C37FB4"/>
    <w:rsid w:val="00E66104"/>
    <w:rsid w:val="00F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86B2"/>
  <w15:chartTrackingRefBased/>
  <w15:docId w15:val="{1B48ED2F-5CA2-486E-AE95-709F046E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Olson</dc:creator>
  <cp:keywords/>
  <dc:description/>
  <cp:lastModifiedBy>Joshua Olson</cp:lastModifiedBy>
  <cp:revision>30</cp:revision>
  <dcterms:created xsi:type="dcterms:W3CDTF">2026-02-05T15:19:00Z</dcterms:created>
  <dcterms:modified xsi:type="dcterms:W3CDTF">2026-02-05T15:45:00Z</dcterms:modified>
</cp:coreProperties>
</file>