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3912" w14:textId="795768EE" w:rsidR="009E4C12" w:rsidRDefault="009E4C12">
      <w:r>
        <w:t>Joshua Olson</w:t>
      </w:r>
    </w:p>
    <w:p w14:paraId="1B44CC66" w14:textId="1A655F9A" w:rsidR="009E4C12" w:rsidRDefault="009E4C12">
      <w:r>
        <w:t>CYSE 200T</w:t>
      </w:r>
    </w:p>
    <w:p w14:paraId="6AAD79D0" w14:textId="0BB64BF9" w:rsidR="009E4C12" w:rsidRDefault="009E4C12">
      <w:r>
        <w:t>3/5/2026</w:t>
      </w:r>
    </w:p>
    <w:p w14:paraId="246A86B7" w14:textId="21A437D5" w:rsidR="009E4C12" w:rsidRDefault="009E4C12">
      <w:r>
        <w:t>Professor Hiser</w:t>
      </w:r>
    </w:p>
    <w:p w14:paraId="4E9F9BD6" w14:textId="77777777" w:rsidR="009E4C12" w:rsidRDefault="009E4C12"/>
    <w:p w14:paraId="1BC81D65" w14:textId="31C512F1" w:rsidR="006745CE" w:rsidRDefault="007E54FB">
      <w:pPr>
        <w:rPr>
          <w:b/>
          <w:bCs/>
        </w:rPr>
      </w:pPr>
      <w:r>
        <w:rPr>
          <w:b/>
          <w:bCs/>
        </w:rPr>
        <w:t xml:space="preserve">BLUF: </w:t>
      </w:r>
      <w:r w:rsidRPr="007E54FB">
        <w:rPr>
          <w:b/>
          <w:bCs/>
        </w:rPr>
        <w:t>What I learned from touring the ODU Data Center</w:t>
      </w:r>
    </w:p>
    <w:p w14:paraId="3F5B5919" w14:textId="77777777" w:rsidR="007E54FB" w:rsidRDefault="007E54FB"/>
    <w:p w14:paraId="7B7A9C52" w14:textId="2C3315DA" w:rsidR="007E54FB" w:rsidRPr="007E54FB" w:rsidRDefault="008401F7">
      <w:r>
        <w:t xml:space="preserve">Two days ago, I got the opportunity to </w:t>
      </w:r>
      <w:r w:rsidR="00852109">
        <w:t xml:space="preserve">tour the ODU Data Center with my </w:t>
      </w:r>
      <w:r w:rsidR="003E0A45">
        <w:t>class;</w:t>
      </w:r>
      <w:r w:rsidR="00852109">
        <w:t xml:space="preserve"> we also got the privilege </w:t>
      </w:r>
      <w:r w:rsidR="00440B4C">
        <w:t>of having</w:t>
      </w:r>
      <w:r w:rsidR="00852109">
        <w:t xml:space="preserve"> </w:t>
      </w:r>
      <w:r w:rsidR="002D708C">
        <w:t xml:space="preserve">the executive director </w:t>
      </w:r>
      <w:r w:rsidR="001821E1">
        <w:t>for research and cloud computing: Mr. John Pra</w:t>
      </w:r>
      <w:r w:rsidR="00440B4C">
        <w:t xml:space="preserve">tt </w:t>
      </w:r>
      <w:r w:rsidR="003E0A45">
        <w:t>speaks</w:t>
      </w:r>
      <w:r w:rsidR="00440B4C">
        <w:t xml:space="preserve"> to us and shows us around the data center. From this opportunity I learned </w:t>
      </w:r>
      <w:r w:rsidR="003E0A45">
        <w:t xml:space="preserve">a lot about the data center’s infrastructure, I wasn’t aware of how many </w:t>
      </w:r>
      <w:r w:rsidR="000A1FE4">
        <w:t>different servers</w:t>
      </w:r>
      <w:r w:rsidR="008D0134">
        <w:t xml:space="preserve"> and power systems etc. go into fueling Old Dominion University. </w:t>
      </w:r>
      <w:r w:rsidR="00B767FE">
        <w:t xml:space="preserve">I also learned </w:t>
      </w:r>
      <w:r w:rsidR="00335786">
        <w:t xml:space="preserve">some of the data center’s staff roles, we got to see the systems Mr. John Pratt </w:t>
      </w:r>
      <w:r w:rsidR="000074DA">
        <w:t xml:space="preserve">is </w:t>
      </w:r>
      <w:r w:rsidR="00433E93">
        <w:t>an</w:t>
      </w:r>
      <w:r w:rsidR="000074DA">
        <w:t xml:space="preserve"> expert with</w:t>
      </w:r>
      <w:r w:rsidR="0076275B">
        <w:t xml:space="preserve">, we also got to see a map of the campus and where all the switches are located. </w:t>
      </w:r>
      <w:r w:rsidR="00433E93">
        <w:t xml:space="preserve">Lastly, I learned some of </w:t>
      </w:r>
      <w:r w:rsidR="000D1297">
        <w:t>security</w:t>
      </w:r>
      <w:r w:rsidR="00C05C47">
        <w:t xml:space="preserve"> </w:t>
      </w:r>
      <w:r w:rsidR="000D1297">
        <w:t>measures they use, one that stood out to me is how they stopped oxygen in the data center if they were to be a fire.</w:t>
      </w:r>
      <w:r w:rsidR="003F0D86">
        <w:t xml:space="preserve"> </w:t>
      </w:r>
      <w:r w:rsidR="00EC68F8">
        <w:t>I was able to learn quite a lot from the tour in the ODU Data Center.</w:t>
      </w:r>
    </w:p>
    <w:sectPr w:rsidR="007E54FB" w:rsidRPr="007E5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12"/>
    <w:rsid w:val="000074DA"/>
    <w:rsid w:val="000A1FE4"/>
    <w:rsid w:val="000D1297"/>
    <w:rsid w:val="001821E1"/>
    <w:rsid w:val="00277C45"/>
    <w:rsid w:val="002D708C"/>
    <w:rsid w:val="00335786"/>
    <w:rsid w:val="003E0A45"/>
    <w:rsid w:val="003F0D86"/>
    <w:rsid w:val="00433E93"/>
    <w:rsid w:val="00440B4C"/>
    <w:rsid w:val="006745CE"/>
    <w:rsid w:val="0076275B"/>
    <w:rsid w:val="007E54FB"/>
    <w:rsid w:val="008401F7"/>
    <w:rsid w:val="00852109"/>
    <w:rsid w:val="008D0134"/>
    <w:rsid w:val="009E4C12"/>
    <w:rsid w:val="00B767FE"/>
    <w:rsid w:val="00BF4DC7"/>
    <w:rsid w:val="00C05C47"/>
    <w:rsid w:val="00E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E213"/>
  <w15:chartTrackingRefBased/>
  <w15:docId w15:val="{4724ABE3-7335-4733-A575-10A7FA5D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Olson</dc:creator>
  <cp:keywords/>
  <dc:description/>
  <cp:lastModifiedBy>Joshua Olson</cp:lastModifiedBy>
  <cp:revision>21</cp:revision>
  <cp:lastPrinted>2026-03-05T14:59:00Z</cp:lastPrinted>
  <dcterms:created xsi:type="dcterms:W3CDTF">2026-03-05T14:38:00Z</dcterms:created>
  <dcterms:modified xsi:type="dcterms:W3CDTF">2026-03-05T15:00:00Z</dcterms:modified>
</cp:coreProperties>
</file>