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FDD33" w14:textId="77777777" w:rsidR="0052687D" w:rsidRPr="00D0291E" w:rsidRDefault="0052687D" w:rsidP="0052687D">
      <w:pPr>
        <w:rPr>
          <w:sz w:val="28"/>
          <w:szCs w:val="28"/>
        </w:rPr>
      </w:pPr>
      <w:r w:rsidRPr="00D0291E">
        <w:rPr>
          <w:sz w:val="28"/>
          <w:szCs w:val="28"/>
        </w:rPr>
        <w:t xml:space="preserve">Kaustubh Patel </w:t>
      </w:r>
    </w:p>
    <w:p w14:paraId="7605E58F" w14:textId="77777777" w:rsidR="0052687D" w:rsidRPr="00D0291E" w:rsidRDefault="0052687D" w:rsidP="0052687D">
      <w:pPr>
        <w:rPr>
          <w:sz w:val="28"/>
          <w:szCs w:val="28"/>
        </w:rPr>
      </w:pPr>
      <w:r w:rsidRPr="00D0291E">
        <w:rPr>
          <w:sz w:val="28"/>
          <w:szCs w:val="28"/>
        </w:rPr>
        <w:t>CYSE 201S</w:t>
      </w:r>
    </w:p>
    <w:p w14:paraId="5B449EDA" w14:textId="5994B5A2" w:rsidR="0052687D" w:rsidRDefault="0052687D" w:rsidP="0052687D">
      <w:pPr>
        <w:rPr>
          <w:sz w:val="28"/>
          <w:szCs w:val="28"/>
        </w:rPr>
      </w:pPr>
      <w:r w:rsidRPr="00D0291E">
        <w:rPr>
          <w:sz w:val="28"/>
          <w:szCs w:val="28"/>
        </w:rPr>
        <w:t xml:space="preserve">Date </w:t>
      </w:r>
      <w:r>
        <w:rPr>
          <w:sz w:val="28"/>
          <w:szCs w:val="28"/>
        </w:rPr>
        <w:t>02/1</w:t>
      </w:r>
      <w:r w:rsidR="009E7651">
        <w:rPr>
          <w:sz w:val="28"/>
          <w:szCs w:val="28"/>
        </w:rPr>
        <w:t>8</w:t>
      </w:r>
      <w:r>
        <w:rPr>
          <w:sz w:val="28"/>
          <w:szCs w:val="28"/>
        </w:rPr>
        <w:t>/2025</w:t>
      </w:r>
    </w:p>
    <w:p w14:paraId="728EED6E" w14:textId="60E7D53E" w:rsidR="0052687D" w:rsidRPr="005D04A6" w:rsidRDefault="0052687D" w:rsidP="0052687D">
      <w:pPr>
        <w:jc w:val="center"/>
        <w:rPr>
          <w:b/>
          <w:bCs/>
          <w:sz w:val="32"/>
          <w:szCs w:val="32"/>
        </w:rPr>
      </w:pPr>
      <w:r>
        <w:t xml:space="preserve">      </w:t>
      </w:r>
      <w:r w:rsidRPr="00D0291E">
        <w:rPr>
          <w:b/>
          <w:bCs/>
          <w:sz w:val="32"/>
          <w:szCs w:val="32"/>
        </w:rPr>
        <w:t xml:space="preserve">Week </w:t>
      </w:r>
      <w:r>
        <w:rPr>
          <w:b/>
          <w:bCs/>
          <w:sz w:val="32"/>
          <w:szCs w:val="32"/>
        </w:rPr>
        <w:t>6</w:t>
      </w:r>
      <w:r w:rsidRPr="00D0291E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- </w:t>
      </w:r>
      <w:r w:rsidRPr="00D0291E">
        <w:rPr>
          <w:b/>
          <w:bCs/>
          <w:sz w:val="32"/>
          <w:szCs w:val="32"/>
        </w:rPr>
        <w:t>Journal Entry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6</w:t>
      </w:r>
    </w:p>
    <w:p w14:paraId="60E0FD5D" w14:textId="77777777" w:rsidR="0052687D" w:rsidRDefault="0052687D" w:rsidP="0052687D"/>
    <w:p w14:paraId="4A81B3F6" w14:textId="2D924EAD" w:rsidR="0052687D" w:rsidRPr="009E7651" w:rsidRDefault="0052687D" w:rsidP="0052687D">
      <w:pPr>
        <w:rPr>
          <w:sz w:val="28"/>
          <w:szCs w:val="28"/>
        </w:rPr>
      </w:pPr>
      <w:r w:rsidRPr="009E7651">
        <w:rPr>
          <w:sz w:val="28"/>
          <w:szCs w:val="28"/>
        </w:rPr>
        <w:t>Online scams are very common and it is essential to be able to distinguish a fake site. These sites often imitate the original ones, like www.paypall-security.com, which adds letters and asks the user to provide personal information. www.amazon-deals-free.com breaks users with non-existent discounts and requests the details of their credit cards. Just the same, www.bankofamerica-login.net looks real, but there were grammar mistakes and a suspicious URL.</w:t>
      </w:r>
    </w:p>
    <w:p w14:paraId="00E480A8" w14:textId="551C4847" w:rsidR="003768CD" w:rsidRPr="000C18D0" w:rsidRDefault="000C18D0">
      <w:pPr>
        <w:rPr>
          <w:sz w:val="28"/>
          <w:szCs w:val="28"/>
        </w:rPr>
      </w:pPr>
      <w:r>
        <w:rPr>
          <w:sz w:val="28"/>
          <w:szCs w:val="28"/>
        </w:rPr>
        <w:t>Conversely</w:t>
      </w:r>
      <w:r w:rsidR="0052687D" w:rsidRPr="009E7651">
        <w:rPr>
          <w:sz w:val="28"/>
          <w:szCs w:val="28"/>
        </w:rPr>
        <w:t>, legitimate websites such as PayPal, Amazon, or Bank of America use secure connections (HTTPS) and they also have professional designs. They do not rush their clients or use too good-to-be-true deals. So, running through domain names, spelling, and security features is the main way to stay off the hook and safeguard your data.</w:t>
      </w:r>
    </w:p>
    <w:sectPr w:rsidR="003768CD" w:rsidRPr="000C18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4653A0"/>
    <w:multiLevelType w:val="multilevel"/>
    <w:tmpl w:val="EDF09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0678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D1B"/>
    <w:rsid w:val="00030D68"/>
    <w:rsid w:val="0004555A"/>
    <w:rsid w:val="00072EB5"/>
    <w:rsid w:val="000C18D0"/>
    <w:rsid w:val="003768CD"/>
    <w:rsid w:val="0052687D"/>
    <w:rsid w:val="008349E1"/>
    <w:rsid w:val="00894121"/>
    <w:rsid w:val="009E7651"/>
    <w:rsid w:val="00CB1D1B"/>
    <w:rsid w:val="00E2644E"/>
    <w:rsid w:val="00E61207"/>
    <w:rsid w:val="00F1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981E00"/>
  <w15:chartTrackingRefBased/>
  <w15:docId w15:val="{4BA338E0-AD29-4AEE-9835-F2D46514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1D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1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D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1D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1D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1D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1D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1D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1D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1D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1D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1D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1D1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1D1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1D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1D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1D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1D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1D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1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1D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1D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1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1D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1D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1D1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1D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1D1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1D1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941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41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132</Words>
  <Characters>732</Characters>
  <Application>Microsoft Office Word</Application>
  <DocSecurity>0</DocSecurity>
  <Lines>16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Kaustubh Patel</dc:creator>
  <cp:keywords/>
  <dc:description/>
  <cp:lastModifiedBy>Kaustubh Patel</cp:lastModifiedBy>
  <cp:revision>1</cp:revision>
  <dcterms:created xsi:type="dcterms:W3CDTF">2025-02-18T22:25:00Z</dcterms:created>
  <dcterms:modified xsi:type="dcterms:W3CDTF">2025-02-19T00:06:00Z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1eaeca62-90f4-4583-b1b7-f6c474b80f6b</vt:lpwstr>
  </property>
</Properties>
</file>