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 enjoyed having my interview with my partner. The experience was great and she was a lovely partner to have. I would enjoy having another conversation with her. She was very patient and understanding. She showed me pictures when I didn’t understand a question and was very engaging. I do feel bad because she asked all the questions, but she made sure to tell me about herself also. I need to study old vocabulary because I was very forgetful during our interview.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