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62563" w14:textId="639041A0" w:rsidR="0094782B" w:rsidRDefault="00F4052F">
      <w:pPr>
        <w:rPr>
          <w:noProof/>
        </w:rPr>
      </w:pPr>
      <w:r>
        <w:rPr>
          <w:noProof/>
        </w:rPr>
        <w:t>Steps 1-</w:t>
      </w:r>
      <w:r w:rsidR="00445873">
        <w:rPr>
          <w:noProof/>
        </w:rPr>
        <w:t>6</w:t>
      </w:r>
    </w:p>
    <w:p w14:paraId="48AA1A47" w14:textId="77777777" w:rsidR="00F4052F" w:rsidRDefault="00F4052F">
      <w:pPr>
        <w:rPr>
          <w:noProof/>
        </w:rPr>
      </w:pPr>
    </w:p>
    <w:p w14:paraId="547F1957" w14:textId="0F266A2F" w:rsidR="00F4052F" w:rsidRDefault="00F4052F">
      <w:pPr>
        <w:rPr>
          <w:noProof/>
        </w:rPr>
      </w:pPr>
      <w:r>
        <w:rPr>
          <w:noProof/>
        </w:rPr>
        <w:drawing>
          <wp:inline distT="0" distB="0" distL="0" distR="0" wp14:anchorId="18971CED" wp14:editId="1569992F">
            <wp:extent cx="5943600" cy="3531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34CE4" w14:textId="77777777" w:rsidR="00F4052F" w:rsidRDefault="00F4052F" w:rsidP="00F4052F">
      <w:pPr>
        <w:rPr>
          <w:noProof/>
        </w:rPr>
      </w:pPr>
    </w:p>
    <w:p w14:paraId="7D120577" w14:textId="1DD91ABA" w:rsidR="0032657A" w:rsidRDefault="0032657A" w:rsidP="00F4052F">
      <w:pPr>
        <w:tabs>
          <w:tab w:val="left" w:pos="7937"/>
        </w:tabs>
      </w:pPr>
      <w:r>
        <w:t xml:space="preserve">Step </w:t>
      </w:r>
      <w:r w:rsidR="00445873">
        <w:t>7</w:t>
      </w:r>
    </w:p>
    <w:p w14:paraId="0E5C3807" w14:textId="77777777" w:rsidR="008A4D37" w:rsidRDefault="0032657A" w:rsidP="00F4052F">
      <w:pPr>
        <w:tabs>
          <w:tab w:val="left" w:pos="7937"/>
        </w:tabs>
      </w:pPr>
      <w:r>
        <w:rPr>
          <w:noProof/>
        </w:rPr>
        <w:drawing>
          <wp:inline distT="0" distB="0" distL="0" distR="0" wp14:anchorId="47671149" wp14:editId="34BDF665">
            <wp:extent cx="5699163" cy="3388659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50" cy="342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F2F65" w14:textId="2AD1F895" w:rsidR="008A4D37" w:rsidRDefault="008A4D37" w:rsidP="00F4052F">
      <w:pPr>
        <w:tabs>
          <w:tab w:val="left" w:pos="7937"/>
        </w:tabs>
      </w:pPr>
      <w:r>
        <w:lastRenderedPageBreak/>
        <w:t>Step 8</w:t>
      </w:r>
    </w:p>
    <w:p w14:paraId="60694B45" w14:textId="44ADCE33" w:rsidR="00B42C17" w:rsidRDefault="008A4D37" w:rsidP="00F4052F">
      <w:pPr>
        <w:tabs>
          <w:tab w:val="left" w:pos="7937"/>
        </w:tabs>
      </w:pPr>
      <w:r>
        <w:rPr>
          <w:noProof/>
        </w:rPr>
        <w:drawing>
          <wp:inline distT="0" distB="0" distL="0" distR="0" wp14:anchorId="6EB049D9" wp14:editId="214E648B">
            <wp:extent cx="6078929" cy="3612776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839" cy="362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D9AF2" w14:textId="01F0D055" w:rsidR="00C47D3C" w:rsidRDefault="002C3D72" w:rsidP="00F4052F">
      <w:pPr>
        <w:tabs>
          <w:tab w:val="left" w:pos="7937"/>
        </w:tabs>
      </w:pPr>
      <w:r>
        <w:t>Rest of Step 8, Steps 9 &amp; 10</w:t>
      </w:r>
    </w:p>
    <w:p w14:paraId="45893B22" w14:textId="0F49DB46" w:rsidR="00C47D3C" w:rsidRDefault="001029EB" w:rsidP="00F4052F">
      <w:pPr>
        <w:tabs>
          <w:tab w:val="left" w:pos="7937"/>
        </w:tabs>
      </w:pPr>
      <w:r>
        <w:rPr>
          <w:noProof/>
        </w:rPr>
        <w:drawing>
          <wp:inline distT="0" distB="0" distL="0" distR="0" wp14:anchorId="5E008299" wp14:editId="6BFACAFA">
            <wp:extent cx="5943600" cy="3531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32D34" w14:textId="77777777" w:rsidR="00244C07" w:rsidRDefault="00244C07" w:rsidP="00F4052F">
      <w:pPr>
        <w:tabs>
          <w:tab w:val="left" w:pos="7937"/>
        </w:tabs>
      </w:pPr>
    </w:p>
    <w:p w14:paraId="25DB2036" w14:textId="7AE3352A" w:rsidR="00244C07" w:rsidRDefault="00244C07" w:rsidP="00F4052F">
      <w:pPr>
        <w:tabs>
          <w:tab w:val="left" w:pos="7937"/>
        </w:tabs>
      </w:pPr>
      <w:r>
        <w:lastRenderedPageBreak/>
        <w:t>Steps 11-</w:t>
      </w:r>
      <w:r w:rsidR="00AE2E77">
        <w:t>20</w:t>
      </w:r>
    </w:p>
    <w:p w14:paraId="0CBF6B0B" w14:textId="61F2F615" w:rsidR="00244C07" w:rsidRPr="00F4052F" w:rsidRDefault="00244C07" w:rsidP="00F4052F">
      <w:pPr>
        <w:tabs>
          <w:tab w:val="left" w:pos="7937"/>
        </w:tabs>
      </w:pPr>
      <w:r>
        <w:rPr>
          <w:noProof/>
        </w:rPr>
        <w:drawing>
          <wp:inline distT="0" distB="0" distL="0" distR="0" wp14:anchorId="768A606A" wp14:editId="506F894C">
            <wp:extent cx="5941060" cy="352806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C07" w:rsidRPr="00F405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E6CC18" w14:textId="77777777" w:rsidR="00941B26" w:rsidRDefault="00941B26" w:rsidP="00943041">
      <w:pPr>
        <w:spacing w:after="0" w:line="240" w:lineRule="auto"/>
      </w:pPr>
      <w:r>
        <w:separator/>
      </w:r>
    </w:p>
  </w:endnote>
  <w:endnote w:type="continuationSeparator" w:id="0">
    <w:p w14:paraId="498268EE" w14:textId="77777777" w:rsidR="00941B26" w:rsidRDefault="00941B26" w:rsidP="00943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FFFB5" w14:textId="77777777" w:rsidR="00941B26" w:rsidRDefault="00941B26" w:rsidP="00943041">
      <w:pPr>
        <w:spacing w:after="0" w:line="240" w:lineRule="auto"/>
      </w:pPr>
      <w:r>
        <w:separator/>
      </w:r>
    </w:p>
  </w:footnote>
  <w:footnote w:type="continuationSeparator" w:id="0">
    <w:p w14:paraId="3878D6F1" w14:textId="77777777" w:rsidR="00941B26" w:rsidRDefault="00941B26" w:rsidP="009430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82B"/>
    <w:rsid w:val="001029EB"/>
    <w:rsid w:val="00244C07"/>
    <w:rsid w:val="002C3D72"/>
    <w:rsid w:val="00321872"/>
    <w:rsid w:val="0032657A"/>
    <w:rsid w:val="0037577E"/>
    <w:rsid w:val="00445873"/>
    <w:rsid w:val="008A4D37"/>
    <w:rsid w:val="00941B26"/>
    <w:rsid w:val="00943041"/>
    <w:rsid w:val="0094782B"/>
    <w:rsid w:val="00AE2E77"/>
    <w:rsid w:val="00B42C17"/>
    <w:rsid w:val="00C47D3C"/>
    <w:rsid w:val="00F4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31DB3"/>
  <w15:chartTrackingRefBased/>
  <w15:docId w15:val="{BA5CF938-C076-431C-8B83-DFA52C6E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57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577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43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041"/>
  </w:style>
  <w:style w:type="paragraph" w:styleId="Footer">
    <w:name w:val="footer"/>
    <w:basedOn w:val="Normal"/>
    <w:link w:val="FooterChar"/>
    <w:uiPriority w:val="99"/>
    <w:unhideWhenUsed/>
    <w:rsid w:val="009430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keller beacham</dc:creator>
  <cp:keywords/>
  <dc:description/>
  <cp:lastModifiedBy>keller beacham</cp:lastModifiedBy>
  <cp:revision>14</cp:revision>
  <dcterms:created xsi:type="dcterms:W3CDTF">2023-09-11T17:04:00Z</dcterms:created>
  <dcterms:modified xsi:type="dcterms:W3CDTF">2023-09-11T17:19:00Z</dcterms:modified>
</cp:coreProperties>
</file>