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E5C22" w14:textId="77777777" w:rsidR="00B61499" w:rsidRDefault="009655F5">
      <w:r>
        <w:rPr>
          <w:noProof/>
        </w:rPr>
        <w:drawing>
          <wp:inline distT="0" distB="0" distL="0" distR="0" wp14:anchorId="03B71EF0" wp14:editId="6EACE519">
            <wp:extent cx="6584424" cy="3914775"/>
            <wp:effectExtent l="0" t="0" r="6985" b="0"/>
            <wp:docPr id="132699374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9374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07" cy="392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7E5B" w14:textId="3BDCC3F8" w:rsidR="0064306F" w:rsidRDefault="00DA0969">
      <w:r>
        <w:t xml:space="preserve">Task A </w:t>
      </w:r>
      <w:r w:rsidR="0064306F">
        <w:t>Steps 1-</w:t>
      </w:r>
      <w:r w:rsidR="003A0FEB">
        <w:t>6</w:t>
      </w:r>
    </w:p>
    <w:p w14:paraId="2474F20A" w14:textId="77777777" w:rsidR="0064306F" w:rsidRDefault="0064306F"/>
    <w:p w14:paraId="44E6DA77" w14:textId="77777777" w:rsidR="00B61499" w:rsidRDefault="0062535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AAA17B" wp14:editId="2AFC2FCA">
            <wp:extent cx="6520338" cy="3876675"/>
            <wp:effectExtent l="0" t="0" r="0" b="0"/>
            <wp:docPr id="1951997974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7974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85" cy="38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09F1" w14:textId="577AC753" w:rsidR="0064306F" w:rsidRDefault="00DA0969" w:rsidP="0064306F">
      <w:pPr>
        <w:rPr>
          <w:noProof/>
        </w:rPr>
      </w:pPr>
      <w:r>
        <w:rPr>
          <w:noProof/>
        </w:rPr>
        <w:t>Task A steps</w:t>
      </w:r>
      <w:r w:rsidR="00105652">
        <w:rPr>
          <w:noProof/>
        </w:rPr>
        <w:t xml:space="preserve"> 2-8 </w:t>
      </w:r>
    </w:p>
    <w:p w14:paraId="0489236B" w14:textId="42A411BD" w:rsidR="00105652" w:rsidRDefault="00105652" w:rsidP="0064306F">
      <w:pPr>
        <w:rPr>
          <w:noProof/>
        </w:rPr>
      </w:pPr>
      <w:r>
        <w:rPr>
          <w:noProof/>
        </w:rPr>
        <w:t>Task B steps 1-</w:t>
      </w:r>
      <w:r w:rsidR="00D43C83">
        <w:rPr>
          <w:noProof/>
        </w:rPr>
        <w:t>2</w:t>
      </w:r>
    </w:p>
    <w:p w14:paraId="5A3596F4" w14:textId="54ECE3C2" w:rsidR="0064306F" w:rsidRPr="0064306F" w:rsidRDefault="0064306F" w:rsidP="0064306F">
      <w:pPr>
        <w:tabs>
          <w:tab w:val="left" w:pos="5370"/>
        </w:tabs>
        <w:jc w:val="both"/>
      </w:pPr>
      <w:r>
        <w:tab/>
      </w:r>
    </w:p>
    <w:p w14:paraId="5A7DD0CD" w14:textId="77777777" w:rsidR="003A0FEB" w:rsidRDefault="006C11B3">
      <w:r>
        <w:rPr>
          <w:noProof/>
        </w:rPr>
        <w:lastRenderedPageBreak/>
        <w:drawing>
          <wp:inline distT="0" distB="0" distL="0" distR="0" wp14:anchorId="744D8E4D" wp14:editId="10EE8398">
            <wp:extent cx="6415216" cy="3810000"/>
            <wp:effectExtent l="0" t="0" r="5080" b="0"/>
            <wp:docPr id="209270238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02386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968" cy="38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E3538" w14:textId="661A97DD" w:rsidR="003A0FEB" w:rsidRDefault="00105652">
      <w:r>
        <w:t xml:space="preserve">Task B </w:t>
      </w:r>
      <w:r w:rsidR="003A0FEB">
        <w:t xml:space="preserve">Steps </w:t>
      </w:r>
      <w:r w:rsidR="008627DC">
        <w:t>2</w:t>
      </w:r>
      <w:r w:rsidR="00900376">
        <w:t>-</w:t>
      </w:r>
      <w:r w:rsidR="008627DC">
        <w:t>11</w:t>
      </w:r>
    </w:p>
    <w:p w14:paraId="6BD736BF" w14:textId="77777777" w:rsidR="003A0FEB" w:rsidRDefault="003A0FEB"/>
    <w:p w14:paraId="7F54BFF1" w14:textId="77777777" w:rsidR="003A0FEB" w:rsidRDefault="003A0FEB"/>
    <w:p w14:paraId="3E475C95" w14:textId="77777777" w:rsidR="00D43C83" w:rsidRDefault="006C11B3">
      <w:r>
        <w:rPr>
          <w:noProof/>
        </w:rPr>
        <w:lastRenderedPageBreak/>
        <w:drawing>
          <wp:inline distT="0" distB="0" distL="0" distR="0" wp14:anchorId="7E89AE0D" wp14:editId="16689343">
            <wp:extent cx="5934075" cy="3524250"/>
            <wp:effectExtent l="0" t="0" r="9525" b="0"/>
            <wp:docPr id="2390937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B40A4" w14:textId="23590CE7" w:rsidR="006A6E74" w:rsidRDefault="00D43C83">
      <w:r>
        <w:t xml:space="preserve">Task B steps </w:t>
      </w:r>
      <w:r w:rsidR="00AB13B5">
        <w:t>11-12</w:t>
      </w:r>
      <w:hyperlink r:id="rId8" w:history="1"/>
    </w:p>
    <w:sectPr w:rsidR="006A6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74"/>
    <w:rsid w:val="00061492"/>
    <w:rsid w:val="00105652"/>
    <w:rsid w:val="001970B3"/>
    <w:rsid w:val="003A0FEB"/>
    <w:rsid w:val="004158B2"/>
    <w:rsid w:val="0062535F"/>
    <w:rsid w:val="0064306F"/>
    <w:rsid w:val="006A6E74"/>
    <w:rsid w:val="006C11B3"/>
    <w:rsid w:val="007E3592"/>
    <w:rsid w:val="008627DC"/>
    <w:rsid w:val="00900376"/>
    <w:rsid w:val="009655F5"/>
    <w:rsid w:val="009C1C55"/>
    <w:rsid w:val="00AA616E"/>
    <w:rsid w:val="00AB13B5"/>
    <w:rsid w:val="00B61499"/>
    <w:rsid w:val="00D43C83"/>
    <w:rsid w:val="00DA0969"/>
    <w:rsid w:val="00EC1993"/>
    <w:rsid w:val="00E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EDF1C"/>
  <w15:chartTrackingRefBased/>
  <w15:docId w15:val="{0A2E80DF-D7D6-4ADF-B49F-98F4C96A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61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il.google.com/mail/u/0?ui=2&amp;ik=a030c82f08&amp;attid=0.2&amp;permmsgid=msg-a:r4734230464413806252&amp;th=18ad26f13f9c9505&amp;view=att&amp;disp=safe&amp;realattid=f_ln0kbweu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beacham</dc:creator>
  <cp:keywords/>
  <dc:description/>
  <cp:lastModifiedBy>keller beacham</cp:lastModifiedBy>
  <cp:revision>21</cp:revision>
  <dcterms:created xsi:type="dcterms:W3CDTF">2023-09-26T17:08:00Z</dcterms:created>
  <dcterms:modified xsi:type="dcterms:W3CDTF">2023-09-26T17:25:00Z</dcterms:modified>
</cp:coreProperties>
</file>