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85480" w14:textId="50E58F90" w:rsidR="00A66E31" w:rsidRPr="00A66E31" w:rsidRDefault="00A66E31" w:rsidP="00A66E31">
      <w:pPr>
        <w:spacing w:line="48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Ranking of the motives for Cybercrime</w:t>
      </w:r>
    </w:p>
    <w:p w14:paraId="21793839" w14:textId="3CEE7C01" w:rsidR="0040742B" w:rsidRPr="00A66E31" w:rsidRDefault="00960839" w:rsidP="00A66E31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66E31">
        <w:rPr>
          <w:rFonts w:ascii="Times New Roman" w:hAnsi="Times New Roman" w:cs="Times New Roman"/>
          <w:sz w:val="24"/>
          <w:szCs w:val="24"/>
        </w:rPr>
        <w:t xml:space="preserve">Given seven articles we were asked to rank each motivation for why one commits a crime from one making the least sense to seven making the most </w:t>
      </w:r>
      <w:r w:rsidR="00ED71C9" w:rsidRPr="00A66E31">
        <w:rPr>
          <w:rFonts w:ascii="Times New Roman" w:hAnsi="Times New Roman" w:cs="Times New Roman"/>
          <w:sz w:val="24"/>
          <w:szCs w:val="24"/>
        </w:rPr>
        <w:t>sense. Starting</w:t>
      </w:r>
      <w:r w:rsidRPr="00A66E31">
        <w:rPr>
          <w:rFonts w:ascii="Times New Roman" w:hAnsi="Times New Roman" w:cs="Times New Roman"/>
          <w:sz w:val="24"/>
          <w:szCs w:val="24"/>
        </w:rPr>
        <w:t xml:space="preserve"> off one would have to be </w:t>
      </w:r>
      <w:r w:rsidR="00ED71C9" w:rsidRPr="00A66E31">
        <w:rPr>
          <w:rFonts w:ascii="Times New Roman" w:hAnsi="Times New Roman" w:cs="Times New Roman"/>
          <w:sz w:val="24"/>
          <w:szCs w:val="24"/>
        </w:rPr>
        <w:t>boredom. Doing</w:t>
      </w:r>
      <w:r w:rsidRPr="00A66E31">
        <w:rPr>
          <w:rFonts w:ascii="Times New Roman" w:hAnsi="Times New Roman" w:cs="Times New Roman"/>
          <w:sz w:val="24"/>
          <w:szCs w:val="24"/>
        </w:rPr>
        <w:t xml:space="preserve"> a crime for boredom just seems like something someone would do with zero </w:t>
      </w:r>
      <w:r w:rsidR="00ED71C9" w:rsidRPr="00A66E31">
        <w:rPr>
          <w:rFonts w:ascii="Times New Roman" w:hAnsi="Times New Roman" w:cs="Times New Roman"/>
          <w:sz w:val="24"/>
          <w:szCs w:val="24"/>
        </w:rPr>
        <w:t>compassion. Two</w:t>
      </w:r>
      <w:r w:rsidRPr="00A66E31">
        <w:rPr>
          <w:rFonts w:ascii="Times New Roman" w:hAnsi="Times New Roman" w:cs="Times New Roman"/>
          <w:sz w:val="24"/>
          <w:szCs w:val="24"/>
        </w:rPr>
        <w:t xml:space="preserve"> would have to be in the multiple reasons mainly focusing on technical skills since using </w:t>
      </w:r>
      <w:r w:rsidR="00ED71C9" w:rsidRPr="00A66E31">
        <w:rPr>
          <w:rFonts w:ascii="Times New Roman" w:hAnsi="Times New Roman" w:cs="Times New Roman"/>
          <w:sz w:val="24"/>
          <w:szCs w:val="24"/>
        </w:rPr>
        <w:t>one’s</w:t>
      </w:r>
      <w:r w:rsidRPr="00A66E31">
        <w:rPr>
          <w:rFonts w:ascii="Times New Roman" w:hAnsi="Times New Roman" w:cs="Times New Roman"/>
          <w:sz w:val="24"/>
          <w:szCs w:val="24"/>
        </w:rPr>
        <w:t xml:space="preserve"> talents to create harm is </w:t>
      </w:r>
      <w:r w:rsidR="00ED71C9" w:rsidRPr="00A66E31">
        <w:rPr>
          <w:rFonts w:ascii="Times New Roman" w:hAnsi="Times New Roman" w:cs="Times New Roman"/>
          <w:sz w:val="24"/>
          <w:szCs w:val="24"/>
        </w:rPr>
        <w:t>wrong. Third</w:t>
      </w:r>
      <w:r w:rsidRPr="00A66E31">
        <w:rPr>
          <w:rFonts w:ascii="Times New Roman" w:hAnsi="Times New Roman" w:cs="Times New Roman"/>
          <w:sz w:val="24"/>
          <w:szCs w:val="24"/>
        </w:rPr>
        <w:t xml:space="preserve"> would be </w:t>
      </w:r>
      <w:r w:rsidR="00ED71C9" w:rsidRPr="00A66E31">
        <w:rPr>
          <w:rFonts w:ascii="Times New Roman" w:hAnsi="Times New Roman" w:cs="Times New Roman"/>
          <w:sz w:val="24"/>
          <w:szCs w:val="24"/>
        </w:rPr>
        <w:t>entertainment</w:t>
      </w:r>
      <w:r w:rsidRPr="00A66E31">
        <w:rPr>
          <w:rFonts w:ascii="Times New Roman" w:hAnsi="Times New Roman" w:cs="Times New Roman"/>
          <w:sz w:val="24"/>
          <w:szCs w:val="24"/>
        </w:rPr>
        <w:t xml:space="preserve">, because hurting someone for humor seems </w:t>
      </w:r>
      <w:r w:rsidR="00ED71C9" w:rsidRPr="00A66E31">
        <w:rPr>
          <w:rFonts w:ascii="Times New Roman" w:hAnsi="Times New Roman" w:cs="Times New Roman"/>
          <w:sz w:val="24"/>
          <w:szCs w:val="24"/>
        </w:rPr>
        <w:t>irredeemable. Fourth</w:t>
      </w:r>
      <w:r w:rsidRPr="00A66E31">
        <w:rPr>
          <w:rFonts w:ascii="Times New Roman" w:hAnsi="Times New Roman" w:cs="Times New Roman"/>
          <w:sz w:val="24"/>
          <w:szCs w:val="24"/>
        </w:rPr>
        <w:t xml:space="preserve"> would have to be recognition since it is most human nature to be recognized which makes some </w:t>
      </w:r>
      <w:r w:rsidR="00ED71C9" w:rsidRPr="00A66E31">
        <w:rPr>
          <w:rFonts w:ascii="Times New Roman" w:hAnsi="Times New Roman" w:cs="Times New Roman"/>
          <w:sz w:val="24"/>
          <w:szCs w:val="24"/>
        </w:rPr>
        <w:t>sense. Fifth</w:t>
      </w:r>
      <w:r w:rsidR="00DD6F99" w:rsidRPr="00A66E31">
        <w:rPr>
          <w:rFonts w:ascii="Times New Roman" w:hAnsi="Times New Roman" w:cs="Times New Roman"/>
          <w:sz w:val="24"/>
          <w:szCs w:val="24"/>
        </w:rPr>
        <w:t xml:space="preserve"> would be revenge since a lot of people feel the need to take revenge on someone that has wronged </w:t>
      </w:r>
      <w:r w:rsidR="00ED71C9" w:rsidRPr="00A66E31">
        <w:rPr>
          <w:rFonts w:ascii="Times New Roman" w:hAnsi="Times New Roman" w:cs="Times New Roman"/>
          <w:sz w:val="24"/>
          <w:szCs w:val="24"/>
        </w:rPr>
        <w:t>them. Sixth</w:t>
      </w:r>
      <w:r w:rsidR="00DD6F99" w:rsidRPr="00A66E31">
        <w:rPr>
          <w:rFonts w:ascii="Times New Roman" w:hAnsi="Times New Roman" w:cs="Times New Roman"/>
          <w:sz w:val="24"/>
          <w:szCs w:val="24"/>
        </w:rPr>
        <w:t xml:space="preserve"> would be political as having control over a politician leads to a lot of financial </w:t>
      </w:r>
      <w:r w:rsidR="00ED71C9" w:rsidRPr="00A66E31">
        <w:rPr>
          <w:rFonts w:ascii="Times New Roman" w:hAnsi="Times New Roman" w:cs="Times New Roman"/>
          <w:sz w:val="24"/>
          <w:szCs w:val="24"/>
        </w:rPr>
        <w:t>gain. Seventh</w:t>
      </w:r>
      <w:r w:rsidR="00DD6F99" w:rsidRPr="00A66E31">
        <w:rPr>
          <w:rFonts w:ascii="Times New Roman" w:hAnsi="Times New Roman" w:cs="Times New Roman"/>
          <w:sz w:val="24"/>
          <w:szCs w:val="24"/>
        </w:rPr>
        <w:t xml:space="preserve"> would be for money as most crimes tend to happen due to the wanting of financial gain.</w:t>
      </w:r>
    </w:p>
    <w:sectPr w:rsidR="0040742B" w:rsidRPr="00A66E3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1C71B" w14:textId="77777777" w:rsidR="00F6126F" w:rsidRDefault="00F6126F" w:rsidP="00A66E31">
      <w:pPr>
        <w:spacing w:after="0" w:line="240" w:lineRule="auto"/>
      </w:pPr>
      <w:r>
        <w:separator/>
      </w:r>
    </w:p>
  </w:endnote>
  <w:endnote w:type="continuationSeparator" w:id="0">
    <w:p w14:paraId="1683D649" w14:textId="77777777" w:rsidR="00F6126F" w:rsidRDefault="00F6126F" w:rsidP="00A66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32258" w14:textId="77777777" w:rsidR="00F6126F" w:rsidRDefault="00F6126F" w:rsidP="00A66E31">
      <w:pPr>
        <w:spacing w:after="0" w:line="240" w:lineRule="auto"/>
      </w:pPr>
      <w:r>
        <w:separator/>
      </w:r>
    </w:p>
  </w:footnote>
  <w:footnote w:type="continuationSeparator" w:id="0">
    <w:p w14:paraId="73F5CEF6" w14:textId="77777777" w:rsidR="00F6126F" w:rsidRDefault="00F6126F" w:rsidP="00A66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DC2A5" w14:textId="4EE911EF" w:rsidR="00A66E31" w:rsidRDefault="00A66E31">
    <w:pPr>
      <w:pStyle w:val="Header"/>
    </w:pPr>
    <w:r>
      <w:t>Kenneth Fears</w:t>
    </w:r>
  </w:p>
  <w:p w14:paraId="6BAC7A24" w14:textId="721E1D21" w:rsidR="00A66E31" w:rsidRDefault="00A66E31">
    <w:pPr>
      <w:pStyle w:val="Header"/>
    </w:pPr>
    <w:r>
      <w:t>9/30/24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839"/>
    <w:rsid w:val="003B06A9"/>
    <w:rsid w:val="0040742B"/>
    <w:rsid w:val="007C379B"/>
    <w:rsid w:val="00960839"/>
    <w:rsid w:val="00A66E31"/>
    <w:rsid w:val="00AB74F7"/>
    <w:rsid w:val="00B22F42"/>
    <w:rsid w:val="00D70368"/>
    <w:rsid w:val="00DD6F99"/>
    <w:rsid w:val="00ED71C9"/>
    <w:rsid w:val="00F6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4B53B"/>
  <w15:chartTrackingRefBased/>
  <w15:docId w15:val="{2EFF08D5-1CC7-43E9-BBAB-78EAB36B1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08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0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08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08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08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08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08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08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08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08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08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08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08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08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08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08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08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08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08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0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8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08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0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08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08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08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08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08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083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66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E31"/>
  </w:style>
  <w:style w:type="paragraph" w:styleId="Footer">
    <w:name w:val="footer"/>
    <w:basedOn w:val="Normal"/>
    <w:link w:val="FooterChar"/>
    <w:uiPriority w:val="99"/>
    <w:unhideWhenUsed/>
    <w:rsid w:val="00A66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FEARS, KEN</dc:creator>
  <cp:keywords/>
  <dc:description/>
  <cp:lastModifiedBy>FEARS, KEN</cp:lastModifiedBy>
  <cp:revision>3</cp:revision>
  <dcterms:created xsi:type="dcterms:W3CDTF">2024-09-30T17:24:00Z</dcterms:created>
  <dcterms:modified xsi:type="dcterms:W3CDTF">2024-10-01T17:24:00Z</dcterms:modified>
</cp:coreProperties>
</file>