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6580" w14:textId="77777777" w:rsidR="0061492F" w:rsidRPr="0061492F" w:rsidRDefault="0061492F" w:rsidP="0061492F">
      <w:pPr>
        <w:rPr>
          <w:b/>
          <w:bCs/>
        </w:rPr>
      </w:pPr>
      <w:r w:rsidRPr="0061492F">
        <w:rPr>
          <w:b/>
          <w:bCs/>
        </w:rPr>
        <w:t>Ken Fears</w:t>
      </w:r>
    </w:p>
    <w:p w14:paraId="2D1E9899" w14:textId="58DA628C" w:rsidR="0061492F" w:rsidRPr="0061492F" w:rsidRDefault="0061492F" w:rsidP="0061492F">
      <w:r w:rsidRPr="0061492F">
        <w:rPr>
          <w:b/>
          <w:bCs/>
        </w:rPr>
        <w:t>Cybersecurity &amp; Information Technology Student</w:t>
      </w:r>
      <w:r w:rsidRPr="0061492F">
        <w:br/>
      </w:r>
      <w:r w:rsidRPr="0061492F">
        <w:rPr>
          <w:rFonts w:ascii="Segoe UI Emoji" w:hAnsi="Segoe UI Emoji" w:cs="Segoe UI Emoji"/>
        </w:rPr>
        <w:t>📍</w:t>
      </w:r>
      <w:r w:rsidRPr="0061492F">
        <w:t xml:space="preserve"> Virginia | </w:t>
      </w:r>
      <w:r w:rsidRPr="0061492F">
        <w:rPr>
          <w:rFonts w:ascii="Segoe UI Emoji" w:hAnsi="Segoe UI Emoji" w:cs="Segoe UI Emoji"/>
        </w:rPr>
        <w:t>📧</w:t>
      </w:r>
      <w:r w:rsidR="00273A6A">
        <w:t xml:space="preserve"> ken.fears04</w:t>
      </w:r>
      <w:r w:rsidRPr="0061492F">
        <w:t xml:space="preserve">@email.com | </w:t>
      </w:r>
      <w:r w:rsidRPr="0061492F">
        <w:rPr>
          <w:rFonts w:ascii="Segoe UI Emoji" w:hAnsi="Segoe UI Emoji" w:cs="Segoe UI Emoji"/>
        </w:rPr>
        <w:t>📞</w:t>
      </w:r>
      <w:r w:rsidRPr="0061492F">
        <w:t xml:space="preserve"> (</w:t>
      </w:r>
      <w:r w:rsidR="00273A6A">
        <w:t>434</w:t>
      </w:r>
      <w:r w:rsidRPr="0061492F">
        <w:t xml:space="preserve">) </w:t>
      </w:r>
      <w:r w:rsidR="00273A6A">
        <w:t>471</w:t>
      </w:r>
      <w:r w:rsidRPr="0061492F">
        <w:t>-</w:t>
      </w:r>
      <w:r w:rsidR="00273A6A">
        <w:t>0695</w:t>
      </w:r>
    </w:p>
    <w:p w14:paraId="09D0E8CC" w14:textId="77777777" w:rsidR="0061492F" w:rsidRPr="0061492F" w:rsidRDefault="00000000" w:rsidP="0061492F">
      <w:r>
        <w:pict w14:anchorId="66716910">
          <v:rect id="_x0000_i1025" style="width:0;height:1.5pt" o:hralign="center" o:hrstd="t" o:hr="t" fillcolor="#a0a0a0" stroked="f"/>
        </w:pict>
      </w:r>
    </w:p>
    <w:p w14:paraId="2E7F8AF7" w14:textId="77777777" w:rsidR="0061492F" w:rsidRPr="0061492F" w:rsidRDefault="0061492F" w:rsidP="0061492F">
      <w:pPr>
        <w:rPr>
          <w:b/>
          <w:bCs/>
        </w:rPr>
      </w:pPr>
      <w:r w:rsidRPr="0061492F">
        <w:rPr>
          <w:b/>
          <w:bCs/>
        </w:rPr>
        <w:t>OBJECTIVE</w:t>
      </w:r>
    </w:p>
    <w:p w14:paraId="00CBFB7A" w14:textId="1A475EDB" w:rsidR="0061492F" w:rsidRPr="0061492F" w:rsidRDefault="0061492F" w:rsidP="0061492F">
      <w:r w:rsidRPr="0061492F">
        <w:t>Motivated Cybersecurity student seeking an internship to apply technical knowledge, risk management experience, and strong teamwork skills in a real-world IT or security environment. Expected graduate in 2026 with hands-on experience in leadership, customer service, and technical troubleshooting.</w:t>
      </w:r>
    </w:p>
    <w:p w14:paraId="2C7B3896" w14:textId="77777777" w:rsidR="0061492F" w:rsidRPr="0061492F" w:rsidRDefault="0061492F" w:rsidP="0061492F">
      <w:pPr>
        <w:rPr>
          <w:b/>
          <w:bCs/>
        </w:rPr>
      </w:pPr>
      <w:r w:rsidRPr="0061492F">
        <w:rPr>
          <w:b/>
          <w:bCs/>
        </w:rPr>
        <w:t>EDUCATION</w:t>
      </w:r>
    </w:p>
    <w:p w14:paraId="0E368DFD" w14:textId="77777777" w:rsidR="0061492F" w:rsidRPr="0061492F" w:rsidRDefault="0061492F" w:rsidP="0061492F">
      <w:r w:rsidRPr="0061492F">
        <w:rPr>
          <w:b/>
          <w:bCs/>
        </w:rPr>
        <w:t>Old Dominion University</w:t>
      </w:r>
      <w:r w:rsidRPr="0061492F">
        <w:t xml:space="preserve"> — Norfolk, VA</w:t>
      </w:r>
      <w:r w:rsidRPr="0061492F">
        <w:br/>
      </w:r>
      <w:r w:rsidRPr="0061492F">
        <w:rPr>
          <w:b/>
          <w:bCs/>
        </w:rPr>
        <w:t>Bachelor of Science in Cybersecurity</w:t>
      </w:r>
      <w:r w:rsidRPr="0061492F">
        <w:t>, Minor in Information Technology</w:t>
      </w:r>
      <w:r w:rsidRPr="0061492F">
        <w:br/>
      </w:r>
      <w:r w:rsidRPr="0061492F">
        <w:rPr>
          <w:i/>
          <w:iCs/>
        </w:rPr>
        <w:t>In Progress — Expected Graduation: Spring/Fall 2026</w:t>
      </w:r>
    </w:p>
    <w:p w14:paraId="5DF1EA6D" w14:textId="77777777" w:rsidR="0061492F" w:rsidRPr="0061492F" w:rsidRDefault="0061492F" w:rsidP="0061492F">
      <w:r w:rsidRPr="0061492F">
        <w:rPr>
          <w:b/>
          <w:bCs/>
        </w:rPr>
        <w:t>Southside Virginia Community College</w:t>
      </w:r>
      <w:r w:rsidRPr="0061492F">
        <w:t xml:space="preserve"> — VA</w:t>
      </w:r>
      <w:r w:rsidRPr="0061492F">
        <w:br/>
      </w:r>
      <w:r w:rsidRPr="0061492F">
        <w:rPr>
          <w:b/>
          <w:bCs/>
        </w:rPr>
        <w:t>Associate Degree</w:t>
      </w:r>
      <w:r w:rsidRPr="0061492F">
        <w:br/>
      </w:r>
      <w:r w:rsidRPr="0061492F">
        <w:rPr>
          <w:i/>
          <w:iCs/>
        </w:rPr>
        <w:t>Completed</w:t>
      </w:r>
    </w:p>
    <w:p w14:paraId="24BB530B" w14:textId="77777777" w:rsidR="0061492F" w:rsidRPr="0061492F" w:rsidRDefault="0061492F" w:rsidP="0061492F">
      <w:r w:rsidRPr="0061492F">
        <w:rPr>
          <w:b/>
          <w:bCs/>
        </w:rPr>
        <w:t>Halifax County High School</w:t>
      </w:r>
      <w:r w:rsidRPr="0061492F">
        <w:t xml:space="preserve"> — VA</w:t>
      </w:r>
      <w:r w:rsidRPr="0061492F">
        <w:br/>
      </w:r>
      <w:r w:rsidRPr="0061492F">
        <w:rPr>
          <w:b/>
          <w:bCs/>
        </w:rPr>
        <w:t>High School Diploma</w:t>
      </w:r>
    </w:p>
    <w:p w14:paraId="416D9D52" w14:textId="613A37F0" w:rsidR="0061492F" w:rsidRPr="0061492F" w:rsidRDefault="0061492F" w:rsidP="0061492F"/>
    <w:p w14:paraId="253921D7" w14:textId="77777777" w:rsidR="0061492F" w:rsidRPr="0061492F" w:rsidRDefault="0061492F" w:rsidP="0061492F">
      <w:pPr>
        <w:rPr>
          <w:b/>
          <w:bCs/>
        </w:rPr>
      </w:pPr>
      <w:r w:rsidRPr="0061492F">
        <w:rPr>
          <w:b/>
          <w:bCs/>
        </w:rPr>
        <w:t>TECHNICAL &amp; PROFESSIONAL SKILLS</w:t>
      </w:r>
    </w:p>
    <w:p w14:paraId="1BD400C9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Cybersecurity fundamentals (phishing detection, risk mitigation)</w:t>
      </w:r>
    </w:p>
    <w:p w14:paraId="2F2EE408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Hardware troubleshooting (desktops, printers, peripherals)</w:t>
      </w:r>
    </w:p>
    <w:p w14:paraId="34EEC58C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Server setup and maintenance (educational environment)</w:t>
      </w:r>
    </w:p>
    <w:p w14:paraId="471D6001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Networking &amp; system fundamentals</w:t>
      </w:r>
    </w:p>
    <w:p w14:paraId="4CF8DF87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Risk assessment and mitigation planning</w:t>
      </w:r>
    </w:p>
    <w:p w14:paraId="02A41DBB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Customer service &amp; communication</w:t>
      </w:r>
    </w:p>
    <w:p w14:paraId="6D1540AF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Leadership &amp; team supervision</w:t>
      </w:r>
    </w:p>
    <w:p w14:paraId="635F6ACB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Time management &amp; scheduling</w:t>
      </w:r>
    </w:p>
    <w:p w14:paraId="5E90C9D5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>Ability to perform under pressure</w:t>
      </w:r>
    </w:p>
    <w:p w14:paraId="739BD348" w14:textId="77777777" w:rsidR="0061492F" w:rsidRPr="0061492F" w:rsidRDefault="0061492F" w:rsidP="0061492F">
      <w:pPr>
        <w:numPr>
          <w:ilvl w:val="0"/>
          <w:numId w:val="1"/>
        </w:numPr>
      </w:pPr>
      <w:r w:rsidRPr="0061492F">
        <w:t xml:space="preserve">TestOut certifications </w:t>
      </w:r>
      <w:r w:rsidRPr="0061492F">
        <w:rPr>
          <w:i/>
          <w:iCs/>
        </w:rPr>
        <w:t>(earned during high school program)</w:t>
      </w:r>
    </w:p>
    <w:p w14:paraId="3C05685E" w14:textId="77777777" w:rsidR="0061492F" w:rsidRPr="0061492F" w:rsidRDefault="00000000" w:rsidP="0061492F">
      <w:r>
        <w:pict w14:anchorId="16EC7765">
          <v:rect id="_x0000_i1028" style="width:0;height:1.5pt" o:hralign="center" o:hrstd="t" o:hr="t" fillcolor="#a0a0a0" stroked="f"/>
        </w:pict>
      </w:r>
    </w:p>
    <w:p w14:paraId="3681B7B0" w14:textId="77777777" w:rsidR="0061492F" w:rsidRPr="0061492F" w:rsidRDefault="0061492F" w:rsidP="0061492F">
      <w:pPr>
        <w:rPr>
          <w:b/>
          <w:bCs/>
        </w:rPr>
      </w:pPr>
      <w:r w:rsidRPr="0061492F">
        <w:rPr>
          <w:b/>
          <w:bCs/>
        </w:rPr>
        <w:t>LEADERSHIP &amp; ORGANIZATIONAL EXPERIENCE</w:t>
      </w:r>
    </w:p>
    <w:p w14:paraId="2970B71A" w14:textId="77777777" w:rsidR="0061492F" w:rsidRPr="0061492F" w:rsidRDefault="0061492F" w:rsidP="0061492F">
      <w:r w:rsidRPr="0061492F">
        <w:rPr>
          <w:b/>
          <w:bCs/>
        </w:rPr>
        <w:lastRenderedPageBreak/>
        <w:t>Kappa Delta Rho – National Fraternity</w:t>
      </w:r>
      <w:r w:rsidRPr="0061492F">
        <w:br/>
      </w:r>
      <w:r w:rsidRPr="0061492F">
        <w:rPr>
          <w:b/>
          <w:bCs/>
        </w:rPr>
        <w:t>Risk Manager</w:t>
      </w:r>
      <w:r w:rsidRPr="0061492F">
        <w:br/>
      </w:r>
      <w:r w:rsidRPr="0061492F">
        <w:rPr>
          <w:i/>
          <w:iCs/>
        </w:rPr>
        <w:t>2025</w:t>
      </w:r>
    </w:p>
    <w:p w14:paraId="642D23F4" w14:textId="77777777" w:rsidR="0061492F" w:rsidRPr="0061492F" w:rsidRDefault="0061492F" w:rsidP="0061492F">
      <w:pPr>
        <w:numPr>
          <w:ilvl w:val="0"/>
          <w:numId w:val="2"/>
        </w:numPr>
      </w:pPr>
      <w:r w:rsidRPr="0061492F">
        <w:t>Developed and enforced risk mitigation plans for organization events</w:t>
      </w:r>
    </w:p>
    <w:p w14:paraId="32C93ABB" w14:textId="77777777" w:rsidR="0061492F" w:rsidRPr="0061492F" w:rsidRDefault="0061492F" w:rsidP="0061492F">
      <w:pPr>
        <w:numPr>
          <w:ilvl w:val="0"/>
          <w:numId w:val="2"/>
        </w:numPr>
      </w:pPr>
      <w:r w:rsidRPr="0061492F">
        <w:t>Ensured compliance with ABC laws at BYOB events through age verification procedures</w:t>
      </w:r>
    </w:p>
    <w:p w14:paraId="6CDEF1C5" w14:textId="77777777" w:rsidR="0061492F" w:rsidRPr="0061492F" w:rsidRDefault="0061492F" w:rsidP="0061492F">
      <w:pPr>
        <w:numPr>
          <w:ilvl w:val="0"/>
          <w:numId w:val="2"/>
        </w:numPr>
      </w:pPr>
      <w:r w:rsidRPr="0061492F">
        <w:t>Identified and prevented a phishing attempt targeting the chapter secretary by applying cybersecurity principles</w:t>
      </w:r>
    </w:p>
    <w:p w14:paraId="3FEE0A9A" w14:textId="77777777" w:rsidR="0061492F" w:rsidRPr="0061492F" w:rsidRDefault="0061492F" w:rsidP="0061492F">
      <w:pPr>
        <w:numPr>
          <w:ilvl w:val="0"/>
          <w:numId w:val="2"/>
        </w:numPr>
      </w:pPr>
      <w:r w:rsidRPr="0061492F">
        <w:t>Strengthened organizational security awareness and digital safety practices</w:t>
      </w:r>
    </w:p>
    <w:p w14:paraId="2A198F7C" w14:textId="77777777" w:rsidR="0061492F" w:rsidRPr="0061492F" w:rsidRDefault="0061492F" w:rsidP="0061492F">
      <w:r w:rsidRPr="0061492F">
        <w:rPr>
          <w:b/>
          <w:bCs/>
        </w:rPr>
        <w:t>Junior Tribune</w:t>
      </w:r>
      <w:r w:rsidRPr="0061492F">
        <w:br/>
      </w:r>
      <w:r w:rsidRPr="0061492F">
        <w:rPr>
          <w:i/>
          <w:iCs/>
        </w:rPr>
        <w:t>2025</w:t>
      </w:r>
    </w:p>
    <w:p w14:paraId="31A26436" w14:textId="77777777" w:rsidR="0061492F" w:rsidRPr="0061492F" w:rsidRDefault="0061492F" w:rsidP="0061492F">
      <w:pPr>
        <w:numPr>
          <w:ilvl w:val="0"/>
          <w:numId w:val="3"/>
        </w:numPr>
      </w:pPr>
      <w:r w:rsidRPr="0061492F">
        <w:t>Oversaw training and development of newly initiated members</w:t>
      </w:r>
    </w:p>
    <w:p w14:paraId="3DEB2F21" w14:textId="77777777" w:rsidR="0061492F" w:rsidRPr="0061492F" w:rsidRDefault="0061492F" w:rsidP="0061492F">
      <w:pPr>
        <w:numPr>
          <w:ilvl w:val="0"/>
          <w:numId w:val="3"/>
        </w:numPr>
      </w:pPr>
      <w:r w:rsidRPr="0061492F">
        <w:t>Planned and executed bonding and educational events (e.g., seafood boil night, puzzle night)</w:t>
      </w:r>
    </w:p>
    <w:p w14:paraId="027BD1B8" w14:textId="77777777" w:rsidR="0061492F" w:rsidRPr="0061492F" w:rsidRDefault="0061492F" w:rsidP="0061492F">
      <w:pPr>
        <w:numPr>
          <w:ilvl w:val="0"/>
          <w:numId w:val="3"/>
        </w:numPr>
      </w:pPr>
      <w:r w:rsidRPr="0061492F">
        <w:t>Fostered teamwork, communication, and organizational values among new members</w:t>
      </w:r>
    </w:p>
    <w:p w14:paraId="63293351" w14:textId="27AE3529" w:rsidR="0061492F" w:rsidRPr="0061492F" w:rsidRDefault="0061492F" w:rsidP="0061492F"/>
    <w:p w14:paraId="3EA2A277" w14:textId="77777777" w:rsidR="0061492F" w:rsidRPr="0061492F" w:rsidRDefault="0061492F" w:rsidP="0061492F">
      <w:pPr>
        <w:rPr>
          <w:b/>
          <w:bCs/>
        </w:rPr>
      </w:pPr>
      <w:r w:rsidRPr="0061492F">
        <w:rPr>
          <w:b/>
          <w:bCs/>
        </w:rPr>
        <w:t>WORK EXPERIENCE</w:t>
      </w:r>
    </w:p>
    <w:p w14:paraId="003F7944" w14:textId="77777777" w:rsidR="0061492F" w:rsidRPr="0061492F" w:rsidRDefault="0061492F" w:rsidP="0061492F">
      <w:r w:rsidRPr="0061492F">
        <w:rPr>
          <w:b/>
          <w:bCs/>
        </w:rPr>
        <w:t>Event Setup &amp; Operations Staff</w:t>
      </w:r>
      <w:r w:rsidRPr="0061492F">
        <w:br/>
      </w:r>
      <w:r w:rsidRPr="0061492F">
        <w:rPr>
          <w:i/>
          <w:iCs/>
        </w:rPr>
        <w:t>2023 – Present</w:t>
      </w:r>
    </w:p>
    <w:p w14:paraId="1E1BC480" w14:textId="77777777" w:rsidR="0061492F" w:rsidRPr="0061492F" w:rsidRDefault="0061492F" w:rsidP="0061492F">
      <w:pPr>
        <w:numPr>
          <w:ilvl w:val="0"/>
          <w:numId w:val="4"/>
        </w:numPr>
      </w:pPr>
      <w:r w:rsidRPr="0061492F">
        <w:t>Set up and broke down weddings and formal ceremonies</w:t>
      </w:r>
    </w:p>
    <w:p w14:paraId="2A4E2F14" w14:textId="77777777" w:rsidR="0061492F" w:rsidRPr="0061492F" w:rsidRDefault="0061492F" w:rsidP="0061492F">
      <w:pPr>
        <w:numPr>
          <w:ilvl w:val="0"/>
          <w:numId w:val="4"/>
        </w:numPr>
      </w:pPr>
      <w:r w:rsidRPr="0061492F">
        <w:t>Assisted with event planning, scheduling, and logistics</w:t>
      </w:r>
    </w:p>
    <w:p w14:paraId="1470EC8F" w14:textId="77777777" w:rsidR="0061492F" w:rsidRPr="0061492F" w:rsidRDefault="0061492F" w:rsidP="0061492F">
      <w:pPr>
        <w:numPr>
          <w:ilvl w:val="0"/>
          <w:numId w:val="4"/>
        </w:numPr>
      </w:pPr>
      <w:r w:rsidRPr="0061492F">
        <w:t>Supervised coworkers during events, demonstrating leadership and accountability</w:t>
      </w:r>
    </w:p>
    <w:p w14:paraId="4B2FD8B4" w14:textId="77777777" w:rsidR="0061492F" w:rsidRPr="0061492F" w:rsidRDefault="0061492F" w:rsidP="0061492F">
      <w:pPr>
        <w:numPr>
          <w:ilvl w:val="0"/>
          <w:numId w:val="4"/>
        </w:numPr>
      </w:pPr>
      <w:r w:rsidRPr="0061492F">
        <w:t>Ensured events ran smoothly under strict timelines</w:t>
      </w:r>
    </w:p>
    <w:p w14:paraId="0599586C" w14:textId="77777777" w:rsidR="0061492F" w:rsidRPr="0061492F" w:rsidRDefault="0061492F" w:rsidP="0061492F">
      <w:r w:rsidRPr="0061492F">
        <w:rPr>
          <w:b/>
          <w:bCs/>
        </w:rPr>
        <w:t>Food Lion</w:t>
      </w:r>
      <w:r w:rsidRPr="0061492F">
        <w:t xml:space="preserve"> — Cashier, Stocker, Conditioner, Dairy Runner</w:t>
      </w:r>
      <w:r w:rsidRPr="0061492F">
        <w:br/>
      </w:r>
      <w:r w:rsidRPr="0061492F">
        <w:rPr>
          <w:i/>
          <w:iCs/>
        </w:rPr>
        <w:t>August 2020 – August 2022</w:t>
      </w:r>
    </w:p>
    <w:p w14:paraId="66E1D158" w14:textId="77777777" w:rsidR="0061492F" w:rsidRPr="0061492F" w:rsidRDefault="0061492F" w:rsidP="0061492F">
      <w:pPr>
        <w:numPr>
          <w:ilvl w:val="0"/>
          <w:numId w:val="5"/>
        </w:numPr>
      </w:pPr>
      <w:r w:rsidRPr="0061492F">
        <w:t>Delivered excellent customer service and built positive customer relationships</w:t>
      </w:r>
    </w:p>
    <w:p w14:paraId="0028F9F5" w14:textId="77777777" w:rsidR="0061492F" w:rsidRPr="0061492F" w:rsidRDefault="0061492F" w:rsidP="0061492F">
      <w:pPr>
        <w:numPr>
          <w:ilvl w:val="0"/>
          <w:numId w:val="5"/>
        </w:numPr>
      </w:pPr>
      <w:r w:rsidRPr="0061492F">
        <w:t>Collaborated with team members to maintain store operations</w:t>
      </w:r>
    </w:p>
    <w:p w14:paraId="3F09EF71" w14:textId="77777777" w:rsidR="0061492F" w:rsidRPr="0061492F" w:rsidRDefault="0061492F" w:rsidP="0061492F">
      <w:pPr>
        <w:numPr>
          <w:ilvl w:val="0"/>
          <w:numId w:val="5"/>
        </w:numPr>
      </w:pPr>
      <w:r w:rsidRPr="0061492F">
        <w:t>Recognized as a reliable and customer-favored employee</w:t>
      </w:r>
    </w:p>
    <w:p w14:paraId="7B3387CF" w14:textId="77777777" w:rsidR="0061492F" w:rsidRPr="0061492F" w:rsidRDefault="0061492F" w:rsidP="0061492F">
      <w:pPr>
        <w:numPr>
          <w:ilvl w:val="0"/>
          <w:numId w:val="5"/>
        </w:numPr>
      </w:pPr>
      <w:r w:rsidRPr="0061492F">
        <w:t>Developed strong work ethic, responsibility, and teamwork skills</w:t>
      </w:r>
    </w:p>
    <w:p w14:paraId="02EDFC8D" w14:textId="77777777" w:rsidR="0061492F" w:rsidRPr="0061492F" w:rsidRDefault="0061492F" w:rsidP="0061492F">
      <w:r w:rsidRPr="0061492F">
        <w:rPr>
          <w:b/>
          <w:bCs/>
        </w:rPr>
        <w:t>Kitchen Staff</w:t>
      </w:r>
      <w:r w:rsidRPr="0061492F">
        <w:br/>
      </w:r>
      <w:r w:rsidRPr="0061492F">
        <w:rPr>
          <w:i/>
          <w:iCs/>
        </w:rPr>
        <w:t>May 2025 – August 2025</w:t>
      </w:r>
    </w:p>
    <w:p w14:paraId="7EFE5382" w14:textId="77777777" w:rsidR="0061492F" w:rsidRPr="0061492F" w:rsidRDefault="0061492F" w:rsidP="0061492F">
      <w:pPr>
        <w:numPr>
          <w:ilvl w:val="0"/>
          <w:numId w:val="6"/>
        </w:numPr>
      </w:pPr>
      <w:r w:rsidRPr="0061492F">
        <w:t>Worked efficiently in a fast-paced, high-pressure environment</w:t>
      </w:r>
    </w:p>
    <w:p w14:paraId="7DD69B76" w14:textId="77777777" w:rsidR="0061492F" w:rsidRPr="0061492F" w:rsidRDefault="0061492F" w:rsidP="0061492F">
      <w:pPr>
        <w:numPr>
          <w:ilvl w:val="0"/>
          <w:numId w:val="6"/>
        </w:numPr>
      </w:pPr>
      <w:r w:rsidRPr="0061492F">
        <w:t>Adapted quickly to changing priorities and tasks</w:t>
      </w:r>
    </w:p>
    <w:p w14:paraId="2D16EABD" w14:textId="77777777" w:rsidR="0061492F" w:rsidRPr="0061492F" w:rsidRDefault="0061492F" w:rsidP="0061492F">
      <w:pPr>
        <w:numPr>
          <w:ilvl w:val="0"/>
          <w:numId w:val="6"/>
        </w:numPr>
      </w:pPr>
      <w:r w:rsidRPr="0061492F">
        <w:lastRenderedPageBreak/>
        <w:t>Supported kitchen operations through cooking, cleaning, and preparation</w:t>
      </w:r>
    </w:p>
    <w:p w14:paraId="63382BA6" w14:textId="6B25E424" w:rsidR="0061492F" w:rsidRPr="0061492F" w:rsidRDefault="0061492F" w:rsidP="0061492F"/>
    <w:p w14:paraId="7CEF7B15" w14:textId="77777777" w:rsidR="0061492F" w:rsidRPr="0061492F" w:rsidRDefault="0061492F" w:rsidP="0061492F">
      <w:pPr>
        <w:rPr>
          <w:b/>
          <w:bCs/>
        </w:rPr>
      </w:pPr>
      <w:r w:rsidRPr="0061492F">
        <w:rPr>
          <w:b/>
          <w:bCs/>
        </w:rPr>
        <w:t>TECHNICAL EXPERIENCE &amp; HANDS-ON LEARNING</w:t>
      </w:r>
    </w:p>
    <w:p w14:paraId="0A51D788" w14:textId="77777777" w:rsidR="0061492F" w:rsidRPr="0061492F" w:rsidRDefault="0061492F" w:rsidP="0061492F">
      <w:r w:rsidRPr="0061492F">
        <w:rPr>
          <w:b/>
          <w:bCs/>
        </w:rPr>
        <w:t>Higher Education Center – IT &amp; Hardware Program</w:t>
      </w:r>
      <w:r w:rsidRPr="0061492F">
        <w:t xml:space="preserve"> </w:t>
      </w:r>
      <w:r w:rsidRPr="0061492F">
        <w:rPr>
          <w:i/>
          <w:iCs/>
        </w:rPr>
        <w:t>(High School)</w:t>
      </w:r>
    </w:p>
    <w:p w14:paraId="00C63C79" w14:textId="77777777" w:rsidR="0061492F" w:rsidRPr="0061492F" w:rsidRDefault="0061492F" w:rsidP="0061492F">
      <w:pPr>
        <w:numPr>
          <w:ilvl w:val="0"/>
          <w:numId w:val="7"/>
        </w:numPr>
      </w:pPr>
      <w:r w:rsidRPr="0061492F">
        <w:t>Gained hands-on experience with computer hardware and system maintenance</w:t>
      </w:r>
    </w:p>
    <w:p w14:paraId="500AAD0C" w14:textId="77777777" w:rsidR="0061492F" w:rsidRPr="0061492F" w:rsidRDefault="0061492F" w:rsidP="0061492F">
      <w:pPr>
        <w:numPr>
          <w:ilvl w:val="0"/>
          <w:numId w:val="7"/>
        </w:numPr>
      </w:pPr>
      <w:r w:rsidRPr="0061492F">
        <w:t>Built and maintained a server from a single databank</w:t>
      </w:r>
    </w:p>
    <w:p w14:paraId="449D7CF4" w14:textId="77777777" w:rsidR="0061492F" w:rsidRPr="0061492F" w:rsidRDefault="0061492F" w:rsidP="0061492F">
      <w:pPr>
        <w:numPr>
          <w:ilvl w:val="0"/>
          <w:numId w:val="7"/>
        </w:numPr>
      </w:pPr>
      <w:r w:rsidRPr="0061492F">
        <w:t>Performed troubleshooting and repairs on desktops, printers, keyboards, and webcams</w:t>
      </w:r>
    </w:p>
    <w:p w14:paraId="68CF688A" w14:textId="77777777" w:rsidR="0061492F" w:rsidRPr="0061492F" w:rsidRDefault="0061492F" w:rsidP="0061492F">
      <w:pPr>
        <w:numPr>
          <w:ilvl w:val="0"/>
          <w:numId w:val="7"/>
        </w:numPr>
      </w:pPr>
      <w:r w:rsidRPr="0061492F">
        <w:t>Operated in a business-like environment simulating real IT support operations</w:t>
      </w:r>
    </w:p>
    <w:p w14:paraId="6E65EB6D" w14:textId="77777777" w:rsidR="0061492F" w:rsidRPr="0061492F" w:rsidRDefault="0061492F" w:rsidP="0061492F">
      <w:pPr>
        <w:numPr>
          <w:ilvl w:val="0"/>
          <w:numId w:val="8"/>
        </w:numPr>
      </w:pPr>
      <w:r w:rsidRPr="0061492F">
        <w:t>Certifications: TestOut (IT Fundamentals / Hardware</w:t>
      </w:r>
    </w:p>
    <w:p w14:paraId="7C158020" w14:textId="77777777" w:rsidR="0040742B" w:rsidRDefault="0040742B"/>
    <w:sectPr w:rsidR="0040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33"/>
    <w:multiLevelType w:val="multilevel"/>
    <w:tmpl w:val="6876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71DE"/>
    <w:multiLevelType w:val="multilevel"/>
    <w:tmpl w:val="60FA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C5091"/>
    <w:multiLevelType w:val="multilevel"/>
    <w:tmpl w:val="3332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7028A"/>
    <w:multiLevelType w:val="multilevel"/>
    <w:tmpl w:val="290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711F9"/>
    <w:multiLevelType w:val="multilevel"/>
    <w:tmpl w:val="777E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E2B29"/>
    <w:multiLevelType w:val="multilevel"/>
    <w:tmpl w:val="0922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43EBF"/>
    <w:multiLevelType w:val="multilevel"/>
    <w:tmpl w:val="EAF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E5806"/>
    <w:multiLevelType w:val="multilevel"/>
    <w:tmpl w:val="3A54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686241">
    <w:abstractNumId w:val="4"/>
  </w:num>
  <w:num w:numId="2" w16cid:durableId="373043145">
    <w:abstractNumId w:val="3"/>
  </w:num>
  <w:num w:numId="3" w16cid:durableId="1324703113">
    <w:abstractNumId w:val="7"/>
  </w:num>
  <w:num w:numId="4" w16cid:durableId="784813652">
    <w:abstractNumId w:val="2"/>
  </w:num>
  <w:num w:numId="5" w16cid:durableId="1967882108">
    <w:abstractNumId w:val="5"/>
  </w:num>
  <w:num w:numId="6" w16cid:durableId="811600262">
    <w:abstractNumId w:val="1"/>
  </w:num>
  <w:num w:numId="7" w16cid:durableId="788351550">
    <w:abstractNumId w:val="0"/>
  </w:num>
  <w:num w:numId="8" w16cid:durableId="856892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2F"/>
    <w:rsid w:val="00273A6A"/>
    <w:rsid w:val="0040742B"/>
    <w:rsid w:val="0061492F"/>
    <w:rsid w:val="007C379B"/>
    <w:rsid w:val="00AB74F7"/>
    <w:rsid w:val="00B22F42"/>
    <w:rsid w:val="00CC70FA"/>
    <w:rsid w:val="00F9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2E86"/>
  <w15:chartTrackingRefBased/>
  <w15:docId w15:val="{3D667DFC-062B-44F7-AC13-17410A1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Fears</dc:creator>
  <cp:keywords/>
  <dc:description/>
  <cp:lastModifiedBy>Kenneth Fears</cp:lastModifiedBy>
  <cp:revision>2</cp:revision>
  <dcterms:created xsi:type="dcterms:W3CDTF">2026-01-26T14:27:00Z</dcterms:created>
  <dcterms:modified xsi:type="dcterms:W3CDTF">2026-03-08T23:59:00Z</dcterms:modified>
</cp:coreProperties>
</file>