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C64C" w14:textId="00354640" w:rsidR="00153214" w:rsidRPr="009E0213" w:rsidRDefault="00FD0C6A" w:rsidP="00BD460A">
      <w:pPr>
        <w:spacing w:after="0"/>
        <w:rPr>
          <w:rFonts w:asciiTheme="minorHAnsi" w:hAnsiTheme="minorHAnsi" w:cstheme="minorHAnsi"/>
          <w:sz w:val="28"/>
          <w:szCs w:val="28"/>
          <w:lang w:val="es-MX"/>
        </w:rPr>
      </w:pPr>
      <w:r w:rsidRPr="00F8371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9F17974" wp14:editId="23AD82FD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1657350" cy="230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rasen╠âa_logo_cmyk_hori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60A" w:rsidRPr="00F83711">
        <w:rPr>
          <w:b/>
          <w:bCs/>
          <w:sz w:val="28"/>
          <w:szCs w:val="28"/>
          <w:lang w:val="es-MX"/>
        </w:rPr>
        <w:t xml:space="preserve">                                </w:t>
      </w:r>
      <w:r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Unidad 3</w:t>
      </w:r>
      <w:r w:rsidR="00BD460A" w:rsidRPr="00F83711">
        <w:rPr>
          <w:rFonts w:asciiTheme="minorHAnsi" w:hAnsiTheme="minorHAnsi" w:cstheme="minorHAnsi"/>
          <w:b/>
          <w:bCs/>
          <w:lang w:val="es-MX"/>
        </w:rPr>
        <w:t xml:space="preserve">: </w:t>
      </w:r>
      <w:r w:rsidR="004D1BA0"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Pr</w:t>
      </w:r>
      <w:r w:rsidR="00FE236B"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oyecto 3-1 Mi horario</w:t>
      </w:r>
      <w:r w:rsidR="009E0213">
        <w:rPr>
          <w:rFonts w:asciiTheme="minorHAnsi" w:hAnsiTheme="minorHAnsi" w:cstheme="minorHAnsi"/>
          <w:b/>
          <w:bCs/>
          <w:sz w:val="28"/>
          <w:szCs w:val="28"/>
          <w:lang w:val="es-MX"/>
        </w:rPr>
        <w:t xml:space="preserve">                       </w:t>
      </w:r>
      <w:r w:rsidR="009E0213" w:rsidRPr="009E0213">
        <w:rPr>
          <w:rFonts w:asciiTheme="minorHAnsi" w:hAnsiTheme="minorHAnsi" w:cstheme="minorHAnsi"/>
          <w:b/>
          <w:bCs/>
          <w:sz w:val="28"/>
          <w:szCs w:val="28"/>
          <w:lang w:val="es-MX"/>
        </w:rPr>
        <w:t>Name:</w:t>
      </w:r>
      <w:r w:rsidR="009E0213">
        <w:rPr>
          <w:rFonts w:asciiTheme="minorHAnsi" w:hAnsiTheme="minorHAnsi" w:cstheme="minorHAnsi"/>
          <w:sz w:val="28"/>
          <w:szCs w:val="28"/>
          <w:lang w:val="es-MX"/>
        </w:rPr>
        <w:t xml:space="preserve"> </w:t>
      </w:r>
      <w:r w:rsidR="00437ED6">
        <w:rPr>
          <w:rFonts w:asciiTheme="minorHAnsi" w:hAnsiTheme="minorHAnsi" w:cstheme="minorHAnsi"/>
          <w:sz w:val="28"/>
          <w:szCs w:val="28"/>
          <w:lang w:val="es-MX"/>
        </w:rPr>
        <w:t xml:space="preserve">Khalia Tucker </w:t>
      </w:r>
    </w:p>
    <w:p w14:paraId="42DA5AE1" w14:textId="56A3D3B7" w:rsidR="00201328" w:rsidRPr="00F83711" w:rsidRDefault="00F83711" w:rsidP="00BD460A">
      <w:pPr>
        <w:spacing w:after="0"/>
        <w:rPr>
          <w:rFonts w:asciiTheme="minorHAnsi" w:hAnsiTheme="minorHAnsi" w:cstheme="minorHAnsi"/>
          <w:b/>
          <w:bCs/>
          <w:lang w:val="es-MX"/>
        </w:rPr>
      </w:pPr>
      <w:r w:rsidRPr="00F83711">
        <w:rPr>
          <w:rFonts w:asciiTheme="minorHAnsi" w:hAnsiTheme="minorHAnsi" w:cstheme="minorHAnsi"/>
          <w:b/>
          <w:bCs/>
          <w:lang w:val="es-MX"/>
        </w:rPr>
        <w:t xml:space="preserve">Paso 1. </w:t>
      </w:r>
    </w:p>
    <w:tbl>
      <w:tblPr>
        <w:tblStyle w:val="19"/>
        <w:tblW w:w="1442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1954"/>
        <w:gridCol w:w="1955"/>
        <w:gridCol w:w="1955"/>
        <w:gridCol w:w="1954"/>
        <w:gridCol w:w="1955"/>
        <w:gridCol w:w="1955"/>
        <w:gridCol w:w="1955"/>
      </w:tblGrid>
      <w:tr w:rsidR="00BD460A" w:rsidRPr="00E03EDF" w14:paraId="4BB32F8B" w14:textId="77777777" w:rsidTr="00201328">
        <w:trPr>
          <w:trHeight w:val="144"/>
        </w:trPr>
        <w:tc>
          <w:tcPr>
            <w:tcW w:w="737" w:type="dxa"/>
            <w:shd w:val="clear" w:color="auto" w:fill="CCECFF"/>
          </w:tcPr>
          <w:p w14:paraId="1C0F674D" w14:textId="00EAC9B2" w:rsidR="00153214" w:rsidRPr="00F83711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MX"/>
              </w:rPr>
            </w:pPr>
          </w:p>
        </w:tc>
        <w:tc>
          <w:tcPr>
            <w:tcW w:w="1954" w:type="dxa"/>
            <w:shd w:val="clear" w:color="auto" w:fill="CCECFF"/>
          </w:tcPr>
          <w:p w14:paraId="15FAC7EC" w14:textId="4AC7DC06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lunes</w:t>
            </w:r>
          </w:p>
        </w:tc>
        <w:tc>
          <w:tcPr>
            <w:tcW w:w="1955" w:type="dxa"/>
            <w:shd w:val="clear" w:color="auto" w:fill="CCECFF"/>
          </w:tcPr>
          <w:p w14:paraId="50D45F22" w14:textId="6DC280D5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martes</w:t>
            </w:r>
          </w:p>
        </w:tc>
        <w:tc>
          <w:tcPr>
            <w:tcW w:w="1955" w:type="dxa"/>
            <w:shd w:val="clear" w:color="auto" w:fill="CCECFF"/>
          </w:tcPr>
          <w:p w14:paraId="7E52703E" w14:textId="419B6126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miércoles</w:t>
            </w:r>
            <w:proofErr w:type="spellEnd"/>
          </w:p>
        </w:tc>
        <w:tc>
          <w:tcPr>
            <w:tcW w:w="1954" w:type="dxa"/>
            <w:shd w:val="clear" w:color="auto" w:fill="CCECFF"/>
          </w:tcPr>
          <w:p w14:paraId="3BA8F302" w14:textId="04874FA8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jueves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5B7F7090" w14:textId="4FE95412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viernes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430E202D" w14:textId="0E26AFE4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sábado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0FF52C5A" w14:textId="01F98D9C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domingo</w:t>
            </w:r>
            <w:proofErr w:type="spellEnd"/>
          </w:p>
        </w:tc>
      </w:tr>
      <w:tr w:rsidR="00BD460A" w:rsidRPr="00E03EDF" w14:paraId="14CD7291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3433BFD6" w14:textId="4FA080BF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6:00</w:t>
            </w:r>
          </w:p>
          <w:p w14:paraId="40535480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57DD9195" w14:textId="0DA15B2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A26EE3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728DEC8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9B7DF7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E05C6B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EA4D0B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3E8CB5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2EB1F6BF" w14:textId="77777777" w:rsidTr="00201328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8B0F3BA" w14:textId="5B780D88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7:00</w:t>
            </w:r>
          </w:p>
          <w:p w14:paraId="2782F240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65944642" w14:textId="77777777" w:rsidR="00153214" w:rsidRPr="006F627D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</w:p>
        </w:tc>
        <w:tc>
          <w:tcPr>
            <w:tcW w:w="1955" w:type="dxa"/>
            <w:shd w:val="clear" w:color="auto" w:fill="FFFFFF"/>
          </w:tcPr>
          <w:p w14:paraId="045836FC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47420F5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C52E2A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2CF0CE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C2E854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FBCF28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41A5F4FC" w14:textId="77777777" w:rsidTr="00C47AB4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C53C9F6" w14:textId="27ABF4B2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8:00</w:t>
            </w:r>
          </w:p>
        </w:tc>
        <w:tc>
          <w:tcPr>
            <w:tcW w:w="1954" w:type="dxa"/>
            <w:shd w:val="clear" w:color="auto" w:fill="DBDBDB" w:themeFill="accent3" w:themeFillTint="66"/>
          </w:tcPr>
          <w:p w14:paraId="3577D4A2" w14:textId="35E624B7" w:rsidR="00153214" w:rsidRPr="00E03EDF" w:rsidRDefault="00C47AB4" w:rsidP="00C47AB4">
            <w:pPr>
              <w:pStyle w:val="Normal1"/>
              <w:shd w:val="clear" w:color="auto" w:fill="DBDBDB" w:themeFill="accent3" w:themeFillTint="66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Practicar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yoga</w:t>
            </w:r>
          </w:p>
          <w:p w14:paraId="512524D7" w14:textId="77777777" w:rsidR="00153214" w:rsidRPr="00E03EDF" w:rsidRDefault="00153214" w:rsidP="00C47AB4">
            <w:pPr>
              <w:pStyle w:val="Normal1"/>
              <w:shd w:val="clear" w:color="auto" w:fill="DBDBDB" w:themeFill="accent3" w:themeFillTint="66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DBDBDB" w:themeFill="accent3" w:themeFillTint="66"/>
          </w:tcPr>
          <w:p w14:paraId="0309D704" w14:textId="77777777" w:rsidR="00C47AB4" w:rsidRPr="00E03EDF" w:rsidRDefault="00153214" w:rsidP="00C47AB4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="00C47AB4" w:rsidRPr="00C47AB4">
              <w:rPr>
                <w:rFonts w:asciiTheme="majorHAnsi" w:eastAsia="Calibri" w:hAnsiTheme="majorHAnsi" w:cs="Calibri"/>
                <w:i/>
                <w:shd w:val="clear" w:color="auto" w:fill="DBDBDB" w:themeFill="accent3" w:themeFillTint="66"/>
              </w:rPr>
              <w:t>Practicar</w:t>
            </w:r>
            <w:proofErr w:type="spellEnd"/>
            <w:r w:rsidR="00C47AB4" w:rsidRPr="00C47AB4">
              <w:rPr>
                <w:rFonts w:asciiTheme="majorHAnsi" w:eastAsia="Calibri" w:hAnsiTheme="majorHAnsi" w:cs="Calibri"/>
                <w:i/>
                <w:shd w:val="clear" w:color="auto" w:fill="DBDBDB" w:themeFill="accent3" w:themeFillTint="66"/>
              </w:rPr>
              <w:t xml:space="preserve"> yoga</w:t>
            </w:r>
          </w:p>
          <w:p w14:paraId="19032BB7" w14:textId="2B8A5FB0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DBDBDB" w:themeFill="accent3" w:themeFillTint="66"/>
          </w:tcPr>
          <w:p w14:paraId="7685B55C" w14:textId="77777777" w:rsidR="00C47AB4" w:rsidRPr="00E03EDF" w:rsidRDefault="00C47AB4" w:rsidP="00C47AB4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Practicar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yoga</w:t>
            </w:r>
          </w:p>
          <w:p w14:paraId="29B0DCA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DBDBDB" w:themeFill="accent3" w:themeFillTint="66"/>
          </w:tcPr>
          <w:p w14:paraId="028B73C6" w14:textId="77777777" w:rsidR="00C47AB4" w:rsidRPr="00E03EDF" w:rsidRDefault="00C47AB4" w:rsidP="00C47AB4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Practicar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yoga</w:t>
            </w:r>
          </w:p>
          <w:p w14:paraId="010CDB7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DBDBDB" w:themeFill="accent3" w:themeFillTint="66"/>
          </w:tcPr>
          <w:p w14:paraId="3AE53564" w14:textId="77777777" w:rsidR="00C47AB4" w:rsidRPr="00E03EDF" w:rsidRDefault="00C47AB4" w:rsidP="00C47AB4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Practicar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yoga</w:t>
            </w:r>
          </w:p>
          <w:p w14:paraId="654C28F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5CB6EA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861F94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A0713B" w:rsidRPr="00E03EDF" w14:paraId="72A6AFA9" w14:textId="77777777" w:rsidTr="00F4482C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16B4449C" w14:textId="0AD725C9" w:rsidR="00A0713B" w:rsidRPr="009C78A5" w:rsidRDefault="00A0713B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Pr="009C78A5">
              <w:rPr>
                <w:rFonts w:asciiTheme="minorHAnsi" w:eastAsia="Calibri" w:hAnsiTheme="minorHAnsi" w:cstheme="minorHAnsi"/>
                <w:b/>
              </w:rPr>
              <w:t>9:00</w:t>
            </w:r>
          </w:p>
        </w:tc>
        <w:tc>
          <w:tcPr>
            <w:tcW w:w="1954" w:type="dxa"/>
            <w:shd w:val="clear" w:color="auto" w:fill="FFFFFF"/>
          </w:tcPr>
          <w:p w14:paraId="1CB8DF14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7B52C3E6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 w:val="restart"/>
            <w:shd w:val="clear" w:color="auto" w:fill="E2EFD9" w:themeFill="accent6" w:themeFillTint="33"/>
          </w:tcPr>
          <w:p w14:paraId="0B0EF01B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45745E">
              <w:rPr>
                <w:rFonts w:asciiTheme="majorHAnsi" w:eastAsia="Calibri" w:hAnsiTheme="majorHAnsi" w:cs="Calibri"/>
                <w:i/>
                <w:lang w:val="es-ES"/>
              </w:rPr>
              <w:t>Estudiar</w:t>
            </w:r>
          </w:p>
          <w:p w14:paraId="31325341" w14:textId="571DFC9F" w:rsidR="00A0713B" w:rsidRPr="00E03EDF" w:rsidRDefault="00A0713B" w:rsidP="0081642E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72B0B276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vMerge w:val="restart"/>
            <w:shd w:val="clear" w:color="auto" w:fill="E2EFD9" w:themeFill="accent6" w:themeFillTint="33"/>
          </w:tcPr>
          <w:p w14:paraId="7EAE1448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7FBB4E80" w14:textId="774D0763" w:rsidR="00A0713B" w:rsidRPr="00E03EDF" w:rsidRDefault="00A0713B" w:rsidP="0081642E">
            <w:pPr>
              <w:pStyle w:val="Normal1"/>
              <w:rPr>
                <w:rFonts w:asciiTheme="majorHAnsi" w:eastAsia="Calibri" w:hAnsiTheme="majorHAnsi" w:cs="Calibri"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FBF8B98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25B333E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FC99003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A0713B" w:rsidRPr="00E03EDF" w14:paraId="0794D4B3" w14:textId="77777777" w:rsidTr="00F4482C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FADDECD" w14:textId="77777777" w:rsidR="00A0713B" w:rsidRPr="009C78A5" w:rsidRDefault="00A0713B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10:00</w:t>
            </w:r>
          </w:p>
        </w:tc>
        <w:tc>
          <w:tcPr>
            <w:tcW w:w="1954" w:type="dxa"/>
            <w:shd w:val="clear" w:color="auto" w:fill="FFC000" w:themeFill="accent4"/>
          </w:tcPr>
          <w:p w14:paraId="4C495AC7" w14:textId="04BC68F9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E83136">
              <w:rPr>
                <w:rFonts w:asciiTheme="majorHAnsi" w:eastAsia="Calibri" w:hAnsiTheme="majorHAnsi" w:cs="Calibri"/>
                <w:i/>
                <w:shd w:val="clear" w:color="auto" w:fill="FFC000" w:themeFill="accent4"/>
              </w:rPr>
              <w:t>IT</w:t>
            </w:r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E83136">
              <w:rPr>
                <w:rFonts w:asciiTheme="majorHAnsi" w:eastAsia="Calibri" w:hAnsiTheme="majorHAnsi" w:cs="Calibri"/>
                <w:i/>
              </w:rPr>
              <w:t>150</w:t>
            </w: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14:paraId="352C6B52" w14:textId="351F410A" w:rsidR="00A0713B" w:rsidRPr="00E03EDF" w:rsidRDefault="00A0713B" w:rsidP="0081642E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C000" w:themeFill="accent4"/>
          </w:tcPr>
          <w:p w14:paraId="041DF944" w14:textId="4BB681D2" w:rsidR="00A0713B" w:rsidRPr="00E03EDF" w:rsidRDefault="00E83136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IT 150</w:t>
            </w:r>
          </w:p>
        </w:tc>
        <w:tc>
          <w:tcPr>
            <w:tcW w:w="1954" w:type="dxa"/>
            <w:vMerge/>
            <w:shd w:val="clear" w:color="auto" w:fill="E2EFD9" w:themeFill="accent6" w:themeFillTint="33"/>
          </w:tcPr>
          <w:p w14:paraId="0CF05C54" w14:textId="0F92680A" w:rsidR="00A0713B" w:rsidRPr="00E03EDF" w:rsidRDefault="00A0713B" w:rsidP="0081642E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C000" w:themeFill="accent4"/>
          </w:tcPr>
          <w:p w14:paraId="7C12C5F3" w14:textId="7A98F883" w:rsidR="00A0713B" w:rsidRPr="00E03EDF" w:rsidRDefault="00E83136" w:rsidP="00F4482C">
            <w:pPr>
              <w:pStyle w:val="Normal1"/>
              <w:shd w:val="clear" w:color="auto" w:fill="FFC000" w:themeFill="accent4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IT 150</w:t>
            </w:r>
          </w:p>
        </w:tc>
        <w:tc>
          <w:tcPr>
            <w:tcW w:w="1955" w:type="dxa"/>
            <w:shd w:val="clear" w:color="auto" w:fill="FFFFFF"/>
          </w:tcPr>
          <w:p w14:paraId="7740E765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FFA1218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A0713B" w:rsidRPr="00E03EDF" w14:paraId="66BD5425" w14:textId="77777777" w:rsidTr="00F4482C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3B0906B" w14:textId="77777777" w:rsidR="00A0713B" w:rsidRPr="009C78A5" w:rsidRDefault="00A0713B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11:00</w:t>
            </w:r>
          </w:p>
          <w:p w14:paraId="57A15E51" w14:textId="77777777" w:rsidR="00A0713B" w:rsidRPr="009C78A5" w:rsidRDefault="00A0713B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64AC3698" w14:textId="4F81127F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Desayunar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14:paraId="3DB75802" w14:textId="41BD8F82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DB8290E" w14:textId="3FA0712A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Desayunar</w:t>
            </w:r>
            <w:proofErr w:type="spellEnd"/>
          </w:p>
        </w:tc>
        <w:tc>
          <w:tcPr>
            <w:tcW w:w="1954" w:type="dxa"/>
            <w:vMerge/>
            <w:shd w:val="clear" w:color="auto" w:fill="E2EFD9" w:themeFill="accent6" w:themeFillTint="33"/>
          </w:tcPr>
          <w:p w14:paraId="5D0BE03E" w14:textId="493B321D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BA6826A" w14:textId="092221B1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Desayunar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2DE5F8D2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vMerge w:val="restart"/>
            <w:shd w:val="clear" w:color="auto" w:fill="FFFFFF"/>
          </w:tcPr>
          <w:p w14:paraId="6EC6FD7B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Limipiar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el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dormitorio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6A8761BC" w14:textId="62F74095" w:rsidR="00A0713B" w:rsidRPr="00E03EDF" w:rsidRDefault="00A0713B" w:rsidP="0081642E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</w:tr>
      <w:tr w:rsidR="00A0713B" w:rsidRPr="00E03EDF" w14:paraId="0C0C34B0" w14:textId="77777777" w:rsidTr="00F4482C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0851EA09" w14:textId="77777777" w:rsidR="00A0713B" w:rsidRPr="009C78A5" w:rsidRDefault="00A0713B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12:00</w:t>
            </w:r>
          </w:p>
        </w:tc>
        <w:tc>
          <w:tcPr>
            <w:tcW w:w="1954" w:type="dxa"/>
            <w:shd w:val="clear" w:color="auto" w:fill="00B0F0"/>
          </w:tcPr>
          <w:p w14:paraId="498BFF89" w14:textId="241054B0" w:rsidR="00A0713B" w:rsidRPr="00E03EDF" w:rsidRDefault="00E83136" w:rsidP="00F4482C">
            <w:pPr>
              <w:pStyle w:val="Normal1"/>
              <w:shd w:val="clear" w:color="auto" w:fill="00B0F0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SPAN 101</w:t>
            </w: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14:paraId="1AD70150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00B0F0"/>
          </w:tcPr>
          <w:p w14:paraId="455A2C09" w14:textId="0942FA43" w:rsidR="00A0713B" w:rsidRPr="00E03EDF" w:rsidRDefault="00E83136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SPAN 101</w:t>
            </w:r>
          </w:p>
        </w:tc>
        <w:tc>
          <w:tcPr>
            <w:tcW w:w="1954" w:type="dxa"/>
            <w:vMerge/>
            <w:shd w:val="clear" w:color="auto" w:fill="E2EFD9" w:themeFill="accent6" w:themeFillTint="33"/>
          </w:tcPr>
          <w:p w14:paraId="2F58242C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00B0F0"/>
          </w:tcPr>
          <w:p w14:paraId="637069B9" w14:textId="40AB2543" w:rsidR="00A0713B" w:rsidRPr="00E03EDF" w:rsidRDefault="00E83136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</w:rPr>
              <w:t>SPAN 101</w:t>
            </w:r>
          </w:p>
        </w:tc>
        <w:tc>
          <w:tcPr>
            <w:tcW w:w="1955" w:type="dxa"/>
            <w:vMerge w:val="restart"/>
            <w:shd w:val="clear" w:color="auto" w:fill="E2EFD9" w:themeFill="accent6" w:themeFillTint="33"/>
          </w:tcPr>
          <w:p w14:paraId="0C47ED95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3E721C09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3AAA53DF" w14:textId="77777777" w:rsidR="00A0713B" w:rsidRPr="00E03EDF" w:rsidRDefault="00A0713B" w:rsidP="00F4482C">
            <w:pPr>
              <w:pStyle w:val="Normal1"/>
              <w:shd w:val="clear" w:color="auto" w:fill="E2EFD9" w:themeFill="accent6" w:themeFillTint="33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33605A3E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1272DA43" w14:textId="7777777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6A94D1D2" w14:textId="4292D714" w:rsidR="00A0713B" w:rsidRPr="00E03EDF" w:rsidRDefault="00A0713B" w:rsidP="0081642E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FFFFFF"/>
          </w:tcPr>
          <w:p w14:paraId="6A42498A" w14:textId="65D67157" w:rsidR="00A0713B" w:rsidRPr="00E03EDF" w:rsidRDefault="00A0713B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E83136" w:rsidRPr="00E03EDF" w14:paraId="7C7D565B" w14:textId="77777777" w:rsidTr="000B3189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4B4DF996" w14:textId="77777777" w:rsidR="00E83136" w:rsidRPr="009C78A5" w:rsidRDefault="00E83136" w:rsidP="00E8313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13:00</w:t>
            </w:r>
          </w:p>
        </w:tc>
        <w:tc>
          <w:tcPr>
            <w:tcW w:w="1954" w:type="dxa"/>
            <w:shd w:val="clear" w:color="auto" w:fill="FFFFFF"/>
          </w:tcPr>
          <w:p w14:paraId="096CCB6F" w14:textId="77FDCF6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C47AB4">
              <w:rPr>
                <w:rFonts w:asciiTheme="majorHAnsi" w:eastAsia="Calibri" w:hAnsiTheme="majorHAnsi" w:cs="Calibri"/>
                <w:i/>
              </w:rPr>
              <w:t>Regresar</w:t>
            </w:r>
            <w:proofErr w:type="spellEnd"/>
            <w:r w:rsidR="00C47AB4">
              <w:rPr>
                <w:rFonts w:asciiTheme="majorHAnsi" w:eastAsia="Calibri" w:hAnsiTheme="majorHAnsi" w:cs="Calibri"/>
                <w:i/>
              </w:rPr>
              <w:t xml:space="preserve"> el </w:t>
            </w:r>
            <w:proofErr w:type="spellStart"/>
            <w:r w:rsidR="00C47AB4">
              <w:rPr>
                <w:rFonts w:asciiTheme="majorHAnsi" w:eastAsia="Calibri" w:hAnsiTheme="majorHAnsi" w:cs="Calibri"/>
                <w:i/>
              </w:rPr>
              <w:t>dormitoria</w:t>
            </w:r>
            <w:proofErr w:type="spellEnd"/>
            <w:r w:rsidR="00C47AB4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2DC50FEE" w14:textId="77777777" w:rsidR="00E83136" w:rsidRPr="0045745E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  <w:lang w:val="es-ES"/>
              </w:rPr>
            </w:pPr>
          </w:p>
        </w:tc>
        <w:tc>
          <w:tcPr>
            <w:tcW w:w="1955" w:type="dxa"/>
            <w:vMerge w:val="restart"/>
            <w:shd w:val="clear" w:color="auto" w:fill="B15CB3"/>
          </w:tcPr>
          <w:p w14:paraId="7C00F68C" w14:textId="371048F3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  <w:color w:val="FFFFFF" w:themeColor="background1"/>
              </w:rPr>
              <w:t>Fil 300</w:t>
            </w:r>
          </w:p>
          <w:p w14:paraId="4BFF57F0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 w:val="restart"/>
            <w:shd w:val="clear" w:color="auto" w:fill="E2EFD9" w:themeFill="accent6" w:themeFillTint="33"/>
          </w:tcPr>
          <w:p w14:paraId="1DDD6E6D" w14:textId="3C50D022" w:rsidR="00E83136" w:rsidRPr="00E03EDF" w:rsidRDefault="00E83136" w:rsidP="00E83136">
            <w:pPr>
              <w:pStyle w:val="Normal1"/>
              <w:shd w:val="clear" w:color="auto" w:fill="E2EFD9" w:themeFill="accent6" w:themeFillTint="33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52E21613" w14:textId="089D1AE3" w:rsidR="00E83136" w:rsidRPr="00E03EDF" w:rsidRDefault="00E83136" w:rsidP="00E83136">
            <w:pPr>
              <w:pStyle w:val="Normal1"/>
              <w:shd w:val="clear" w:color="auto" w:fill="E2EFD9" w:themeFill="accent6" w:themeFillTint="33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4" w:type="dxa"/>
            <w:vMerge w:val="restart"/>
            <w:shd w:val="clear" w:color="auto" w:fill="B15CB3"/>
          </w:tcPr>
          <w:p w14:paraId="6E03B4B8" w14:textId="3B23CD70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  <w:color w:val="FFFFFF" w:themeColor="background1"/>
              </w:rPr>
              <w:t>Fil 300</w:t>
            </w:r>
          </w:p>
          <w:p w14:paraId="2F34D63A" w14:textId="77777777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 w:val="restart"/>
            <w:shd w:val="clear" w:color="auto" w:fill="E2EFD9" w:themeFill="accent6" w:themeFillTint="33"/>
          </w:tcPr>
          <w:p w14:paraId="190B3D39" w14:textId="0E1B791E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5F38787D" w14:textId="08EFDB4A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14:paraId="147349E0" w14:textId="77777777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 w:val="restart"/>
            <w:shd w:val="clear" w:color="auto" w:fill="FFFFFF"/>
          </w:tcPr>
          <w:p w14:paraId="30355A25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Lavar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la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ropa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09CFFF29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0B7C777A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410043E9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25E5D085" w14:textId="423A0B26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</w:tr>
      <w:tr w:rsidR="00E83136" w:rsidRPr="00E03EDF" w14:paraId="36401181" w14:textId="77777777" w:rsidTr="000B3189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F66CB4E" w14:textId="77777777" w:rsidR="00E83136" w:rsidRPr="009C78A5" w:rsidRDefault="00E83136" w:rsidP="00E8313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14:00</w:t>
            </w:r>
          </w:p>
        </w:tc>
        <w:tc>
          <w:tcPr>
            <w:tcW w:w="1954" w:type="dxa"/>
            <w:vMerge w:val="restart"/>
            <w:shd w:val="clear" w:color="auto" w:fill="E2EFD9" w:themeFill="accent6" w:themeFillTint="33"/>
          </w:tcPr>
          <w:p w14:paraId="55925F0E" w14:textId="135E57E2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en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la </w:t>
            </w:r>
            <w:proofErr w:type="spellStart"/>
            <w:r w:rsidRPr="0045745E">
              <w:rPr>
                <w:rFonts w:asciiTheme="majorHAnsi" w:eastAsia="Calibri" w:hAnsiTheme="majorHAnsi" w:cs="Calibri"/>
                <w:i/>
                <w:lang w:val="es-ES"/>
              </w:rPr>
              <w:t>bibiloteca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49F01EE7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1BDE66D3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3E1B7D80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3FAA70F7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08BC88ED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lastRenderedPageBreak/>
              <w:t xml:space="preserve"> </w:t>
            </w:r>
          </w:p>
          <w:p w14:paraId="6B556F54" w14:textId="77777777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B15CB3"/>
          </w:tcPr>
          <w:p w14:paraId="479CE226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14:paraId="689CB6BA" w14:textId="1677AFB9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vMerge/>
            <w:shd w:val="clear" w:color="auto" w:fill="B15CB3"/>
          </w:tcPr>
          <w:p w14:paraId="5F1ADF20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14:paraId="24EEBB7F" w14:textId="0D6C25B9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14:paraId="759BCE0D" w14:textId="77777777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FFFFFF"/>
          </w:tcPr>
          <w:p w14:paraId="753CBD88" w14:textId="032EA9D1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</w:tr>
      <w:tr w:rsidR="00E83136" w:rsidRPr="00E03EDF" w14:paraId="336970D5" w14:textId="77777777" w:rsidTr="00C47AB4">
        <w:trPr>
          <w:trHeight w:hRule="exact" w:val="1054"/>
        </w:trPr>
        <w:tc>
          <w:tcPr>
            <w:tcW w:w="737" w:type="dxa"/>
            <w:shd w:val="clear" w:color="auto" w:fill="FFFFFF"/>
          </w:tcPr>
          <w:p w14:paraId="52EC4885" w14:textId="77777777" w:rsidR="00E83136" w:rsidRPr="009C78A5" w:rsidRDefault="00E83136" w:rsidP="00E8313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15:00</w:t>
            </w:r>
          </w:p>
        </w:tc>
        <w:tc>
          <w:tcPr>
            <w:tcW w:w="1954" w:type="dxa"/>
            <w:vMerge/>
            <w:shd w:val="clear" w:color="auto" w:fill="E2EFD9" w:themeFill="accent6" w:themeFillTint="33"/>
          </w:tcPr>
          <w:p w14:paraId="19FE8D32" w14:textId="77777777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57B7235" w14:textId="678E8A19" w:rsidR="00E83136" w:rsidRPr="00E03EDF" w:rsidRDefault="00C47AB4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Regresar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el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dormitoria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  <w:r>
              <w:rPr>
                <w:rFonts w:asciiTheme="majorHAnsi" w:eastAsia="Calibri" w:hAnsiTheme="majorHAnsi" w:cs="Calibri"/>
                <w:i/>
              </w:rPr>
              <w:t>y</w:t>
            </w:r>
            <w:r w:rsidR="00E83136"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14:paraId="7BD93A2F" w14:textId="399CB3DB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9A55F85" w14:textId="1FA8CF08" w:rsidR="00C47AB4" w:rsidRPr="00E03EDF" w:rsidRDefault="00E83136" w:rsidP="00C47AB4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Cenar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579A2298" w14:textId="684E51E6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14:paraId="4F2E156F" w14:textId="4F753AB8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14:paraId="35F91299" w14:textId="77777777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FFFFFF"/>
          </w:tcPr>
          <w:p w14:paraId="78822244" w14:textId="0862CE51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</w:tr>
      <w:tr w:rsidR="00E83136" w:rsidRPr="00E03EDF" w14:paraId="2C1E5754" w14:textId="77777777" w:rsidTr="00B25900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F1A6508" w14:textId="77777777" w:rsidR="00E83136" w:rsidRPr="009C78A5" w:rsidRDefault="00E83136" w:rsidP="00E8313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16:00</w:t>
            </w:r>
          </w:p>
        </w:tc>
        <w:tc>
          <w:tcPr>
            <w:tcW w:w="1954" w:type="dxa"/>
            <w:vMerge/>
            <w:shd w:val="clear" w:color="auto" w:fill="E2EFD9" w:themeFill="accent6" w:themeFillTint="33"/>
          </w:tcPr>
          <w:p w14:paraId="1B83959D" w14:textId="77777777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 w:val="restart"/>
            <w:shd w:val="clear" w:color="auto" w:fill="E2EFD9" w:themeFill="accent6" w:themeFillTint="33"/>
          </w:tcPr>
          <w:p w14:paraId="220F59A4" w14:textId="6EC31861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5CEE21EE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41EEA57F" w14:textId="77777777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D04262E" w14:textId="77777777" w:rsidR="00C47AB4" w:rsidRPr="00E03EDF" w:rsidRDefault="00E83136" w:rsidP="00C47AB4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Cenar</w:t>
            </w:r>
            <w:proofErr w:type="spellEnd"/>
            <w:r w:rsidR="00C47AB4">
              <w:rPr>
                <w:rFonts w:asciiTheme="majorHAnsi" w:eastAsia="Calibri" w:hAnsiTheme="majorHAnsi" w:cs="Calibri"/>
                <w:i/>
              </w:rPr>
              <w:t xml:space="preserve"> y </w:t>
            </w:r>
            <w:proofErr w:type="spellStart"/>
            <w:r w:rsidR="00C47AB4">
              <w:rPr>
                <w:rFonts w:asciiTheme="majorHAnsi" w:eastAsia="Calibri" w:hAnsiTheme="majorHAnsi" w:cs="Calibri"/>
                <w:i/>
              </w:rPr>
              <w:t>Regresar</w:t>
            </w:r>
            <w:proofErr w:type="spellEnd"/>
            <w:r w:rsidR="00C47AB4">
              <w:rPr>
                <w:rFonts w:asciiTheme="majorHAnsi" w:eastAsia="Calibri" w:hAnsiTheme="majorHAnsi" w:cs="Calibri"/>
                <w:i/>
              </w:rPr>
              <w:t xml:space="preserve"> el </w:t>
            </w:r>
            <w:proofErr w:type="spellStart"/>
            <w:r w:rsidR="00C47AB4">
              <w:rPr>
                <w:rFonts w:asciiTheme="majorHAnsi" w:eastAsia="Calibri" w:hAnsiTheme="majorHAnsi" w:cs="Calibri"/>
                <w:i/>
              </w:rPr>
              <w:t>dormitoria</w:t>
            </w:r>
            <w:proofErr w:type="spellEnd"/>
            <w:r w:rsidR="00C47AB4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7B4FC676" w14:textId="03398C1B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3E7D8817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vMerge w:val="restart"/>
            <w:shd w:val="clear" w:color="auto" w:fill="FF0000"/>
          </w:tcPr>
          <w:p w14:paraId="2C230BAB" w14:textId="789BBF93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>
              <w:rPr>
                <w:rFonts w:asciiTheme="majorHAnsi" w:eastAsia="Calibri" w:hAnsiTheme="majorHAnsi" w:cs="Calibri"/>
                <w:i/>
                <w:color w:val="FFFFFF" w:themeColor="background1"/>
              </w:rPr>
              <w:t>Fil 365</w:t>
            </w:r>
          </w:p>
          <w:p w14:paraId="10D8387F" w14:textId="67831E01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5AA34E5" w14:textId="77777777" w:rsidR="00C47AB4" w:rsidRPr="00E03EDF" w:rsidRDefault="00E83136" w:rsidP="00C47AB4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Cenar</w:t>
            </w:r>
            <w:proofErr w:type="spellEnd"/>
            <w:r w:rsidR="00C47AB4">
              <w:rPr>
                <w:rFonts w:asciiTheme="majorHAnsi" w:eastAsia="Calibri" w:hAnsiTheme="majorHAnsi" w:cs="Calibri"/>
                <w:i/>
              </w:rPr>
              <w:t xml:space="preserve"> y </w:t>
            </w:r>
            <w:proofErr w:type="spellStart"/>
            <w:r w:rsidR="00C47AB4">
              <w:rPr>
                <w:rFonts w:asciiTheme="majorHAnsi" w:eastAsia="Calibri" w:hAnsiTheme="majorHAnsi" w:cs="Calibri"/>
                <w:i/>
              </w:rPr>
              <w:t>Regresar</w:t>
            </w:r>
            <w:proofErr w:type="spellEnd"/>
            <w:r w:rsidR="00C47AB4">
              <w:rPr>
                <w:rFonts w:asciiTheme="majorHAnsi" w:eastAsia="Calibri" w:hAnsiTheme="majorHAnsi" w:cs="Calibri"/>
                <w:i/>
              </w:rPr>
              <w:t xml:space="preserve"> el </w:t>
            </w:r>
            <w:proofErr w:type="spellStart"/>
            <w:r w:rsidR="00C47AB4">
              <w:rPr>
                <w:rFonts w:asciiTheme="majorHAnsi" w:eastAsia="Calibri" w:hAnsiTheme="majorHAnsi" w:cs="Calibri"/>
                <w:i/>
              </w:rPr>
              <w:t>dormitoria</w:t>
            </w:r>
            <w:proofErr w:type="spellEnd"/>
            <w:r w:rsidR="00C47AB4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51FC0E38" w14:textId="7DBC0A88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4DBA4905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14:paraId="785CB710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FFFFFF"/>
          </w:tcPr>
          <w:p w14:paraId="3714982A" w14:textId="07D78715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</w:tr>
      <w:tr w:rsidR="00E83136" w:rsidRPr="00E03EDF" w14:paraId="588A7982" w14:textId="77777777" w:rsidTr="00B25900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30903B7" w14:textId="77777777" w:rsidR="00E83136" w:rsidRPr="009C78A5" w:rsidRDefault="00E83136" w:rsidP="00E8313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17:00</w:t>
            </w:r>
          </w:p>
        </w:tc>
        <w:tc>
          <w:tcPr>
            <w:tcW w:w="1954" w:type="dxa"/>
            <w:vMerge/>
            <w:shd w:val="clear" w:color="auto" w:fill="E2EFD9" w:themeFill="accent6" w:themeFillTint="33"/>
          </w:tcPr>
          <w:p w14:paraId="55277579" w14:textId="77777777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14:paraId="5B12615A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 w:val="restart"/>
            <w:shd w:val="clear" w:color="auto" w:fill="FAB2D4"/>
          </w:tcPr>
          <w:p w14:paraId="6B2DA3CB" w14:textId="68AC1BE3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</w:p>
          <w:p w14:paraId="50F18461" w14:textId="163EE4CA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lastRenderedPageBreak/>
              <w:t xml:space="preserve"> </w:t>
            </w:r>
          </w:p>
        </w:tc>
        <w:tc>
          <w:tcPr>
            <w:tcW w:w="1954" w:type="dxa"/>
            <w:vMerge/>
            <w:shd w:val="clear" w:color="auto" w:fill="FF0000"/>
          </w:tcPr>
          <w:p w14:paraId="5C704ACA" w14:textId="630ED63F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 w:val="restart"/>
            <w:shd w:val="clear" w:color="auto" w:fill="FAB2D4"/>
          </w:tcPr>
          <w:p w14:paraId="10A2284B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</w:p>
          <w:p w14:paraId="5AF20125" w14:textId="1F57017E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lastRenderedPageBreak/>
              <w:t xml:space="preserve"> </w:t>
            </w:r>
          </w:p>
        </w:tc>
        <w:tc>
          <w:tcPr>
            <w:tcW w:w="1955" w:type="dxa"/>
            <w:vMerge w:val="restart"/>
            <w:shd w:val="clear" w:color="auto" w:fill="FAB2D4"/>
          </w:tcPr>
          <w:p w14:paraId="145CD71F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lastRenderedPageBreak/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</w:p>
          <w:p w14:paraId="1122D983" w14:textId="3F939EC7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lastRenderedPageBreak/>
              <w:t xml:space="preserve"> </w:t>
            </w:r>
          </w:p>
        </w:tc>
        <w:tc>
          <w:tcPr>
            <w:tcW w:w="1955" w:type="dxa"/>
            <w:vMerge/>
            <w:shd w:val="clear" w:color="auto" w:fill="FFFFFF"/>
          </w:tcPr>
          <w:p w14:paraId="00FF2DBE" w14:textId="3FF63C44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E83136" w:rsidRPr="00E03EDF" w14:paraId="7D9A426B" w14:textId="77777777" w:rsidTr="00F4482C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536465DD" w14:textId="77777777" w:rsidR="00E83136" w:rsidRPr="009C78A5" w:rsidRDefault="00E83136" w:rsidP="00E8313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lastRenderedPageBreak/>
              <w:t>18:00</w:t>
            </w:r>
          </w:p>
        </w:tc>
        <w:tc>
          <w:tcPr>
            <w:tcW w:w="1954" w:type="dxa"/>
            <w:vMerge/>
            <w:shd w:val="clear" w:color="auto" w:fill="E2EFD9" w:themeFill="accent6" w:themeFillTint="33"/>
          </w:tcPr>
          <w:p w14:paraId="43B382DF" w14:textId="77777777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8B07A6E" w14:textId="6A5BE568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Cenar</w:t>
            </w:r>
            <w:proofErr w:type="spellEnd"/>
          </w:p>
        </w:tc>
        <w:tc>
          <w:tcPr>
            <w:tcW w:w="1955" w:type="dxa"/>
            <w:vMerge/>
            <w:shd w:val="clear" w:color="auto" w:fill="FAB2D4"/>
          </w:tcPr>
          <w:p w14:paraId="0555AA80" w14:textId="5A9B6357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vMerge/>
            <w:shd w:val="clear" w:color="auto" w:fill="FF0000"/>
          </w:tcPr>
          <w:p w14:paraId="427AB07D" w14:textId="277A6922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FAB2D4"/>
          </w:tcPr>
          <w:p w14:paraId="77D189E4" w14:textId="3BE6C66C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FAB2D4"/>
          </w:tcPr>
          <w:p w14:paraId="3CA3F1E7" w14:textId="4B9C2065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8841158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E83136" w:rsidRPr="00E03EDF" w14:paraId="59BA9DB2" w14:textId="77777777" w:rsidTr="00B25900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1F300FA" w14:textId="77777777" w:rsidR="00E83136" w:rsidRPr="009C78A5" w:rsidRDefault="00E83136" w:rsidP="00E8313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19:00</w:t>
            </w:r>
          </w:p>
        </w:tc>
        <w:tc>
          <w:tcPr>
            <w:tcW w:w="1954" w:type="dxa"/>
            <w:vMerge/>
            <w:shd w:val="clear" w:color="auto" w:fill="E2EFD9" w:themeFill="accent6" w:themeFillTint="33"/>
          </w:tcPr>
          <w:p w14:paraId="016348BA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 w:val="restart"/>
            <w:shd w:val="clear" w:color="auto" w:fill="E2EFD9" w:themeFill="accent6" w:themeFillTint="33"/>
          </w:tcPr>
          <w:p w14:paraId="3D86E33B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58E9C730" w14:textId="7AC81FF4" w:rsidR="00E83136" w:rsidRPr="00E03EDF" w:rsidRDefault="00E83136" w:rsidP="00E83136">
            <w:pPr>
              <w:pStyle w:val="Normal1"/>
              <w:shd w:val="clear" w:color="auto" w:fill="E2EFD9" w:themeFill="accent6" w:themeFillTint="33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vMerge/>
            <w:shd w:val="clear" w:color="auto" w:fill="FAB2D4"/>
          </w:tcPr>
          <w:p w14:paraId="1B8B4F15" w14:textId="4F16F1ED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vMerge/>
            <w:shd w:val="clear" w:color="auto" w:fill="FF0000"/>
          </w:tcPr>
          <w:p w14:paraId="4A658669" w14:textId="50891571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FAB2D4"/>
          </w:tcPr>
          <w:p w14:paraId="33E2434F" w14:textId="72B35A15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FAB2D4"/>
          </w:tcPr>
          <w:p w14:paraId="0A3D0D63" w14:textId="18543EBE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33740B7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E83136" w:rsidRPr="00E03EDF" w14:paraId="5CE8B262" w14:textId="77777777" w:rsidTr="00B25900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740A11C" w14:textId="77777777" w:rsidR="00E83136" w:rsidRPr="009C78A5" w:rsidRDefault="00E83136" w:rsidP="00E8313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20:00</w:t>
            </w:r>
          </w:p>
        </w:tc>
        <w:tc>
          <w:tcPr>
            <w:tcW w:w="1954" w:type="dxa"/>
            <w:shd w:val="clear" w:color="auto" w:fill="FFFFFF"/>
          </w:tcPr>
          <w:p w14:paraId="35719B25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6259AA77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14:paraId="24ED70C6" w14:textId="3F766ED6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 w:val="restart"/>
            <w:shd w:val="clear" w:color="auto" w:fill="B2DDEC"/>
          </w:tcPr>
          <w:p w14:paraId="2EC0253A" w14:textId="77777777" w:rsidR="00E83136" w:rsidRPr="00E03EDF" w:rsidRDefault="00E83136" w:rsidP="00E83136">
            <w:pPr>
              <w:pStyle w:val="Normal1"/>
              <w:shd w:val="clear" w:color="auto" w:fill="B2DDEC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Trabajar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440C11BA" w14:textId="1C60DE3D" w:rsidR="00E83136" w:rsidRPr="00E03EDF" w:rsidRDefault="00E83136" w:rsidP="00E83136">
            <w:pPr>
              <w:pStyle w:val="Normal1"/>
              <w:shd w:val="clear" w:color="auto" w:fill="B2DDEC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4" w:type="dxa"/>
            <w:shd w:val="clear" w:color="auto" w:fill="FFFFFF"/>
          </w:tcPr>
          <w:p w14:paraId="2A1B1DA8" w14:textId="77777777" w:rsidR="00C47AB4" w:rsidRPr="00E03EDF" w:rsidRDefault="00E83136" w:rsidP="00C47AB4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C47AB4">
              <w:rPr>
                <w:rFonts w:asciiTheme="majorHAnsi" w:eastAsia="Calibri" w:hAnsiTheme="majorHAnsi" w:cs="Calibri"/>
                <w:i/>
              </w:rPr>
              <w:t>Regresar</w:t>
            </w:r>
            <w:proofErr w:type="spellEnd"/>
            <w:r w:rsidR="00C47AB4">
              <w:rPr>
                <w:rFonts w:asciiTheme="majorHAnsi" w:eastAsia="Calibri" w:hAnsiTheme="majorHAnsi" w:cs="Calibri"/>
                <w:i/>
              </w:rPr>
              <w:t xml:space="preserve"> el </w:t>
            </w:r>
            <w:proofErr w:type="spellStart"/>
            <w:r w:rsidR="00C47AB4">
              <w:rPr>
                <w:rFonts w:asciiTheme="majorHAnsi" w:eastAsia="Calibri" w:hAnsiTheme="majorHAnsi" w:cs="Calibri"/>
                <w:i/>
              </w:rPr>
              <w:t>dormitoria</w:t>
            </w:r>
            <w:proofErr w:type="spellEnd"/>
            <w:r w:rsidR="00C47AB4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1E10F672" w14:textId="6D4D6EE6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 w:val="restart"/>
            <w:shd w:val="clear" w:color="auto" w:fill="B2DDEC"/>
          </w:tcPr>
          <w:p w14:paraId="519EF79F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i/>
              </w:rPr>
              <w:t>Trabajar</w:t>
            </w:r>
            <w:proofErr w:type="spellEnd"/>
          </w:p>
          <w:p w14:paraId="5A8E7E8E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0BCB4025" w14:textId="2799E7BA" w:rsidR="00E83136" w:rsidRPr="00E03EDF" w:rsidRDefault="00E83136" w:rsidP="00E83136">
            <w:pPr>
              <w:pStyle w:val="Normal1"/>
              <w:shd w:val="clear" w:color="auto" w:fill="B2DDEC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vMerge w:val="restart"/>
            <w:shd w:val="clear" w:color="auto" w:fill="B2DDEC"/>
          </w:tcPr>
          <w:p w14:paraId="0F687EEC" w14:textId="279A9B70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Trabajar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36D9CF0B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E83136" w:rsidRPr="00E03EDF" w14:paraId="1AFE00C7" w14:textId="77777777" w:rsidTr="00B25900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6104E30" w14:textId="77777777" w:rsidR="00E83136" w:rsidRPr="009C78A5" w:rsidRDefault="00E83136" w:rsidP="00E8313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21:00</w:t>
            </w:r>
          </w:p>
        </w:tc>
        <w:tc>
          <w:tcPr>
            <w:tcW w:w="1954" w:type="dxa"/>
            <w:shd w:val="clear" w:color="auto" w:fill="FFFFFF"/>
          </w:tcPr>
          <w:p w14:paraId="1A94798E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4D080890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vMerge/>
            <w:shd w:val="clear" w:color="auto" w:fill="E2EFD9" w:themeFill="accent6" w:themeFillTint="33"/>
          </w:tcPr>
          <w:p w14:paraId="483D5D32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B2DDEC"/>
          </w:tcPr>
          <w:p w14:paraId="752D1BAE" w14:textId="6E7F8FE5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5E8BDE37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B2DDEC"/>
          </w:tcPr>
          <w:p w14:paraId="36D8D57F" w14:textId="1A307FAE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B2DDEC"/>
          </w:tcPr>
          <w:p w14:paraId="37834A18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42BE5635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E83136" w:rsidRPr="00E03EDF" w14:paraId="27140D5F" w14:textId="77777777" w:rsidTr="00F4482C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1D709DC0" w14:textId="77777777" w:rsidR="00E83136" w:rsidRPr="009C78A5" w:rsidRDefault="00E83136" w:rsidP="00E8313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22:00</w:t>
            </w:r>
          </w:p>
        </w:tc>
        <w:tc>
          <w:tcPr>
            <w:tcW w:w="1954" w:type="dxa"/>
            <w:shd w:val="clear" w:color="auto" w:fill="FFFFFF"/>
          </w:tcPr>
          <w:p w14:paraId="04607EDC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04EF6291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EA50155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B2DDEC"/>
          </w:tcPr>
          <w:p w14:paraId="4B30FD9C" w14:textId="480C1CF9" w:rsidR="00E83136" w:rsidRPr="00E03EDF" w:rsidRDefault="00E83136" w:rsidP="00E83136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317E1A85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vMerge/>
            <w:shd w:val="clear" w:color="auto" w:fill="B2DDEC"/>
          </w:tcPr>
          <w:p w14:paraId="4DCC39C8" w14:textId="44E240F8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B2DDEC"/>
          </w:tcPr>
          <w:p w14:paraId="2ED182DA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695ACD4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E83136" w:rsidRPr="00E03EDF" w14:paraId="68507A6C" w14:textId="77777777" w:rsidTr="00F4482C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4751AC82" w14:textId="77777777" w:rsidR="00E83136" w:rsidRPr="009C78A5" w:rsidRDefault="00E83136" w:rsidP="00E8313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23:00</w:t>
            </w:r>
          </w:p>
        </w:tc>
        <w:tc>
          <w:tcPr>
            <w:tcW w:w="1954" w:type="dxa"/>
            <w:shd w:val="clear" w:color="auto" w:fill="FFFFFF"/>
          </w:tcPr>
          <w:p w14:paraId="2353DD81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63657561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4654EA12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vMerge/>
            <w:shd w:val="clear" w:color="auto" w:fill="B2DDEC"/>
          </w:tcPr>
          <w:p w14:paraId="42A49A97" w14:textId="76304041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3FCB7BD5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vMerge/>
            <w:shd w:val="clear" w:color="auto" w:fill="B2DDEC"/>
          </w:tcPr>
          <w:p w14:paraId="7C5A6035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B2DDEC"/>
          </w:tcPr>
          <w:p w14:paraId="3229DC8C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AFEB41D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E83136" w:rsidRPr="00E03EDF" w14:paraId="0069EED0" w14:textId="77777777" w:rsidTr="00F4482C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27582C8" w14:textId="77777777" w:rsidR="00E83136" w:rsidRPr="009C78A5" w:rsidRDefault="00E83136" w:rsidP="00E83136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24:00</w:t>
            </w:r>
          </w:p>
        </w:tc>
        <w:tc>
          <w:tcPr>
            <w:tcW w:w="1954" w:type="dxa"/>
            <w:shd w:val="clear" w:color="auto" w:fill="FFFFFF"/>
          </w:tcPr>
          <w:p w14:paraId="21273509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782A4FD7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A45E671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B2DDEC"/>
          </w:tcPr>
          <w:p w14:paraId="36A62FEE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20897DC0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B2DDEC"/>
          </w:tcPr>
          <w:p w14:paraId="55AA02BE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vMerge/>
            <w:shd w:val="clear" w:color="auto" w:fill="B2DDEC"/>
          </w:tcPr>
          <w:p w14:paraId="7638249D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2E182F5" w14:textId="77777777" w:rsidR="00E83136" w:rsidRPr="00E03EDF" w:rsidRDefault="00E83136" w:rsidP="00E83136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</w:tbl>
    <w:p w14:paraId="16D4D3FD" w14:textId="2941FA76" w:rsidR="004928C7" w:rsidRDefault="004928C7"/>
    <w:p w14:paraId="4D066EC8" w14:textId="5D95BB2E" w:rsidR="005B7E8B" w:rsidRDefault="00B130C6" w:rsidP="000A7944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A4A4A"/>
        </w:rPr>
      </w:pPr>
      <w:r w:rsidRPr="005B7E8B">
        <w:rPr>
          <w:rFonts w:ascii="Calibri" w:hAnsi="Calibri" w:cs="Calibri"/>
          <w:b/>
          <w:bCs/>
          <w:sz w:val="22"/>
          <w:szCs w:val="22"/>
        </w:rPr>
        <w:t>Paso 2.</w:t>
      </w:r>
      <w:r w:rsidR="005B7E8B" w:rsidRPr="005B7E8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5B7E8B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>Write</w:t>
      </w:r>
      <w:proofErr w:type="spellEnd"/>
      <w:r w:rsidR="005B7E8B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 xml:space="preserve"> </w:t>
      </w:r>
      <w:proofErr w:type="spellStart"/>
      <w:r w:rsidR="000A7944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>your</w:t>
      </w:r>
      <w:proofErr w:type="spellEnd"/>
      <w:r w:rsidR="000A7944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 xml:space="preserve"> </w:t>
      </w:r>
      <w:proofErr w:type="spellStart"/>
      <w:r w:rsidR="000A7944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>paragraph</w:t>
      </w:r>
      <w:proofErr w:type="spellEnd"/>
      <w:r w:rsidR="000A7944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 xml:space="preserve"> </w:t>
      </w:r>
      <w:proofErr w:type="spellStart"/>
      <w:r w:rsidR="000A7944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>below</w:t>
      </w:r>
      <w:proofErr w:type="spellEnd"/>
      <w:r w:rsidR="000A7944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>.</w:t>
      </w:r>
      <w:r w:rsidR="000A7944">
        <w:rPr>
          <w:rFonts w:ascii="Calibri" w:hAnsi="Calibri" w:cs="Calibri"/>
          <w:color w:val="4A4A4A"/>
          <w:sz w:val="22"/>
          <w:szCs w:val="22"/>
        </w:rPr>
        <w:t xml:space="preserve"> </w:t>
      </w:r>
      <w:r w:rsidR="005B7E8B" w:rsidRPr="005B7E8B">
        <w:rPr>
          <w:rFonts w:ascii="Calibri" w:hAnsi="Calibri" w:cs="Calibri"/>
          <w:color w:val="4A4A4A"/>
          <w:sz w:val="22"/>
          <w:szCs w:val="22"/>
        </w:rPr>
        <w:t xml:space="preserve"> </w:t>
      </w:r>
    </w:p>
    <w:p w14:paraId="212A4149" w14:textId="77777777" w:rsidR="000A7944" w:rsidRPr="0045745E" w:rsidRDefault="000A7944" w:rsidP="000A7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A4A4A"/>
        </w:rPr>
      </w:pPr>
    </w:p>
    <w:p w14:paraId="593E0891" w14:textId="77777777" w:rsidR="006F627D" w:rsidRPr="00B130C6" w:rsidRDefault="006F627D" w:rsidP="006F627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Estoy muy ocupada todos los días de la semana. El lunes, martes, miércoles, jueves y viernes tengo que practicar yoga a las ocho de la mañana. A las diez de la mañana el lunes, miércoles y viernes voy a ir la clase de informática. Yo como desayunar el lunes, miércoles y viernes a las once de la mañana. No, como desayunar por la mañana el martes y jueves porque yo tengo que muy ocupada estudiar las clases. Tengo que estudiar veinticinco horas y trabajar quince horas la semana. El domino voy a limpiar el dormitorio y lavar la ropa. </w:t>
      </w:r>
    </w:p>
    <w:p w14:paraId="3BDB7F23" w14:textId="77777777" w:rsidR="006F627D" w:rsidRPr="003046D6" w:rsidRDefault="006F627D" w:rsidP="006F627D"/>
    <w:p w14:paraId="5F37063A" w14:textId="2179D06F" w:rsidR="00B130C6" w:rsidRPr="006F627D" w:rsidRDefault="00B130C6" w:rsidP="006F627D">
      <w:pPr>
        <w:rPr>
          <w:rFonts w:ascii="Calibri" w:hAnsi="Calibri" w:cs="Calibri"/>
          <w:b/>
          <w:bCs/>
        </w:rPr>
      </w:pPr>
    </w:p>
    <w:sectPr w:rsidR="00B130C6" w:rsidRPr="006F627D" w:rsidSect="00201328">
      <w:pgSz w:w="15840" w:h="12240" w:orient="landscape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91DF3"/>
    <w:multiLevelType w:val="multilevel"/>
    <w:tmpl w:val="647A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4"/>
    <w:rsid w:val="000A7944"/>
    <w:rsid w:val="000B3189"/>
    <w:rsid w:val="00153214"/>
    <w:rsid w:val="00201328"/>
    <w:rsid w:val="00437ED6"/>
    <w:rsid w:val="0045745E"/>
    <w:rsid w:val="004928C7"/>
    <w:rsid w:val="004D1BA0"/>
    <w:rsid w:val="005264C2"/>
    <w:rsid w:val="005B7E8B"/>
    <w:rsid w:val="006F627D"/>
    <w:rsid w:val="00936B2D"/>
    <w:rsid w:val="00957CB3"/>
    <w:rsid w:val="009C78A5"/>
    <w:rsid w:val="009E0213"/>
    <w:rsid w:val="009E5050"/>
    <w:rsid w:val="00A0713B"/>
    <w:rsid w:val="00A147AB"/>
    <w:rsid w:val="00A823C7"/>
    <w:rsid w:val="00B130C6"/>
    <w:rsid w:val="00B25900"/>
    <w:rsid w:val="00BD460A"/>
    <w:rsid w:val="00C47AB4"/>
    <w:rsid w:val="00E316FA"/>
    <w:rsid w:val="00E83136"/>
    <w:rsid w:val="00F144B1"/>
    <w:rsid w:val="00F4482C"/>
    <w:rsid w:val="00F70AA7"/>
    <w:rsid w:val="00F83711"/>
    <w:rsid w:val="00FD0C6A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4299"/>
  <w15:chartTrackingRefBased/>
  <w15:docId w15:val="{74AC9C42-E057-4DD4-9378-4B04DC9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</w:rPr>
  </w:style>
  <w:style w:type="table" w:customStyle="1" w:styleId="19">
    <w:name w:val="19"/>
    <w:basedOn w:val="TableNormal"/>
    <w:rsid w:val="001532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</w:pPr>
    <w:rPr>
      <w:rFonts w:ascii="Cambria" w:eastAsiaTheme="minorEastAs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NormalWeb">
    <w:name w:val="Normal (Web)"/>
    <w:basedOn w:val="Normal"/>
    <w:uiPriority w:val="99"/>
    <w:unhideWhenUsed/>
    <w:rsid w:val="005B7E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5B7E8B"/>
    <w:rPr>
      <w:b/>
      <w:bCs/>
    </w:rPr>
  </w:style>
  <w:style w:type="character" w:styleId="Emphasis">
    <w:name w:val="Emphasis"/>
    <w:basedOn w:val="DefaultParagraphFont"/>
    <w:uiPriority w:val="20"/>
    <w:qFormat/>
    <w:rsid w:val="005B7E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DB1A-FEB2-46E5-8893-F276A560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Alducin</dc:creator>
  <cp:keywords/>
  <dc:description/>
  <cp:lastModifiedBy>Tucker, Khalia N.</cp:lastModifiedBy>
  <cp:revision>4</cp:revision>
  <dcterms:created xsi:type="dcterms:W3CDTF">2022-02-28T19:40:00Z</dcterms:created>
  <dcterms:modified xsi:type="dcterms:W3CDTF">2022-03-02T00:55:00Z</dcterms:modified>
</cp:coreProperties>
</file>