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2"/>
        <w:gridCol w:w="661"/>
        <w:gridCol w:w="749"/>
        <w:gridCol w:w="1202"/>
        <w:gridCol w:w="1216"/>
      </w:tblGrid>
      <w:tr w:rsidR="006B0755" w:rsidRPr="006B0755" w14:paraId="2D977E88" w14:textId="77777777" w:rsidTr="006B0755">
        <w:trPr>
          <w:trHeight w:val="18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244061"/>
              <w:right w:val="single" w:sz="4" w:space="0" w:color="000000"/>
            </w:tcBorders>
            <w:shd w:val="clear" w:color="auto" w:fill="D7E3BC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F6C1F92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Garamond" w:eastAsia="Times New Roman" w:hAnsi="Garamond" w:cs="Times New Roman"/>
                <w:b/>
                <w:bCs/>
                <w:color w:val="006666"/>
                <w:sz w:val="36"/>
                <w:szCs w:val="36"/>
              </w:rPr>
              <w:t>Intermediate Benchmark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br/>
            </w:r>
            <w:r w:rsidRPr="006B07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Interpretive Listening or Viewing</w:t>
            </w:r>
          </w:p>
          <w:p w14:paraId="220409B8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59E0E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I can understand the main idea and some pieces of information on familiar topics from sentences and series of connected sentences within texts that are spoken, written or signed.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D3A21" w14:textId="77777777" w:rsidR="006B0755" w:rsidRPr="006B0755" w:rsidRDefault="006B0755" w:rsidP="006B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This is my goal.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BE2EC" w14:textId="77777777" w:rsidR="006B0755" w:rsidRPr="006B0755" w:rsidRDefault="006B0755" w:rsidP="006B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 can do this with help.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D56E4" w14:textId="77777777" w:rsidR="006B0755" w:rsidRPr="006B0755" w:rsidRDefault="006B0755" w:rsidP="006B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 can do this consistently.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B5CE5" w14:textId="77777777" w:rsidR="006B0755" w:rsidRPr="006B0755" w:rsidRDefault="006B0755" w:rsidP="006B07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 have provided evidence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to demonstrate this.</w:t>
            </w:r>
          </w:p>
        </w:tc>
      </w:tr>
      <w:tr w:rsidR="006B0755" w:rsidRPr="006B0755" w14:paraId="0761C7E9" w14:textId="77777777" w:rsidTr="006B0755">
        <w:tc>
          <w:tcPr>
            <w:tcW w:w="0" w:type="auto"/>
            <w:gridSpan w:val="5"/>
            <w:tcBorders>
              <w:top w:val="single" w:sz="24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66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7DDE9DF" w14:textId="77777777" w:rsidR="006B0755" w:rsidRPr="006B0755" w:rsidRDefault="006B0755" w:rsidP="006B0755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FFFFFF"/>
              </w:rPr>
              <w:t>What can I understand, interpret or analyze in authentic informational texts that I hear or view?</w:t>
            </w:r>
          </w:p>
        </w:tc>
      </w:tr>
      <w:tr w:rsidR="006B0755" w:rsidRPr="006B0755" w14:paraId="41A868EC" w14:textId="77777777" w:rsidTr="006B0755">
        <w:trPr>
          <w:trHeight w:val="2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D3EFC74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 can identify the topic and related information from simple sentences in short informational texts.</w:t>
            </w:r>
          </w:p>
          <w:p w14:paraId="0467BA92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6D3102" w14:textId="77777777" w:rsidR="006B0755" w:rsidRPr="006B0755" w:rsidRDefault="006B0755" w:rsidP="006B0755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8080"/>
                <w:sz w:val="20"/>
                <w:szCs w:val="20"/>
              </w:rPr>
              <w:t>Examples</w:t>
            </w:r>
          </w:p>
          <w:p w14:paraId="69FDD584" w14:textId="77777777" w:rsidR="006B0755" w:rsidRPr="006B0755" w:rsidRDefault="006B0755" w:rsidP="006B0755">
            <w:pPr>
              <w:numPr>
                <w:ilvl w:val="0"/>
                <w:numId w:val="1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can_________________ </w:t>
            </w:r>
          </w:p>
          <w:p w14:paraId="49F52735" w14:textId="77777777" w:rsidR="006B0755" w:rsidRPr="006B0755" w:rsidRDefault="006B0755" w:rsidP="006B0755">
            <w:pPr>
              <w:numPr>
                <w:ilvl w:val="0"/>
                <w:numId w:val="1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follow simple cooking directions from a YouTube video.</w:t>
            </w:r>
          </w:p>
          <w:p w14:paraId="5CEDF890" w14:textId="77777777" w:rsidR="006B0755" w:rsidRPr="006B0755" w:rsidRDefault="006B0755" w:rsidP="006B0755">
            <w:pPr>
              <w:numPr>
                <w:ilvl w:val="0"/>
                <w:numId w:val="1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understand a voicemail reminding me of the details of an appointment.</w:t>
            </w:r>
          </w:p>
          <w:p w14:paraId="3065A420" w14:textId="77777777" w:rsidR="006B0755" w:rsidRPr="006B0755" w:rsidRDefault="006B0755" w:rsidP="006B0755">
            <w:pPr>
              <w:numPr>
                <w:ilvl w:val="0"/>
                <w:numId w:val="1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understand an announcement about a lost child in a store.</w:t>
            </w:r>
          </w:p>
          <w:p w14:paraId="4656241C" w14:textId="77777777" w:rsidR="006B0755" w:rsidRPr="006B0755" w:rsidRDefault="006B0755" w:rsidP="006B0755">
            <w:pPr>
              <w:numPr>
                <w:ilvl w:val="0"/>
                <w:numId w:val="1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understand simple questions about a scientific or other process.</w:t>
            </w:r>
          </w:p>
          <w:p w14:paraId="71B420C2" w14:textId="77777777" w:rsidR="006B0755" w:rsidRPr="006B0755" w:rsidRDefault="006B0755" w:rsidP="006B0755">
            <w:pPr>
              <w:numPr>
                <w:ilvl w:val="0"/>
                <w:numId w:val="1"/>
              </w:numPr>
              <w:spacing w:after="20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understand a broadcaster’s questions to participants in a political demonstration.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F7E96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03DA7" w14:textId="3123CBE5" w:rsidR="00590B03" w:rsidRDefault="00590B03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51D80C" w14:textId="6FDA259D" w:rsidR="00B46E1C" w:rsidRDefault="00B46E1C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E1EF66" w14:textId="5CA9DD2A" w:rsidR="00B46E1C" w:rsidRDefault="00B46E1C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68E8A" w14:textId="59E72EC1" w:rsidR="00B46E1C" w:rsidRDefault="00B46E1C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F98E3D" w14:textId="44D271C2" w:rsidR="00B46E1C" w:rsidRDefault="00B46E1C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62F0C6" w14:textId="66BBB8D7" w:rsidR="00B46E1C" w:rsidRDefault="00B46E1C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EF2F0" w14:textId="34AAAB11" w:rsidR="00B46E1C" w:rsidRDefault="00B46E1C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188C4" w14:textId="289875A9" w:rsidR="00B46E1C" w:rsidRDefault="00B46E1C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E69F8B" w14:textId="59839ED1" w:rsidR="00B46E1C" w:rsidRDefault="00B46E1C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09391" w14:textId="5ED9DAC5" w:rsidR="00B46E1C" w:rsidRDefault="00B46E1C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AAA123" w14:textId="4C9FD4A3" w:rsidR="00B46E1C" w:rsidRDefault="006D2306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44A4A9A4" w14:textId="77777777" w:rsidR="00590B03" w:rsidRDefault="00590B03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FBFF7" w14:textId="2AAD5BD7" w:rsidR="00590B03" w:rsidRDefault="006D2306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7DD54471" w14:textId="77777777" w:rsidR="00590B03" w:rsidRDefault="00590B03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9A378" w14:textId="75C41136" w:rsidR="00590B03" w:rsidRPr="006B0755" w:rsidRDefault="00590B03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D4D5F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81C6A" w14:textId="77777777" w:rsidR="0043311F" w:rsidRDefault="0043311F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3499C" w14:textId="77777777" w:rsidR="0043311F" w:rsidRDefault="0043311F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1A4532" w14:textId="77777777" w:rsidR="0043311F" w:rsidRDefault="0043311F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029B61" w14:textId="77777777" w:rsidR="0043311F" w:rsidRDefault="0043311F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45B8AF" w14:textId="77777777" w:rsidR="00B46E1C" w:rsidRDefault="00B46E1C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0CA9E5BC" w14:textId="77777777" w:rsidR="00B46E1C" w:rsidRDefault="00B46E1C" w:rsidP="006B0755">
            <w:pPr>
              <w:spacing w:after="0" w:line="240" w:lineRule="auto"/>
              <w:rPr>
                <w:rFonts w:ascii="Segoe UI Symbol" w:eastAsia="MS Mincho" w:hAnsi="Segoe UI Symbol" w:cs="Segoe UI Symbol"/>
                <w:color w:val="6A6C6E"/>
                <w:sz w:val="20"/>
                <w:szCs w:val="20"/>
              </w:rPr>
            </w:pPr>
          </w:p>
          <w:p w14:paraId="366A9867" w14:textId="77777777" w:rsidR="00B46E1C" w:rsidRDefault="00B46E1C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793108C3" w14:textId="77777777" w:rsidR="00B46E1C" w:rsidRDefault="00B46E1C" w:rsidP="006B0755">
            <w:pPr>
              <w:spacing w:after="0" w:line="240" w:lineRule="auto"/>
              <w:rPr>
                <w:rFonts w:ascii="Segoe UI Symbol" w:eastAsia="MS Mincho" w:hAnsi="Segoe UI Symbol" w:cs="Segoe UI Symbol"/>
                <w:color w:val="6A6C6E"/>
                <w:sz w:val="20"/>
                <w:szCs w:val="20"/>
              </w:rPr>
            </w:pPr>
          </w:p>
          <w:p w14:paraId="57E10923" w14:textId="32657472" w:rsidR="00B46E1C" w:rsidRPr="006B0755" w:rsidRDefault="00B46E1C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0BF5F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B39E3" w14:textId="77777777" w:rsidR="00B46E1C" w:rsidRDefault="00B46E1C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F052B4" w14:textId="77777777" w:rsidR="00B46E1C" w:rsidRDefault="00B46E1C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1B8D11" w14:textId="77777777" w:rsidR="00B46E1C" w:rsidRDefault="00B46E1C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D7B5E3" w14:textId="77777777" w:rsidR="00B46E1C" w:rsidRDefault="00B46E1C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FAA84" w14:textId="77777777" w:rsidR="00B46E1C" w:rsidRDefault="00B46E1C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96D53" w14:textId="77777777" w:rsidR="00B46E1C" w:rsidRDefault="00B46E1C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4DED59" w14:textId="77777777" w:rsidR="00B46E1C" w:rsidRDefault="00B46E1C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16D1A" w14:textId="77777777" w:rsidR="00B46E1C" w:rsidRDefault="00B46E1C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2855AF" w14:textId="3CC3731C" w:rsidR="00B46E1C" w:rsidRPr="006B0755" w:rsidRDefault="00B46E1C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C0FD5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755" w:rsidRPr="006B0755" w14:paraId="1CFDC5A6" w14:textId="77777777" w:rsidTr="006B0755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66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4CDFA07" w14:textId="77777777" w:rsidR="006B0755" w:rsidRPr="006B0755" w:rsidRDefault="006B0755" w:rsidP="006B0755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FFFFFF"/>
              </w:rPr>
              <w:t>What can I understand, interpret or analyze in authentic fictional texts that I hear or view?</w:t>
            </w:r>
          </w:p>
        </w:tc>
      </w:tr>
      <w:tr w:rsidR="006B0755" w:rsidRPr="006B0755" w14:paraId="0D4AA490" w14:textId="77777777" w:rsidTr="006B07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E942262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 can identify the topic and related information from simple sentences in short fictional texts.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</w:p>
          <w:p w14:paraId="23F7E278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8080"/>
                <w:sz w:val="24"/>
                <w:szCs w:val="24"/>
              </w:rPr>
              <w:t>Examples</w:t>
            </w:r>
          </w:p>
          <w:p w14:paraId="77B7D967" w14:textId="77777777" w:rsidR="006B0755" w:rsidRPr="006B0755" w:rsidRDefault="006B0755" w:rsidP="006B0755">
            <w:pPr>
              <w:numPr>
                <w:ilvl w:val="0"/>
                <w:numId w:val="2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can_________________ </w:t>
            </w:r>
          </w:p>
          <w:p w14:paraId="631C2D04" w14:textId="77777777" w:rsidR="006B0755" w:rsidRPr="006B0755" w:rsidRDefault="006B0755" w:rsidP="006B0755">
            <w:pPr>
              <w:numPr>
                <w:ilvl w:val="0"/>
                <w:numId w:val="2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identify some specific, predictable actions from a segment of an audio book.</w:t>
            </w:r>
          </w:p>
          <w:p w14:paraId="4AF7E22C" w14:textId="77777777" w:rsidR="006B0755" w:rsidRPr="006B0755" w:rsidRDefault="006B0755" w:rsidP="006B0755">
            <w:pPr>
              <w:numPr>
                <w:ilvl w:val="0"/>
                <w:numId w:val="2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identify some major events in a recorded children’s story.</w:t>
            </w:r>
          </w:p>
          <w:p w14:paraId="22AC8528" w14:textId="77777777" w:rsidR="006B0755" w:rsidRPr="006B0755" w:rsidRDefault="006B0755" w:rsidP="006B0755">
            <w:pPr>
              <w:numPr>
                <w:ilvl w:val="0"/>
                <w:numId w:val="2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understand a few lines in a song.</w:t>
            </w:r>
          </w:p>
          <w:p w14:paraId="4F7D1AD5" w14:textId="77777777" w:rsidR="006B0755" w:rsidRPr="006B0755" w:rsidRDefault="006B0755" w:rsidP="006B0755">
            <w:pPr>
              <w:numPr>
                <w:ilvl w:val="0"/>
                <w:numId w:val="2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select a book that matches my interest based on an online radio streamed book review.</w:t>
            </w:r>
          </w:p>
          <w:p w14:paraId="0D7B4C47" w14:textId="77777777" w:rsidR="006B0755" w:rsidRPr="006B0755" w:rsidRDefault="006B0755" w:rsidP="006B0755">
            <w:pPr>
              <w:numPr>
                <w:ilvl w:val="0"/>
                <w:numId w:val="2"/>
              </w:numPr>
              <w:spacing w:after="0" w:line="240" w:lineRule="auto"/>
              <w:ind w:left="57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identify the pattern of rhymes in a nursery rhyme or poem.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9ECAD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97B1F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BBF14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CE2B39" w14:textId="77777777" w:rsidR="0081367D" w:rsidRDefault="0081367D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FEBC0" w14:textId="77777777" w:rsidR="0081367D" w:rsidRDefault="0081367D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751E38" w14:textId="77777777" w:rsidR="0081367D" w:rsidRDefault="0081367D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27FCD" w14:textId="77777777" w:rsidR="0081367D" w:rsidRDefault="0081367D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A5B315" w14:textId="77777777" w:rsidR="0081367D" w:rsidRDefault="0081367D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8C336" w14:textId="77777777" w:rsidR="0081367D" w:rsidRDefault="0081367D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0323D6EF" w14:textId="77777777" w:rsidR="005B11BE" w:rsidRDefault="005B11BE" w:rsidP="006B0755">
            <w:pPr>
              <w:spacing w:after="0" w:line="240" w:lineRule="auto"/>
              <w:rPr>
                <w:rFonts w:ascii="Segoe UI Symbol" w:eastAsia="MS Mincho" w:hAnsi="Segoe UI Symbol" w:cs="Segoe UI Symbol"/>
                <w:color w:val="6A6C6E"/>
                <w:sz w:val="20"/>
                <w:szCs w:val="20"/>
              </w:rPr>
            </w:pPr>
          </w:p>
          <w:p w14:paraId="13166EF8" w14:textId="2ED93E45" w:rsidR="005B11BE" w:rsidRDefault="005B11BE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5F369F3A" w14:textId="4D875CD2" w:rsidR="005B11BE" w:rsidRDefault="005B11BE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5D00BB94" w14:textId="00290E10" w:rsidR="005B11BE" w:rsidRDefault="005B11BE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420D2180" w14:textId="65B2427A" w:rsidR="005B11BE" w:rsidRDefault="005B11BE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02AD39E9" w14:textId="4A934F39" w:rsidR="005B11BE" w:rsidRDefault="005B11BE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105324AA" w14:textId="60B247E7" w:rsidR="005B11BE" w:rsidRDefault="005B11BE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1EA518AC" w14:textId="28A9BF23" w:rsidR="005B11BE" w:rsidRPr="006B0755" w:rsidRDefault="005B11BE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FE7BD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97F9A3" w14:textId="77777777" w:rsidR="005B11BE" w:rsidRDefault="005B11BE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02D789" w14:textId="77777777" w:rsidR="005B11BE" w:rsidRDefault="005B11BE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A012D5" w14:textId="77777777" w:rsidR="005B11BE" w:rsidRDefault="005B11BE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046CD9" w14:textId="77777777" w:rsidR="005B11BE" w:rsidRDefault="005B11BE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AF7E2" w14:textId="77777777" w:rsidR="005B11BE" w:rsidRDefault="005B11BE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B536F7" w14:textId="77777777" w:rsidR="005B11BE" w:rsidRDefault="005B11BE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32B3AC" w14:textId="77777777" w:rsidR="005B11BE" w:rsidRDefault="005B11BE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6FD61" w14:textId="77777777" w:rsidR="005B11BE" w:rsidRDefault="005B11BE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B0521B" w14:textId="65134209" w:rsidR="005B11BE" w:rsidRPr="006B0755" w:rsidRDefault="005B11BE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</w:tr>
      <w:tr w:rsidR="006B0755" w:rsidRPr="006B0755" w14:paraId="734ACC64" w14:textId="77777777" w:rsidTr="006B0755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66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0397D81F" w14:textId="77777777" w:rsidR="006B0755" w:rsidRPr="006B0755" w:rsidRDefault="006B0755" w:rsidP="006B0755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FFFFFF"/>
              </w:rPr>
              <w:lastRenderedPageBreak/>
              <w:t>What can I understand, interpret or analyze in discussions I hear or view, in which I am not a participant?</w:t>
            </w:r>
          </w:p>
        </w:tc>
      </w:tr>
      <w:tr w:rsidR="006B0755" w:rsidRPr="006B0755" w14:paraId="26F0A7DE" w14:textId="77777777" w:rsidTr="006B07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78FFBD6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 can identify the main idea in short conversations.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</w:p>
          <w:p w14:paraId="09BCFC9D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8080"/>
                <w:sz w:val="24"/>
                <w:szCs w:val="24"/>
              </w:rPr>
              <w:t>Examples</w:t>
            </w:r>
          </w:p>
          <w:p w14:paraId="3233CB88" w14:textId="77777777" w:rsidR="006B0755" w:rsidRPr="006B0755" w:rsidRDefault="006B0755" w:rsidP="006B0755">
            <w:pPr>
              <w:numPr>
                <w:ilvl w:val="0"/>
                <w:numId w:val="3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can_________________ </w:t>
            </w:r>
          </w:p>
          <w:p w14:paraId="0813F89A" w14:textId="77777777" w:rsidR="006B0755" w:rsidRPr="006B0755" w:rsidRDefault="006B0755" w:rsidP="006B0755">
            <w:pPr>
              <w:numPr>
                <w:ilvl w:val="0"/>
                <w:numId w:val="3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understand the place, time and purpose that someone mentions in an invitation.</w:t>
            </w:r>
          </w:p>
          <w:p w14:paraId="0134D768" w14:textId="77777777" w:rsidR="006B0755" w:rsidRPr="006B0755" w:rsidRDefault="006B0755" w:rsidP="006B0755">
            <w:pPr>
              <w:numPr>
                <w:ilvl w:val="0"/>
                <w:numId w:val="3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follow a conversation friends have about what they are wearing for an occasion.</w:t>
            </w:r>
          </w:p>
          <w:p w14:paraId="633871BE" w14:textId="77777777" w:rsidR="006B0755" w:rsidRPr="006B0755" w:rsidRDefault="006B0755" w:rsidP="006B0755">
            <w:pPr>
              <w:numPr>
                <w:ilvl w:val="0"/>
                <w:numId w:val="3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understand diners discussing what to order at a restaurant.</w:t>
            </w:r>
          </w:p>
          <w:p w14:paraId="07707260" w14:textId="77777777" w:rsidR="006B0755" w:rsidRPr="006B0755" w:rsidRDefault="006B0755" w:rsidP="006B0755">
            <w:pPr>
              <w:numPr>
                <w:ilvl w:val="0"/>
                <w:numId w:val="3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understand the purpose of a message of a recorded e-card greeting.</w:t>
            </w:r>
          </w:p>
          <w:p w14:paraId="7FE07E79" w14:textId="77777777" w:rsidR="006B0755" w:rsidRPr="006B0755" w:rsidRDefault="006B0755" w:rsidP="006B0755">
            <w:pPr>
              <w:numPr>
                <w:ilvl w:val="0"/>
                <w:numId w:val="3"/>
              </w:numPr>
              <w:spacing w:after="0" w:line="240" w:lineRule="auto"/>
              <w:ind w:left="544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can understand someone’s comments about a friend’s date. </w:t>
            </w: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1E141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59485" w14:textId="77777777" w:rsidR="005B11BE" w:rsidRDefault="005B11BE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9EF4ED" w14:textId="77777777" w:rsidR="005B11BE" w:rsidRDefault="005B11BE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9EB934" w14:textId="77777777" w:rsidR="005B11BE" w:rsidRDefault="005B11BE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539D4B" w14:textId="77777777" w:rsidR="005B11BE" w:rsidRDefault="005B11BE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60F199" w14:textId="4D33F53A" w:rsidR="005B11BE" w:rsidRPr="006B0755" w:rsidRDefault="005B11BE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62DA6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384958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A0744D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DF054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5343CF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B92B51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3BBB5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90FC0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1FC6CE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54DEC5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216E59" w14:textId="7AF3113E" w:rsidR="007A7CA8" w:rsidRPr="006B0755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1EC63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31830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834AC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E404A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4C853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F7D694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CE999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619AD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D8EC8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AEEE41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D7CE9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CC87AE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931828" w14:textId="0C7DE911" w:rsidR="007A7CA8" w:rsidRPr="006B0755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F6273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A5466" w14:textId="77777777" w:rsidR="005B11BE" w:rsidRDefault="005B11BE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0760A" w14:textId="77777777" w:rsidR="005B11BE" w:rsidRDefault="005B11BE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39DDF6" w14:textId="77777777" w:rsidR="005B11BE" w:rsidRDefault="005B11BE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A62EC0" w14:textId="77777777" w:rsidR="005B11BE" w:rsidRDefault="005B11BE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F27A27" w14:textId="77777777" w:rsidR="005B11BE" w:rsidRDefault="005B11BE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5573860B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F9D27A" w14:textId="77777777" w:rsidR="007A7CA8" w:rsidRDefault="007A7CA8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37D701F1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8E2DF3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0CA84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8927E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C853C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C318D9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2AFD7" w14:textId="5E85A726" w:rsidR="007A7CA8" w:rsidRPr="006B0755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</w:tr>
    </w:tbl>
    <w:p w14:paraId="7964C48A" w14:textId="77777777" w:rsidR="006B0755" w:rsidRPr="006B0755" w:rsidRDefault="006B0755" w:rsidP="006B0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D4DA9F" w14:textId="06B5F40A" w:rsidR="006B0755" w:rsidRPr="006B0755" w:rsidRDefault="006B0755" w:rsidP="006B075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755">
        <w:rPr>
          <w:rFonts w:ascii="Arial Black" w:eastAsia="Times New Roman" w:hAnsi="Arial Black" w:cs="Times New Roman"/>
          <w:b/>
          <w:bCs/>
          <w:color w:val="000000"/>
          <w:sz w:val="32"/>
          <w:szCs w:val="32"/>
        </w:rPr>
        <w:tab/>
      </w:r>
      <w:r w:rsidRPr="006B0755">
        <w:rPr>
          <w:rFonts w:ascii="Arial Black" w:eastAsia="Times New Roman" w:hAnsi="Arial Black" w:cs="Times New Roman"/>
          <w:b/>
          <w:bCs/>
          <w:color w:val="000000"/>
          <w:sz w:val="32"/>
          <w:szCs w:val="32"/>
        </w:rPr>
        <w:br/>
        <w:t>INTERMEDIATE LOW</w:t>
      </w:r>
      <w:r w:rsidRPr="006B0755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12707803" wp14:editId="36A22D70">
            <wp:extent cx="1684020" cy="579120"/>
            <wp:effectExtent l="0" t="0" r="0" b="0"/>
            <wp:docPr id="5" name="Picture 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5"/>
        <w:gridCol w:w="662"/>
        <w:gridCol w:w="751"/>
        <w:gridCol w:w="1204"/>
        <w:gridCol w:w="1218"/>
      </w:tblGrid>
      <w:tr w:rsidR="006B0755" w:rsidRPr="006B0755" w14:paraId="2870F714" w14:textId="77777777" w:rsidTr="006B0755">
        <w:trPr>
          <w:trHeight w:val="18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5D3BC3C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Garamond" w:eastAsia="Times New Roman" w:hAnsi="Garamond" w:cs="Times New Roman"/>
                <w:b/>
                <w:bCs/>
                <w:color w:val="006666"/>
                <w:sz w:val="36"/>
                <w:szCs w:val="36"/>
              </w:rPr>
              <w:t>Intermediate Benchmark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br/>
            </w:r>
            <w:r w:rsidRPr="006B07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Interpretive Reading</w:t>
            </w:r>
          </w:p>
          <w:p w14:paraId="06E925AA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69265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I can understand the  main idea and some pieces of information on familiar topics from sentences and series of connected sentences within texts that are spoken, written or signed.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B09E7" w14:textId="77777777" w:rsidR="006B0755" w:rsidRPr="006B0755" w:rsidRDefault="006B0755" w:rsidP="006B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This is my goal.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7BB41" w14:textId="77777777" w:rsidR="006B0755" w:rsidRPr="006B0755" w:rsidRDefault="006B0755" w:rsidP="006B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 can do this with help.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7B2BC" w14:textId="77777777" w:rsidR="006B0755" w:rsidRPr="006B0755" w:rsidRDefault="006B0755" w:rsidP="006B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 can do this consistently.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0B588" w14:textId="77777777" w:rsidR="006B0755" w:rsidRPr="006B0755" w:rsidRDefault="006B0755" w:rsidP="006B07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 have provided evidence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to demonstrate this.</w:t>
            </w:r>
          </w:p>
        </w:tc>
      </w:tr>
      <w:tr w:rsidR="006B0755" w:rsidRPr="006B0755" w14:paraId="35CB92E2" w14:textId="77777777" w:rsidTr="006B0755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66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10C3777C" w14:textId="77777777" w:rsidR="006B0755" w:rsidRPr="006B0755" w:rsidRDefault="006B0755" w:rsidP="006B0755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FFFFFF"/>
              </w:rPr>
              <w:t>What can I understand, interpret or analyze in authentic informational texts that I read?</w:t>
            </w:r>
          </w:p>
        </w:tc>
      </w:tr>
      <w:tr w:rsidR="006B0755" w:rsidRPr="006B0755" w14:paraId="7BB9DD97" w14:textId="77777777" w:rsidTr="006B0755">
        <w:trPr>
          <w:trHeight w:val="2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DCEC2D7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 can identify the topic and related information from simple sentences in short informational texts.</w:t>
            </w:r>
          </w:p>
          <w:p w14:paraId="60158AAB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5B6C9" w14:textId="77777777" w:rsidR="006B0755" w:rsidRPr="006B0755" w:rsidRDefault="006B0755" w:rsidP="006B0755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8080"/>
                <w:sz w:val="20"/>
                <w:szCs w:val="20"/>
              </w:rPr>
              <w:t>Examples</w:t>
            </w:r>
          </w:p>
          <w:p w14:paraId="7FF20FBD" w14:textId="77777777" w:rsidR="006B0755" w:rsidRPr="006B0755" w:rsidRDefault="006B0755" w:rsidP="006B0755">
            <w:pPr>
              <w:numPr>
                <w:ilvl w:val="0"/>
                <w:numId w:val="4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can_________________ </w:t>
            </w:r>
          </w:p>
          <w:p w14:paraId="0452B3E2" w14:textId="77777777" w:rsidR="006B0755" w:rsidRPr="006B0755" w:rsidRDefault="006B0755" w:rsidP="006B0755">
            <w:pPr>
              <w:numPr>
                <w:ilvl w:val="0"/>
                <w:numId w:val="4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understand some information on job postings.</w:t>
            </w:r>
          </w:p>
          <w:p w14:paraId="73CBA011" w14:textId="77777777" w:rsidR="006B0755" w:rsidRPr="006B0755" w:rsidRDefault="006B0755" w:rsidP="006B0755">
            <w:pPr>
              <w:numPr>
                <w:ilvl w:val="0"/>
                <w:numId w:val="4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understand a text message from a friend about an assignment.</w:t>
            </w:r>
          </w:p>
          <w:p w14:paraId="65C8AA81" w14:textId="77777777" w:rsidR="006B0755" w:rsidRPr="006B0755" w:rsidRDefault="006B0755" w:rsidP="006B0755">
            <w:pPr>
              <w:numPr>
                <w:ilvl w:val="0"/>
                <w:numId w:val="4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understand recipe recommendations on a food package.</w:t>
            </w:r>
          </w:p>
          <w:p w14:paraId="5E41FA4B" w14:textId="77777777" w:rsidR="006B0755" w:rsidRPr="006B0755" w:rsidRDefault="006B0755" w:rsidP="006B0755">
            <w:pPr>
              <w:numPr>
                <w:ilvl w:val="0"/>
                <w:numId w:val="4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understand a message on a social media post.</w:t>
            </w:r>
          </w:p>
          <w:p w14:paraId="242BEA83" w14:textId="77777777" w:rsidR="006B0755" w:rsidRPr="006B0755" w:rsidRDefault="006B0755" w:rsidP="006B0755">
            <w:pPr>
              <w:numPr>
                <w:ilvl w:val="0"/>
                <w:numId w:val="4"/>
              </w:numPr>
              <w:spacing w:after="200" w:line="240" w:lineRule="auto"/>
              <w:ind w:left="569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understand the scheduled events of a day at summer camp.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B4AD6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E2C516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9EB7E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9657A4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C1465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D06035" w14:textId="37ACFE14" w:rsidR="007A7CA8" w:rsidRPr="006B0755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0FB5C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F22E8" w14:textId="77777777" w:rsidR="00BB7D0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9933C7" w14:textId="77777777" w:rsidR="00BB7D0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C316C9" w14:textId="77777777" w:rsidR="00BB7D0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0F5022" w14:textId="77777777" w:rsidR="00BB7D0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6A5CB2" w14:textId="77777777" w:rsidR="00BB7D0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AF7706" w14:textId="77777777" w:rsidR="00BB7D0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D019D" w14:textId="77777777" w:rsidR="00BB7D0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7A912" w14:textId="5D33DC8E" w:rsidR="00BB7D05" w:rsidRPr="006B075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C7990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3D9DC" w14:textId="77777777" w:rsidR="00BB7D0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E38E51" w14:textId="77777777" w:rsidR="00BB7D0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C810E" w14:textId="77777777" w:rsidR="00BB7D0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5FD288" w14:textId="77777777" w:rsidR="00BB7D0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E7248" w14:textId="77777777" w:rsidR="00BB7D0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A6BF1C" w14:textId="77777777" w:rsidR="00BB7D0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55788E" w14:textId="77777777" w:rsidR="00BB7D0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02A8F3" w14:textId="77777777" w:rsidR="00BB7D0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0661CB" w14:textId="77777777" w:rsidR="00BB7D05" w:rsidRDefault="00BB7D05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512FBCF1" w14:textId="77777777" w:rsidR="00BB7D05" w:rsidRDefault="00BB7D05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3CEDECE2" w14:textId="2F704603" w:rsidR="00BB7D05" w:rsidRPr="006B075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FC1B6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C7BB45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4EB9EB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E64BCC" w14:textId="77777777" w:rsidR="007A7CA8" w:rsidRDefault="007A7CA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AEFD9" w14:textId="77777777" w:rsidR="007A7CA8" w:rsidRDefault="007A7CA8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4E260C03" w14:textId="77777777" w:rsidR="00BB7D05" w:rsidRDefault="00BB7D05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0EA56FAC" w14:textId="24A79CB8" w:rsidR="00BB7D05" w:rsidRPr="006B075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</w:tr>
      <w:tr w:rsidR="006B0755" w:rsidRPr="006B0755" w14:paraId="01A1EBC1" w14:textId="77777777" w:rsidTr="006B0755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66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476EE55" w14:textId="77777777" w:rsidR="006B0755" w:rsidRPr="006B0755" w:rsidRDefault="006B0755" w:rsidP="006B0755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FFFFFF"/>
              </w:rPr>
              <w:t>What can I understand, interpret or analyze in authentic fictional texts that I read?</w:t>
            </w:r>
          </w:p>
        </w:tc>
      </w:tr>
      <w:tr w:rsidR="006B0755" w:rsidRPr="006B0755" w14:paraId="3FB20C81" w14:textId="77777777" w:rsidTr="006B07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BDDF96B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 can identify the topic and related information from simple sentences in short fictional texts.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</w:p>
          <w:p w14:paraId="4DB66174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8080"/>
                <w:sz w:val="24"/>
                <w:szCs w:val="24"/>
              </w:rPr>
              <w:t>Examples</w:t>
            </w:r>
          </w:p>
          <w:p w14:paraId="68C56D70" w14:textId="77777777" w:rsidR="006B0755" w:rsidRPr="006B0755" w:rsidRDefault="006B0755" w:rsidP="006B0755">
            <w:pPr>
              <w:numPr>
                <w:ilvl w:val="0"/>
                <w:numId w:val="5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can_________________ </w:t>
            </w:r>
          </w:p>
          <w:p w14:paraId="79045AC5" w14:textId="77777777" w:rsidR="006B0755" w:rsidRPr="006B0755" w:rsidRDefault="006B0755" w:rsidP="006B0755">
            <w:pPr>
              <w:numPr>
                <w:ilvl w:val="0"/>
                <w:numId w:val="5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identify some specific, predictable actions in an excerpt from a graphic novel.</w:t>
            </w:r>
          </w:p>
          <w:p w14:paraId="371B25C9" w14:textId="77777777" w:rsidR="006B0755" w:rsidRPr="006B0755" w:rsidRDefault="006B0755" w:rsidP="006B0755">
            <w:pPr>
              <w:numPr>
                <w:ilvl w:val="0"/>
                <w:numId w:val="5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identify some major events in a children’s storybook.</w:t>
            </w:r>
          </w:p>
          <w:p w14:paraId="2785715A" w14:textId="77777777" w:rsidR="006B0755" w:rsidRPr="006B0755" w:rsidRDefault="006B0755" w:rsidP="006B0755">
            <w:pPr>
              <w:numPr>
                <w:ilvl w:val="0"/>
                <w:numId w:val="5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understand a few lines in a song.</w:t>
            </w:r>
          </w:p>
          <w:p w14:paraId="455A61A9" w14:textId="77777777" w:rsidR="006B0755" w:rsidRPr="006B0755" w:rsidRDefault="006B0755" w:rsidP="006B0755">
            <w:pPr>
              <w:numPr>
                <w:ilvl w:val="0"/>
                <w:numId w:val="5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select a book that matches my interests from an online description.</w:t>
            </w:r>
          </w:p>
          <w:p w14:paraId="376173AD" w14:textId="77777777" w:rsidR="006B0755" w:rsidRPr="006B0755" w:rsidRDefault="006B0755" w:rsidP="006B0755">
            <w:pPr>
              <w:numPr>
                <w:ilvl w:val="0"/>
                <w:numId w:val="5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identify the topic of a poem and a few related details.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F812D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B6034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6C490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960CB7" w14:textId="77777777" w:rsidR="00BB7D0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6A6BD6" w14:textId="77777777" w:rsidR="00BB7D0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67CA1" w14:textId="77777777" w:rsidR="00BB7D0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416038" w14:textId="77777777" w:rsidR="00BB7D0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A12958" w14:textId="77777777" w:rsidR="00BB7D0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0BF440" w14:textId="77777777" w:rsidR="00BB7D05" w:rsidRDefault="00BB7D05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70B1E2F5" w14:textId="77777777" w:rsidR="00BB7D05" w:rsidRDefault="00BB7D05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74D81D52" w14:textId="77777777" w:rsidR="00BB7D05" w:rsidRDefault="00BB7D05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59F7128D" w14:textId="77777777" w:rsidR="00BB7D05" w:rsidRDefault="00BB7D0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30F419" w14:textId="77777777" w:rsidR="00BB7D05" w:rsidRDefault="00BB7D05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51CCC828" w14:textId="77777777" w:rsidR="00293791" w:rsidRDefault="00293791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5E26F1AD" w14:textId="77777777" w:rsidR="00293791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16A853" w14:textId="38277E59" w:rsidR="00293791" w:rsidRPr="006B0755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D7FFB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FC827C" w14:textId="77777777" w:rsidR="00293791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A3C947" w14:textId="77777777" w:rsidR="00293791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6DA3A" w14:textId="77777777" w:rsidR="00293791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12A83" w14:textId="77777777" w:rsidR="00293791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6A0B5" w14:textId="77777777" w:rsidR="00293791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72632C" w14:textId="77777777" w:rsidR="00293791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5927C6" w14:textId="77777777" w:rsidR="00293791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C439AD" w14:textId="77777777" w:rsidR="00293791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1A685F" w14:textId="77777777" w:rsidR="00293791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759DF" w14:textId="77777777" w:rsidR="00293791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D16F1" w14:textId="77777777" w:rsidR="00293791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18677" w14:textId="77777777" w:rsidR="00293791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442E53" w14:textId="4C60592C" w:rsidR="00293791" w:rsidRPr="006B0755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</w:tr>
      <w:tr w:rsidR="006B0755" w:rsidRPr="006B0755" w14:paraId="2706250C" w14:textId="77777777" w:rsidTr="006B0755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66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C968F59" w14:textId="77777777" w:rsidR="006B0755" w:rsidRPr="006B0755" w:rsidRDefault="006B0755" w:rsidP="006B0755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FFFFFF"/>
              </w:rPr>
              <w:t>What can I understand, interpret or analyze in discussions I read, in which I am not a participant?</w:t>
            </w:r>
          </w:p>
        </w:tc>
      </w:tr>
      <w:tr w:rsidR="006B0755" w:rsidRPr="006B0755" w14:paraId="7E860545" w14:textId="77777777" w:rsidTr="006B07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1C7FD6D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 can identify the main idea in short conversations.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</w:p>
          <w:p w14:paraId="6051FDB0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8080"/>
                <w:sz w:val="24"/>
                <w:szCs w:val="24"/>
              </w:rPr>
              <w:t>Examples</w:t>
            </w:r>
          </w:p>
          <w:p w14:paraId="447E2087" w14:textId="77777777" w:rsidR="006B0755" w:rsidRPr="006B0755" w:rsidRDefault="006B0755" w:rsidP="006B0755">
            <w:pPr>
              <w:numPr>
                <w:ilvl w:val="0"/>
                <w:numId w:val="6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can_________________</w:t>
            </w:r>
          </w:p>
          <w:p w14:paraId="35B2C1D8" w14:textId="77777777" w:rsidR="006B0755" w:rsidRPr="006B0755" w:rsidRDefault="006B0755" w:rsidP="006B0755">
            <w:pPr>
              <w:numPr>
                <w:ilvl w:val="0"/>
                <w:numId w:val="6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understand the place, time, and purpose of a meeting discussed in online personal messages.</w:t>
            </w:r>
          </w:p>
          <w:p w14:paraId="25C35D67" w14:textId="77777777" w:rsidR="006B0755" w:rsidRPr="006B0755" w:rsidRDefault="006B0755" w:rsidP="006B0755">
            <w:pPr>
              <w:numPr>
                <w:ilvl w:val="0"/>
                <w:numId w:val="6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follow group text messages among friends about what to wear for an occasion.   </w:t>
            </w:r>
          </w:p>
          <w:p w14:paraId="52E2FB67" w14:textId="06519301" w:rsidR="006B0755" w:rsidRPr="006B0755" w:rsidRDefault="006B0755" w:rsidP="006B0755">
            <w:pPr>
              <w:numPr>
                <w:ilvl w:val="0"/>
                <w:numId w:val="6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understand blog response to questions about recommendations for a meal in a restaurant.</w:t>
            </w:r>
            <w:r w:rsidR="00597BF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97BF8"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68D38717" w14:textId="02813887" w:rsidR="006B0755" w:rsidRPr="006B0755" w:rsidRDefault="006B0755" w:rsidP="006B0755">
            <w:pPr>
              <w:numPr>
                <w:ilvl w:val="0"/>
                <w:numId w:val="6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understand the purpose of personal messages on an e-card greeting. </w:t>
            </w:r>
            <w:r w:rsidR="00597BF8"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15F2740B" w14:textId="7D1046D1" w:rsidR="006B0755" w:rsidRPr="006B0755" w:rsidRDefault="006B0755" w:rsidP="006B0755">
            <w:pPr>
              <w:numPr>
                <w:ilvl w:val="0"/>
                <w:numId w:val="6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understand someone’s forum comments about a concert.</w:t>
            </w:r>
            <w:r w:rsidR="00597BF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97BF8"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467B1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6C935" w14:textId="77777777" w:rsidR="00293791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0096D8" w14:textId="77777777" w:rsidR="00293791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E1DF33" w14:textId="77777777" w:rsidR="00293791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C81BF5" w14:textId="77777777" w:rsidR="00293791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10970B" w14:textId="77777777" w:rsidR="00293791" w:rsidRDefault="00293791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704B3B3B" w14:textId="77777777" w:rsidR="00293791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9918A7" w14:textId="77777777" w:rsidR="00293791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727254" w14:textId="77777777" w:rsidR="00293791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D9101C" w14:textId="77777777" w:rsidR="00293791" w:rsidRDefault="00293791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115A990C" w14:textId="70A9456B" w:rsidR="00293791" w:rsidRPr="006B0755" w:rsidRDefault="0029379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E2D09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29DA4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68195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852797" w14:textId="77777777" w:rsidR="006B0755" w:rsidRPr="006B0755" w:rsidRDefault="006B0755" w:rsidP="006B075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75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</w:r>
      <w:r w:rsidRPr="006B075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</w:r>
    </w:p>
    <w:p w14:paraId="6D4CD20D" w14:textId="48437C27" w:rsidR="006B0755" w:rsidRPr="006B0755" w:rsidRDefault="006B0755" w:rsidP="006B075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75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</w:r>
      <w:r w:rsidRPr="006B075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</w:r>
      <w:r w:rsidRPr="006B0755">
        <w:rPr>
          <w:rFonts w:ascii="Arial Black" w:eastAsia="Times New Roman" w:hAnsi="Arial Black" w:cs="Times New Roman"/>
          <w:b/>
          <w:bCs/>
          <w:color w:val="000000"/>
          <w:sz w:val="32"/>
          <w:szCs w:val="32"/>
        </w:rPr>
        <w:t>INTERMEDIATE LOW</w:t>
      </w:r>
      <w:r w:rsidRPr="006B0755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7FB8D33E" wp14:editId="2BF745F4">
            <wp:extent cx="1684020" cy="579120"/>
            <wp:effectExtent l="0" t="0" r="0" b="0"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3"/>
        <w:gridCol w:w="646"/>
        <w:gridCol w:w="733"/>
        <w:gridCol w:w="1187"/>
        <w:gridCol w:w="1201"/>
      </w:tblGrid>
      <w:tr w:rsidR="006B0755" w:rsidRPr="006B0755" w14:paraId="64CE187E" w14:textId="77777777" w:rsidTr="006B0755">
        <w:trPr>
          <w:trHeight w:val="18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72322DA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Garamond" w:eastAsia="Times New Roman" w:hAnsi="Garamond" w:cs="Times New Roman"/>
                <w:b/>
                <w:bCs/>
                <w:color w:val="006666"/>
                <w:sz w:val="36"/>
                <w:szCs w:val="36"/>
              </w:rPr>
              <w:t>Intermediate Benchmark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br/>
            </w:r>
            <w:r w:rsidRPr="006B07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Interpersonal Listening/Speaking or Signing</w:t>
            </w:r>
          </w:p>
          <w:p w14:paraId="59FCCED9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849E0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I can participate in spontaneous spoken, written, or signed conversations on familiar topics, </w:t>
            </w:r>
          </w:p>
          <w:p w14:paraId="3756F78F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creating sentences and series of sentences to ask and answer a variety of questions.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F2FB" w14:textId="77777777" w:rsidR="006B0755" w:rsidRPr="006B0755" w:rsidRDefault="006B0755" w:rsidP="006B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This is my goal.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D4C57" w14:textId="77777777" w:rsidR="006B0755" w:rsidRPr="006B0755" w:rsidRDefault="006B0755" w:rsidP="006B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 can do this with help.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6988C" w14:textId="77777777" w:rsidR="006B0755" w:rsidRPr="006B0755" w:rsidRDefault="006B0755" w:rsidP="006B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 can do this consistently.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6FEEA" w14:textId="77777777" w:rsidR="006B0755" w:rsidRPr="006B0755" w:rsidRDefault="006B0755" w:rsidP="006B07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 have provided evidence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to demonstrate this.</w:t>
            </w:r>
          </w:p>
        </w:tc>
      </w:tr>
      <w:tr w:rsidR="006B0755" w:rsidRPr="006B0755" w14:paraId="654BADC9" w14:textId="77777777" w:rsidTr="006B0755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66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518E9089" w14:textId="77777777" w:rsidR="006B0755" w:rsidRPr="006B0755" w:rsidRDefault="006B0755" w:rsidP="006B0755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FFFFFF"/>
              </w:rPr>
              <w:t>How can I exchange information and ideas in conversations?</w:t>
            </w:r>
          </w:p>
        </w:tc>
      </w:tr>
      <w:tr w:rsidR="006B0755" w:rsidRPr="006B0755" w14:paraId="53FCBE0F" w14:textId="77777777" w:rsidTr="006B0755">
        <w:trPr>
          <w:trHeight w:val="26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2356E5F1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 can request and provide information in conversations on familiar topics by creating simple sentences and asking appropriate follow-up questions. </w:t>
            </w:r>
          </w:p>
          <w:p w14:paraId="57C013EF" w14:textId="77777777" w:rsidR="006B0755" w:rsidRPr="006B0755" w:rsidRDefault="006B0755" w:rsidP="006B0755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8080"/>
                <w:sz w:val="20"/>
                <w:szCs w:val="20"/>
              </w:rPr>
              <w:t>Examples</w:t>
            </w:r>
          </w:p>
          <w:p w14:paraId="7EC9994D" w14:textId="77777777" w:rsidR="006B0755" w:rsidRPr="006B0755" w:rsidRDefault="006B0755" w:rsidP="006B0755">
            <w:pPr>
              <w:numPr>
                <w:ilvl w:val="0"/>
                <w:numId w:val="7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can_________________ </w:t>
            </w:r>
          </w:p>
          <w:p w14:paraId="170B2B3E" w14:textId="77777777" w:rsidR="006B0755" w:rsidRPr="006B0755" w:rsidRDefault="006B0755" w:rsidP="006B0755">
            <w:pPr>
              <w:numPr>
                <w:ilvl w:val="0"/>
                <w:numId w:val="7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exchange information to decide which type of transportation is best to utilize.</w:t>
            </w:r>
          </w:p>
          <w:p w14:paraId="22869E33" w14:textId="77777777" w:rsidR="006B0755" w:rsidRPr="006B0755" w:rsidRDefault="006B0755" w:rsidP="006B0755">
            <w:pPr>
              <w:numPr>
                <w:ilvl w:val="0"/>
                <w:numId w:val="7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exchange information about types of music and movies people prefer.</w:t>
            </w:r>
          </w:p>
          <w:p w14:paraId="216FD89B" w14:textId="77777777" w:rsidR="006B0755" w:rsidRPr="006B0755" w:rsidRDefault="006B0755" w:rsidP="006B0755">
            <w:pPr>
              <w:numPr>
                <w:ilvl w:val="0"/>
                <w:numId w:val="7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participate in a conversation to compare classes and sports with peers at a partner school.</w:t>
            </w:r>
          </w:p>
          <w:p w14:paraId="5AD57020" w14:textId="77777777" w:rsidR="006B0755" w:rsidRPr="006B0755" w:rsidRDefault="006B0755" w:rsidP="006B0755">
            <w:pPr>
              <w:numPr>
                <w:ilvl w:val="0"/>
                <w:numId w:val="7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participate in a conversation with my partner about building a model for a project.</w:t>
            </w:r>
          </w:p>
          <w:p w14:paraId="493B4FD8" w14:textId="77777777" w:rsidR="006B0755" w:rsidRPr="006B0755" w:rsidRDefault="006B0755" w:rsidP="006B0755">
            <w:pPr>
              <w:numPr>
                <w:ilvl w:val="0"/>
                <w:numId w:val="7"/>
              </w:numPr>
              <w:spacing w:after="20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exchange information to plan a picnic with a group of friends.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2F19B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5D58F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5BCA4C" w14:textId="77777777" w:rsidR="00597BF8" w:rsidRDefault="00597BF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B64673" w14:textId="77777777" w:rsidR="00597BF8" w:rsidRDefault="00597BF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6ADA02" w14:textId="77777777" w:rsidR="00597BF8" w:rsidRDefault="00597BF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8A39B0" w14:textId="77777777" w:rsidR="00597BF8" w:rsidRDefault="00597BF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D58CFA" w14:textId="77777777" w:rsidR="00597BF8" w:rsidRDefault="00597BF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B70ED0" w14:textId="77777777" w:rsidR="00597BF8" w:rsidRDefault="00597BF8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0FA08A59" w14:textId="77777777" w:rsidR="00597BF8" w:rsidRDefault="00597BF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0656E1" w14:textId="77777777" w:rsidR="00597BF8" w:rsidRDefault="00597BF8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55829034" w14:textId="77777777" w:rsidR="00597BF8" w:rsidRDefault="00597BF8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A9A7E2" w14:textId="77777777" w:rsidR="003B4B65" w:rsidRDefault="003B4B65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53945120" w14:textId="77777777" w:rsidR="003B4B65" w:rsidRDefault="003B4B6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A4B4A" w14:textId="77777777" w:rsidR="003B4B65" w:rsidRDefault="003B4B65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396E2BE7" w14:textId="77777777" w:rsidR="003B4B65" w:rsidRDefault="003B4B6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AB7C81" w14:textId="529718EE" w:rsidR="003B4B65" w:rsidRPr="006B0755" w:rsidRDefault="003B4B6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45FB8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8DD40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755" w:rsidRPr="006B0755" w14:paraId="7B629022" w14:textId="77777777" w:rsidTr="006B0755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66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2142F2D" w14:textId="77777777" w:rsidR="006B0755" w:rsidRPr="006B0755" w:rsidRDefault="006B0755" w:rsidP="006B0755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FFFFFF"/>
              </w:rPr>
              <w:t>How can I meet my needs or address situations in conversations?      </w:t>
            </w:r>
          </w:p>
        </w:tc>
      </w:tr>
      <w:tr w:rsidR="006B0755" w:rsidRPr="006B0755" w14:paraId="2CEF21C5" w14:textId="77777777" w:rsidTr="006B07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F4070CD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 can interact with others to meet my basic needs in familiar situations by creating simple sentences and asking appropriate follow-up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</w:p>
          <w:p w14:paraId="3634131C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8080"/>
                <w:sz w:val="24"/>
                <w:szCs w:val="24"/>
              </w:rPr>
              <w:t>Examples</w:t>
            </w:r>
          </w:p>
          <w:p w14:paraId="06CDDA37" w14:textId="77777777" w:rsidR="006B0755" w:rsidRPr="006B0755" w:rsidRDefault="006B0755" w:rsidP="006B0755">
            <w:pPr>
              <w:numPr>
                <w:ilvl w:val="0"/>
                <w:numId w:val="8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can_________________ </w:t>
            </w:r>
          </w:p>
          <w:p w14:paraId="22391692" w14:textId="77777777" w:rsidR="006B0755" w:rsidRPr="006B0755" w:rsidRDefault="006B0755" w:rsidP="006B0755">
            <w:pPr>
              <w:numPr>
                <w:ilvl w:val="0"/>
                <w:numId w:val="8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interact to arrange a meeting.</w:t>
            </w:r>
          </w:p>
          <w:p w14:paraId="0323A76D" w14:textId="77777777" w:rsidR="006B0755" w:rsidRPr="006B0755" w:rsidRDefault="006B0755" w:rsidP="006B0755">
            <w:pPr>
              <w:numPr>
                <w:ilvl w:val="0"/>
                <w:numId w:val="8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make a hotel reservation by phone.</w:t>
            </w:r>
          </w:p>
          <w:p w14:paraId="09DA9F8C" w14:textId="77777777" w:rsidR="006B0755" w:rsidRPr="006B0755" w:rsidRDefault="006B0755" w:rsidP="006B0755">
            <w:pPr>
              <w:numPr>
                <w:ilvl w:val="0"/>
                <w:numId w:val="8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interact with the waiter to order a meal at a restaurant.</w:t>
            </w:r>
          </w:p>
          <w:p w14:paraId="23277204" w14:textId="77777777" w:rsidR="006B0755" w:rsidRPr="006B0755" w:rsidRDefault="006B0755" w:rsidP="006B0755">
            <w:pPr>
              <w:numPr>
                <w:ilvl w:val="0"/>
                <w:numId w:val="8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interact to ask for clarification by asking specific questions.</w:t>
            </w:r>
          </w:p>
          <w:p w14:paraId="3B4DB7BF" w14:textId="77777777" w:rsidR="006B0755" w:rsidRPr="006B0755" w:rsidRDefault="006B0755" w:rsidP="006B0755">
            <w:pPr>
              <w:numPr>
                <w:ilvl w:val="0"/>
                <w:numId w:val="8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interact with others to ask for restaurant recommendations.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AA405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4E56DC" w14:textId="77777777" w:rsidR="003B4B65" w:rsidRDefault="003B4B6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8EDCBD" w14:textId="36735345" w:rsidR="003B4B65" w:rsidRPr="006B0755" w:rsidRDefault="003B4B6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699B9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A76226" w14:textId="77777777" w:rsidR="0096330A" w:rsidRDefault="0096330A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B0C9FF" w14:textId="77777777" w:rsidR="0096330A" w:rsidRDefault="0096330A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D81932" w14:textId="77777777" w:rsidR="0096330A" w:rsidRDefault="0096330A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6A4575" w14:textId="77777777" w:rsidR="0096330A" w:rsidRDefault="0096330A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A98D2" w14:textId="77777777" w:rsidR="0096330A" w:rsidRDefault="0096330A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DABE6C" w14:textId="77777777" w:rsidR="0096330A" w:rsidRDefault="0096330A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2B5DC7" w14:textId="77777777" w:rsidR="0096330A" w:rsidRDefault="0096330A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4B5C7B" w14:textId="77777777" w:rsidR="0096330A" w:rsidRDefault="0096330A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C0AA5" w14:textId="77777777" w:rsidR="0096330A" w:rsidRDefault="0096330A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69D3C3B6" w14:textId="77777777" w:rsidR="0096330A" w:rsidRDefault="0096330A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6B45E218" w14:textId="77777777" w:rsidR="0096330A" w:rsidRDefault="0096330A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55748595" w14:textId="77777777" w:rsidR="0096330A" w:rsidRDefault="0096330A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16B6FF40" w14:textId="72358C27" w:rsidR="0096330A" w:rsidRPr="006B0755" w:rsidRDefault="0096330A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C0F90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947028" w14:textId="77777777" w:rsidR="003B4B65" w:rsidRDefault="003B4B6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E78AC3" w14:textId="77777777" w:rsidR="003B4B65" w:rsidRDefault="003B4B6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D38D8" w14:textId="77777777" w:rsidR="003B4B65" w:rsidRDefault="003B4B6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860C38" w14:textId="77777777" w:rsidR="003B4B65" w:rsidRDefault="003B4B6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65462" w14:textId="77777777" w:rsidR="003B4B65" w:rsidRDefault="003B4B6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6DCB83" w14:textId="77777777" w:rsidR="003B4B65" w:rsidRDefault="003B4B6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D1042F" w14:textId="77777777" w:rsidR="003B4B65" w:rsidRDefault="003B4B65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056B03C2" w14:textId="089A5A31" w:rsidR="003B4B65" w:rsidRPr="006B0755" w:rsidRDefault="003B4B6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BE438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755" w:rsidRPr="006B0755" w14:paraId="33406FE8" w14:textId="77777777" w:rsidTr="006B0755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66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CEF4BEB" w14:textId="77777777" w:rsidR="006B0755" w:rsidRPr="006B0755" w:rsidRDefault="006B0755" w:rsidP="006B0755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FFFFFF"/>
              </w:rPr>
              <w:t>How can I express, react to and support preferences and opinions in conversations? </w:t>
            </w:r>
          </w:p>
        </w:tc>
      </w:tr>
      <w:tr w:rsidR="006B0755" w:rsidRPr="006B0755" w14:paraId="47F0D671" w14:textId="77777777" w:rsidTr="006B07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A11E2BC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 can express, ask about, and react with some detail to preferences, feelings or opinions on familiar topics, by creating simple sentences and asking appropriate follow-up questions.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</w:p>
          <w:p w14:paraId="2B341CC4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8080"/>
                <w:sz w:val="24"/>
                <w:szCs w:val="24"/>
              </w:rPr>
              <w:t>Examples</w:t>
            </w:r>
          </w:p>
          <w:p w14:paraId="09405636" w14:textId="77777777" w:rsidR="006B0755" w:rsidRPr="006B0755" w:rsidRDefault="006B0755" w:rsidP="006B0755">
            <w:pPr>
              <w:numPr>
                <w:ilvl w:val="0"/>
                <w:numId w:val="9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can_________________ </w:t>
            </w:r>
          </w:p>
          <w:p w14:paraId="04380247" w14:textId="77777777" w:rsidR="006B0755" w:rsidRPr="006B0755" w:rsidRDefault="006B0755" w:rsidP="006B0755">
            <w:pPr>
              <w:numPr>
                <w:ilvl w:val="0"/>
                <w:numId w:val="9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interact to plan a hiking trip with friends asking each one what they would like to do.</w:t>
            </w:r>
          </w:p>
          <w:p w14:paraId="73BC1B28" w14:textId="77777777" w:rsidR="006B0755" w:rsidRPr="006B0755" w:rsidRDefault="006B0755" w:rsidP="006B0755">
            <w:pPr>
              <w:numPr>
                <w:ilvl w:val="0"/>
                <w:numId w:val="9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have a conversation with others to determine how we should plan to spend our spring break.   </w:t>
            </w:r>
          </w:p>
          <w:p w14:paraId="126AC4AC" w14:textId="77777777" w:rsidR="006B0755" w:rsidRPr="006B0755" w:rsidRDefault="006B0755" w:rsidP="006B0755">
            <w:pPr>
              <w:numPr>
                <w:ilvl w:val="0"/>
                <w:numId w:val="9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interact to share ideas with others about how to celebrate a friend’s birthday.</w:t>
            </w:r>
          </w:p>
          <w:p w14:paraId="2507A6C5" w14:textId="77777777" w:rsidR="006B0755" w:rsidRPr="006B0755" w:rsidRDefault="006B0755" w:rsidP="006B0755">
            <w:pPr>
              <w:numPr>
                <w:ilvl w:val="0"/>
                <w:numId w:val="9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interact with my partner to identify points of agreement on the reasons for our science experiment results.</w:t>
            </w:r>
          </w:p>
          <w:p w14:paraId="31959475" w14:textId="77777777" w:rsidR="006B0755" w:rsidRPr="006B0755" w:rsidRDefault="006B0755" w:rsidP="006B0755">
            <w:pPr>
              <w:numPr>
                <w:ilvl w:val="0"/>
                <w:numId w:val="9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interact to share ideas about where I would prefer to live and why.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0B85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3227F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7A3E4" w14:textId="77777777" w:rsidR="0096330A" w:rsidRDefault="0096330A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93B864" w14:textId="77777777" w:rsidR="0096330A" w:rsidRDefault="0096330A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133AFE" w14:textId="77777777" w:rsidR="0096330A" w:rsidRDefault="0096330A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AD136F" w14:textId="77777777" w:rsidR="0096330A" w:rsidRDefault="0096330A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A30258" w14:textId="77777777" w:rsidR="0096330A" w:rsidRDefault="0096330A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DB96FF" w14:textId="77777777" w:rsidR="0096330A" w:rsidRDefault="0096330A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0D262A" w14:textId="77777777" w:rsidR="0096330A" w:rsidRDefault="0096330A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12364" w14:textId="77777777" w:rsidR="0096330A" w:rsidRDefault="0096330A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AC9E0" w14:textId="77777777" w:rsidR="0096330A" w:rsidRDefault="0096330A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3E308FE4" w14:textId="77777777" w:rsidR="00146C9D" w:rsidRDefault="00146C9D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386B3FF7" w14:textId="77777777" w:rsidR="00146C9D" w:rsidRDefault="00146C9D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5DA8B401" w14:textId="77777777" w:rsidR="00146C9D" w:rsidRDefault="00146C9D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3F82EC6D" w14:textId="77777777" w:rsidR="00146C9D" w:rsidRDefault="00146C9D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36FFF4F6" w14:textId="77777777" w:rsidR="00146C9D" w:rsidRDefault="00146C9D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0C411645" w14:textId="77777777" w:rsidR="00146C9D" w:rsidRDefault="00146C9D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755462A8" w14:textId="77777777" w:rsidR="00146C9D" w:rsidRDefault="00146C9D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089BD4C4" w14:textId="77777777" w:rsidR="00146C9D" w:rsidRDefault="00146C9D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2FCB3BF9" w14:textId="77777777" w:rsidR="00146C9D" w:rsidRDefault="00146C9D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03B0D5AA" w14:textId="77777777" w:rsidR="00146C9D" w:rsidRDefault="00146C9D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3C5FBDF1" w14:textId="32019F2B" w:rsidR="00146C9D" w:rsidRPr="006B0755" w:rsidRDefault="00146C9D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68B1C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392BA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5F83F7" w14:textId="77777777" w:rsidR="006B0755" w:rsidRPr="006B0755" w:rsidRDefault="006B0755" w:rsidP="006B0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568F8B" w14:textId="125EAED2" w:rsidR="006B0755" w:rsidRPr="006B0755" w:rsidRDefault="006B0755" w:rsidP="006B075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755">
        <w:rPr>
          <w:rFonts w:ascii="Arial Black" w:eastAsia="Times New Roman" w:hAnsi="Arial Black" w:cs="Times New Roman"/>
          <w:b/>
          <w:bCs/>
          <w:color w:val="000000"/>
        </w:rPr>
        <w:br/>
      </w:r>
      <w:r w:rsidRPr="006B0755">
        <w:rPr>
          <w:rFonts w:ascii="Arial Black" w:eastAsia="Times New Roman" w:hAnsi="Arial Black" w:cs="Times New Roman"/>
          <w:b/>
          <w:bCs/>
          <w:color w:val="000000"/>
        </w:rPr>
        <w:br/>
      </w:r>
      <w:r w:rsidRPr="006B0755">
        <w:rPr>
          <w:rFonts w:ascii="Arial Black" w:eastAsia="Times New Roman" w:hAnsi="Arial Black" w:cs="Times New Roman"/>
          <w:b/>
          <w:bCs/>
          <w:color w:val="000000"/>
          <w:sz w:val="32"/>
          <w:szCs w:val="32"/>
        </w:rPr>
        <w:t>INTERMEDIATE LOW</w:t>
      </w:r>
      <w:r w:rsidRPr="006B0755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708CEEA7" wp14:editId="0CC23B04">
            <wp:extent cx="1684020" cy="579120"/>
            <wp:effectExtent l="0" t="0" r="0" b="0"/>
            <wp:docPr id="3" name="Picture 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3"/>
        <w:gridCol w:w="646"/>
        <w:gridCol w:w="733"/>
        <w:gridCol w:w="1187"/>
        <w:gridCol w:w="1201"/>
      </w:tblGrid>
      <w:tr w:rsidR="006B0755" w:rsidRPr="006B0755" w14:paraId="28C940C8" w14:textId="77777777" w:rsidTr="006B0755">
        <w:trPr>
          <w:trHeight w:val="18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7CDA83B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Garamond" w:eastAsia="Times New Roman" w:hAnsi="Garamond" w:cs="Times New Roman"/>
                <w:b/>
                <w:bCs/>
                <w:color w:val="006666"/>
                <w:sz w:val="36"/>
                <w:szCs w:val="36"/>
              </w:rPr>
              <w:t>Intermediate Benchmark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br/>
            </w:r>
            <w:r w:rsidRPr="006B07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Interpersonal Reading/Writing</w:t>
            </w:r>
          </w:p>
          <w:p w14:paraId="47BBA604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DCC558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I can participate in spontaneous spoken, written, or signed conversations on familiar topics, </w:t>
            </w:r>
          </w:p>
          <w:p w14:paraId="248B64F0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creating sentences and series of sentences to ask and answer a variety of questions.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C05DC" w14:textId="77777777" w:rsidR="006B0755" w:rsidRPr="006B0755" w:rsidRDefault="006B0755" w:rsidP="006B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This is my goal.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98503" w14:textId="77777777" w:rsidR="006B0755" w:rsidRPr="006B0755" w:rsidRDefault="006B0755" w:rsidP="006B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 can do this with help.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B7DB" w14:textId="77777777" w:rsidR="006B0755" w:rsidRPr="006B0755" w:rsidRDefault="006B0755" w:rsidP="006B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 can do this consistently.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1876" w14:textId="77777777" w:rsidR="006B0755" w:rsidRPr="006B0755" w:rsidRDefault="006B0755" w:rsidP="006B07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 have provided evidence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to demonstrate this.</w:t>
            </w:r>
          </w:p>
        </w:tc>
      </w:tr>
      <w:tr w:rsidR="006B0755" w:rsidRPr="006B0755" w14:paraId="2EEF65E1" w14:textId="77777777" w:rsidTr="006B0755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66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4BC7114C" w14:textId="77777777" w:rsidR="006B0755" w:rsidRPr="006B0755" w:rsidRDefault="006B0755" w:rsidP="006B0755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FFFFFF"/>
              </w:rPr>
              <w:t>How can I exchange information and ideas in conversations?</w:t>
            </w:r>
          </w:p>
        </w:tc>
      </w:tr>
      <w:tr w:rsidR="006B0755" w:rsidRPr="006B0755" w14:paraId="7E0B61EC" w14:textId="77777777" w:rsidTr="006B0755">
        <w:trPr>
          <w:trHeight w:val="2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1243757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 can request and provide information in conversations on familiar topics by creating simple sentences and asking appropriate follow-up questions. </w:t>
            </w:r>
          </w:p>
          <w:p w14:paraId="556BCCD6" w14:textId="77777777" w:rsidR="006B0755" w:rsidRPr="006B0755" w:rsidRDefault="006B0755" w:rsidP="006B0755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6666"/>
                <w:sz w:val="20"/>
                <w:szCs w:val="20"/>
              </w:rPr>
              <w:t>Examples</w:t>
            </w:r>
          </w:p>
          <w:p w14:paraId="239E0B7B" w14:textId="77777777" w:rsidR="006B0755" w:rsidRPr="006B0755" w:rsidRDefault="006B0755" w:rsidP="006B0755">
            <w:pPr>
              <w:numPr>
                <w:ilvl w:val="0"/>
                <w:numId w:val="10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can_________________ </w:t>
            </w:r>
          </w:p>
          <w:p w14:paraId="012B2A14" w14:textId="77777777" w:rsidR="006B0755" w:rsidRPr="006B0755" w:rsidRDefault="006B0755" w:rsidP="006B0755">
            <w:pPr>
              <w:numPr>
                <w:ilvl w:val="0"/>
                <w:numId w:val="10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exchange texts with a friend to provide directions to get to my house.</w:t>
            </w:r>
          </w:p>
          <w:p w14:paraId="6FFA042D" w14:textId="77777777" w:rsidR="006B0755" w:rsidRPr="006B0755" w:rsidRDefault="006B0755" w:rsidP="006B0755">
            <w:pPr>
              <w:numPr>
                <w:ilvl w:val="0"/>
                <w:numId w:val="10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exchange e-mail with a tour operator to find out more details about my visit.</w:t>
            </w:r>
          </w:p>
          <w:p w14:paraId="657F140E" w14:textId="77777777" w:rsidR="006B0755" w:rsidRPr="006B0755" w:rsidRDefault="006B0755" w:rsidP="006B0755">
            <w:pPr>
              <w:numPr>
                <w:ilvl w:val="0"/>
                <w:numId w:val="10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exchange texts messages with my friend to suggest an activity for this weekend.</w:t>
            </w:r>
          </w:p>
          <w:p w14:paraId="57313D11" w14:textId="77777777" w:rsidR="006B0755" w:rsidRPr="006B0755" w:rsidRDefault="006B0755" w:rsidP="006B0755">
            <w:pPr>
              <w:numPr>
                <w:ilvl w:val="0"/>
                <w:numId w:val="10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post my reaction to my friend’s tweet about a concert he attended.</w:t>
            </w:r>
          </w:p>
          <w:p w14:paraId="1700A92B" w14:textId="77777777" w:rsidR="006B0755" w:rsidRPr="006B0755" w:rsidRDefault="006B0755" w:rsidP="006B0755">
            <w:pPr>
              <w:numPr>
                <w:ilvl w:val="0"/>
                <w:numId w:val="10"/>
              </w:numPr>
              <w:spacing w:after="20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exchange texts with someone to get advice about what to buy a mutual friend for a birthday present.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690FE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94B85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F66CA" w14:textId="77777777" w:rsidR="00257350" w:rsidRDefault="00257350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4E4367" w14:textId="77777777" w:rsidR="00257350" w:rsidRDefault="00257350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031E5" w14:textId="77777777" w:rsidR="00257350" w:rsidRDefault="00257350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DB02EC" w14:textId="77777777" w:rsidR="00257350" w:rsidRDefault="00257350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6B322C" w14:textId="77777777" w:rsidR="00257350" w:rsidRDefault="00257350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E7CBE3" w14:textId="77777777" w:rsidR="00257350" w:rsidRDefault="00257350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2205DAAD" w14:textId="77777777" w:rsidR="00257350" w:rsidRDefault="00257350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256DE214" w14:textId="77777777" w:rsidR="00257350" w:rsidRDefault="00257350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684665B7" w14:textId="77777777" w:rsidR="00257350" w:rsidRDefault="00257350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1EB86EFC" w14:textId="77777777" w:rsidR="00257350" w:rsidRDefault="00257350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58FF3814" w14:textId="77777777" w:rsidR="00257350" w:rsidRDefault="00257350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19820D97" w14:textId="77777777" w:rsidR="00257350" w:rsidRDefault="00257350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723C11A3" w14:textId="77777777" w:rsidR="00257350" w:rsidRDefault="00257350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6CD526DA" w14:textId="057D8225" w:rsidR="00257350" w:rsidRPr="006B0755" w:rsidRDefault="00257350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07D72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48D1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755" w:rsidRPr="006B0755" w14:paraId="66C9332C" w14:textId="77777777" w:rsidTr="006B0755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66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15B89F6F" w14:textId="77777777" w:rsidR="006B0755" w:rsidRPr="006B0755" w:rsidRDefault="006B0755" w:rsidP="006B0755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FFFFFF"/>
              </w:rPr>
              <w:t>How can I meet my needs or address situations in conversations?      </w:t>
            </w:r>
          </w:p>
        </w:tc>
      </w:tr>
      <w:tr w:rsidR="006B0755" w:rsidRPr="006B0755" w14:paraId="11E7A32A" w14:textId="77777777" w:rsidTr="006B0755">
        <w:trPr>
          <w:trHeight w:val="27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FBD149F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 can interact with others to meet my basic needs in familiar situations by creating simple sentences and asking appropriate follow-up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</w:p>
          <w:p w14:paraId="23CCF859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6666"/>
                <w:sz w:val="24"/>
                <w:szCs w:val="24"/>
              </w:rPr>
              <w:t>Examples</w:t>
            </w:r>
          </w:p>
          <w:p w14:paraId="096026FB" w14:textId="77777777" w:rsidR="006B0755" w:rsidRPr="006B0755" w:rsidRDefault="006B0755" w:rsidP="006B0755">
            <w:pPr>
              <w:numPr>
                <w:ilvl w:val="0"/>
                <w:numId w:val="11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can_________________ </w:t>
            </w:r>
          </w:p>
          <w:p w14:paraId="48C42AF3" w14:textId="77777777" w:rsidR="006B0755" w:rsidRPr="006B0755" w:rsidRDefault="006B0755" w:rsidP="006B0755">
            <w:pPr>
              <w:numPr>
                <w:ilvl w:val="0"/>
                <w:numId w:val="11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interact online to get help related to an assignment.</w:t>
            </w:r>
          </w:p>
          <w:p w14:paraId="28B075DC" w14:textId="77777777" w:rsidR="006B0755" w:rsidRPr="006B0755" w:rsidRDefault="006B0755" w:rsidP="006B0755">
            <w:pPr>
              <w:numPr>
                <w:ilvl w:val="0"/>
                <w:numId w:val="11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interact with a study abroad advisor online to select the type of housing that best fits my needs.</w:t>
            </w:r>
          </w:p>
          <w:p w14:paraId="14A63AA3" w14:textId="77777777" w:rsidR="006B0755" w:rsidRPr="006B0755" w:rsidRDefault="006B0755" w:rsidP="006B0755">
            <w:pPr>
              <w:numPr>
                <w:ilvl w:val="0"/>
                <w:numId w:val="11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exchange messages to ask for a substitution for an online food order.</w:t>
            </w:r>
          </w:p>
          <w:p w14:paraId="48243E28" w14:textId="77777777" w:rsidR="006B0755" w:rsidRPr="006B0755" w:rsidRDefault="006B0755" w:rsidP="006B0755">
            <w:pPr>
              <w:numPr>
                <w:ilvl w:val="0"/>
                <w:numId w:val="11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interact online with a hotel agent to inquire about their pet policy.</w:t>
            </w:r>
          </w:p>
          <w:p w14:paraId="31714E30" w14:textId="77777777" w:rsidR="006B0755" w:rsidRPr="006B0755" w:rsidRDefault="006B0755" w:rsidP="006B0755">
            <w:pPr>
              <w:numPr>
                <w:ilvl w:val="0"/>
                <w:numId w:val="11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interact with potential buyers to answer questions about the item I am selling on eBay.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501E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64DD0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D996DD" w14:textId="77777777" w:rsidR="000E2A79" w:rsidRDefault="000E2A79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E2753" w14:textId="77777777" w:rsidR="000E2A79" w:rsidRDefault="000E2A79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9072D6" w14:textId="77777777" w:rsidR="000E2A79" w:rsidRDefault="000E2A79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F0CB9A" w14:textId="77777777" w:rsidR="000E2A79" w:rsidRDefault="000E2A79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DA3A4" w14:textId="77777777" w:rsidR="000E2A79" w:rsidRDefault="000E2A79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191B8" w14:textId="77777777" w:rsidR="000E2A79" w:rsidRDefault="000E2A79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46D289" w14:textId="77777777" w:rsidR="000E2A79" w:rsidRDefault="000E2A79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04BA0E" w14:textId="77777777" w:rsidR="000E2A79" w:rsidRDefault="000E2A79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54ACAB22" w14:textId="77777777" w:rsidR="000E2A79" w:rsidRDefault="000E2A79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0F452223" w14:textId="77777777" w:rsidR="000E2A79" w:rsidRDefault="000E2A79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0336BF53" w14:textId="77777777" w:rsidR="000E2A79" w:rsidRDefault="000E2A79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105D7E90" w14:textId="77777777" w:rsidR="000E2A79" w:rsidRDefault="000E2A79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6E54B307" w14:textId="77777777" w:rsidR="000E2A79" w:rsidRDefault="000E2A79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12FB7015" w14:textId="4264FF11" w:rsidR="000E2A79" w:rsidRPr="006B0755" w:rsidRDefault="000E2A79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DA52F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C29B3" w14:textId="77777777" w:rsidR="00257350" w:rsidRDefault="00257350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481D8F" w14:textId="77777777" w:rsidR="00257350" w:rsidRDefault="00257350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030024" w14:textId="77777777" w:rsidR="00257350" w:rsidRDefault="00257350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2584A" w14:textId="77777777" w:rsidR="00257350" w:rsidRDefault="00257350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822DEC" w14:textId="77777777" w:rsidR="00257350" w:rsidRDefault="00257350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5C08B" w14:textId="77777777" w:rsidR="00257350" w:rsidRDefault="00257350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079FA8" w14:textId="5C7858D4" w:rsidR="00257350" w:rsidRPr="006B0755" w:rsidRDefault="00257350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4DB8D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755" w:rsidRPr="006B0755" w14:paraId="75A254CE" w14:textId="77777777" w:rsidTr="006B0755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66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E6B4E28" w14:textId="77777777" w:rsidR="006B0755" w:rsidRPr="006B0755" w:rsidRDefault="006B0755" w:rsidP="006B0755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FFFFFF"/>
              </w:rPr>
              <w:t>How can I express, react to and support preferences and opinions in conversations? </w:t>
            </w:r>
          </w:p>
        </w:tc>
      </w:tr>
      <w:tr w:rsidR="006B0755" w:rsidRPr="006B0755" w14:paraId="4ABBF643" w14:textId="77777777" w:rsidTr="006B07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F9C61D6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 can express, ask about, and react with some detail to preferences, feelings or opinions on familiar topics, by creating simple sentences and asking appropriate follow-up questions.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</w:p>
          <w:p w14:paraId="5D624A73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6666"/>
                <w:sz w:val="24"/>
                <w:szCs w:val="24"/>
              </w:rPr>
              <w:t>Examples</w:t>
            </w:r>
          </w:p>
          <w:p w14:paraId="1ECEF36C" w14:textId="77777777" w:rsidR="006B0755" w:rsidRPr="006B0755" w:rsidRDefault="006B0755" w:rsidP="006B0755">
            <w:pPr>
              <w:numPr>
                <w:ilvl w:val="0"/>
                <w:numId w:val="12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can_________________ </w:t>
            </w:r>
          </w:p>
          <w:p w14:paraId="045D4151" w14:textId="77777777" w:rsidR="006B0755" w:rsidRPr="006B0755" w:rsidRDefault="006B0755" w:rsidP="006B0755">
            <w:pPr>
              <w:numPr>
                <w:ilvl w:val="0"/>
                <w:numId w:val="12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exchange text messages sharing reactions to something happening in my community.</w:t>
            </w:r>
          </w:p>
          <w:p w14:paraId="089F740E" w14:textId="77777777" w:rsidR="006B0755" w:rsidRPr="006B0755" w:rsidRDefault="006B0755" w:rsidP="006B0755">
            <w:pPr>
              <w:numPr>
                <w:ilvl w:val="0"/>
                <w:numId w:val="12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exchange descriptions with my ePal to agree on the best places to hike or camp in the U.S.</w:t>
            </w:r>
          </w:p>
          <w:p w14:paraId="6833F654" w14:textId="77777777" w:rsidR="006B0755" w:rsidRPr="006B0755" w:rsidRDefault="006B0755" w:rsidP="006B0755">
            <w:pPr>
              <w:numPr>
                <w:ilvl w:val="0"/>
                <w:numId w:val="12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exchange online messages to trade opinions in reaction to an article about the best places to visit in my region. </w:t>
            </w:r>
          </w:p>
          <w:p w14:paraId="2C7DEC07" w14:textId="77777777" w:rsidR="006B0755" w:rsidRPr="006B0755" w:rsidRDefault="006B0755" w:rsidP="006B0755">
            <w:pPr>
              <w:numPr>
                <w:ilvl w:val="0"/>
                <w:numId w:val="12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chat with my ePal to discuss Americans’ typical vacations.</w:t>
            </w:r>
          </w:p>
          <w:p w14:paraId="75D49784" w14:textId="77777777" w:rsidR="006B0755" w:rsidRPr="006B0755" w:rsidRDefault="006B0755" w:rsidP="006B0755">
            <w:pPr>
              <w:numPr>
                <w:ilvl w:val="0"/>
                <w:numId w:val="12"/>
              </w:numPr>
              <w:spacing w:after="0" w:line="240" w:lineRule="auto"/>
              <w:ind w:left="55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exchange advice with another online player on winning moves in a video or online game.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EC6E3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0F64FE" w14:textId="77777777" w:rsidR="000E2A79" w:rsidRDefault="000E2A79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FF3E2C" w14:textId="77777777" w:rsidR="000E2A79" w:rsidRDefault="000E2A79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9A0401" w14:textId="77777777" w:rsidR="000E2A79" w:rsidRDefault="000E2A79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73F5E" w14:textId="77777777" w:rsidR="000E2A79" w:rsidRDefault="000E2A79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8AC756" w14:textId="77777777" w:rsidR="000E2A79" w:rsidRDefault="000E2A79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C58E06" w14:textId="3526BF6F" w:rsidR="000E2A79" w:rsidRPr="006B0755" w:rsidRDefault="000E2A79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E3D9F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F2DEA5" w14:textId="77777777" w:rsidR="000E2A79" w:rsidRDefault="000E2A79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C3221A" w14:textId="77777777" w:rsidR="000E2A79" w:rsidRDefault="000E2A79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D6A55" w14:textId="77777777" w:rsidR="000E2A79" w:rsidRDefault="000E2A79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FB6404" w14:textId="77777777" w:rsidR="000E2A79" w:rsidRDefault="000E2A79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844B70" w14:textId="77777777" w:rsidR="000E2A79" w:rsidRDefault="000E2A79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2FCEC6" w14:textId="77777777" w:rsidR="000E2A79" w:rsidRDefault="000E2A79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FECF09" w14:textId="77777777" w:rsidR="000E2A79" w:rsidRDefault="000E2A79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BAC84D" w14:textId="77777777" w:rsidR="000E2A79" w:rsidRDefault="000E2A79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A73026" w14:textId="77777777" w:rsidR="000E2A79" w:rsidRDefault="000E2A79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6C1C52ED" w14:textId="77777777" w:rsidR="000E2A79" w:rsidRDefault="000E2A79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317B2A00" w14:textId="77777777" w:rsidR="000E2A79" w:rsidRDefault="000E2A79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737947A6" w14:textId="77777777" w:rsidR="00BA0F67" w:rsidRDefault="00BA0F67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3FFDB7A2" w14:textId="77777777" w:rsidR="00BA0F67" w:rsidRDefault="00BA0F67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0F1CBEE3" w14:textId="77777777" w:rsidR="00BA0F67" w:rsidRDefault="00BA0F67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44D0F9B4" w14:textId="77777777" w:rsidR="00BA0F67" w:rsidRDefault="00BA0F67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76B12928" w14:textId="77777777" w:rsidR="00BA0F67" w:rsidRDefault="00BA0F67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54E2BB6E" w14:textId="77777777" w:rsidR="00BA0F67" w:rsidRDefault="00BA0F67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623B435D" w14:textId="77777777" w:rsidR="00BA0F67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911AC" w14:textId="77777777" w:rsidR="00BA0F67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E66BBF" w14:textId="6727D869" w:rsidR="00BA0F67" w:rsidRPr="006B0755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06A0F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19C0A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E33EE2" w14:textId="77777777" w:rsidR="006B0755" w:rsidRPr="006B0755" w:rsidRDefault="006B0755" w:rsidP="006B0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F03612" w14:textId="5AC49BE5" w:rsidR="006B0755" w:rsidRPr="006B0755" w:rsidRDefault="006B0755" w:rsidP="006B0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755">
        <w:rPr>
          <w:rFonts w:ascii="Arial Black" w:eastAsia="Times New Roman" w:hAnsi="Arial Black" w:cs="Times New Roman"/>
          <w:b/>
          <w:bCs/>
          <w:color w:val="000000"/>
        </w:rPr>
        <w:br/>
      </w:r>
      <w:r w:rsidRPr="006B0755">
        <w:rPr>
          <w:rFonts w:ascii="Arial Black" w:eastAsia="Times New Roman" w:hAnsi="Arial Black" w:cs="Times New Roman"/>
          <w:b/>
          <w:bCs/>
          <w:color w:val="000000"/>
          <w:sz w:val="32"/>
          <w:szCs w:val="32"/>
        </w:rPr>
        <w:t>INTERMEDIATE LOW</w:t>
      </w:r>
      <w:r w:rsidRPr="006B0755">
        <w:rPr>
          <w:rFonts w:ascii="Arial Black" w:eastAsia="Times New Roman" w:hAnsi="Arial Black" w:cs="Times New Roman"/>
          <w:b/>
          <w:bCs/>
          <w:color w:val="000000"/>
          <w:sz w:val="32"/>
          <w:szCs w:val="32"/>
        </w:rPr>
        <w:br/>
      </w:r>
      <w:r w:rsidRPr="006B0755">
        <w:rPr>
          <w:rFonts w:ascii="Arial Black" w:eastAsia="Times New Roman" w:hAnsi="Arial Black" w:cs="Times New Roman"/>
          <w:b/>
          <w:bCs/>
          <w:color w:val="000000"/>
          <w:sz w:val="32"/>
          <w:szCs w:val="32"/>
        </w:rPr>
        <w:br/>
      </w:r>
      <w:r w:rsidRPr="006B0755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69AC63B1" wp14:editId="03F7F6D2">
            <wp:extent cx="1684020" cy="579120"/>
            <wp:effectExtent l="0" t="0" r="0" b="0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7"/>
        <w:gridCol w:w="639"/>
        <w:gridCol w:w="722"/>
        <w:gridCol w:w="1179"/>
        <w:gridCol w:w="1193"/>
      </w:tblGrid>
      <w:tr w:rsidR="006B0755" w:rsidRPr="006B0755" w14:paraId="2613D038" w14:textId="77777777" w:rsidTr="006B0755">
        <w:trPr>
          <w:trHeight w:val="18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15745CD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Garamond" w:eastAsia="Times New Roman" w:hAnsi="Garamond" w:cs="Times New Roman"/>
                <w:b/>
                <w:bCs/>
                <w:color w:val="006666"/>
                <w:sz w:val="36"/>
                <w:szCs w:val="36"/>
              </w:rPr>
              <w:t>Intermediate Benchmark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br/>
            </w:r>
            <w:r w:rsidRPr="006B07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Presentational Speaking or Signing</w:t>
            </w:r>
          </w:p>
          <w:p w14:paraId="4C1DAD94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98D405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I can communicate information, make presentations, and express my thoughts about familiar topics, using sentences and series of connected sentences through spoken, written or signed language.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A81B5" w14:textId="77777777" w:rsidR="006B0755" w:rsidRPr="006B0755" w:rsidRDefault="006B0755" w:rsidP="006B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This is my goal.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ED7F2" w14:textId="77777777" w:rsidR="006B0755" w:rsidRPr="006B0755" w:rsidRDefault="006B0755" w:rsidP="006B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 can do this with help.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F1490" w14:textId="77777777" w:rsidR="006B0755" w:rsidRPr="006B0755" w:rsidRDefault="006B0755" w:rsidP="006B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 can do this consistently.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4B440" w14:textId="77777777" w:rsidR="006B0755" w:rsidRPr="006B0755" w:rsidRDefault="006B0755" w:rsidP="006B07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 have provided evidence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to demonstrate this.</w:t>
            </w:r>
          </w:p>
        </w:tc>
      </w:tr>
      <w:tr w:rsidR="006B0755" w:rsidRPr="006B0755" w14:paraId="4F00F40A" w14:textId="77777777" w:rsidTr="006B0755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66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127CD6F" w14:textId="77777777" w:rsidR="006B0755" w:rsidRPr="006B0755" w:rsidRDefault="006B0755" w:rsidP="006B0755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FFFFFF"/>
              </w:rPr>
              <w:t>How can I present information to narrate about my life, experiences and events? </w:t>
            </w:r>
          </w:p>
        </w:tc>
      </w:tr>
      <w:tr w:rsidR="006B0755" w:rsidRPr="006B0755" w14:paraId="4559D735" w14:textId="77777777" w:rsidTr="006B0755">
        <w:trPr>
          <w:trHeight w:val="2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29EFFDE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 can present personal information about my life, activities and events, using simple sentences.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</w:p>
          <w:p w14:paraId="58CAD87D" w14:textId="77777777" w:rsidR="006B0755" w:rsidRPr="006B0755" w:rsidRDefault="006B0755" w:rsidP="006B0755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6666"/>
                <w:sz w:val="20"/>
                <w:szCs w:val="20"/>
              </w:rPr>
              <w:t>Examples</w:t>
            </w:r>
          </w:p>
          <w:p w14:paraId="78E02287" w14:textId="77777777" w:rsidR="006B0755" w:rsidRPr="006B0755" w:rsidRDefault="006B0755" w:rsidP="006B0755">
            <w:pPr>
              <w:numPr>
                <w:ilvl w:val="0"/>
                <w:numId w:val="13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can_________________ </w:t>
            </w:r>
          </w:p>
          <w:p w14:paraId="49997D31" w14:textId="77777777" w:rsidR="006B0755" w:rsidRPr="006B0755" w:rsidRDefault="006B0755" w:rsidP="006B0755">
            <w:pPr>
              <w:numPr>
                <w:ilvl w:val="0"/>
                <w:numId w:val="13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make simple comparisons of a variety of people, including friends and family members.</w:t>
            </w:r>
          </w:p>
          <w:p w14:paraId="2064AD39" w14:textId="77777777" w:rsidR="006B0755" w:rsidRPr="006B0755" w:rsidRDefault="006B0755" w:rsidP="006B0755">
            <w:pPr>
              <w:numPr>
                <w:ilvl w:val="0"/>
                <w:numId w:val="13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describe what I want or need to do on a particular day.</w:t>
            </w:r>
          </w:p>
          <w:p w14:paraId="5156372D" w14:textId="77777777" w:rsidR="006B0755" w:rsidRPr="006B0755" w:rsidRDefault="006B0755" w:rsidP="006B0755">
            <w:pPr>
              <w:numPr>
                <w:ilvl w:val="0"/>
                <w:numId w:val="13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describe what I plan to do next in my school or work life.</w:t>
            </w:r>
          </w:p>
          <w:p w14:paraId="738FA085" w14:textId="77777777" w:rsidR="006B0755" w:rsidRPr="006B0755" w:rsidRDefault="006B0755" w:rsidP="006B0755">
            <w:pPr>
              <w:numPr>
                <w:ilvl w:val="0"/>
                <w:numId w:val="13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retell a story that I’ve read or heard.</w:t>
            </w:r>
          </w:p>
          <w:p w14:paraId="680E1316" w14:textId="77777777" w:rsidR="006B0755" w:rsidRPr="006B0755" w:rsidRDefault="006B0755" w:rsidP="006B0755">
            <w:pPr>
              <w:numPr>
                <w:ilvl w:val="0"/>
                <w:numId w:val="13"/>
              </w:numPr>
              <w:spacing w:after="20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tell the steps of an experiment I conducted.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375BE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84A3A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6A58B5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1F738B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DFBDD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264CF3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27B7ED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7E44FF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D5F1CC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07BC92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20D6A4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430342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3191C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F2E19" w14:textId="6E3745B9" w:rsidR="000674B1" w:rsidRPr="006B0755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5CC2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420B29" w14:textId="77777777" w:rsidR="00BA0F67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7F03A" w14:textId="77777777" w:rsidR="00BA0F67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C31F98" w14:textId="77777777" w:rsidR="00BA0F67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18CE6" w14:textId="77777777" w:rsidR="00BA0F67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3875C" w14:textId="77777777" w:rsidR="00BA0F67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C0DD1" w14:textId="77777777" w:rsidR="00BA0F67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F29F51" w14:textId="77777777" w:rsidR="00BA0F67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8900B" w14:textId="77777777" w:rsidR="00BA0F67" w:rsidRDefault="00BA0F67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4B911059" w14:textId="77777777" w:rsidR="000674B1" w:rsidRDefault="000674B1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3255C1B6" w14:textId="77777777" w:rsidR="000674B1" w:rsidRDefault="000674B1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1E985FA2" w14:textId="294A09B4" w:rsidR="000674B1" w:rsidRPr="006B0755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81B94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92E619" w14:textId="77777777" w:rsidR="00BA0F67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71E6D6" w14:textId="77777777" w:rsidR="00BA0F67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4AFF5" w14:textId="77777777" w:rsidR="00BA0F67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EE200B" w14:textId="77777777" w:rsidR="00BA0F67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FA1D2" w14:textId="77777777" w:rsidR="00BA0F67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E9409" w14:textId="77777777" w:rsidR="00BA0F67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6DCDA" w14:textId="77777777" w:rsidR="00BA0F67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10401A" w14:textId="77777777" w:rsidR="00BA0F67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988B7" w14:textId="527822F3" w:rsidR="00BA0F67" w:rsidRPr="006B0755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41DC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4EB6F1" w14:textId="77777777" w:rsidR="00BA0F67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3EC6B" w14:textId="77777777" w:rsidR="00BA0F67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47219D" w14:textId="77777777" w:rsidR="00BA0F67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574904" w14:textId="77777777" w:rsidR="00BA0F67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92BB96" w14:textId="77777777" w:rsidR="00BA0F67" w:rsidRDefault="00BA0F67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20408A57" w14:textId="77777777" w:rsidR="00BA0F67" w:rsidRDefault="00BA0F67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5B1EBD87" w14:textId="4333408F" w:rsidR="00BA0F67" w:rsidRPr="006B0755" w:rsidRDefault="00BA0F67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755" w:rsidRPr="006B0755" w14:paraId="39104C5D" w14:textId="77777777" w:rsidTr="006B0755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66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2A1ED10" w14:textId="77777777" w:rsidR="006B0755" w:rsidRPr="006B0755" w:rsidRDefault="006B0755" w:rsidP="006B0755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FFFFFF"/>
              </w:rPr>
              <w:t>How can I present information to give a preference, opinion or persuasive argument?</w:t>
            </w:r>
          </w:p>
        </w:tc>
      </w:tr>
      <w:tr w:rsidR="006B0755" w:rsidRPr="006B0755" w14:paraId="4FAD6760" w14:textId="77777777" w:rsidTr="006B07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14E658D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 can express my preferences on familiar and everyday topics of Interest and explain why I feel that way, using simple sentences.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</w:p>
          <w:p w14:paraId="779A9CEC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6666"/>
                <w:sz w:val="24"/>
                <w:szCs w:val="24"/>
              </w:rPr>
              <w:t>Examples</w:t>
            </w:r>
          </w:p>
          <w:p w14:paraId="01830D9D" w14:textId="77777777" w:rsidR="006B0755" w:rsidRPr="006B0755" w:rsidRDefault="006B0755" w:rsidP="006B0755">
            <w:pPr>
              <w:numPr>
                <w:ilvl w:val="0"/>
                <w:numId w:val="14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can_________________ </w:t>
            </w:r>
          </w:p>
          <w:p w14:paraId="1BADE786" w14:textId="77777777" w:rsidR="006B0755" w:rsidRPr="006B0755" w:rsidRDefault="006B0755" w:rsidP="006B0755">
            <w:pPr>
              <w:numPr>
                <w:ilvl w:val="0"/>
                <w:numId w:val="14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give a series of reasons why an art or music style is appealing to me.</w:t>
            </w:r>
          </w:p>
          <w:p w14:paraId="7997CEF4" w14:textId="77777777" w:rsidR="006B0755" w:rsidRPr="006B0755" w:rsidRDefault="006B0755" w:rsidP="006B0755">
            <w:pPr>
              <w:numPr>
                <w:ilvl w:val="0"/>
                <w:numId w:val="14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give a presentation recommending something I like, such as a movie, television show, famous athlete, celebrity or historical figure.</w:t>
            </w:r>
          </w:p>
          <w:p w14:paraId="4FEB52B9" w14:textId="12767459" w:rsidR="006B0755" w:rsidRPr="006B0755" w:rsidRDefault="006B0755" w:rsidP="006B0755">
            <w:pPr>
              <w:numPr>
                <w:ilvl w:val="0"/>
                <w:numId w:val="14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give a series of reasons why a book I’ve read was appealing to me.</w:t>
            </w:r>
            <w:r w:rsidR="000674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0674B1"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11D170FB" w14:textId="4E93BBC5" w:rsidR="006B0755" w:rsidRPr="006B0755" w:rsidRDefault="006B0755" w:rsidP="006B0755">
            <w:pPr>
              <w:numPr>
                <w:ilvl w:val="0"/>
                <w:numId w:val="14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create and present a simple advertisement for a product or service.</w:t>
            </w:r>
            <w:r w:rsidR="000674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0674B1"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2AE804A2" w14:textId="0AEA05FE" w:rsidR="006B0755" w:rsidRPr="006B0755" w:rsidRDefault="006B0755" w:rsidP="006B0755">
            <w:pPr>
              <w:numPr>
                <w:ilvl w:val="0"/>
                <w:numId w:val="14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present a series of statements supporting my hypothesis about a science concept.</w:t>
            </w:r>
            <w:r w:rsidR="000674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0674B1"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67E37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5DA7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5AB1F4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4E7D39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6BE83F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60B14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FF9295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46EE61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340780" w14:textId="77777777" w:rsidR="000674B1" w:rsidRDefault="000674B1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3F9E3D0C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24C2C5" w14:textId="3498D7D1" w:rsidR="000674B1" w:rsidRPr="006B0755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0E1A7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D6E4E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755" w:rsidRPr="006B0755" w14:paraId="6A377F65" w14:textId="77777777" w:rsidTr="006B0755">
        <w:trPr>
          <w:trHeight w:val="17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66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4A639AD3" w14:textId="77777777" w:rsidR="006B0755" w:rsidRPr="006B0755" w:rsidRDefault="006B0755" w:rsidP="006B0755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FFFFFF"/>
              </w:rPr>
              <w:t>How can I present information to inform, describe or explain? </w:t>
            </w:r>
          </w:p>
        </w:tc>
      </w:tr>
      <w:tr w:rsidR="006B0755" w:rsidRPr="006B0755" w14:paraId="43A7A2E9" w14:textId="77777777" w:rsidTr="006B07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E1F315C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I can present on familiar and everyday topics, using simple sentences. 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</w:p>
          <w:p w14:paraId="3DB5974D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6666"/>
                <w:sz w:val="24"/>
                <w:szCs w:val="24"/>
              </w:rPr>
              <w:t>Examples</w:t>
            </w:r>
          </w:p>
          <w:p w14:paraId="7A7A28A1" w14:textId="77777777" w:rsidR="006B0755" w:rsidRPr="006B0755" w:rsidRDefault="006B0755" w:rsidP="006B0755">
            <w:pPr>
              <w:numPr>
                <w:ilvl w:val="0"/>
                <w:numId w:val="15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can_________________ </w:t>
            </w:r>
          </w:p>
          <w:p w14:paraId="3B75A984" w14:textId="77777777" w:rsidR="006B0755" w:rsidRPr="006B0755" w:rsidRDefault="006B0755" w:rsidP="006B0755">
            <w:pPr>
              <w:numPr>
                <w:ilvl w:val="0"/>
                <w:numId w:val="15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describe a school or workplace.</w:t>
            </w:r>
          </w:p>
          <w:p w14:paraId="2BF4FEB4" w14:textId="77777777" w:rsidR="006B0755" w:rsidRPr="006B0755" w:rsidRDefault="006B0755" w:rsidP="006B0755">
            <w:pPr>
              <w:numPr>
                <w:ilvl w:val="0"/>
                <w:numId w:val="15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present a brief summary of something from a book I’ve read.   </w:t>
            </w:r>
          </w:p>
          <w:p w14:paraId="70DBF962" w14:textId="77777777" w:rsidR="006B0755" w:rsidRPr="006B0755" w:rsidRDefault="006B0755" w:rsidP="006B0755">
            <w:pPr>
              <w:numPr>
                <w:ilvl w:val="0"/>
                <w:numId w:val="15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state multi-step instructions for completing a process, such as preparing a recipe.</w:t>
            </w:r>
          </w:p>
          <w:p w14:paraId="41FB1512" w14:textId="77777777" w:rsidR="006B0755" w:rsidRPr="006B0755" w:rsidRDefault="006B0755" w:rsidP="006B0755">
            <w:pPr>
              <w:numPr>
                <w:ilvl w:val="0"/>
                <w:numId w:val="15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briefly summarize or retell a story. </w:t>
            </w:r>
          </w:p>
          <w:p w14:paraId="58641FBD" w14:textId="77777777" w:rsidR="006B0755" w:rsidRPr="006B0755" w:rsidRDefault="006B0755" w:rsidP="006B0755">
            <w:pPr>
              <w:numPr>
                <w:ilvl w:val="0"/>
                <w:numId w:val="15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give a description of a place I have visited or want to visit.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28B73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F192D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73C55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E06AE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FA180E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0AA38D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BE237B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CC8148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790BEF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4A98D" w14:textId="77777777" w:rsidR="00385FE4" w:rsidRDefault="00385FE4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1D2CCCD3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875BE0" w14:textId="77777777" w:rsidR="00385FE4" w:rsidRDefault="00385FE4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14CA9053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10F20C" w14:textId="77777777" w:rsidR="00385FE4" w:rsidRDefault="00385FE4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0C4C82F0" w14:textId="0F6BBD0D" w:rsidR="00385FE4" w:rsidRPr="006B0755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E5640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56AB77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811F03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065D3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0D89D9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DCD9B" w14:textId="77777777" w:rsidR="000674B1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7E197" w14:textId="4045819C" w:rsidR="000674B1" w:rsidRPr="006B0755" w:rsidRDefault="000674B1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644BB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218A7B" w14:textId="77777777" w:rsidR="006B0755" w:rsidRPr="006B0755" w:rsidRDefault="006B0755" w:rsidP="006B07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CA4F40" w14:textId="3A6FD508" w:rsidR="006B0755" w:rsidRPr="006B0755" w:rsidRDefault="006B0755" w:rsidP="006B0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755">
        <w:rPr>
          <w:rFonts w:ascii="Arial Black" w:eastAsia="Times New Roman" w:hAnsi="Arial Black" w:cs="Times New Roman"/>
          <w:b/>
          <w:bCs/>
          <w:color w:val="000000"/>
          <w:sz w:val="32"/>
          <w:szCs w:val="32"/>
        </w:rPr>
        <w:br/>
      </w:r>
      <w:r w:rsidRPr="006B0755">
        <w:rPr>
          <w:rFonts w:ascii="Arial Black" w:eastAsia="Times New Roman" w:hAnsi="Arial Black" w:cs="Times New Roman"/>
          <w:b/>
          <w:bCs/>
          <w:color w:val="000000"/>
          <w:sz w:val="18"/>
          <w:szCs w:val="18"/>
        </w:rPr>
        <w:br/>
      </w:r>
      <w:r w:rsidRPr="006B0755">
        <w:rPr>
          <w:rFonts w:ascii="Arial Black" w:eastAsia="Times New Roman" w:hAnsi="Arial Black" w:cs="Times New Roman"/>
          <w:b/>
          <w:bCs/>
          <w:color w:val="000000"/>
          <w:sz w:val="32"/>
          <w:szCs w:val="32"/>
        </w:rPr>
        <w:t xml:space="preserve"> INTERMEDIATE LOW</w:t>
      </w:r>
      <w:r w:rsidRPr="006B075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</w:r>
      <w:r w:rsidRPr="006B075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</w:r>
      <w:r w:rsidRPr="006B0755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15797437" wp14:editId="7477FE9D">
            <wp:extent cx="1684020" cy="579120"/>
            <wp:effectExtent l="0" t="0" r="0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7"/>
        <w:gridCol w:w="639"/>
        <w:gridCol w:w="722"/>
        <w:gridCol w:w="1179"/>
        <w:gridCol w:w="1193"/>
      </w:tblGrid>
      <w:tr w:rsidR="006B0755" w:rsidRPr="006B0755" w14:paraId="63BAF43B" w14:textId="77777777" w:rsidTr="006B0755">
        <w:trPr>
          <w:trHeight w:val="17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24F176D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Garamond" w:eastAsia="Times New Roman" w:hAnsi="Garamond" w:cs="Times New Roman"/>
                <w:b/>
                <w:bCs/>
                <w:color w:val="006666"/>
                <w:sz w:val="36"/>
                <w:szCs w:val="36"/>
              </w:rPr>
              <w:t>Intermediate Benchmark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br/>
            </w:r>
            <w:r w:rsidRPr="006B07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Presentational Writing</w:t>
            </w:r>
          </w:p>
          <w:p w14:paraId="6F428DE1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9F669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I can communicate information, make presentations, and express my thoughts about familiar topics, using sentences and series of connected sentences through spoken, written or signed language.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EF5C9" w14:textId="77777777" w:rsidR="006B0755" w:rsidRPr="006B0755" w:rsidRDefault="006B0755" w:rsidP="006B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This is my goal.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7D91D" w14:textId="77777777" w:rsidR="006B0755" w:rsidRPr="006B0755" w:rsidRDefault="006B0755" w:rsidP="006B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 can do this with help.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1171B" w14:textId="77777777" w:rsidR="006B0755" w:rsidRPr="006B0755" w:rsidRDefault="006B0755" w:rsidP="006B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 can do this consistently.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06477" w14:textId="77777777" w:rsidR="006B0755" w:rsidRPr="006B0755" w:rsidRDefault="006B0755" w:rsidP="006B07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 have provided evidence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to demonstrate this.</w:t>
            </w:r>
          </w:p>
        </w:tc>
      </w:tr>
      <w:tr w:rsidR="006B0755" w:rsidRPr="006B0755" w14:paraId="0EE659A9" w14:textId="77777777" w:rsidTr="006B0755">
        <w:trPr>
          <w:trHeight w:val="576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874D2" w14:textId="77777777" w:rsidR="006B0755" w:rsidRPr="006B0755" w:rsidRDefault="006B0755" w:rsidP="006B0755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FFFFFF"/>
              </w:rPr>
              <w:t>How can I present information to narrate about my life, experiences and events?</w:t>
            </w:r>
          </w:p>
        </w:tc>
      </w:tr>
      <w:tr w:rsidR="006B0755" w:rsidRPr="006B0755" w14:paraId="7FE11C42" w14:textId="77777777" w:rsidTr="006B0755">
        <w:trPr>
          <w:trHeight w:val="2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60A52CE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 can present personal information about my life, activities and events, using simple sentences.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</w:p>
          <w:p w14:paraId="45177B55" w14:textId="77777777" w:rsidR="006B0755" w:rsidRPr="006B0755" w:rsidRDefault="006B0755" w:rsidP="006B0755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6666"/>
                <w:sz w:val="20"/>
                <w:szCs w:val="20"/>
              </w:rPr>
              <w:t>Examples</w:t>
            </w:r>
          </w:p>
          <w:p w14:paraId="30E34532" w14:textId="77777777" w:rsidR="006B0755" w:rsidRPr="006B0755" w:rsidRDefault="006B0755" w:rsidP="006B0755">
            <w:pPr>
              <w:numPr>
                <w:ilvl w:val="0"/>
                <w:numId w:val="16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can_________________ </w:t>
            </w:r>
          </w:p>
          <w:p w14:paraId="19E2566C" w14:textId="77777777" w:rsidR="006B0755" w:rsidRPr="006B0755" w:rsidRDefault="006B0755" w:rsidP="006B0755">
            <w:pPr>
              <w:numPr>
                <w:ilvl w:val="0"/>
                <w:numId w:val="16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write a description of the physical appearance and personality of a friend or family member.</w:t>
            </w:r>
          </w:p>
          <w:p w14:paraId="1B1A3D1C" w14:textId="77777777" w:rsidR="006B0755" w:rsidRPr="006B0755" w:rsidRDefault="006B0755" w:rsidP="006B0755">
            <w:pPr>
              <w:numPr>
                <w:ilvl w:val="0"/>
                <w:numId w:val="16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write about my role in a simple school or work routine.</w:t>
            </w:r>
          </w:p>
          <w:p w14:paraId="58A726C6" w14:textId="77777777" w:rsidR="006B0755" w:rsidRPr="006B0755" w:rsidRDefault="006B0755" w:rsidP="006B0755">
            <w:pPr>
              <w:numPr>
                <w:ilvl w:val="0"/>
                <w:numId w:val="16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write my plans for an upcoming holiday, vacation, or a typical celebration. </w:t>
            </w:r>
          </w:p>
          <w:p w14:paraId="1F875E56" w14:textId="77777777" w:rsidR="006B0755" w:rsidRPr="006B0755" w:rsidRDefault="006B0755" w:rsidP="006B0755">
            <w:pPr>
              <w:numPr>
                <w:ilvl w:val="0"/>
                <w:numId w:val="16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write about events that took place at school, in a workplace, or in a place I have visited.</w:t>
            </w:r>
          </w:p>
          <w:p w14:paraId="273ACC01" w14:textId="77777777" w:rsidR="006B0755" w:rsidRPr="006B0755" w:rsidRDefault="006B0755" w:rsidP="006B0755">
            <w:pPr>
              <w:numPr>
                <w:ilvl w:val="0"/>
                <w:numId w:val="16"/>
              </w:numPr>
              <w:spacing w:after="200" w:line="240" w:lineRule="auto"/>
              <w:ind w:left="545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write about a simple project I completed at school or at work.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5D0B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B11623" w14:textId="3340563E" w:rsidR="00385FE4" w:rsidRPr="006B0755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44862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DD074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8511ED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9BFB4D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1942B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74564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D67CEC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EDC29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502D89" w14:textId="77777777" w:rsidR="00385FE4" w:rsidRDefault="00385FE4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0A66A964" w14:textId="77777777" w:rsidR="00385FE4" w:rsidRDefault="00385FE4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261F9CAB" w14:textId="77777777" w:rsidR="00385FE4" w:rsidRDefault="00385FE4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54BDBB75" w14:textId="77777777" w:rsidR="00385FE4" w:rsidRDefault="00385FE4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1C30EC4F" w14:textId="77777777" w:rsidR="00385FE4" w:rsidRDefault="00385FE4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6F077C86" w14:textId="77777777" w:rsidR="00385FE4" w:rsidRDefault="00385FE4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45AAF30A" w14:textId="0D4100E4" w:rsidR="00385FE4" w:rsidRPr="006B0755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12A7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54C7F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F5241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234A3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99FAB4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FF850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3A948F" w14:textId="1915E1CB" w:rsidR="00385FE4" w:rsidRPr="006B0755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20831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755" w:rsidRPr="006B0755" w14:paraId="567C3CE3" w14:textId="77777777" w:rsidTr="006B0755">
        <w:trPr>
          <w:trHeight w:val="66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615B8" w14:textId="77777777" w:rsidR="006B0755" w:rsidRPr="006B0755" w:rsidRDefault="006B0755" w:rsidP="006B0755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FFFFFF"/>
              </w:rPr>
              <w:t>How can I present information to give a preference, opinion or persuasive argument?</w:t>
            </w:r>
          </w:p>
        </w:tc>
      </w:tr>
      <w:tr w:rsidR="006B0755" w:rsidRPr="006B0755" w14:paraId="781C4BB5" w14:textId="77777777" w:rsidTr="006B0755">
        <w:trPr>
          <w:trHeight w:val="2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738B2D8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 can express my preferences on familiar and everyday topics of Interest and explain why I feel that way, using simple sentences.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</w:p>
          <w:p w14:paraId="5531F543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6666"/>
                <w:sz w:val="24"/>
                <w:szCs w:val="24"/>
              </w:rPr>
              <w:t>Examples</w:t>
            </w:r>
          </w:p>
          <w:p w14:paraId="789B01A6" w14:textId="77777777" w:rsidR="006B0755" w:rsidRPr="006B0755" w:rsidRDefault="006B0755" w:rsidP="006B0755">
            <w:pPr>
              <w:numPr>
                <w:ilvl w:val="0"/>
                <w:numId w:val="17"/>
              </w:numPr>
              <w:spacing w:after="0" w:line="240" w:lineRule="auto"/>
              <w:ind w:left="567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can_________________ </w:t>
            </w:r>
          </w:p>
          <w:p w14:paraId="6D9B363D" w14:textId="77777777" w:rsidR="006B0755" w:rsidRPr="006B0755" w:rsidRDefault="006B0755" w:rsidP="006B0755">
            <w:pPr>
              <w:numPr>
                <w:ilvl w:val="0"/>
                <w:numId w:val="17"/>
              </w:numPr>
              <w:spacing w:after="0" w:line="240" w:lineRule="auto"/>
              <w:ind w:left="567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write a series of reasons why an art or music style is appealing to me.</w:t>
            </w:r>
          </w:p>
          <w:p w14:paraId="767CA297" w14:textId="77777777" w:rsidR="006B0755" w:rsidRPr="006B0755" w:rsidRDefault="006B0755" w:rsidP="006B0755">
            <w:pPr>
              <w:numPr>
                <w:ilvl w:val="0"/>
                <w:numId w:val="17"/>
              </w:numPr>
              <w:spacing w:after="0" w:line="240" w:lineRule="auto"/>
              <w:ind w:left="567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write to explain why others should read a book I enjoyed, citing specific reasons.</w:t>
            </w:r>
          </w:p>
          <w:p w14:paraId="2676725E" w14:textId="77777777" w:rsidR="006B0755" w:rsidRPr="006B0755" w:rsidRDefault="006B0755" w:rsidP="006B0755">
            <w:pPr>
              <w:numPr>
                <w:ilvl w:val="0"/>
                <w:numId w:val="17"/>
              </w:numPr>
              <w:spacing w:after="0" w:line="240" w:lineRule="auto"/>
              <w:ind w:left="567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write a recommendation of a website and give reasons why others might find it useful.</w:t>
            </w:r>
          </w:p>
          <w:p w14:paraId="290E4F33" w14:textId="77777777" w:rsidR="006B0755" w:rsidRPr="006B0755" w:rsidRDefault="006B0755" w:rsidP="006B0755">
            <w:pPr>
              <w:numPr>
                <w:ilvl w:val="0"/>
                <w:numId w:val="17"/>
              </w:numPr>
              <w:spacing w:after="0" w:line="240" w:lineRule="auto"/>
              <w:ind w:left="567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provide a simple description of a field trip or work experience in an effort to persuade others to participate in the future.</w:t>
            </w:r>
          </w:p>
          <w:p w14:paraId="25012335" w14:textId="77777777" w:rsidR="006B0755" w:rsidRPr="006B0755" w:rsidRDefault="006B0755" w:rsidP="006B0755">
            <w:pPr>
              <w:numPr>
                <w:ilvl w:val="0"/>
                <w:numId w:val="17"/>
              </w:numPr>
              <w:spacing w:after="0" w:line="240" w:lineRule="auto"/>
              <w:ind w:left="567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can create a simple written or graphic ad to encourage someone to purchase a product or service.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06D44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99901" w14:textId="77777777" w:rsid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3DAA5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45C5D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6396A0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9380E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93DDA5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8E2330" w14:textId="77777777" w:rsidR="00385FE4" w:rsidRDefault="00385FE4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38897" w14:textId="77777777" w:rsidR="00385FE4" w:rsidRDefault="00385FE4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29CC2EA3" w14:textId="77777777" w:rsidR="00385FE4" w:rsidRDefault="00385FE4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204D18B2" w14:textId="77777777" w:rsidR="00385FE4" w:rsidRDefault="00385FE4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01EB1737" w14:textId="77777777" w:rsidR="00385FE4" w:rsidRDefault="00385FE4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2500B440" w14:textId="77777777" w:rsidR="00385FE4" w:rsidRDefault="00385FE4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23693C4F" w14:textId="77777777" w:rsidR="00385FE4" w:rsidRDefault="00385FE4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1046190F" w14:textId="77777777" w:rsidR="00385FE4" w:rsidRDefault="00385FE4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57DD6BB0" w14:textId="77777777" w:rsidR="00385FE4" w:rsidRDefault="00385FE4" w:rsidP="006B0755">
            <w:pPr>
              <w:spacing w:after="0" w:line="240" w:lineRule="auto"/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</w:rPr>
            </w:pPr>
          </w:p>
          <w:p w14:paraId="065C8859" w14:textId="63188F15" w:rsidR="00385FE4" w:rsidRPr="006B0755" w:rsidRDefault="0055533F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76C1D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6DB4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755" w:rsidRPr="006B0755" w14:paraId="13B291A7" w14:textId="77777777" w:rsidTr="006B0755">
        <w:trPr>
          <w:trHeight w:val="566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15D3B" w14:textId="77777777" w:rsidR="006B0755" w:rsidRPr="006B0755" w:rsidRDefault="006B0755" w:rsidP="006B0755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i/>
                <w:iCs/>
                <w:color w:val="FFFFFF"/>
              </w:rPr>
              <w:t>How can I present information to inform, describe or explain?</w:t>
            </w:r>
          </w:p>
        </w:tc>
      </w:tr>
      <w:tr w:rsidR="006B0755" w:rsidRPr="006B0755" w14:paraId="44EDD8D9" w14:textId="77777777" w:rsidTr="006B07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48A78D4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I can present on familiar and everyday topics, using simple sentences. </w:t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  <w:r w:rsidRPr="006B0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</w:p>
          <w:p w14:paraId="0F4A2998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b/>
                <w:bCs/>
                <w:color w:val="006666"/>
                <w:sz w:val="24"/>
                <w:szCs w:val="24"/>
              </w:rPr>
              <w:t>Examples</w:t>
            </w:r>
          </w:p>
          <w:p w14:paraId="2B2A781F" w14:textId="77777777" w:rsidR="006B0755" w:rsidRPr="006B0755" w:rsidRDefault="006B0755" w:rsidP="006B0755">
            <w:pPr>
              <w:numPr>
                <w:ilvl w:val="0"/>
                <w:numId w:val="18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can_________________ </w:t>
            </w:r>
          </w:p>
          <w:p w14:paraId="174F172E" w14:textId="75A89D74" w:rsidR="006B0755" w:rsidRPr="006B0755" w:rsidRDefault="006B0755" w:rsidP="006B0755">
            <w:pPr>
              <w:numPr>
                <w:ilvl w:val="0"/>
                <w:numId w:val="18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develop a simple survey for my peers, about my school or another topic.</w:t>
            </w:r>
            <w:r w:rsidR="00555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5533F"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5038F1FD" w14:textId="60AD6A38" w:rsidR="006B0755" w:rsidRPr="006B0755" w:rsidRDefault="006B0755" w:rsidP="006B0755">
            <w:pPr>
              <w:numPr>
                <w:ilvl w:val="0"/>
                <w:numId w:val="18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write basic instructions on how to make or do something.   </w:t>
            </w:r>
            <w:r w:rsidR="0055533F"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33A84C2E" w14:textId="1EC5989C" w:rsidR="006B0755" w:rsidRPr="006B0755" w:rsidRDefault="006B0755" w:rsidP="006B0755">
            <w:pPr>
              <w:numPr>
                <w:ilvl w:val="0"/>
                <w:numId w:val="18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write questions to obtain additional information about something I read online.</w:t>
            </w:r>
            <w:r w:rsidR="00555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5533F"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5A7F4F4F" w14:textId="47B27ABF" w:rsidR="006B0755" w:rsidRPr="006B0755" w:rsidRDefault="006B0755" w:rsidP="006B0755">
            <w:pPr>
              <w:numPr>
                <w:ilvl w:val="0"/>
                <w:numId w:val="18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write an outline or draft of a presentation that I plan to present orally.</w:t>
            </w:r>
            <w:r w:rsidR="00555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5533F"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  <w:p w14:paraId="6112784B" w14:textId="391361EE" w:rsidR="006B0755" w:rsidRPr="006B0755" w:rsidRDefault="006B0755" w:rsidP="006B0755">
            <w:pPr>
              <w:numPr>
                <w:ilvl w:val="0"/>
                <w:numId w:val="18"/>
              </w:numPr>
              <w:spacing w:after="0" w:line="240" w:lineRule="auto"/>
              <w:ind w:left="5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7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can write a simple profile of a famous athlete, celebrity, or historical figure.</w:t>
            </w:r>
            <w:r w:rsidR="00555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5533F">
              <w:rPr>
                <w:rFonts w:ascii="Segoe UI Symbol" w:eastAsia="MS Mincho" w:hAnsi="Segoe UI Symbol" w:cs="Segoe UI Symbol"/>
                <w:b/>
                <w:color w:val="6A6C6E"/>
                <w:sz w:val="20"/>
                <w:szCs w:val="20"/>
                <w:highlight w:val="whit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DB2FC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29F0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DC577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2194" w14:textId="77777777" w:rsidR="006B0755" w:rsidRPr="006B0755" w:rsidRDefault="006B0755" w:rsidP="006B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B4B172" w14:textId="77777777" w:rsidR="00A35CE1" w:rsidRDefault="00A35CE1"/>
    <w:sectPr w:rsidR="00A35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D56"/>
    <w:multiLevelType w:val="multilevel"/>
    <w:tmpl w:val="4804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F1F90"/>
    <w:multiLevelType w:val="multilevel"/>
    <w:tmpl w:val="394A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6089B"/>
    <w:multiLevelType w:val="multilevel"/>
    <w:tmpl w:val="92D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6076B"/>
    <w:multiLevelType w:val="multilevel"/>
    <w:tmpl w:val="8DC2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962AC"/>
    <w:multiLevelType w:val="multilevel"/>
    <w:tmpl w:val="73B8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F4C4E"/>
    <w:multiLevelType w:val="multilevel"/>
    <w:tmpl w:val="098A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57041"/>
    <w:multiLevelType w:val="multilevel"/>
    <w:tmpl w:val="7862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CD184F"/>
    <w:multiLevelType w:val="multilevel"/>
    <w:tmpl w:val="7EA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84D74"/>
    <w:multiLevelType w:val="multilevel"/>
    <w:tmpl w:val="555C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6574E"/>
    <w:multiLevelType w:val="multilevel"/>
    <w:tmpl w:val="1C5C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B83359"/>
    <w:multiLevelType w:val="multilevel"/>
    <w:tmpl w:val="3412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592311"/>
    <w:multiLevelType w:val="multilevel"/>
    <w:tmpl w:val="E6EA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2617CA"/>
    <w:multiLevelType w:val="multilevel"/>
    <w:tmpl w:val="C53C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0F1AAF"/>
    <w:multiLevelType w:val="multilevel"/>
    <w:tmpl w:val="DF46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270B24"/>
    <w:multiLevelType w:val="multilevel"/>
    <w:tmpl w:val="0A9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0B2921"/>
    <w:multiLevelType w:val="multilevel"/>
    <w:tmpl w:val="2A3A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5B7479"/>
    <w:multiLevelType w:val="multilevel"/>
    <w:tmpl w:val="3180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A6D58"/>
    <w:multiLevelType w:val="multilevel"/>
    <w:tmpl w:val="5146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0"/>
  </w:num>
  <w:num w:numId="5">
    <w:abstractNumId w:val="11"/>
  </w:num>
  <w:num w:numId="6">
    <w:abstractNumId w:val="6"/>
  </w:num>
  <w:num w:numId="7">
    <w:abstractNumId w:val="7"/>
  </w:num>
  <w:num w:numId="8">
    <w:abstractNumId w:val="1"/>
  </w:num>
  <w:num w:numId="9">
    <w:abstractNumId w:val="14"/>
  </w:num>
  <w:num w:numId="10">
    <w:abstractNumId w:val="15"/>
  </w:num>
  <w:num w:numId="11">
    <w:abstractNumId w:val="12"/>
  </w:num>
  <w:num w:numId="12">
    <w:abstractNumId w:val="13"/>
  </w:num>
  <w:num w:numId="13">
    <w:abstractNumId w:val="9"/>
  </w:num>
  <w:num w:numId="14">
    <w:abstractNumId w:val="4"/>
  </w:num>
  <w:num w:numId="15">
    <w:abstractNumId w:val="17"/>
  </w:num>
  <w:num w:numId="16">
    <w:abstractNumId w:val="8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55"/>
    <w:rsid w:val="000674B1"/>
    <w:rsid w:val="000E2A79"/>
    <w:rsid w:val="00146C9D"/>
    <w:rsid w:val="00257350"/>
    <w:rsid w:val="00293791"/>
    <w:rsid w:val="00385FE4"/>
    <w:rsid w:val="003B4B65"/>
    <w:rsid w:val="0043311F"/>
    <w:rsid w:val="0055533F"/>
    <w:rsid w:val="00590B03"/>
    <w:rsid w:val="00597BF8"/>
    <w:rsid w:val="005B11BE"/>
    <w:rsid w:val="006B0755"/>
    <w:rsid w:val="006D2306"/>
    <w:rsid w:val="007A7CA8"/>
    <w:rsid w:val="0081367D"/>
    <w:rsid w:val="0096330A"/>
    <w:rsid w:val="00A35CE1"/>
    <w:rsid w:val="00B46E1C"/>
    <w:rsid w:val="00BA0F67"/>
    <w:rsid w:val="00BB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564D"/>
  <w15:chartTrackingRefBased/>
  <w15:docId w15:val="{EBF19E0B-A76F-44D4-AD36-FE5ABC9B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B0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3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6668">
          <w:marLeft w:val="-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964">
          <w:marLeft w:val="-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485">
          <w:marLeft w:val="-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658">
          <w:marLeft w:val="-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604">
          <w:marLeft w:val="-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0624">
          <w:marLeft w:val="-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2074</Words>
  <Characters>11822</Characters>
  <Application>Microsoft Office Word</Application>
  <DocSecurity>0</DocSecurity>
  <Lines>98</Lines>
  <Paragraphs>27</Paragraphs>
  <ScaleCrop>false</ScaleCrop>
  <Company/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Kiannah McClure</dc:creator>
  <cp:keywords/>
  <dc:description/>
  <cp:lastModifiedBy>Kiannah McClure</cp:lastModifiedBy>
  <cp:revision>20</cp:revision>
  <dcterms:created xsi:type="dcterms:W3CDTF">2021-12-02T15:19:00Z</dcterms:created>
  <dcterms:modified xsi:type="dcterms:W3CDTF">2021-12-02T15:31:00Z</dcterms:modified>
</cp:coreProperties>
</file>