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AB8" w:rsidRDefault="00186AB8">
      <w:r>
        <w:t>Reflection 2</w:t>
      </w:r>
    </w:p>
    <w:p w:rsidR="00C2096B" w:rsidRDefault="00186AB8">
      <w:r>
        <w:t xml:space="preserve">I </w:t>
      </w:r>
      <w:r w:rsidR="00FB1842">
        <w:t xml:space="preserve">think the dress </w:t>
      </w:r>
      <w:r>
        <w:t xml:space="preserve">rehearsal went well. I am glad that </w:t>
      </w:r>
      <w:r w:rsidR="00953148">
        <w:t xml:space="preserve">9/10 of our group members </w:t>
      </w:r>
      <w:r w:rsidR="00417BD1">
        <w:t>were able to attend and the last member</w:t>
      </w:r>
      <w:r w:rsidR="00D4493B">
        <w:t xml:space="preserve">, </w:t>
      </w:r>
      <w:r w:rsidR="00417BD1">
        <w:t xml:space="preserve">we knew that she </w:t>
      </w:r>
      <w:r w:rsidR="00D4493B">
        <w:t xml:space="preserve">was having difficulty with connecting. </w:t>
      </w:r>
      <w:r w:rsidR="00F513DF">
        <w:t xml:space="preserve">I think the presentation </w:t>
      </w:r>
      <w:r w:rsidR="003E4603">
        <w:t xml:space="preserve">went well, I thought we could of maybe been a little more excited </w:t>
      </w:r>
      <w:r w:rsidR="00984193">
        <w:t xml:space="preserve">or animated in our presentation so it doesn’t come across as boring. I am a little worried that we are going to bore the high schoolers that we’re presenting to. </w:t>
      </w:r>
      <w:r w:rsidR="00C2096B">
        <w:t xml:space="preserve">The communication between us as a group is continuing to go well and everyone is pulling their weight. </w:t>
      </w:r>
      <w:r w:rsidR="00B83B54">
        <w:t xml:space="preserve">I am glad we got the opportunity to see what our professor thought about our presentation and was able to give us feedback to make it better. </w:t>
      </w:r>
    </w:p>
    <w:sectPr w:rsidR="00C2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C"/>
    <w:rsid w:val="00186AB8"/>
    <w:rsid w:val="003E4603"/>
    <w:rsid w:val="00417BD1"/>
    <w:rsid w:val="00945D6C"/>
    <w:rsid w:val="00953148"/>
    <w:rsid w:val="00984193"/>
    <w:rsid w:val="00B83B54"/>
    <w:rsid w:val="00C2096B"/>
    <w:rsid w:val="00D4493B"/>
    <w:rsid w:val="00F513DF"/>
    <w:rsid w:val="00F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B4952"/>
  <w15:chartTrackingRefBased/>
  <w15:docId w15:val="{5B79C1AC-3EFC-6F44-829E-45D5F028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Sophie Danielle</dc:creator>
  <cp:keywords/>
  <dc:description/>
  <cp:lastModifiedBy>Kiedrowski, Sophie Danielle</cp:lastModifiedBy>
  <cp:revision>12</cp:revision>
  <dcterms:created xsi:type="dcterms:W3CDTF">2021-10-27T07:24:00Z</dcterms:created>
  <dcterms:modified xsi:type="dcterms:W3CDTF">2021-10-27T07:53:00Z</dcterms:modified>
</cp:coreProperties>
</file>