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B9A129D" w:rsidP="08A9D582" w:rsidRDefault="7B9A129D" w14:paraId="70AD6A8A" w14:textId="544B6E50">
      <w:pPr>
        <w:jc w:val="right"/>
        <w:rPr>
          <w:b w:val="0"/>
          <w:bCs w:val="0"/>
          <w:noProof w:val="0"/>
          <w:sz w:val="24"/>
          <w:szCs w:val="24"/>
          <w:lang w:val="fr-FR"/>
        </w:rPr>
      </w:pPr>
      <w:r w:rsidRPr="08A9D582" w:rsidR="7B9A129D">
        <w:rPr>
          <w:b w:val="0"/>
          <w:bCs w:val="0"/>
          <w:noProof w:val="0"/>
          <w:sz w:val="24"/>
          <w:szCs w:val="24"/>
          <w:lang w:val="fr-FR"/>
        </w:rPr>
        <w:t>764.820.4691</w:t>
      </w:r>
    </w:p>
    <w:p w:rsidR="7B9A129D" w:rsidP="08A9D582" w:rsidRDefault="7B9A129D" w14:paraId="71153A03" w14:textId="79C499EF">
      <w:pPr>
        <w:jc w:val="right"/>
        <w:rPr>
          <w:b w:val="0"/>
          <w:bCs w:val="0"/>
          <w:noProof w:val="0"/>
          <w:sz w:val="24"/>
          <w:szCs w:val="24"/>
          <w:lang w:val="fr-FR"/>
        </w:rPr>
      </w:pPr>
      <w:hyperlink r:id="R1eb3e5a77c8b4d05">
        <w:r w:rsidRPr="08A9D582" w:rsidR="7B9A129D">
          <w:rPr>
            <w:rStyle w:val="Hyperlink"/>
            <w:b w:val="0"/>
            <w:bCs w:val="0"/>
            <w:noProof w:val="0"/>
            <w:sz w:val="24"/>
            <w:szCs w:val="24"/>
            <w:lang w:val="fr-FR"/>
          </w:rPr>
          <w:t>Kthom131@odu.edu</w:t>
        </w:r>
      </w:hyperlink>
    </w:p>
    <w:p w:rsidR="7B9A129D" w:rsidP="08A9D582" w:rsidRDefault="7B9A129D" w14:paraId="1528B487" w14:textId="3E07F929">
      <w:pPr>
        <w:jc w:val="left"/>
        <w:rPr>
          <w:b w:val="0"/>
          <w:bCs w:val="0"/>
          <w:noProof w:val="0"/>
          <w:sz w:val="24"/>
          <w:szCs w:val="24"/>
          <w:lang w:val="fr-FR"/>
        </w:rPr>
      </w:pPr>
      <w:r w:rsidRPr="08A9D582" w:rsidR="7B9A129D">
        <w:rPr>
          <w:b w:val="0"/>
          <w:bCs w:val="0"/>
          <w:noProof w:val="0"/>
          <w:sz w:val="24"/>
          <w:szCs w:val="24"/>
          <w:lang w:val="fr-FR"/>
        </w:rPr>
        <w:t xml:space="preserve">Katlyn Thompson </w:t>
      </w:r>
    </w:p>
    <w:p w:rsidR="7B9A129D" w:rsidP="08A9D582" w:rsidRDefault="7B9A129D" w14:paraId="3814B37E" w14:textId="2C5BED22">
      <w:pPr>
        <w:jc w:val="left"/>
        <w:rPr>
          <w:b w:val="0"/>
          <w:bCs w:val="0"/>
          <w:noProof w:val="0"/>
          <w:sz w:val="24"/>
          <w:szCs w:val="24"/>
          <w:lang w:val="fr-FR"/>
        </w:rPr>
      </w:pPr>
      <w:r w:rsidRPr="08A9D582" w:rsidR="7B9A129D">
        <w:rPr>
          <w:b w:val="0"/>
          <w:bCs w:val="0"/>
          <w:noProof w:val="0"/>
          <w:sz w:val="24"/>
          <w:szCs w:val="24"/>
          <w:lang w:val="fr-FR"/>
        </w:rPr>
        <w:t>4401 Boulevard d’Hampton</w:t>
      </w:r>
    </w:p>
    <w:p w:rsidR="7B9A129D" w:rsidP="08A9D582" w:rsidRDefault="7B9A129D" w14:paraId="7F15294C" w14:textId="0FEF6344">
      <w:pPr>
        <w:jc w:val="left"/>
        <w:rPr>
          <w:b w:val="0"/>
          <w:bCs w:val="0"/>
          <w:noProof w:val="0"/>
          <w:sz w:val="24"/>
          <w:szCs w:val="24"/>
          <w:lang w:val="fr-FR"/>
        </w:rPr>
      </w:pPr>
      <w:r w:rsidRPr="08A9D582" w:rsidR="7B9A129D">
        <w:rPr>
          <w:b w:val="0"/>
          <w:bCs w:val="0"/>
          <w:noProof w:val="0"/>
          <w:sz w:val="24"/>
          <w:szCs w:val="24"/>
          <w:lang w:val="fr-FR"/>
        </w:rPr>
        <w:t>Norfolk, VA 23508</w:t>
      </w:r>
    </w:p>
    <w:p w:rsidR="7B9A129D" w:rsidP="08A9D582" w:rsidRDefault="7B9A129D" w14:paraId="34E58D40" w14:textId="26A43F4B">
      <w:pPr>
        <w:jc w:val="left"/>
        <w:rPr>
          <w:b w:val="0"/>
          <w:bCs w:val="0"/>
          <w:noProof w:val="0"/>
          <w:sz w:val="24"/>
          <w:szCs w:val="24"/>
          <w:lang w:val="fr-FR"/>
        </w:rPr>
      </w:pPr>
      <w:r w:rsidRPr="08A9D582" w:rsidR="7B9A129D">
        <w:rPr>
          <w:b w:val="0"/>
          <w:bCs w:val="0"/>
          <w:noProof w:val="0"/>
          <w:sz w:val="24"/>
          <w:szCs w:val="24"/>
          <w:lang w:val="fr-FR"/>
        </w:rPr>
        <w:t>États-Unis</w:t>
      </w:r>
    </w:p>
    <w:p w:rsidR="3EEB6A98" w:rsidP="2276E358" w:rsidRDefault="3EEB6A98" w14:paraId="498575C2" w14:textId="2925D99F">
      <w:pPr>
        <w:jc w:val="center"/>
        <w:rPr>
          <w:b w:val="1"/>
          <w:bCs w:val="1"/>
          <w:noProof w:val="0"/>
          <w:sz w:val="28"/>
          <w:szCs w:val="28"/>
          <w:lang w:val="fr-FR"/>
        </w:rPr>
      </w:pPr>
      <w:r w:rsidRPr="2276E358" w:rsidR="3EEB6A98">
        <w:rPr>
          <w:b w:val="1"/>
          <w:bCs w:val="1"/>
          <w:noProof w:val="0"/>
          <w:sz w:val="28"/>
          <w:szCs w:val="28"/>
          <w:lang w:val="fr-FR"/>
        </w:rPr>
        <w:t>Mon Objectif de Carrière</w:t>
      </w:r>
    </w:p>
    <w:p w:rsidR="3EEB6A98" w:rsidP="1BA1F7A9" w:rsidRDefault="3EEB6A98" w14:paraId="4BB8C96A" w14:textId="29FCC8CA">
      <w:pPr>
        <w:jc w:val="center"/>
        <w:rPr>
          <w:noProof w:val="0"/>
          <w:lang w:val="fr-FR"/>
        </w:rPr>
      </w:pPr>
      <w:r w:rsidRPr="2276E358" w:rsidR="44477D4E">
        <w:rPr>
          <w:noProof w:val="0"/>
          <w:lang w:val="fr-FR"/>
        </w:rPr>
        <w:t>Améliorer</w:t>
      </w:r>
      <w:r w:rsidRPr="2276E358" w:rsidR="3EEB6A98">
        <w:rPr>
          <w:noProof w:val="0"/>
          <w:lang w:val="fr-FR"/>
        </w:rPr>
        <w:t xml:space="preserve"> et grandir mes </w:t>
      </w:r>
      <w:r w:rsidRPr="2276E358" w:rsidR="1C32BBB0">
        <w:rPr>
          <w:noProof w:val="0"/>
          <w:lang w:val="fr-FR"/>
        </w:rPr>
        <w:t xml:space="preserve">atouts principaux : une licence du français avec un mineur des études </w:t>
      </w:r>
      <w:r w:rsidRPr="2276E358" w:rsidR="1C32BBB0">
        <w:rPr>
          <w:noProof w:val="0"/>
          <w:lang w:val="fr-FR"/>
        </w:rPr>
        <w:t>internationaux</w:t>
      </w:r>
    </w:p>
    <w:p w:rsidR="2276E358" w:rsidP="2276E358" w:rsidRDefault="2276E358" w14:paraId="6E7592B9" w14:textId="1314E739">
      <w:pPr>
        <w:jc w:val="left"/>
        <w:rPr>
          <w:b w:val="1"/>
          <w:bCs w:val="1"/>
          <w:noProof w:val="0"/>
          <w:lang w:val="fr-FR"/>
        </w:rPr>
      </w:pPr>
    </w:p>
    <w:p w:rsidR="1C32BBB0" w:rsidP="2276E358" w:rsidRDefault="1C32BBB0" w14:paraId="67C59FE1" w14:textId="6CE3336A">
      <w:pPr>
        <w:jc w:val="left"/>
        <w:rPr>
          <w:b w:val="1"/>
          <w:bCs w:val="1"/>
          <w:noProof w:val="0"/>
          <w:lang w:val="fr-FR"/>
        </w:rPr>
      </w:pPr>
      <w:r w:rsidRPr="2276E358" w:rsidR="3FB07E3E">
        <w:rPr>
          <w:b w:val="1"/>
          <w:bCs w:val="1"/>
          <w:noProof w:val="0"/>
          <w:lang w:val="fr-FR"/>
        </w:rPr>
        <w:t>Formation :</w:t>
      </w:r>
      <w:r w:rsidRPr="2276E358" w:rsidR="1C32BBB0">
        <w:rPr>
          <w:b w:val="1"/>
          <w:bCs w:val="1"/>
          <w:noProof w:val="0"/>
          <w:lang w:val="fr-FR"/>
        </w:rPr>
        <w:t xml:space="preserve"> </w:t>
      </w:r>
      <w:r w:rsidRPr="2276E358" w:rsidR="3CB9D04D">
        <w:rPr>
          <w:b w:val="1"/>
          <w:bCs w:val="1"/>
          <w:noProof w:val="0"/>
          <w:lang w:val="fr-FR"/>
        </w:rPr>
        <w:t xml:space="preserve">   </w:t>
      </w:r>
    </w:p>
    <w:p w:rsidR="1C32BBB0" w:rsidP="2276E358" w:rsidRDefault="1C32BBB0" w14:paraId="107A9BCD" w14:textId="6CC996BD">
      <w:pPr>
        <w:pStyle w:val="Normal"/>
        <w:jc w:val="left"/>
        <w:rPr>
          <w:noProof w:val="0"/>
          <w:lang w:val="fr-FR"/>
        </w:rPr>
      </w:pPr>
      <w:r w:rsidRPr="2276E358" w:rsidR="1C32BBB0">
        <w:rPr>
          <w:noProof w:val="0"/>
          <w:lang w:val="fr-FR"/>
        </w:rPr>
        <w:t>2025 BA (</w:t>
      </w:r>
      <w:r w:rsidRPr="2276E358" w:rsidR="1C32BBB0">
        <w:rPr>
          <w:noProof w:val="0"/>
          <w:lang w:val="en-US"/>
        </w:rPr>
        <w:t>Bachelors</w:t>
      </w:r>
      <w:r w:rsidRPr="2276E358" w:rsidR="1C32BBB0">
        <w:rPr>
          <w:noProof w:val="0"/>
          <w:lang w:val="fr-FR"/>
        </w:rPr>
        <w:t xml:space="preserve"> of Art) de français (Virginie, États-Unis) </w:t>
      </w:r>
    </w:p>
    <w:p w:rsidR="1C32BBB0" w:rsidP="2276E358" w:rsidRDefault="1C32BBB0" w14:paraId="3D12A10F" w14:textId="7559693E">
      <w:pPr>
        <w:pStyle w:val="Normal"/>
        <w:jc w:val="left"/>
        <w:rPr>
          <w:noProof w:val="0"/>
          <w:lang w:val="fr-FR"/>
        </w:rPr>
      </w:pPr>
      <w:r w:rsidRPr="2276E358" w:rsidR="1C32BBB0">
        <w:rPr>
          <w:noProof w:val="0"/>
          <w:lang w:val="fr-FR"/>
        </w:rPr>
        <w:t>2022 AA (Associates of Arts) (Virginie, États Unis)</w:t>
      </w:r>
    </w:p>
    <w:p w:rsidR="2276E358" w:rsidP="2276E358" w:rsidRDefault="2276E358" w14:paraId="32C92F32" w14:textId="29CD72BD">
      <w:pPr>
        <w:pStyle w:val="Normal"/>
        <w:ind w:left="0"/>
        <w:jc w:val="left"/>
        <w:rPr>
          <w:b w:val="1"/>
          <w:bCs w:val="1"/>
          <w:noProof w:val="0"/>
          <w:lang w:val="fr-FR"/>
        </w:rPr>
      </w:pPr>
    </w:p>
    <w:p w:rsidR="1C32BBB0" w:rsidP="2276E358" w:rsidRDefault="1C32BBB0" w14:paraId="30E95DF3" w14:textId="33FB5C6D">
      <w:pPr>
        <w:pStyle w:val="Normal"/>
        <w:ind w:left="0"/>
        <w:jc w:val="left"/>
        <w:rPr>
          <w:b w:val="1"/>
          <w:bCs w:val="1"/>
          <w:noProof w:val="0"/>
          <w:lang w:val="fr-FR"/>
        </w:rPr>
      </w:pPr>
      <w:r w:rsidRPr="2276E358" w:rsidR="46F3B1D4">
        <w:rPr>
          <w:b w:val="1"/>
          <w:bCs w:val="1"/>
          <w:noProof w:val="0"/>
          <w:lang w:val="fr-FR"/>
        </w:rPr>
        <w:t>Langues :</w:t>
      </w:r>
      <w:r w:rsidRPr="2276E358" w:rsidR="1C32BBB0">
        <w:rPr>
          <w:b w:val="1"/>
          <w:bCs w:val="1"/>
          <w:noProof w:val="0"/>
          <w:lang w:val="fr-FR"/>
        </w:rPr>
        <w:t xml:space="preserve"> </w:t>
      </w:r>
    </w:p>
    <w:p w:rsidR="1C32BBB0" w:rsidP="2276E358" w:rsidRDefault="1C32BBB0" w14:paraId="181F93A6" w14:textId="3774C49D">
      <w:pPr>
        <w:pStyle w:val="Normal"/>
        <w:jc w:val="left"/>
        <w:rPr>
          <w:noProof w:val="0"/>
          <w:lang w:val="fr-FR"/>
        </w:rPr>
      </w:pPr>
      <w:r w:rsidRPr="2276E358" w:rsidR="1C32BBB0">
        <w:rPr>
          <w:noProof w:val="0"/>
          <w:lang w:val="fr-FR"/>
        </w:rPr>
        <w:t xml:space="preserve">Bilingue français/anglais (langue maternelle) </w:t>
      </w:r>
    </w:p>
    <w:p w:rsidR="2276E358" w:rsidP="2276E358" w:rsidRDefault="2276E358" w14:paraId="3BF54BAE" w14:textId="0A21456F">
      <w:pPr>
        <w:pStyle w:val="Normal"/>
        <w:jc w:val="left"/>
        <w:rPr>
          <w:noProof w:val="0"/>
          <w:lang w:val="fr-FR"/>
        </w:rPr>
      </w:pPr>
    </w:p>
    <w:p w:rsidR="1C32BBB0" w:rsidP="2276E358" w:rsidRDefault="1C32BBB0" w14:paraId="13258E25" w14:textId="65D7C4B6">
      <w:pPr>
        <w:pStyle w:val="Normal"/>
        <w:ind w:left="0"/>
        <w:jc w:val="left"/>
        <w:rPr>
          <w:b w:val="1"/>
          <w:bCs w:val="1"/>
          <w:noProof w:val="0"/>
          <w:lang w:val="fr-FR"/>
        </w:rPr>
      </w:pPr>
      <w:r w:rsidRPr="2276E358" w:rsidR="1C32BBB0">
        <w:rPr>
          <w:b w:val="1"/>
          <w:bCs w:val="1"/>
          <w:noProof w:val="0"/>
          <w:lang w:val="fr-FR"/>
        </w:rPr>
        <w:t xml:space="preserve">Expériences </w:t>
      </w:r>
      <w:r w:rsidRPr="2276E358" w:rsidR="13AF0B87">
        <w:rPr>
          <w:b w:val="1"/>
          <w:bCs w:val="1"/>
          <w:noProof w:val="0"/>
          <w:lang w:val="fr-FR"/>
        </w:rPr>
        <w:t>Professionnelles :</w:t>
      </w:r>
      <w:r w:rsidRPr="2276E358" w:rsidR="1C32BBB0">
        <w:rPr>
          <w:b w:val="1"/>
          <w:bCs w:val="1"/>
          <w:noProof w:val="0"/>
          <w:lang w:val="fr-FR"/>
        </w:rPr>
        <w:t xml:space="preserve"> </w:t>
      </w:r>
    </w:p>
    <w:p w:rsidR="1C32BBB0" w:rsidP="1BA1F7A9" w:rsidRDefault="1C32BBB0" w14:paraId="23A20CC1" w14:textId="02E6D652">
      <w:pPr>
        <w:pStyle w:val="Normal"/>
        <w:jc w:val="left"/>
        <w:rPr>
          <w:noProof w:val="0"/>
          <w:lang w:val="fr-FR"/>
        </w:rPr>
      </w:pPr>
      <w:r w:rsidRPr="2276E358" w:rsidR="1C32BBB0">
        <w:rPr>
          <w:noProof w:val="0"/>
          <w:lang w:val="fr-FR"/>
        </w:rPr>
        <w:t xml:space="preserve">2024-2023            </w:t>
      </w:r>
      <w:r w:rsidRPr="2276E358" w:rsidR="7BAEC2F4">
        <w:rPr>
          <w:noProof w:val="0"/>
          <w:lang w:val="fr-FR"/>
        </w:rPr>
        <w:t>Vendeuse de chapeaux.</w:t>
      </w:r>
      <w:r w:rsidRPr="2276E358" w:rsidR="1C32BBB0">
        <w:rPr>
          <w:noProof w:val="0"/>
          <w:lang w:val="fr-FR"/>
        </w:rPr>
        <w:t xml:space="preserve"> J’embellis et vends des chapeaux plaqués</w:t>
      </w:r>
      <w:r w:rsidRPr="2276E358" w:rsidR="7D710354">
        <w:rPr>
          <w:noProof w:val="0"/>
          <w:lang w:val="fr-FR"/>
        </w:rPr>
        <w:t xml:space="preserve">. </w:t>
      </w:r>
    </w:p>
    <w:p w:rsidR="2276E358" w:rsidP="08A9D582" w:rsidRDefault="2276E358" w14:paraId="1F703B7E" w14:textId="0624B5A7">
      <w:pPr>
        <w:pStyle w:val="Normal"/>
        <w:jc w:val="left"/>
        <w:rPr>
          <w:noProof w:val="0"/>
          <w:lang w:val="fr-FR"/>
        </w:rPr>
      </w:pPr>
      <w:r w:rsidRPr="08A9D582" w:rsidR="1C32BBB0">
        <w:rPr>
          <w:noProof w:val="0"/>
          <w:lang w:val="fr-FR"/>
        </w:rPr>
        <w:t xml:space="preserve">2019-2023             J’ai aidé l’organisation de mariages de monter la cérémonie et la                 </w:t>
      </w:r>
      <w:r>
        <w:tab/>
      </w:r>
      <w:r>
        <w:tab/>
      </w:r>
      <w:r>
        <w:tab/>
      </w:r>
      <w:r w:rsidRPr="08A9D582" w:rsidR="4F1077E8">
        <w:rPr>
          <w:noProof w:val="0"/>
          <w:lang w:val="fr-FR"/>
        </w:rPr>
        <w:t xml:space="preserve">   </w:t>
      </w:r>
      <w:r w:rsidRPr="08A9D582" w:rsidR="1C32BBB0">
        <w:rPr>
          <w:noProof w:val="0"/>
          <w:lang w:val="fr-FR"/>
        </w:rPr>
        <w:t>réception</w:t>
      </w:r>
    </w:p>
    <w:p w:rsidR="04DB6C8E" w:rsidP="2276E358" w:rsidRDefault="04DB6C8E" w14:paraId="14B06F3F" w14:textId="03C51B08">
      <w:pPr>
        <w:pStyle w:val="Normal"/>
        <w:jc w:val="left"/>
        <w:rPr>
          <w:b w:val="1"/>
          <w:bCs w:val="1"/>
          <w:noProof w:val="0"/>
          <w:lang w:val="fr-FR"/>
        </w:rPr>
      </w:pPr>
      <w:r w:rsidRPr="2276E358" w:rsidR="04DB6C8E">
        <w:rPr>
          <w:b w:val="1"/>
          <w:bCs w:val="1"/>
          <w:noProof w:val="0"/>
          <w:lang w:val="fr-FR"/>
        </w:rPr>
        <w:t xml:space="preserve">Centres d’intérêt </w:t>
      </w:r>
      <w:r w:rsidRPr="2276E358" w:rsidR="4EBA6B4F">
        <w:rPr>
          <w:b w:val="1"/>
          <w:bCs w:val="1"/>
          <w:noProof w:val="0"/>
          <w:lang w:val="fr-FR"/>
        </w:rPr>
        <w:t xml:space="preserve">: </w:t>
      </w:r>
    </w:p>
    <w:p w:rsidR="04DB6C8E" w:rsidP="1BA1F7A9" w:rsidRDefault="04DB6C8E" w14:paraId="3F9AFA10" w14:textId="645F7D58">
      <w:pPr>
        <w:pStyle w:val="Normal"/>
        <w:jc w:val="left"/>
        <w:rPr>
          <w:noProof w:val="0"/>
          <w:lang w:val="fr-FR"/>
        </w:rPr>
      </w:pPr>
      <w:r w:rsidRPr="2276E358" w:rsidR="04DB6C8E">
        <w:rPr>
          <w:noProof w:val="0"/>
          <w:lang w:val="fr-FR"/>
        </w:rPr>
        <w:t xml:space="preserve">Collectionner de livres, écriture, </w:t>
      </w:r>
      <w:r w:rsidRPr="2276E358" w:rsidR="04DB6C8E">
        <w:rPr>
          <w:noProof w:val="0"/>
          <w:lang w:val="fr-FR"/>
        </w:rPr>
        <w:t>phot</w:t>
      </w:r>
      <w:r w:rsidRPr="2276E358" w:rsidR="516DFEA7">
        <w:rPr>
          <w:noProof w:val="0"/>
          <w:lang w:val="fr-FR"/>
        </w:rPr>
        <w:t>o</w:t>
      </w:r>
      <w:r w:rsidRPr="2276E358" w:rsidR="04DB6C8E">
        <w:rPr>
          <w:noProof w:val="0"/>
          <w:lang w:val="fr-FR"/>
        </w:rPr>
        <w:t>graphie</w:t>
      </w:r>
      <w:r w:rsidRPr="2276E358" w:rsidR="04DB6C8E">
        <w:rPr>
          <w:noProof w:val="0"/>
          <w:lang w:val="fr-FR"/>
        </w:rPr>
        <w:t xml:space="preserve"> </w:t>
      </w:r>
    </w:p>
    <w:p w:rsidR="2276E358" w:rsidP="2276E358" w:rsidRDefault="2276E358" w14:paraId="1094B2DC" w14:textId="24D5423E">
      <w:pPr>
        <w:pStyle w:val="Normal"/>
        <w:ind w:left="0"/>
        <w:jc w:val="left"/>
        <w:rPr>
          <w:b w:val="1"/>
          <w:bCs w:val="1"/>
          <w:noProof w:val="0"/>
          <w:lang w:val="fr-FR"/>
        </w:rPr>
      </w:pPr>
    </w:p>
    <w:p w:rsidR="1B60B512" w:rsidP="2276E358" w:rsidRDefault="1B60B512" w14:paraId="75511747" w14:textId="07B1774D">
      <w:pPr>
        <w:pStyle w:val="Normal"/>
        <w:ind w:left="0"/>
        <w:jc w:val="left"/>
        <w:rPr>
          <w:b w:val="1"/>
          <w:bCs w:val="1"/>
          <w:noProof w:val="0"/>
          <w:lang w:val="fr-FR"/>
        </w:rPr>
      </w:pPr>
      <w:r w:rsidRPr="2276E358" w:rsidR="3DA11DD5">
        <w:rPr>
          <w:b w:val="1"/>
          <w:bCs w:val="1"/>
          <w:noProof w:val="0"/>
          <w:lang w:val="fr-FR"/>
        </w:rPr>
        <w:t>Divers :</w:t>
      </w:r>
      <w:r w:rsidRPr="2276E358" w:rsidR="1B60B512">
        <w:rPr>
          <w:b w:val="1"/>
          <w:bCs w:val="1"/>
          <w:noProof w:val="0"/>
          <w:lang w:val="fr-FR"/>
        </w:rPr>
        <w:t xml:space="preserve"> </w:t>
      </w:r>
    </w:p>
    <w:p w:rsidR="7C22AB33" w:rsidP="2276E358" w:rsidRDefault="7C22AB33" w14:paraId="1C9208AA" w14:textId="43C10C93">
      <w:pPr>
        <w:pStyle w:val="Normal"/>
        <w:jc w:val="left"/>
        <w:rPr>
          <w:noProof w:val="0"/>
          <w:lang w:val="fr-FR"/>
        </w:rPr>
      </w:pPr>
      <w:r w:rsidRPr="2276E358" w:rsidR="7C22AB33">
        <w:rPr>
          <w:noProof w:val="0"/>
          <w:lang w:val="fr-FR"/>
        </w:rPr>
        <w:t xml:space="preserve">22 </w:t>
      </w:r>
      <w:r w:rsidRPr="2276E358" w:rsidR="2D611BE4">
        <w:rPr>
          <w:noProof w:val="0"/>
          <w:lang w:val="fr-FR"/>
        </w:rPr>
        <w:t>ans</w:t>
      </w:r>
      <w:r w:rsidRPr="2276E358" w:rsidR="74E438CD">
        <w:rPr>
          <w:noProof w:val="0"/>
          <w:lang w:val="fr-FR"/>
        </w:rPr>
        <w:t xml:space="preserve">, </w:t>
      </w:r>
      <w:r w:rsidRPr="2276E358" w:rsidR="1BB58D00">
        <w:rPr>
          <w:noProof w:val="0"/>
          <w:lang w:val="fr-FR"/>
        </w:rPr>
        <w:t>nationalité américaine</w:t>
      </w:r>
      <w:r w:rsidRPr="2276E358" w:rsidR="74E438CD">
        <w:rPr>
          <w:noProof w:val="0"/>
          <w:lang w:val="fr-FR"/>
        </w:rPr>
        <w:t xml:space="preserve"> </w:t>
      </w:r>
    </w:p>
    <w:p w:rsidR="2276E358" w:rsidP="2276E358" w:rsidRDefault="2276E358" w14:paraId="51A0B3B1" w14:textId="3B5BC8A7">
      <w:pPr>
        <w:pStyle w:val="Normal"/>
        <w:ind w:left="720"/>
        <w:jc w:val="left"/>
        <w:rPr>
          <w:noProof w:val="0"/>
          <w:lang w:val="fr-FR"/>
        </w:rPr>
      </w:pPr>
    </w:p>
    <w:p w:rsidR="58E3D1AF" w:rsidP="2276E358" w:rsidRDefault="58E3D1AF" w14:paraId="537826DD" w14:textId="1D3BA03B">
      <w:pPr>
        <w:pStyle w:val="Normal"/>
        <w:ind w:left="0"/>
        <w:jc w:val="left"/>
        <w:rPr>
          <w:b w:val="1"/>
          <w:bCs w:val="1"/>
          <w:noProof w:val="0"/>
          <w:lang w:val="fr-FR"/>
        </w:rPr>
      </w:pPr>
      <w:r w:rsidRPr="2276E358" w:rsidR="58E3D1AF">
        <w:rPr>
          <w:b w:val="1"/>
          <w:bCs w:val="1"/>
          <w:noProof w:val="0"/>
          <w:lang w:val="fr-FR"/>
        </w:rPr>
        <w:t>Références Et Adresses Des Sites Web Réalisés</w:t>
      </w:r>
    </w:p>
    <w:p w:rsidR="1BA1F7A9" w:rsidP="1BA1F7A9" w:rsidRDefault="1BA1F7A9" w14:paraId="79DA1B80" w14:textId="49623E7E">
      <w:pPr>
        <w:pStyle w:val="ListParagraph"/>
        <w:ind w:left="720"/>
        <w:jc w:val="left"/>
        <w:rPr>
          <w:noProof w:val="0"/>
          <w:lang w:val="fr-FR"/>
        </w:rPr>
      </w:pPr>
      <w:r w:rsidRPr="2276E358" w:rsidR="7D62CF22">
        <w:rPr>
          <w:noProof w:val="0"/>
          <w:lang w:val="fr-FR"/>
        </w:rPr>
        <w:t xml:space="preserve">Fournies sur demande </w:t>
      </w:r>
    </w:p>
    <w:p w:rsidR="04DB6C8E" w:rsidP="1BA1F7A9" w:rsidRDefault="04DB6C8E" w14:paraId="69E938F8" w14:textId="3E31C636">
      <w:pPr>
        <w:pStyle w:val="Normal"/>
        <w:ind w:left="0"/>
        <w:jc w:val="left"/>
        <w:rPr>
          <w:noProof w:val="0"/>
          <w:lang w:val="fr-F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30cc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b4421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5df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e24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86c00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d35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5FCF7"/>
    <w:rsid w:val="012951AD"/>
    <w:rsid w:val="04DB6C8E"/>
    <w:rsid w:val="08A9D582"/>
    <w:rsid w:val="0A1E988E"/>
    <w:rsid w:val="0E8880E5"/>
    <w:rsid w:val="0EE5FCF7"/>
    <w:rsid w:val="13AF0B87"/>
    <w:rsid w:val="1B60B512"/>
    <w:rsid w:val="1BA1F7A9"/>
    <w:rsid w:val="1BB58D00"/>
    <w:rsid w:val="1C32BBB0"/>
    <w:rsid w:val="1CD72087"/>
    <w:rsid w:val="1FEBE603"/>
    <w:rsid w:val="2276E358"/>
    <w:rsid w:val="28223672"/>
    <w:rsid w:val="2AB6360B"/>
    <w:rsid w:val="2D611BE4"/>
    <w:rsid w:val="339615F4"/>
    <w:rsid w:val="35B732B8"/>
    <w:rsid w:val="35B7753C"/>
    <w:rsid w:val="3B94AC17"/>
    <w:rsid w:val="3CB9D04D"/>
    <w:rsid w:val="3DA11DD5"/>
    <w:rsid w:val="3EEB6A98"/>
    <w:rsid w:val="3FB07E3E"/>
    <w:rsid w:val="4030580B"/>
    <w:rsid w:val="43177768"/>
    <w:rsid w:val="44477D4E"/>
    <w:rsid w:val="46F3B1D4"/>
    <w:rsid w:val="4A36CE89"/>
    <w:rsid w:val="4EBA6B4F"/>
    <w:rsid w:val="4F1077E8"/>
    <w:rsid w:val="516DFEA7"/>
    <w:rsid w:val="54027223"/>
    <w:rsid w:val="58E3D1AF"/>
    <w:rsid w:val="59F809F3"/>
    <w:rsid w:val="66DD468E"/>
    <w:rsid w:val="6CF96576"/>
    <w:rsid w:val="6FD3C0F3"/>
    <w:rsid w:val="7358A1F4"/>
    <w:rsid w:val="74E438CD"/>
    <w:rsid w:val="775D0BBC"/>
    <w:rsid w:val="78726E2E"/>
    <w:rsid w:val="7B9A129D"/>
    <w:rsid w:val="7BAEC2F4"/>
    <w:rsid w:val="7C22AB33"/>
    <w:rsid w:val="7D62CF22"/>
    <w:rsid w:val="7D7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FCF7"/>
  <w15:chartTrackingRefBased/>
  <w15:docId w15:val="{B380FBBE-205B-4F3F-81DF-B80203842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BA1F7A9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BA1F7A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40bddf0c6a4196" /><Relationship Type="http://schemas.openxmlformats.org/officeDocument/2006/relationships/hyperlink" Target="mailto:Kthom131@odu.edu" TargetMode="External" Id="R1eb3e5a77c8b4d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2024-12-04T20:52:04.2354420Z</dcterms:created>
  <dcterms:modified xsi:type="dcterms:W3CDTF">2024-12-04T21:47:13.5199406Z</dcterms:modified>
  <dc:creator>THOMPSON, KATLYN</dc:creator>
  <lastModifiedBy>THOMPSON, KATLYN</lastModifiedBy>
</coreProperties>
</file>