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5464EE" w:rsidR="00D2689C" w:rsidRDefault="00EA4E6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Kyle</w:t>
      </w:r>
      <w:r w:rsidR="000D259A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Reinert</w:t>
      </w:r>
    </w:p>
    <w:p w14:paraId="00000002" w14:textId="22EDA633" w:rsidR="00D2689C" w:rsidRDefault="00BA5A1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EA4E6B">
        <w:rPr>
          <w:rFonts w:ascii="Arial" w:eastAsia="Arial" w:hAnsi="Arial" w:cs="Arial"/>
          <w:sz w:val="22"/>
          <w:szCs w:val="22"/>
        </w:rPr>
        <w:t>krein006</w:t>
      </w:r>
      <w:r w:rsidR="00267944">
        <w:rPr>
          <w:rFonts w:ascii="Arial" w:eastAsia="Arial" w:hAnsi="Arial" w:cs="Arial"/>
          <w:sz w:val="22"/>
          <w:szCs w:val="22"/>
        </w:rPr>
        <w:t>@odu.edu</w:t>
      </w:r>
    </w:p>
    <w:p w14:paraId="00000004" w14:textId="77777777" w:rsidR="00D2689C" w:rsidRDefault="00D2689C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5" w14:textId="77777777" w:rsidR="00D2689C" w:rsidRDefault="00BA5A12">
      <w:pPr>
        <w:pBdr>
          <w:bottom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</w:t>
      </w:r>
    </w:p>
    <w:p w14:paraId="00000006" w14:textId="6213A71C" w:rsidR="00D2689C" w:rsidRDefault="00BA5A12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Old Dominion University </w:t>
      </w:r>
      <w:r>
        <w:rPr>
          <w:rFonts w:ascii="Arial" w:eastAsia="Arial" w:hAnsi="Arial" w:cs="Arial"/>
          <w:sz w:val="22"/>
          <w:szCs w:val="22"/>
        </w:rPr>
        <w:t>| Norfolk, VA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    </w:t>
      </w:r>
      <w:r w:rsidR="00C83453">
        <w:rPr>
          <w:rFonts w:ascii="Arial" w:eastAsia="Arial" w:hAnsi="Arial" w:cs="Arial"/>
          <w:sz w:val="22"/>
          <w:szCs w:val="22"/>
        </w:rPr>
        <w:t>May 202</w:t>
      </w:r>
      <w:r w:rsidR="00CE7C1B">
        <w:rPr>
          <w:rFonts w:ascii="Arial" w:eastAsia="Arial" w:hAnsi="Arial" w:cs="Arial"/>
          <w:sz w:val="22"/>
          <w:szCs w:val="22"/>
        </w:rPr>
        <w:t>4</w:t>
      </w:r>
    </w:p>
    <w:p w14:paraId="00000007" w14:textId="59BBE447" w:rsidR="00D2689C" w:rsidRDefault="00BA5A1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Bachelor of</w:t>
      </w:r>
      <w:r w:rsidR="00E5330D">
        <w:rPr>
          <w:rFonts w:ascii="Arial" w:eastAsia="Arial" w:hAnsi="Arial" w:cs="Arial"/>
          <w:i/>
          <w:sz w:val="22"/>
          <w:szCs w:val="22"/>
        </w:rPr>
        <w:t xml:space="preserve"> Cybersecurity</w:t>
      </w:r>
      <w:r>
        <w:rPr>
          <w:rFonts w:ascii="Arial" w:eastAsia="Arial" w:hAnsi="Arial" w:cs="Arial"/>
          <w:i/>
          <w:sz w:val="22"/>
          <w:szCs w:val="22"/>
        </w:rPr>
        <w:t xml:space="preserve">                       </w:t>
      </w:r>
      <w:r w:rsidR="00267944">
        <w:rPr>
          <w:rFonts w:ascii="Arial" w:eastAsia="Arial" w:hAnsi="Arial" w:cs="Arial"/>
          <w:i/>
          <w:sz w:val="22"/>
          <w:szCs w:val="22"/>
        </w:rPr>
        <w:tab/>
      </w:r>
      <w:r w:rsidR="00267944">
        <w:rPr>
          <w:rFonts w:ascii="Arial" w:eastAsia="Arial" w:hAnsi="Arial" w:cs="Arial"/>
          <w:i/>
          <w:sz w:val="22"/>
          <w:szCs w:val="22"/>
        </w:rPr>
        <w:tab/>
      </w:r>
      <w:r w:rsidR="00267944">
        <w:rPr>
          <w:rFonts w:ascii="Arial" w:eastAsia="Arial" w:hAnsi="Arial" w:cs="Arial"/>
          <w:i/>
          <w:sz w:val="22"/>
          <w:szCs w:val="22"/>
        </w:rPr>
        <w:tab/>
        <w:t xml:space="preserve">  </w:t>
      </w:r>
      <w:r w:rsidR="009E32EF"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</w:t>
      </w:r>
      <w:r w:rsidR="00267944">
        <w:rPr>
          <w:rFonts w:ascii="Arial" w:eastAsia="Arial" w:hAnsi="Arial" w:cs="Arial"/>
          <w:i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GPA: </w:t>
      </w:r>
      <w:r w:rsidR="00EE2C37">
        <w:rPr>
          <w:rFonts w:ascii="Arial" w:eastAsia="Arial" w:hAnsi="Arial" w:cs="Arial"/>
          <w:sz w:val="22"/>
          <w:szCs w:val="22"/>
        </w:rPr>
        <w:t>3.</w:t>
      </w:r>
      <w:r w:rsidR="00BB6E25">
        <w:rPr>
          <w:rFonts w:ascii="Arial" w:eastAsia="Arial" w:hAnsi="Arial" w:cs="Arial"/>
          <w:sz w:val="22"/>
          <w:szCs w:val="22"/>
        </w:rPr>
        <w:t>8</w:t>
      </w:r>
      <w:r w:rsidR="002721E0">
        <w:rPr>
          <w:rFonts w:ascii="Arial" w:eastAsia="Arial" w:hAnsi="Arial" w:cs="Arial"/>
          <w:sz w:val="22"/>
          <w:szCs w:val="22"/>
        </w:rPr>
        <w:t>8</w:t>
      </w:r>
    </w:p>
    <w:p w14:paraId="1F60D85F" w14:textId="77FB29BB" w:rsidR="00CC1792" w:rsidRDefault="00BA5A12" w:rsidP="00EE4F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Major: </w:t>
      </w:r>
      <w:r w:rsidR="00BB6E25">
        <w:rPr>
          <w:rFonts w:ascii="Arial" w:eastAsia="Arial" w:hAnsi="Arial" w:cs="Arial"/>
          <w:sz w:val="22"/>
          <w:szCs w:val="22"/>
        </w:rPr>
        <w:t xml:space="preserve">Cybersecurity </w:t>
      </w:r>
    </w:p>
    <w:p w14:paraId="45C7D97E" w14:textId="77777777" w:rsidR="006B106B" w:rsidRPr="006B106B" w:rsidRDefault="006B106B" w:rsidP="006B106B">
      <w:pPr>
        <w:ind w:left="720"/>
        <w:rPr>
          <w:rFonts w:ascii="Arial" w:eastAsia="Arial" w:hAnsi="Arial" w:cs="Arial"/>
          <w:sz w:val="22"/>
          <w:szCs w:val="22"/>
        </w:rPr>
      </w:pPr>
    </w:p>
    <w:p w14:paraId="1194C583" w14:textId="6A241732" w:rsidR="006B106B" w:rsidRPr="006B106B" w:rsidRDefault="00EE4FF4" w:rsidP="006B106B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Garfield</w:t>
      </w:r>
      <w:r w:rsidR="006B106B">
        <w:rPr>
          <w:rFonts w:ascii="Arial" w:eastAsia="Arial" w:hAnsi="Arial" w:cs="Arial"/>
          <w:b/>
          <w:sz w:val="22"/>
          <w:szCs w:val="22"/>
        </w:rPr>
        <w:t xml:space="preserve"> High School</w:t>
      </w:r>
      <w:r w:rsidR="006B106B" w:rsidRPr="006B106B">
        <w:rPr>
          <w:rFonts w:ascii="Arial" w:eastAsia="Arial" w:hAnsi="Arial" w:cs="Arial"/>
          <w:b/>
          <w:sz w:val="22"/>
          <w:szCs w:val="22"/>
        </w:rPr>
        <w:t xml:space="preserve"> </w:t>
      </w:r>
      <w:r w:rsidR="006B106B" w:rsidRPr="006B106B">
        <w:rPr>
          <w:rFonts w:ascii="Arial" w:eastAsia="Arial" w:hAnsi="Arial" w:cs="Arial"/>
          <w:sz w:val="22"/>
          <w:szCs w:val="22"/>
        </w:rPr>
        <w:t xml:space="preserve">| </w:t>
      </w:r>
      <w:r>
        <w:rPr>
          <w:rFonts w:ascii="Arial" w:eastAsia="Arial" w:hAnsi="Arial" w:cs="Arial"/>
          <w:sz w:val="22"/>
          <w:szCs w:val="22"/>
        </w:rPr>
        <w:t>Garfield</w:t>
      </w:r>
      <w:r w:rsidR="000D259A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NJ</w:t>
      </w:r>
      <w:r w:rsidR="006B106B" w:rsidRPr="006B106B"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    </w:t>
      </w:r>
      <w:r w:rsidR="000D259A">
        <w:rPr>
          <w:rFonts w:ascii="Arial" w:eastAsia="Arial" w:hAnsi="Arial" w:cs="Arial"/>
          <w:sz w:val="22"/>
          <w:szCs w:val="22"/>
        </w:rPr>
        <w:t>June 2016</w:t>
      </w:r>
    </w:p>
    <w:p w14:paraId="5BFCCECA" w14:textId="468884BC" w:rsidR="006B106B" w:rsidRPr="006B106B" w:rsidRDefault="006B106B" w:rsidP="006B10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High School Diploma</w:t>
      </w:r>
      <w:r w:rsidRPr="006B106B">
        <w:rPr>
          <w:rFonts w:ascii="Arial" w:eastAsia="Arial" w:hAnsi="Arial" w:cs="Arial"/>
          <w:i/>
          <w:sz w:val="22"/>
          <w:szCs w:val="22"/>
        </w:rPr>
        <w:tab/>
      </w:r>
      <w:r w:rsidRPr="006B106B">
        <w:rPr>
          <w:rFonts w:ascii="Arial" w:eastAsia="Arial" w:hAnsi="Arial" w:cs="Arial"/>
          <w:i/>
          <w:sz w:val="22"/>
          <w:szCs w:val="22"/>
        </w:rPr>
        <w:tab/>
        <w:t xml:space="preserve">                        </w:t>
      </w:r>
      <w:r w:rsidRPr="006B106B">
        <w:rPr>
          <w:rFonts w:ascii="Arial" w:eastAsia="Arial" w:hAnsi="Arial" w:cs="Arial"/>
          <w:i/>
          <w:sz w:val="22"/>
          <w:szCs w:val="22"/>
        </w:rPr>
        <w:tab/>
      </w:r>
      <w:r w:rsidRPr="006B106B">
        <w:rPr>
          <w:rFonts w:ascii="Arial" w:eastAsia="Arial" w:hAnsi="Arial" w:cs="Arial"/>
          <w:i/>
          <w:sz w:val="22"/>
          <w:szCs w:val="22"/>
        </w:rPr>
        <w:tab/>
      </w:r>
      <w:r w:rsidRPr="006B106B">
        <w:rPr>
          <w:rFonts w:ascii="Arial" w:eastAsia="Arial" w:hAnsi="Arial" w:cs="Arial"/>
          <w:i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 xml:space="preserve">    </w:t>
      </w:r>
      <w:r w:rsidRPr="006B106B"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493F740F" w14:textId="05B6E3BC" w:rsidR="00CC1792" w:rsidRDefault="002C4AF0" w:rsidP="00CC179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Member of the </w:t>
      </w:r>
      <w:r w:rsidR="001A1E6B">
        <w:rPr>
          <w:rFonts w:ascii="Arial" w:eastAsia="Arial" w:hAnsi="Arial" w:cs="Arial"/>
          <w:sz w:val="22"/>
          <w:szCs w:val="22"/>
        </w:rPr>
        <w:t>Wrestling Team</w:t>
      </w:r>
      <w:r>
        <w:rPr>
          <w:rFonts w:ascii="Arial" w:eastAsia="Arial" w:hAnsi="Arial" w:cs="Arial"/>
          <w:sz w:val="22"/>
          <w:szCs w:val="22"/>
        </w:rPr>
        <w:t xml:space="preserve"> since 2012</w:t>
      </w:r>
    </w:p>
    <w:p w14:paraId="6A164AA7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Garfield Wrestling Coach’s Award [2013]</w:t>
      </w:r>
    </w:p>
    <w:p w14:paraId="743ACA85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40</w:t>
      </w:r>
      <w:r w:rsidRPr="002C4AF0">
        <w:rPr>
          <w:rFonts w:ascii="Arial" w:hAnsi="Arial" w:cs="Arial"/>
          <w:vertAlign w:val="superscript"/>
        </w:rPr>
        <w:t>th</w:t>
      </w:r>
      <w:r w:rsidRPr="002C4AF0">
        <w:rPr>
          <w:rFonts w:ascii="Arial" w:hAnsi="Arial" w:cs="Arial"/>
        </w:rPr>
        <w:t xml:space="preserve"> Annual Garfield Holiday Tournament Champion [2014]</w:t>
      </w:r>
    </w:p>
    <w:p w14:paraId="0E785910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2</w:t>
      </w:r>
      <w:r w:rsidRPr="002C4AF0">
        <w:rPr>
          <w:rFonts w:ascii="Arial" w:hAnsi="Arial" w:cs="Arial"/>
          <w:vertAlign w:val="superscript"/>
        </w:rPr>
        <w:t>nd</w:t>
      </w:r>
      <w:r w:rsidRPr="002C4AF0">
        <w:rPr>
          <w:rFonts w:ascii="Arial" w:hAnsi="Arial" w:cs="Arial"/>
        </w:rPr>
        <w:t xml:space="preserve"> Team All-League [2015]</w:t>
      </w:r>
    </w:p>
    <w:p w14:paraId="39FD8152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Honorable Mention All-County [2016]</w:t>
      </w:r>
    </w:p>
    <w:p w14:paraId="4D56FDB5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Runner-up District Champion [2016]</w:t>
      </w:r>
    </w:p>
    <w:p w14:paraId="1D4FD735" w14:textId="77777777" w:rsidR="005A6477" w:rsidRPr="002C4AF0" w:rsidRDefault="005A6477" w:rsidP="005A6477">
      <w:pPr>
        <w:pStyle w:val="ListBullet"/>
        <w:numPr>
          <w:ilvl w:val="0"/>
          <w:numId w:val="4"/>
        </w:numPr>
        <w:rPr>
          <w:rFonts w:ascii="Arial" w:hAnsi="Arial" w:cs="Arial"/>
        </w:rPr>
      </w:pPr>
      <w:r w:rsidRPr="002C4AF0">
        <w:rPr>
          <w:rFonts w:ascii="Arial" w:hAnsi="Arial" w:cs="Arial"/>
        </w:rPr>
        <w:t>1</w:t>
      </w:r>
      <w:r w:rsidRPr="002C4AF0">
        <w:rPr>
          <w:rFonts w:ascii="Arial" w:hAnsi="Arial" w:cs="Arial"/>
          <w:vertAlign w:val="superscript"/>
        </w:rPr>
        <w:t>st</w:t>
      </w:r>
      <w:r w:rsidRPr="002C4AF0">
        <w:rPr>
          <w:rFonts w:ascii="Arial" w:hAnsi="Arial" w:cs="Arial"/>
        </w:rPr>
        <w:t xml:space="preserve"> Team All-League [2016]</w:t>
      </w:r>
    </w:p>
    <w:p w14:paraId="1CFD810A" w14:textId="18283DA7" w:rsidR="006B106B" w:rsidRPr="002C4AF0" w:rsidRDefault="005A6477" w:rsidP="005A6477">
      <w:pPr>
        <w:pStyle w:val="ListBullet"/>
        <w:numPr>
          <w:ilvl w:val="0"/>
          <w:numId w:val="4"/>
        </w:numPr>
        <w:rPr>
          <w:rFonts w:ascii="Arial" w:eastAsia="Arial" w:hAnsi="Arial" w:cs="Arial"/>
        </w:rPr>
      </w:pPr>
      <w:r w:rsidRPr="002C4AF0">
        <w:rPr>
          <w:rFonts w:ascii="Arial" w:hAnsi="Arial" w:cs="Arial"/>
        </w:rPr>
        <w:t>2x NJIC Division Champion Team</w:t>
      </w:r>
    </w:p>
    <w:p w14:paraId="0000000B" w14:textId="44C8E64D" w:rsidR="00D2689C" w:rsidRDefault="00387381">
      <w:pPr>
        <w:pBdr>
          <w:bottom w:val="single" w:sz="4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CERTIFICATE(S)</w:t>
      </w:r>
    </w:p>
    <w:p w14:paraId="3EE114B0" w14:textId="3E79C029" w:rsidR="00804040" w:rsidRDefault="00054DAA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Google IT</w:t>
      </w:r>
      <w:r w:rsidR="008A22F6">
        <w:rPr>
          <w:rFonts w:ascii="Arial" w:eastAsia="Arial" w:hAnsi="Arial" w:cs="Arial"/>
          <w:sz w:val="22"/>
          <w:szCs w:val="22"/>
        </w:rPr>
        <w:t xml:space="preserve"> Support</w:t>
      </w:r>
      <w:r w:rsidR="00E25332">
        <w:rPr>
          <w:rFonts w:ascii="Arial" w:eastAsia="Arial" w:hAnsi="Arial" w:cs="Arial"/>
          <w:sz w:val="22"/>
          <w:szCs w:val="22"/>
        </w:rPr>
        <w:t xml:space="preserve"> Professional Certificate</w:t>
      </w:r>
    </w:p>
    <w:p w14:paraId="0000000D" w14:textId="77777777" w:rsidR="00D2689C" w:rsidRDefault="00D2689C">
      <w:pPr>
        <w:pBdr>
          <w:bottom w:val="single" w:sz="4" w:space="1" w:color="000000"/>
        </w:pBdr>
        <w:rPr>
          <w:rFonts w:ascii="Arial" w:eastAsia="Arial" w:hAnsi="Arial" w:cs="Arial"/>
        </w:rPr>
      </w:pPr>
    </w:p>
    <w:p w14:paraId="0000000E" w14:textId="340EFAA7" w:rsidR="00D2689C" w:rsidRDefault="00BA5A12">
      <w:pPr>
        <w:pBdr>
          <w:bottom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EXPERIENCE </w:t>
      </w:r>
    </w:p>
    <w:p w14:paraId="0000000F" w14:textId="66871B90" w:rsidR="00D2689C" w:rsidRDefault="002833E0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US NAVY</w:t>
      </w:r>
      <w:r w:rsidR="00BA5A12">
        <w:rPr>
          <w:rFonts w:ascii="Arial" w:eastAsia="Arial" w:hAnsi="Arial" w:cs="Arial"/>
          <w:sz w:val="22"/>
          <w:szCs w:val="22"/>
        </w:rPr>
        <w:t xml:space="preserve">| </w:t>
      </w:r>
      <w:r>
        <w:rPr>
          <w:rFonts w:ascii="Arial" w:eastAsia="Arial" w:hAnsi="Arial" w:cs="Arial"/>
          <w:sz w:val="22"/>
          <w:szCs w:val="22"/>
        </w:rPr>
        <w:t>Virginia Beach</w:t>
      </w:r>
      <w:r w:rsidR="00267944">
        <w:rPr>
          <w:rFonts w:ascii="Arial" w:eastAsia="Arial" w:hAnsi="Arial" w:cs="Arial"/>
          <w:sz w:val="22"/>
          <w:szCs w:val="22"/>
        </w:rPr>
        <w:t>, VA</w:t>
      </w:r>
      <w:r w:rsidR="00BA5A12">
        <w:rPr>
          <w:rFonts w:ascii="Arial" w:eastAsia="Arial" w:hAnsi="Arial" w:cs="Arial"/>
          <w:sz w:val="22"/>
          <w:szCs w:val="22"/>
        </w:rPr>
        <w:tab/>
      </w:r>
      <w:r w:rsidR="004E3980">
        <w:rPr>
          <w:rFonts w:ascii="Arial" w:eastAsia="Arial" w:hAnsi="Arial" w:cs="Arial"/>
          <w:sz w:val="22"/>
          <w:szCs w:val="22"/>
        </w:rPr>
        <w:t>September</w:t>
      </w:r>
      <w:r w:rsidR="00545D39">
        <w:rPr>
          <w:rFonts w:ascii="Arial" w:eastAsia="Arial" w:hAnsi="Arial" w:cs="Arial"/>
          <w:sz w:val="22"/>
          <w:szCs w:val="22"/>
        </w:rPr>
        <w:t xml:space="preserve"> 20</w:t>
      </w:r>
      <w:r w:rsidR="002A7061">
        <w:rPr>
          <w:rFonts w:ascii="Arial" w:eastAsia="Arial" w:hAnsi="Arial" w:cs="Arial"/>
          <w:sz w:val="22"/>
          <w:szCs w:val="22"/>
        </w:rPr>
        <w:t>1</w:t>
      </w:r>
      <w:r w:rsidR="00545D39">
        <w:rPr>
          <w:rFonts w:ascii="Arial" w:eastAsia="Arial" w:hAnsi="Arial" w:cs="Arial"/>
          <w:sz w:val="22"/>
          <w:szCs w:val="22"/>
        </w:rPr>
        <w:t>7</w:t>
      </w:r>
      <w:r w:rsidR="002A7061">
        <w:rPr>
          <w:rFonts w:ascii="Arial" w:eastAsia="Arial" w:hAnsi="Arial" w:cs="Arial"/>
          <w:sz w:val="22"/>
          <w:szCs w:val="22"/>
        </w:rPr>
        <w:t xml:space="preserve"> </w:t>
      </w:r>
      <w:r w:rsidR="00B56E23">
        <w:rPr>
          <w:rFonts w:ascii="Arial" w:eastAsia="Arial" w:hAnsi="Arial" w:cs="Arial"/>
          <w:sz w:val="22"/>
          <w:szCs w:val="22"/>
        </w:rPr>
        <w:t>–</w:t>
      </w:r>
      <w:r w:rsidR="002A7061">
        <w:rPr>
          <w:rFonts w:ascii="Arial" w:eastAsia="Arial" w:hAnsi="Arial" w:cs="Arial"/>
          <w:sz w:val="22"/>
          <w:szCs w:val="22"/>
        </w:rPr>
        <w:t xml:space="preserve"> </w:t>
      </w:r>
      <w:r w:rsidR="00B56E23">
        <w:rPr>
          <w:rFonts w:ascii="Arial" w:eastAsia="Arial" w:hAnsi="Arial" w:cs="Arial"/>
          <w:sz w:val="22"/>
          <w:szCs w:val="22"/>
        </w:rPr>
        <w:t>September 2021</w:t>
      </w:r>
    </w:p>
    <w:p w14:paraId="5A3B1D17" w14:textId="2DED8ED5" w:rsidR="00637340" w:rsidRPr="00267944" w:rsidRDefault="004777CC" w:rsidP="0063734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Diesel </w:t>
      </w:r>
      <w:r w:rsidR="00604F57">
        <w:rPr>
          <w:rFonts w:ascii="Arial" w:eastAsia="Arial" w:hAnsi="Arial" w:cs="Arial"/>
          <w:i/>
          <w:sz w:val="22"/>
          <w:szCs w:val="22"/>
        </w:rPr>
        <w:t xml:space="preserve">Engineer </w:t>
      </w:r>
    </w:p>
    <w:p w14:paraId="28D7E06F" w14:textId="77777777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First responder for any casualties</w:t>
      </w:r>
    </w:p>
    <w:p w14:paraId="7CC9DD6F" w14:textId="4FA4FFB0" w:rsidR="00637340" w:rsidRPr="00267944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Ensures the </w:t>
      </w:r>
      <w:r w:rsidR="001A4715">
        <w:rPr>
          <w:rFonts w:ascii="Arial" w:eastAsia="Arial" w:hAnsi="Arial" w:cs="Arial"/>
          <w:color w:val="000000"/>
          <w:sz w:val="22"/>
          <w:szCs w:val="22"/>
        </w:rPr>
        <w:t>conduct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safety of </w:t>
      </w:r>
      <w:r w:rsidR="001A4715">
        <w:rPr>
          <w:rFonts w:ascii="Arial" w:eastAsia="Arial" w:hAnsi="Arial" w:cs="Arial"/>
          <w:color w:val="000000"/>
          <w:sz w:val="22"/>
          <w:szCs w:val="22"/>
        </w:rPr>
        <w:t>engines</w:t>
      </w:r>
    </w:p>
    <w:p w14:paraId="6740E6BB" w14:textId="0C300D0D" w:rsidR="00637340" w:rsidRPr="00267944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Conducts </w:t>
      </w:r>
      <w:r w:rsidR="00E74D22">
        <w:rPr>
          <w:rFonts w:ascii="Arial" w:eastAsia="Arial" w:hAnsi="Arial" w:cs="Arial"/>
          <w:color w:val="000000"/>
          <w:sz w:val="22"/>
          <w:szCs w:val="22"/>
        </w:rPr>
        <w:t>routine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5E8">
        <w:rPr>
          <w:rFonts w:ascii="Arial" w:eastAsia="Arial" w:hAnsi="Arial" w:cs="Arial"/>
          <w:color w:val="000000"/>
          <w:sz w:val="22"/>
          <w:szCs w:val="22"/>
        </w:rPr>
        <w:t>diesel engine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inspections</w:t>
      </w:r>
    </w:p>
    <w:p w14:paraId="3FE07411" w14:textId="7D8A3404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Manages inspection record and documentation</w:t>
      </w:r>
    </w:p>
    <w:p w14:paraId="21EAAA27" w14:textId="77777777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Maintains the upkeep of cleanliness throughout the workspace</w:t>
      </w:r>
    </w:p>
    <w:p w14:paraId="428E6180" w14:textId="0697850B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Inventory equipment</w:t>
      </w:r>
    </w:p>
    <w:p w14:paraId="6B3F4257" w14:textId="71CA69C2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charge of resupplying supplies</w:t>
      </w:r>
    </w:p>
    <w:p w14:paraId="74E0F173" w14:textId="7F3360BD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Coordinate and manage </w:t>
      </w:r>
      <w:r w:rsidR="003C57A4">
        <w:rPr>
          <w:rFonts w:ascii="Arial" w:eastAsia="Arial" w:hAnsi="Arial" w:cs="Arial"/>
          <w:color w:val="000000"/>
          <w:sz w:val="22"/>
          <w:szCs w:val="22"/>
        </w:rPr>
        <w:t>engineering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programs</w:t>
      </w:r>
    </w:p>
    <w:p w14:paraId="749BADB4" w14:textId="7B1EE39D" w:rsidR="00637340" w:rsidRDefault="0063734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Trains and qualifies new personnel in certifications </w:t>
      </w:r>
    </w:p>
    <w:p w14:paraId="41055944" w14:textId="6F11289C" w:rsidR="00DB57D0" w:rsidRPr="00637340" w:rsidRDefault="00DB57D0" w:rsidP="0063734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Creates training reports and qualification updates</w:t>
      </w:r>
    </w:p>
    <w:p w14:paraId="42ADBED5" w14:textId="2526485C" w:rsidR="00267944" w:rsidRDefault="00267944" w:rsidP="00B17BE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29F5014" w14:textId="5B772442" w:rsidR="00A05D32" w:rsidRPr="00267944" w:rsidRDefault="00A05D32" w:rsidP="00545D39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Training Petty Officer</w:t>
      </w:r>
      <w:r w:rsidR="00545D39" w:rsidRPr="00545D39">
        <w:rPr>
          <w:rFonts w:ascii="Arial" w:eastAsia="Arial" w:hAnsi="Arial" w:cs="Arial"/>
          <w:sz w:val="22"/>
          <w:szCs w:val="22"/>
        </w:rPr>
        <w:t xml:space="preserve"> </w:t>
      </w:r>
    </w:p>
    <w:p w14:paraId="0B17619D" w14:textId="1184A7F3" w:rsidR="00A05D32" w:rsidRP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 w:rsidRPr="00DB57D0">
        <w:rPr>
          <w:rFonts w:ascii="Arial" w:eastAsia="Arial" w:hAnsi="Arial" w:cs="Arial"/>
          <w:color w:val="000000"/>
          <w:sz w:val="22"/>
          <w:szCs w:val="22"/>
        </w:rPr>
        <w:t xml:space="preserve">Manages the coordination of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training</w:t>
      </w:r>
      <w:r w:rsidRPr="00DB57D0">
        <w:rPr>
          <w:rFonts w:ascii="Arial" w:eastAsia="Arial" w:hAnsi="Arial" w:cs="Arial"/>
          <w:color w:val="000000"/>
          <w:sz w:val="22"/>
          <w:szCs w:val="22"/>
        </w:rPr>
        <w:t xml:space="preserve"> every month</w:t>
      </w:r>
    </w:p>
    <w:p w14:paraId="2AD22481" w14:textId="67AAAEE5" w:rsid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Ensures personnel are up to date with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routine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training</w:t>
      </w:r>
    </w:p>
    <w:p w14:paraId="0413C8EC" w14:textId="28A5B7CB" w:rsid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File and document all completed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training</w:t>
      </w:r>
    </w:p>
    <w:p w14:paraId="380B1D4B" w14:textId="76F0F2FD" w:rsid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Provides various training for any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person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need</w:t>
      </w:r>
    </w:p>
    <w:p w14:paraId="64BF99EC" w14:textId="2C6D2B65" w:rsid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Designates and </w:t>
      </w:r>
      <w:r w:rsidR="003333DA">
        <w:rPr>
          <w:rFonts w:ascii="Arial" w:eastAsia="Arial" w:hAnsi="Arial" w:cs="Arial"/>
          <w:color w:val="000000"/>
          <w:sz w:val="22"/>
          <w:szCs w:val="22"/>
        </w:rPr>
        <w:t>qualifies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all personnel</w:t>
      </w:r>
    </w:p>
    <w:p w14:paraId="13DD0C40" w14:textId="2BF2A7AF" w:rsidR="00DB57D0" w:rsidRPr="00DB57D0" w:rsidRDefault="00DB57D0" w:rsidP="00DB57D0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Creates weekly training reports and status updates</w:t>
      </w:r>
    </w:p>
    <w:p w14:paraId="3293BE5C" w14:textId="6AF9E942" w:rsidR="00267944" w:rsidRPr="00267944" w:rsidRDefault="00267944" w:rsidP="00267944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34FD745" w14:textId="2A48E2B3" w:rsidR="00A05D32" w:rsidRPr="007349D9" w:rsidRDefault="00BA5A12" w:rsidP="007349D9">
      <w:pPr>
        <w:pBdr>
          <w:bottom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LEADERSHIP AND INVOLVEMENT</w:t>
      </w:r>
    </w:p>
    <w:p w14:paraId="7A125AED" w14:textId="60C3E83E" w:rsidR="00B825B6" w:rsidRDefault="00B825B6" w:rsidP="00B825B6">
      <w:pPr>
        <w:tabs>
          <w:tab w:val="right" w:pos="108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Clean the Bay</w:t>
      </w:r>
      <w:r>
        <w:rPr>
          <w:rFonts w:ascii="Arial" w:eastAsia="Arial" w:hAnsi="Arial" w:cs="Arial"/>
          <w:sz w:val="22"/>
          <w:szCs w:val="22"/>
        </w:rPr>
        <w:t xml:space="preserve"> | Virginia Beach, VA</w:t>
      </w:r>
      <w:r>
        <w:rPr>
          <w:rFonts w:ascii="Arial" w:eastAsia="Arial" w:hAnsi="Arial" w:cs="Arial"/>
          <w:sz w:val="22"/>
          <w:szCs w:val="22"/>
        </w:rPr>
        <w:tab/>
        <w:t>January 2021</w:t>
      </w:r>
    </w:p>
    <w:p w14:paraId="2D371D93" w14:textId="77777777" w:rsidR="00B825B6" w:rsidRDefault="00B825B6" w:rsidP="00B825B6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Volunteer</w:t>
      </w:r>
    </w:p>
    <w:p w14:paraId="36766466" w14:textId="55B6746C" w:rsidR="00B825B6" w:rsidRPr="006B106B" w:rsidRDefault="00B825B6" w:rsidP="00B825B6">
      <w:pPr>
        <w:numPr>
          <w:ilvl w:val="0"/>
          <w:numId w:val="5"/>
        </w:num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Involvement in</w:t>
      </w:r>
      <w:r w:rsidRPr="006B10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the redistribution of waste and washed ashore materials</w:t>
      </w:r>
    </w:p>
    <w:p w14:paraId="3FB767B5" w14:textId="54C9B03F" w:rsidR="00B825B6" w:rsidRPr="00B825B6" w:rsidRDefault="00B825B6" w:rsidP="00B825B6">
      <w:pPr>
        <w:numPr>
          <w:ilvl w:val="0"/>
          <w:numId w:val="5"/>
        </w:num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Assistant in </w:t>
      </w:r>
      <w:r w:rsidR="003B610D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>distribution of refreshments and certifications</w:t>
      </w:r>
    </w:p>
    <w:p w14:paraId="5415BF50" w14:textId="4CB1E9C9" w:rsidR="006B106B" w:rsidRDefault="006B106B" w:rsidP="006B106B">
      <w:pPr>
        <w:tabs>
          <w:tab w:val="right" w:pos="10800"/>
        </w:tabs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40223A7" w14:textId="3AAF3591" w:rsidR="00DD4AB2" w:rsidRDefault="00DD4AB2" w:rsidP="00467790">
      <w:pPr>
        <w:tabs>
          <w:tab w:val="right" w:pos="108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Slam Dunk the Junk</w:t>
      </w:r>
      <w:r>
        <w:rPr>
          <w:rFonts w:ascii="Arial" w:eastAsia="Arial" w:hAnsi="Arial" w:cs="Arial"/>
          <w:sz w:val="22"/>
          <w:szCs w:val="22"/>
        </w:rPr>
        <w:t xml:space="preserve"> | Garfield, NJ</w:t>
      </w:r>
      <w:r>
        <w:rPr>
          <w:rFonts w:ascii="Arial" w:eastAsia="Arial" w:hAnsi="Arial" w:cs="Arial"/>
          <w:sz w:val="22"/>
          <w:szCs w:val="22"/>
        </w:rPr>
        <w:tab/>
      </w:r>
      <w:r w:rsidR="005A42DA">
        <w:rPr>
          <w:rFonts w:ascii="Arial" w:eastAsia="Arial" w:hAnsi="Arial" w:cs="Arial"/>
          <w:sz w:val="22"/>
          <w:szCs w:val="22"/>
        </w:rPr>
        <w:t>June</w:t>
      </w:r>
      <w:r>
        <w:rPr>
          <w:rFonts w:ascii="Arial" w:eastAsia="Arial" w:hAnsi="Arial" w:cs="Arial"/>
          <w:sz w:val="22"/>
          <w:szCs w:val="22"/>
        </w:rPr>
        <w:t xml:space="preserve"> 201</w:t>
      </w:r>
      <w:r w:rsidR="005A42DA">
        <w:rPr>
          <w:rFonts w:ascii="Arial" w:eastAsia="Arial" w:hAnsi="Arial" w:cs="Arial"/>
          <w:sz w:val="22"/>
          <w:szCs w:val="22"/>
        </w:rPr>
        <w:t>6</w:t>
      </w:r>
    </w:p>
    <w:p w14:paraId="711E9050" w14:textId="77777777" w:rsidR="00DD4AB2" w:rsidRDefault="00DD4AB2" w:rsidP="00467790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Volunteer</w:t>
      </w:r>
    </w:p>
    <w:p w14:paraId="764AC696" w14:textId="339F19E0" w:rsidR="00DD4AB2" w:rsidRPr="007E6AE5" w:rsidRDefault="00DD4AB2" w:rsidP="007E6AE5">
      <w:pPr>
        <w:numPr>
          <w:ilvl w:val="0"/>
          <w:numId w:val="5"/>
        </w:num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Involvement in</w:t>
      </w:r>
      <w:r w:rsidRPr="006B10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73B52">
        <w:rPr>
          <w:rFonts w:ascii="Arial" w:eastAsia="Arial" w:hAnsi="Arial" w:cs="Arial"/>
          <w:color w:val="000000"/>
          <w:sz w:val="22"/>
          <w:szCs w:val="22"/>
        </w:rPr>
        <w:t xml:space="preserve">the redistribution of waste and washed ashore materials </w:t>
      </w:r>
    </w:p>
    <w:p w14:paraId="2DB16D6B" w14:textId="77777777" w:rsidR="00DD4AB2" w:rsidRDefault="00DD4AB2" w:rsidP="00467790">
      <w:p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73D3DE2" w14:textId="45DD5247" w:rsidR="00F16828" w:rsidRDefault="006D4865" w:rsidP="00467790">
      <w:pPr>
        <w:tabs>
          <w:tab w:val="right" w:pos="108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Wrestling Coach</w:t>
      </w:r>
      <w:r w:rsidR="00F16828">
        <w:rPr>
          <w:rFonts w:ascii="Arial" w:eastAsia="Arial" w:hAnsi="Arial" w:cs="Arial"/>
          <w:sz w:val="22"/>
          <w:szCs w:val="22"/>
        </w:rPr>
        <w:t xml:space="preserve"> | Garfield, NJ</w:t>
      </w:r>
      <w:r w:rsidR="00F16828">
        <w:rPr>
          <w:rFonts w:ascii="Arial" w:eastAsia="Arial" w:hAnsi="Arial" w:cs="Arial"/>
          <w:sz w:val="22"/>
          <w:szCs w:val="22"/>
        </w:rPr>
        <w:tab/>
      </w:r>
      <w:r w:rsidR="00FA7B7C">
        <w:rPr>
          <w:rFonts w:ascii="Arial" w:eastAsia="Arial" w:hAnsi="Arial" w:cs="Arial"/>
          <w:sz w:val="22"/>
          <w:szCs w:val="22"/>
        </w:rPr>
        <w:t>December</w:t>
      </w:r>
      <w:r w:rsidR="00F16828">
        <w:rPr>
          <w:rFonts w:ascii="Arial" w:eastAsia="Arial" w:hAnsi="Arial" w:cs="Arial"/>
          <w:sz w:val="22"/>
          <w:szCs w:val="22"/>
        </w:rPr>
        <w:t xml:space="preserve"> 201</w:t>
      </w:r>
      <w:r w:rsidR="00F17A61">
        <w:rPr>
          <w:rFonts w:ascii="Arial" w:eastAsia="Arial" w:hAnsi="Arial" w:cs="Arial"/>
          <w:sz w:val="22"/>
          <w:szCs w:val="22"/>
        </w:rPr>
        <w:t>3</w:t>
      </w:r>
      <w:r w:rsidR="00FA7B7C">
        <w:rPr>
          <w:rFonts w:ascii="Arial" w:eastAsia="Arial" w:hAnsi="Arial" w:cs="Arial"/>
          <w:sz w:val="22"/>
          <w:szCs w:val="22"/>
        </w:rPr>
        <w:t>-</w:t>
      </w:r>
      <w:r w:rsidR="00315EBF">
        <w:rPr>
          <w:rFonts w:ascii="Arial" w:eastAsia="Arial" w:hAnsi="Arial" w:cs="Arial"/>
          <w:sz w:val="22"/>
          <w:szCs w:val="22"/>
        </w:rPr>
        <w:t>201</w:t>
      </w:r>
      <w:r w:rsidR="00F17A61">
        <w:rPr>
          <w:rFonts w:ascii="Arial" w:eastAsia="Arial" w:hAnsi="Arial" w:cs="Arial"/>
          <w:sz w:val="22"/>
          <w:szCs w:val="22"/>
        </w:rPr>
        <w:t>5</w:t>
      </w:r>
    </w:p>
    <w:p w14:paraId="637BDAF2" w14:textId="5823B07A" w:rsidR="00F16828" w:rsidRDefault="006D4865" w:rsidP="00467790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Assistant</w:t>
      </w:r>
    </w:p>
    <w:p w14:paraId="218B5992" w14:textId="51F8090A" w:rsidR="00F16828" w:rsidRDefault="00315EBF" w:rsidP="00F16828">
      <w:pPr>
        <w:numPr>
          <w:ilvl w:val="0"/>
          <w:numId w:val="5"/>
        </w:num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Assisted i</w:t>
      </w:r>
      <w:r w:rsidR="00EF5660">
        <w:rPr>
          <w:rFonts w:ascii="Arial" w:eastAsia="Arial" w:hAnsi="Arial" w:cs="Arial"/>
          <w:color w:val="000000"/>
          <w:sz w:val="22"/>
          <w:szCs w:val="22"/>
        </w:rPr>
        <w:t xml:space="preserve">n </w:t>
      </w:r>
      <w:r w:rsidR="00A61FF8">
        <w:rPr>
          <w:rFonts w:ascii="Arial" w:eastAsia="Arial" w:hAnsi="Arial" w:cs="Arial"/>
          <w:color w:val="000000"/>
          <w:sz w:val="22"/>
          <w:szCs w:val="22"/>
        </w:rPr>
        <w:t>training</w:t>
      </w:r>
      <w:r w:rsidR="00EF5660">
        <w:rPr>
          <w:rFonts w:ascii="Arial" w:eastAsia="Arial" w:hAnsi="Arial" w:cs="Arial"/>
          <w:color w:val="000000"/>
          <w:sz w:val="22"/>
          <w:szCs w:val="22"/>
        </w:rPr>
        <w:t xml:space="preserve"> the Recreational </w:t>
      </w:r>
      <w:r w:rsidR="00E25332">
        <w:rPr>
          <w:rFonts w:ascii="Arial" w:eastAsia="Arial" w:hAnsi="Arial" w:cs="Arial"/>
          <w:color w:val="000000"/>
          <w:sz w:val="22"/>
          <w:szCs w:val="22"/>
        </w:rPr>
        <w:t xml:space="preserve">Youth </w:t>
      </w:r>
      <w:r w:rsidR="00EF5660">
        <w:rPr>
          <w:rFonts w:ascii="Arial" w:eastAsia="Arial" w:hAnsi="Arial" w:cs="Arial"/>
          <w:color w:val="000000"/>
          <w:sz w:val="22"/>
          <w:szCs w:val="22"/>
        </w:rPr>
        <w:t>Wrestling Team</w:t>
      </w:r>
      <w:r w:rsidR="00C2223D">
        <w:rPr>
          <w:rFonts w:ascii="Arial" w:eastAsia="Arial" w:hAnsi="Arial" w:cs="Arial"/>
          <w:color w:val="000000"/>
          <w:sz w:val="22"/>
          <w:szCs w:val="22"/>
        </w:rPr>
        <w:t xml:space="preserve"> of Garfield, NJ</w:t>
      </w:r>
    </w:p>
    <w:p w14:paraId="511BA3F0" w14:textId="77777777" w:rsidR="00C2223D" w:rsidRPr="007E6AE5" w:rsidRDefault="00C2223D" w:rsidP="001E2ED2">
      <w:pPr>
        <w:tabs>
          <w:tab w:val="right" w:pos="10800"/>
        </w:tabs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9F7FFD7" w14:textId="77777777" w:rsidR="00F676AF" w:rsidRDefault="00F676AF" w:rsidP="00F676AF">
      <w:p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062A4FA" w14:textId="77777777" w:rsidR="00F676AF" w:rsidRPr="006B106B" w:rsidRDefault="00F676AF" w:rsidP="00AD527C">
      <w:pPr>
        <w:tabs>
          <w:tab w:val="right" w:pos="1080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D2689C" w:rsidRDefault="00D2689C">
      <w:pPr>
        <w:rPr>
          <w:rFonts w:ascii="Arial" w:eastAsia="Arial" w:hAnsi="Arial" w:cs="Arial"/>
          <w:sz w:val="22"/>
          <w:szCs w:val="22"/>
        </w:rPr>
      </w:pPr>
    </w:p>
    <w:p w14:paraId="0000002E" w14:textId="1DCFD711" w:rsidR="00D2689C" w:rsidRDefault="00D2689C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sectPr w:rsidR="00D2689C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8E51" w14:textId="77777777" w:rsidR="00707600" w:rsidRDefault="00707600">
      <w:r>
        <w:separator/>
      </w:r>
    </w:p>
  </w:endnote>
  <w:endnote w:type="continuationSeparator" w:id="0">
    <w:p w14:paraId="647BF631" w14:textId="77777777" w:rsidR="00707600" w:rsidRDefault="00707600">
      <w:r>
        <w:continuationSeparator/>
      </w:r>
    </w:p>
  </w:endnote>
  <w:endnote w:type="continuationNotice" w:id="1">
    <w:p w14:paraId="6948237C" w14:textId="77777777" w:rsidR="00707600" w:rsidRDefault="00707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1BB6" w14:textId="77777777" w:rsidR="00707600" w:rsidRDefault="00707600">
      <w:r>
        <w:separator/>
      </w:r>
    </w:p>
  </w:footnote>
  <w:footnote w:type="continuationSeparator" w:id="0">
    <w:p w14:paraId="453504E2" w14:textId="77777777" w:rsidR="00707600" w:rsidRDefault="00707600">
      <w:r>
        <w:continuationSeparator/>
      </w:r>
    </w:p>
  </w:footnote>
  <w:footnote w:type="continuationNotice" w:id="1">
    <w:p w14:paraId="61BC44A7" w14:textId="77777777" w:rsidR="00707600" w:rsidRDefault="00707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D2689C" w:rsidRDefault="00D26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865"/>
    <w:multiLevelType w:val="hybridMultilevel"/>
    <w:tmpl w:val="D6F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DCC"/>
    <w:multiLevelType w:val="multilevel"/>
    <w:tmpl w:val="5A362D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7C0A18"/>
    <w:multiLevelType w:val="hybridMultilevel"/>
    <w:tmpl w:val="D798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6313A"/>
    <w:multiLevelType w:val="hybridMultilevel"/>
    <w:tmpl w:val="D9BA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B39EE"/>
    <w:multiLevelType w:val="hybridMultilevel"/>
    <w:tmpl w:val="2788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15331">
    <w:abstractNumId w:val="2"/>
  </w:num>
  <w:num w:numId="2" w16cid:durableId="96797233">
    <w:abstractNumId w:val="5"/>
  </w:num>
  <w:num w:numId="3" w16cid:durableId="1006250122">
    <w:abstractNumId w:val="3"/>
  </w:num>
  <w:num w:numId="4" w16cid:durableId="1940746784">
    <w:abstractNumId w:val="0"/>
  </w:num>
  <w:num w:numId="5" w16cid:durableId="1990161248">
    <w:abstractNumId w:val="4"/>
  </w:num>
  <w:num w:numId="6" w16cid:durableId="1261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zcyNTUxMzA2MrRU0lEKTi0uzszPAykwqQUA2fAsNCwAAAA="/>
  </w:docVars>
  <w:rsids>
    <w:rsidRoot w:val="00D2689C"/>
    <w:rsid w:val="00003807"/>
    <w:rsid w:val="00012786"/>
    <w:rsid w:val="00015EFD"/>
    <w:rsid w:val="0003433A"/>
    <w:rsid w:val="00054DAA"/>
    <w:rsid w:val="000705BD"/>
    <w:rsid w:val="00082BAD"/>
    <w:rsid w:val="000B43D1"/>
    <w:rsid w:val="000D259A"/>
    <w:rsid w:val="000E7738"/>
    <w:rsid w:val="00137BBD"/>
    <w:rsid w:val="001A1E6B"/>
    <w:rsid w:val="001A4715"/>
    <w:rsid w:val="001E2ED2"/>
    <w:rsid w:val="0022488E"/>
    <w:rsid w:val="00267944"/>
    <w:rsid w:val="002721E0"/>
    <w:rsid w:val="002833E0"/>
    <w:rsid w:val="00290B6F"/>
    <w:rsid w:val="002A7061"/>
    <w:rsid w:val="002C4AF0"/>
    <w:rsid w:val="002E3A12"/>
    <w:rsid w:val="00300600"/>
    <w:rsid w:val="00311F2A"/>
    <w:rsid w:val="00315EBF"/>
    <w:rsid w:val="00320647"/>
    <w:rsid w:val="003265E8"/>
    <w:rsid w:val="003333DA"/>
    <w:rsid w:val="0036264D"/>
    <w:rsid w:val="00387381"/>
    <w:rsid w:val="003B610D"/>
    <w:rsid w:val="003C57A4"/>
    <w:rsid w:val="00413C0F"/>
    <w:rsid w:val="004560DB"/>
    <w:rsid w:val="00473B52"/>
    <w:rsid w:val="004777CC"/>
    <w:rsid w:val="004B15D7"/>
    <w:rsid w:val="004C7755"/>
    <w:rsid w:val="004E3980"/>
    <w:rsid w:val="00502B5C"/>
    <w:rsid w:val="00545D39"/>
    <w:rsid w:val="005A42DA"/>
    <w:rsid w:val="005A6477"/>
    <w:rsid w:val="005D1300"/>
    <w:rsid w:val="005F575A"/>
    <w:rsid w:val="00604F57"/>
    <w:rsid w:val="00637340"/>
    <w:rsid w:val="00696715"/>
    <w:rsid w:val="00696A12"/>
    <w:rsid w:val="006A7283"/>
    <w:rsid w:val="006B106B"/>
    <w:rsid w:val="006D4865"/>
    <w:rsid w:val="00707600"/>
    <w:rsid w:val="007157B3"/>
    <w:rsid w:val="007201DA"/>
    <w:rsid w:val="007349D9"/>
    <w:rsid w:val="0076556D"/>
    <w:rsid w:val="007E6AE5"/>
    <w:rsid w:val="00804040"/>
    <w:rsid w:val="008226AE"/>
    <w:rsid w:val="00851E5A"/>
    <w:rsid w:val="008A22F6"/>
    <w:rsid w:val="008D32D1"/>
    <w:rsid w:val="009833C9"/>
    <w:rsid w:val="009E32EF"/>
    <w:rsid w:val="00A05D32"/>
    <w:rsid w:val="00A17A81"/>
    <w:rsid w:val="00A61FF8"/>
    <w:rsid w:val="00A660CA"/>
    <w:rsid w:val="00AC0C1A"/>
    <w:rsid w:val="00AD527C"/>
    <w:rsid w:val="00AE04EE"/>
    <w:rsid w:val="00AF26E3"/>
    <w:rsid w:val="00B17BE0"/>
    <w:rsid w:val="00B56E23"/>
    <w:rsid w:val="00B825B6"/>
    <w:rsid w:val="00BA5A12"/>
    <w:rsid w:val="00BB6E25"/>
    <w:rsid w:val="00C01B51"/>
    <w:rsid w:val="00C133A4"/>
    <w:rsid w:val="00C2223D"/>
    <w:rsid w:val="00C274D7"/>
    <w:rsid w:val="00C43A86"/>
    <w:rsid w:val="00C61DE7"/>
    <w:rsid w:val="00C82A48"/>
    <w:rsid w:val="00C83453"/>
    <w:rsid w:val="00C868AD"/>
    <w:rsid w:val="00C976A5"/>
    <w:rsid w:val="00CA5CDF"/>
    <w:rsid w:val="00CB1618"/>
    <w:rsid w:val="00CC1792"/>
    <w:rsid w:val="00CE7C1B"/>
    <w:rsid w:val="00D03FE1"/>
    <w:rsid w:val="00D2689C"/>
    <w:rsid w:val="00DA1AC0"/>
    <w:rsid w:val="00DB57D0"/>
    <w:rsid w:val="00DD4AB2"/>
    <w:rsid w:val="00E25332"/>
    <w:rsid w:val="00E36A8F"/>
    <w:rsid w:val="00E378D7"/>
    <w:rsid w:val="00E5330D"/>
    <w:rsid w:val="00E74D22"/>
    <w:rsid w:val="00EA3FCE"/>
    <w:rsid w:val="00EA4E6B"/>
    <w:rsid w:val="00EB78E7"/>
    <w:rsid w:val="00EE2C37"/>
    <w:rsid w:val="00EE4FF4"/>
    <w:rsid w:val="00EF5660"/>
    <w:rsid w:val="00F16828"/>
    <w:rsid w:val="00F17A61"/>
    <w:rsid w:val="00F33463"/>
    <w:rsid w:val="00F676AF"/>
    <w:rsid w:val="00F73791"/>
    <w:rsid w:val="00F866D4"/>
    <w:rsid w:val="00F96E81"/>
    <w:rsid w:val="00FA7B7C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C85B"/>
  <w15:docId w15:val="{E21557EC-393E-6643-AF4E-AA33A0D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  <w:style w:type="character" w:styleId="CommentReference">
    <w:name w:val="annotation reference"/>
    <w:basedOn w:val="DefaultParagraphFont"/>
    <w:uiPriority w:val="99"/>
    <w:semiHidden/>
    <w:unhideWhenUsed/>
    <w:rsid w:val="0058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B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CA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BullettedList">
    <w:name w:val="Bulletted List"/>
    <w:uiPriority w:val="99"/>
    <w:rsid w:val="008226A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8226AE"/>
    <w:pPr>
      <w:spacing w:after="220"/>
      <w:contextualSpacing/>
    </w:pPr>
    <w:rPr>
      <w:rFonts w:asciiTheme="minorHAnsi" w:eastAsia="Times New Roman" w:hAnsiTheme="minorHAnsi" w:cs="Times New Roman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8226AE"/>
    <w:pPr>
      <w:spacing w:after="220"/>
      <w:contextualSpacing/>
    </w:pPr>
    <w:rPr>
      <w:rFonts w:asciiTheme="minorHAnsi" w:eastAsia="Times New Roman" w:hAnsiTheme="minorHAnsi" w:cs="Times New Roman"/>
      <w:sz w:val="22"/>
      <w:szCs w:val="22"/>
    </w:rPr>
  </w:style>
  <w:style w:type="paragraph" w:styleId="ListBullet">
    <w:name w:val="List Bullet"/>
    <w:basedOn w:val="Normal"/>
    <w:uiPriority w:val="99"/>
    <w:rsid w:val="008226AE"/>
    <w:pPr>
      <w:spacing w:after="220"/>
      <w:contextualSpacing/>
    </w:pPr>
    <w:rPr>
      <w:rFonts w:asciiTheme="minorHAnsi" w:eastAsia="Times New Roman" w:hAnsiTheme="minorHAnsi" w:cs="Times New Roman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8226AE"/>
    <w:pPr>
      <w:spacing w:after="220"/>
      <w:contextualSpacing/>
    </w:pPr>
    <w:rPr>
      <w:rFonts w:asciiTheme="minorHAnsi" w:eastAsia="Times New Roman" w:hAnsiTheme="minorHAnsi" w:cs="Times New Roman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8226AE"/>
    <w:pPr>
      <w:spacing w:after="220"/>
      <w:contextualSpacing/>
    </w:pPr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iSYXES2QzBKzsxvebQ8ViK2BwQ==">AMUW2mXGO4doCUyREGTxyWF/hxiPsTcN0QlLQoEg6TnLyheQMGq/Ejj3byMeMAxAlJa6YprnoSMPFR8XECN2dXQl3ZbknlTCMm2vonq0JR4VgNxqoQg1DUAD1i2GN8RB8YXy69azJWf3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99E3A8383DD4DA7F99350219281AF" ma:contentTypeVersion="4" ma:contentTypeDescription="Create a new document." ma:contentTypeScope="" ma:versionID="29efb529e0797070039da96c5c47ec27">
  <xsd:schema xmlns:xsd="http://www.w3.org/2001/XMLSchema" xmlns:xs="http://www.w3.org/2001/XMLSchema" xmlns:p="http://schemas.microsoft.com/office/2006/metadata/properties" xmlns:ns3="9340db74-2717-41e1-ab59-28ed5381b231" targetNamespace="http://schemas.microsoft.com/office/2006/metadata/properties" ma:root="true" ma:fieldsID="f0e617e16053127b5f59e46a1c7deb15" ns3:_="">
    <xsd:import namespace="9340db74-2717-41e1-ab59-28ed5381b2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db74-2717-41e1-ab59-28ed5381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34CD1B-88DD-446F-95BE-4EB73346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db74-2717-41e1-ab59-28ed5381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15A12-3613-4E05-A053-7B99070C1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B0DC4-1F91-4F83-A99D-449F3C6D8127}">
  <ds:schemaRefs>
    <ds:schemaRef ds:uri="http://purl.org/dc/elements/1.1/"/>
    <ds:schemaRef ds:uri="9340db74-2717-41e1-ab59-28ed5381b23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1831</Characters>
  <Application>Microsoft Office Word</Application>
  <DocSecurity>0</DocSecurity>
  <Lines>67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Reinert</dc:creator>
  <cp:lastModifiedBy>DAYO, JENNA</cp:lastModifiedBy>
  <cp:revision>2</cp:revision>
  <cp:lastPrinted>2022-04-26T14:31:00Z</cp:lastPrinted>
  <dcterms:created xsi:type="dcterms:W3CDTF">2022-11-15T16:01:00Z</dcterms:created>
  <dcterms:modified xsi:type="dcterms:W3CDTF">2022-11-15T16:01:00Z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0x010100A0799E3A8383DD4DA7F99350219281AF</vt:lpwstr>
  </property>
  <property fmtid="{D5CDD505-2E9C-101B-9397-08002B2CF9AE}" pid="3" name="GrammarlyDocumentId">
    <vt:lpwstr>134372594fb7d965ab0cbc269ec9560da21c3ec10addcfba028f06e4ea7a0be1</vt:lpwstr>
  </property>
</Properties>
</file>