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5A202B4">
      <w:r w:rsidRPr="6BCF2D30" w:rsidR="5975A5E2">
        <w:rPr>
          <w:rFonts w:ascii="Times New Roman" w:hAnsi="Times New Roman" w:eastAsia="Times New Roman" w:cs="Times New Roman"/>
          <w:b w:val="1"/>
          <w:bCs w:val="1"/>
        </w:rPr>
        <w:t>Week 5 Journal Entry</w:t>
      </w:r>
    </w:p>
    <w:p w:rsidR="6BCF2D30" w:rsidP="6BCF2D30" w:rsidRDefault="6BCF2D30" w14:paraId="53A12BA7" w14:textId="462020C6">
      <w:pPr>
        <w:rPr>
          <w:rFonts w:ascii="Times New Roman" w:hAnsi="Times New Roman" w:eastAsia="Times New Roman" w:cs="Times New Roman"/>
          <w:b w:val="1"/>
          <w:bCs w:val="1"/>
        </w:rPr>
      </w:pPr>
    </w:p>
    <w:p w:rsidR="5975A5E2" w:rsidP="6BCF2D30" w:rsidRDefault="5975A5E2" w14:paraId="74980567" w14:textId="2F0C90CD">
      <w:pPr>
        <w:rPr>
          <w:rFonts w:ascii="Times New Roman" w:hAnsi="Times New Roman" w:eastAsia="Times New Roman" w:cs="Times New Roman"/>
          <w:b w:val="0"/>
          <w:bCs w:val="0"/>
        </w:rPr>
      </w:pPr>
      <w:r w:rsidRPr="6BCF2D30" w:rsidR="5975A5E2">
        <w:rPr>
          <w:rFonts w:ascii="Times New Roman" w:hAnsi="Times New Roman" w:eastAsia="Times New Roman" w:cs="Times New Roman"/>
          <w:b w:val="0"/>
          <w:bCs w:val="0"/>
        </w:rPr>
        <w:t>I believe that boredom</w:t>
      </w:r>
      <w:r w:rsidRPr="6BCF2D30" w:rsidR="5975A5E2">
        <w:rPr>
          <w:rFonts w:ascii="Times New Roman" w:hAnsi="Times New Roman" w:eastAsia="Times New Roman" w:cs="Times New Roman"/>
          <w:b w:val="0"/>
          <w:bCs w:val="0"/>
        </w:rPr>
        <w:t xml:space="preserve"> is the #1 motive behind cybercrime since people often simply like to prove that they can penetrate a system just for the sake of it</w:t>
      </w:r>
      <w:r w:rsidRPr="6BCF2D30" w:rsidR="0F64B473">
        <w:rPr>
          <w:rFonts w:ascii="Times New Roman" w:hAnsi="Times New Roman" w:eastAsia="Times New Roman" w:cs="Times New Roman"/>
          <w:b w:val="0"/>
          <w:bCs w:val="0"/>
        </w:rPr>
        <w:t xml:space="preserve"> without the desire of being recognized for </w:t>
      </w:r>
      <w:r w:rsidRPr="6BCF2D30" w:rsidR="58B67949">
        <w:rPr>
          <w:rFonts w:ascii="Times New Roman" w:hAnsi="Times New Roman" w:eastAsia="Times New Roman" w:cs="Times New Roman"/>
          <w:b w:val="0"/>
          <w:bCs w:val="0"/>
        </w:rPr>
        <w:t>it or</w:t>
      </w:r>
      <w:r w:rsidRPr="6BCF2D30" w:rsidR="5975A5E2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6BCF2D30" w:rsidR="1063A2B1">
        <w:rPr>
          <w:rFonts w:ascii="Times New Roman" w:hAnsi="Times New Roman" w:eastAsia="Times New Roman" w:cs="Times New Roman"/>
          <w:b w:val="0"/>
          <w:bCs w:val="0"/>
        </w:rPr>
        <w:t>having nothing better to do w</w:t>
      </w:r>
      <w:r w:rsidRPr="6BCF2D30" w:rsidR="798F5AB4">
        <w:rPr>
          <w:rFonts w:ascii="Times New Roman" w:hAnsi="Times New Roman" w:eastAsia="Times New Roman" w:cs="Times New Roman"/>
          <w:b w:val="0"/>
          <w:bCs w:val="0"/>
        </w:rPr>
        <w:t xml:space="preserve">hen they get into any small spat online. </w:t>
      </w:r>
      <w:r w:rsidRPr="6BCF2D30" w:rsidR="47962E42">
        <w:rPr>
          <w:rFonts w:ascii="Times New Roman" w:hAnsi="Times New Roman" w:eastAsia="Times New Roman" w:cs="Times New Roman"/>
          <w:b w:val="0"/>
          <w:bCs w:val="0"/>
        </w:rPr>
        <w:t>The second most motive</w:t>
      </w:r>
      <w:r w:rsidRPr="6BCF2D30" w:rsidR="47962E42">
        <w:rPr>
          <w:rFonts w:ascii="Times New Roman" w:hAnsi="Times New Roman" w:eastAsia="Times New Roman" w:cs="Times New Roman"/>
          <w:b w:val="0"/>
          <w:bCs w:val="0"/>
        </w:rPr>
        <w:t>, in my opinion, is</w:t>
      </w:r>
      <w:r w:rsidRPr="6BCF2D30" w:rsidR="47962E42">
        <w:rPr>
          <w:rFonts w:ascii="Times New Roman" w:hAnsi="Times New Roman" w:eastAsia="Times New Roman" w:cs="Times New Roman"/>
          <w:b w:val="0"/>
          <w:bCs w:val="0"/>
        </w:rPr>
        <w:t xml:space="preserve"> money; scammers online are extremely common and their entire reason for doing it is monetary gain. Motive #3</w:t>
      </w:r>
      <w:r w:rsidRPr="6BCF2D30" w:rsidR="34C88A10">
        <w:rPr>
          <w:rFonts w:ascii="Times New Roman" w:hAnsi="Times New Roman" w:eastAsia="Times New Roman" w:cs="Times New Roman"/>
          <w:b w:val="0"/>
          <w:bCs w:val="0"/>
        </w:rPr>
        <w:t xml:space="preserve"> for me</w:t>
      </w:r>
      <w:r w:rsidRPr="6BCF2D30" w:rsidR="47962E42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6BCF2D30" w:rsidR="0BBEC641">
        <w:rPr>
          <w:rFonts w:ascii="Times New Roman" w:hAnsi="Times New Roman" w:eastAsia="Times New Roman" w:cs="Times New Roman"/>
          <w:b w:val="0"/>
          <w:bCs w:val="0"/>
        </w:rPr>
        <w:t xml:space="preserve">is political </w:t>
      </w:r>
      <w:r w:rsidRPr="6BCF2D30" w:rsidR="06B0A5DD">
        <w:rPr>
          <w:rFonts w:ascii="Times New Roman" w:hAnsi="Times New Roman" w:eastAsia="Times New Roman" w:cs="Times New Roman"/>
          <w:b w:val="0"/>
          <w:bCs w:val="0"/>
        </w:rPr>
        <w:t xml:space="preserve">simply because I </w:t>
      </w:r>
      <w:r w:rsidRPr="6BCF2D30" w:rsidR="06B0A5DD">
        <w:rPr>
          <w:rFonts w:ascii="Times New Roman" w:hAnsi="Times New Roman" w:eastAsia="Times New Roman" w:cs="Times New Roman"/>
          <w:b w:val="0"/>
          <w:bCs w:val="0"/>
        </w:rPr>
        <w:t>can’t</w:t>
      </w:r>
      <w:r w:rsidRPr="6BCF2D30" w:rsidR="06B0A5DD">
        <w:rPr>
          <w:rFonts w:ascii="Times New Roman" w:hAnsi="Times New Roman" w:eastAsia="Times New Roman" w:cs="Times New Roman"/>
          <w:b w:val="0"/>
          <w:bCs w:val="0"/>
        </w:rPr>
        <w:t xml:space="preserve"> imagine it happening very often because systems at that level are </w:t>
      </w:r>
      <w:r w:rsidRPr="6BCF2D30" w:rsidR="06B0A5DD">
        <w:rPr>
          <w:rFonts w:ascii="Times New Roman" w:hAnsi="Times New Roman" w:eastAsia="Times New Roman" w:cs="Times New Roman"/>
          <w:b w:val="0"/>
          <w:bCs w:val="0"/>
        </w:rPr>
        <w:t>likely well-</w:t>
      </w:r>
      <w:r w:rsidRPr="6BCF2D30" w:rsidR="06B0A5DD">
        <w:rPr>
          <w:rFonts w:ascii="Times New Roman" w:hAnsi="Times New Roman" w:eastAsia="Times New Roman" w:cs="Times New Roman"/>
          <w:b w:val="0"/>
          <w:bCs w:val="0"/>
        </w:rPr>
        <w:t>guarded, but when it does happen the importance or scale of it is often large. The 4</w:t>
      </w:r>
      <w:r w:rsidRPr="6BCF2D30" w:rsidR="06B0A5DD">
        <w:rPr>
          <w:rFonts w:ascii="Times New Roman" w:hAnsi="Times New Roman" w:eastAsia="Times New Roman" w:cs="Times New Roman"/>
          <w:b w:val="0"/>
          <w:bCs w:val="0"/>
          <w:vertAlign w:val="superscript"/>
        </w:rPr>
        <w:t>th</w:t>
      </w:r>
      <w:r w:rsidRPr="6BCF2D30" w:rsidR="06B0A5DD">
        <w:rPr>
          <w:rFonts w:ascii="Times New Roman" w:hAnsi="Times New Roman" w:eastAsia="Times New Roman" w:cs="Times New Roman"/>
          <w:b w:val="0"/>
          <w:bCs w:val="0"/>
        </w:rPr>
        <w:t xml:space="preserve"> motive is </w:t>
      </w:r>
      <w:r w:rsidRPr="6BCF2D30" w:rsidR="7F06560A">
        <w:rPr>
          <w:rFonts w:ascii="Times New Roman" w:hAnsi="Times New Roman" w:eastAsia="Times New Roman" w:cs="Times New Roman"/>
          <w:b w:val="0"/>
          <w:bCs w:val="0"/>
        </w:rPr>
        <w:t xml:space="preserve">multiple reasons, since I believe that when attacks are done, they can often be for a mix of two different motives, like </w:t>
      </w:r>
      <w:r w:rsidRPr="6BCF2D30" w:rsidR="0EC037C4">
        <w:rPr>
          <w:rFonts w:ascii="Times New Roman" w:hAnsi="Times New Roman" w:eastAsia="Times New Roman" w:cs="Times New Roman"/>
          <w:b w:val="0"/>
          <w:bCs w:val="0"/>
        </w:rPr>
        <w:t>political</w:t>
      </w:r>
      <w:r w:rsidRPr="6BCF2D30" w:rsidR="7F06560A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6BCF2D30" w:rsidR="1DF30754">
        <w:rPr>
          <w:rFonts w:ascii="Times New Roman" w:hAnsi="Times New Roman" w:eastAsia="Times New Roman" w:cs="Times New Roman"/>
          <w:b w:val="0"/>
          <w:bCs w:val="0"/>
        </w:rPr>
        <w:t>+</w:t>
      </w:r>
      <w:r w:rsidRPr="6BCF2D30" w:rsidR="7F06560A">
        <w:rPr>
          <w:rFonts w:ascii="Times New Roman" w:hAnsi="Times New Roman" w:eastAsia="Times New Roman" w:cs="Times New Roman"/>
          <w:b w:val="0"/>
          <w:bCs w:val="0"/>
        </w:rPr>
        <w:t xml:space="preserve"> money when a hacker is paid to get info on a person in power</w:t>
      </w:r>
      <w:r w:rsidRPr="6BCF2D30" w:rsidR="5DD37943">
        <w:rPr>
          <w:rFonts w:ascii="Times New Roman" w:hAnsi="Times New Roman" w:eastAsia="Times New Roman" w:cs="Times New Roman"/>
          <w:b w:val="0"/>
          <w:bCs w:val="0"/>
        </w:rPr>
        <w:t xml:space="preserve"> for someone else, or boredom +entertainment as entertainment is meant to solve the perpetrator’s boredom. Motive #5 is solely entertainment, since I </w:t>
      </w:r>
      <w:r w:rsidRPr="6BCF2D30" w:rsidR="5DD37943">
        <w:rPr>
          <w:rFonts w:ascii="Times New Roman" w:hAnsi="Times New Roman" w:eastAsia="Times New Roman" w:cs="Times New Roman"/>
          <w:b w:val="0"/>
          <w:bCs w:val="0"/>
        </w:rPr>
        <w:t>don’t</w:t>
      </w:r>
      <w:r w:rsidRPr="6BCF2D30" w:rsidR="5DD37943">
        <w:rPr>
          <w:rFonts w:ascii="Times New Roman" w:hAnsi="Times New Roman" w:eastAsia="Times New Roman" w:cs="Times New Roman"/>
          <w:b w:val="0"/>
          <w:bCs w:val="0"/>
        </w:rPr>
        <w:t xml:space="preserve"> believe t</w:t>
      </w:r>
      <w:r w:rsidRPr="6BCF2D30" w:rsidR="79C17632">
        <w:rPr>
          <w:rFonts w:ascii="Times New Roman" w:hAnsi="Times New Roman" w:eastAsia="Times New Roman" w:cs="Times New Roman"/>
          <w:b w:val="0"/>
          <w:bCs w:val="0"/>
        </w:rPr>
        <w:t xml:space="preserve">hat too many people would resort to cybercrime just for entertainment when there are much more easily accessible channels to entertain oneself, like simply playing games online and whatnot. Motive #6 is </w:t>
      </w:r>
      <w:r w:rsidRPr="6BCF2D30" w:rsidR="661638AD">
        <w:rPr>
          <w:rFonts w:ascii="Times New Roman" w:hAnsi="Times New Roman" w:eastAsia="Times New Roman" w:cs="Times New Roman"/>
          <w:b w:val="0"/>
          <w:bCs w:val="0"/>
        </w:rPr>
        <w:t xml:space="preserve">recognition, since people like to prove to themselves and others that they are capable one way or another, </w:t>
      </w:r>
      <w:r w:rsidRPr="6BCF2D30" w:rsidR="661638AD">
        <w:rPr>
          <w:rFonts w:ascii="Times New Roman" w:hAnsi="Times New Roman" w:eastAsia="Times New Roman" w:cs="Times New Roman"/>
          <w:b w:val="0"/>
          <w:bCs w:val="0"/>
        </w:rPr>
        <w:t>possibly resorting</w:t>
      </w:r>
      <w:r w:rsidRPr="6BCF2D30" w:rsidR="661638AD">
        <w:rPr>
          <w:rFonts w:ascii="Times New Roman" w:hAnsi="Times New Roman" w:eastAsia="Times New Roman" w:cs="Times New Roman"/>
          <w:b w:val="0"/>
          <w:bCs w:val="0"/>
        </w:rPr>
        <w:t xml:space="preserve"> to penetrating some sort of system to do so. The final motive</w:t>
      </w:r>
      <w:r w:rsidRPr="6BCF2D30" w:rsidR="661638AD">
        <w:rPr>
          <w:rFonts w:ascii="Times New Roman" w:hAnsi="Times New Roman" w:eastAsia="Times New Roman" w:cs="Times New Roman"/>
          <w:b w:val="0"/>
          <w:bCs w:val="0"/>
        </w:rPr>
        <w:t>, in my opinion, is</w:t>
      </w:r>
      <w:r w:rsidRPr="6BCF2D30" w:rsidR="661638AD">
        <w:rPr>
          <w:rFonts w:ascii="Times New Roman" w:hAnsi="Times New Roman" w:eastAsia="Times New Roman" w:cs="Times New Roman"/>
          <w:b w:val="0"/>
          <w:bCs w:val="0"/>
        </w:rPr>
        <w:t xml:space="preserve"> re</w:t>
      </w:r>
      <w:r w:rsidRPr="6BCF2D30" w:rsidR="0190942B">
        <w:rPr>
          <w:rFonts w:ascii="Times New Roman" w:hAnsi="Times New Roman" w:eastAsia="Times New Roman" w:cs="Times New Roman"/>
          <w:b w:val="0"/>
          <w:bCs w:val="0"/>
        </w:rPr>
        <w:t xml:space="preserve">venge since the amount of pettiness </w:t>
      </w:r>
      <w:r w:rsidRPr="6BCF2D30" w:rsidR="0190942B">
        <w:rPr>
          <w:rFonts w:ascii="Times New Roman" w:hAnsi="Times New Roman" w:eastAsia="Times New Roman" w:cs="Times New Roman"/>
          <w:b w:val="0"/>
          <w:bCs w:val="0"/>
        </w:rPr>
        <w:t>required</w:t>
      </w:r>
      <w:r w:rsidRPr="6BCF2D30" w:rsidR="0190942B">
        <w:rPr>
          <w:rFonts w:ascii="Times New Roman" w:hAnsi="Times New Roman" w:eastAsia="Times New Roman" w:cs="Times New Roman"/>
          <w:b w:val="0"/>
          <w:bCs w:val="0"/>
        </w:rPr>
        <w:t xml:space="preserve"> to resort to cybercrime as a form of revenge seems a little outlandish to occur too often.</w:t>
      </w:r>
      <w:r w:rsidRPr="6BCF2D30" w:rsidR="661638AD">
        <w:rPr>
          <w:rFonts w:ascii="Times New Roman" w:hAnsi="Times New Roman" w:eastAsia="Times New Roman" w:cs="Times New Roman"/>
          <w:b w:val="0"/>
          <w:bCs w:val="0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A3557A"/>
    <w:rsid w:val="0022451B"/>
    <w:rsid w:val="0190942B"/>
    <w:rsid w:val="05AB20A2"/>
    <w:rsid w:val="06B0A5DD"/>
    <w:rsid w:val="0BBEC641"/>
    <w:rsid w:val="0E066815"/>
    <w:rsid w:val="0EC037C4"/>
    <w:rsid w:val="0F64B473"/>
    <w:rsid w:val="1063A2B1"/>
    <w:rsid w:val="114B22E2"/>
    <w:rsid w:val="15A3557A"/>
    <w:rsid w:val="1DF30754"/>
    <w:rsid w:val="1EE8830A"/>
    <w:rsid w:val="2352A69D"/>
    <w:rsid w:val="294DBB8D"/>
    <w:rsid w:val="2F217EDB"/>
    <w:rsid w:val="3049CECC"/>
    <w:rsid w:val="34C88A10"/>
    <w:rsid w:val="380651CA"/>
    <w:rsid w:val="3854695A"/>
    <w:rsid w:val="47962E42"/>
    <w:rsid w:val="4A7B393B"/>
    <w:rsid w:val="58B67949"/>
    <w:rsid w:val="5975A5E2"/>
    <w:rsid w:val="5DD37943"/>
    <w:rsid w:val="6080A1EF"/>
    <w:rsid w:val="661638AD"/>
    <w:rsid w:val="6BCF2D30"/>
    <w:rsid w:val="6D160D7F"/>
    <w:rsid w:val="7222E234"/>
    <w:rsid w:val="798F5AB4"/>
    <w:rsid w:val="79C17632"/>
    <w:rsid w:val="7F06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557A"/>
  <w15:chartTrackingRefBased/>
  <w15:docId w15:val="{ED70CC6D-82CC-473B-BC1F-7CFDAF6D79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2024-10-02T17:32:52.1955905Z</dcterms:created>
  <dcterms:modified xsi:type="dcterms:W3CDTF">2024-10-02T17:44:02.9651531Z</dcterms:modified>
  <dc:creator>ANKNEY, LUKAS N.</dc:creator>
  <lastModifiedBy>ANKNEY, LUKAS N.</lastModifiedBy>
</coreProperties>
</file>