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545372D3">
      <w:r w:rsidR="7CCCBCB1">
        <w:rPr/>
        <w:t>Week 8 Journal Entry</w:t>
      </w:r>
    </w:p>
    <w:p w:rsidR="4AC9A64B" w:rsidRDefault="4AC9A64B" w14:paraId="23DE9D6D" w14:textId="604EAA57"/>
    <w:p w:rsidR="7CCCBCB1" w:rsidRDefault="7CCCBCB1" w14:paraId="07399EFB" w14:textId="05695F76">
      <w:r w:rsidR="7CCCBCB1">
        <w:rPr/>
        <w:t xml:space="preserve">Media </w:t>
      </w:r>
      <w:r w:rsidR="20C4C9F2">
        <w:rPr/>
        <w:t xml:space="preserve">influences people’s </w:t>
      </w:r>
      <w:r w:rsidR="20C4C9F2">
        <w:rPr/>
        <w:t>perception</w:t>
      </w:r>
      <w:r w:rsidR="20C4C9F2">
        <w:rPr/>
        <w:t xml:space="preserve"> of cybersecurity through various hacking scenes across many shows and movies. Surprisingly, many of the scenes shown in the video were very realistic examples of hacking, although</w:t>
      </w:r>
      <w:r w:rsidR="3DDA4B04">
        <w:rPr/>
        <w:t xml:space="preserve"> some had a few </w:t>
      </w:r>
      <w:r w:rsidR="3DDA4B04">
        <w:rPr/>
        <w:t>additional</w:t>
      </w:r>
      <w:r w:rsidR="3DDA4B04">
        <w:rPr/>
        <w:t xml:space="preserve"> bits added for the setting or to make it look more appealing. </w:t>
      </w:r>
      <w:r w:rsidR="3DDA4B04">
        <w:rPr/>
        <w:t xml:space="preserve">However, some of the scenes were horribly unrealistic and even though they seem to be the minority, at least </w:t>
      </w:r>
      <w:r w:rsidR="3DDA4B04">
        <w:rPr/>
        <w:t xml:space="preserve">in the video, </w:t>
      </w:r>
      <w:r w:rsidR="50D215D1">
        <w:rPr/>
        <w:t>the effects of those clips are likely to warp people's views on the complexity of hacking and cybersecurity as a whole.</w:t>
      </w:r>
      <w:r w:rsidR="50D215D1">
        <w:rPr/>
        <w:t xml:space="preserve"> Even in some of the realistic scenes, the entire process is </w:t>
      </w:r>
      <w:r w:rsidR="6DD19BED">
        <w:rPr/>
        <w:t>done extremely fast after the character takes one glance at the code, which undermines the difficulty of the tasks they are really performing and negatively affecting how people view the profession.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D4DDE"/>
    <w:rsid w:val="04C8E691"/>
    <w:rsid w:val="0CDD4DDE"/>
    <w:rsid w:val="20C4C9F2"/>
    <w:rsid w:val="30C2ABB8"/>
    <w:rsid w:val="3DDA4B04"/>
    <w:rsid w:val="4AC9A64B"/>
    <w:rsid w:val="50D215D1"/>
    <w:rsid w:val="5A6995E7"/>
    <w:rsid w:val="6DD19BED"/>
    <w:rsid w:val="7CCCB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4DDE"/>
  <w15:chartTrackingRefBased/>
  <w15:docId w15:val="{52371CC7-1887-4400-BAF0-BAE2AD1BDA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2024-10-23T17:28:49.2219543Z</dcterms:created>
  <dcterms:modified xsi:type="dcterms:W3CDTF">2024-10-23T17:58:21.2628077Z</dcterms:modified>
  <dc:creator>ANKNEY, LUKAS N.</dc:creator>
  <lastModifiedBy>ANKNEY, LUKAS N.</lastModifiedBy>
</coreProperties>
</file>