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AFE25" w14:textId="77777777" w:rsidR="006D08B8" w:rsidRDefault="00045A39">
      <w:pPr>
        <w:ind w:left="0" w:firstLine="0"/>
      </w:pPr>
      <w:r>
        <w:t xml:space="preserve"> </w:t>
      </w:r>
    </w:p>
    <w:p w14:paraId="0F3495DB" w14:textId="77777777" w:rsidR="006D08B8" w:rsidRDefault="00045A39">
      <w:pPr>
        <w:ind w:left="0" w:firstLine="0"/>
      </w:pPr>
      <w:r>
        <w:t xml:space="preserve">  </w:t>
      </w:r>
    </w:p>
    <w:p w14:paraId="6F659FD0" w14:textId="77777777" w:rsidR="006D08B8" w:rsidRDefault="00045A39">
      <w:pPr>
        <w:spacing w:after="295"/>
        <w:ind w:left="0" w:firstLine="0"/>
      </w:pPr>
      <w:r>
        <w:t xml:space="preserve">  </w:t>
      </w:r>
    </w:p>
    <w:p w14:paraId="28B0E3AD" w14:textId="77777777" w:rsidR="006D08B8" w:rsidRDefault="00045A39">
      <w:pPr>
        <w:spacing w:after="0" w:line="347" w:lineRule="auto"/>
        <w:ind w:left="1776" w:hanging="160"/>
      </w:pPr>
      <w:r>
        <w:rPr>
          <w:b/>
          <w:sz w:val="36"/>
        </w:rPr>
        <w:t xml:space="preserve">CYSE 270: Linux System for Cybersecurity Assignment: Lab 5 – Password cracking </w:t>
      </w:r>
    </w:p>
    <w:p w14:paraId="251B3A18" w14:textId="77777777" w:rsidR="006D08B8" w:rsidRDefault="00045A39">
      <w:pPr>
        <w:ind w:left="0" w:firstLine="0"/>
      </w:pPr>
      <w:r>
        <w:rPr>
          <w:color w:val="FF0000"/>
        </w:rPr>
        <w:t xml:space="preserve"> </w:t>
      </w:r>
    </w:p>
    <w:p w14:paraId="209060D2" w14:textId="77777777" w:rsidR="006D08B8" w:rsidRDefault="00045A39">
      <w:pPr>
        <w:ind w:left="0" w:right="2" w:firstLine="0"/>
        <w:jc w:val="center"/>
      </w:pPr>
      <w:r>
        <w:rPr>
          <w:color w:val="FF0000"/>
        </w:rPr>
        <w:t xml:space="preserve">Due: Sunday, October 10, 2021 </w:t>
      </w:r>
    </w:p>
    <w:p w14:paraId="5DDF114F" w14:textId="77777777" w:rsidR="006D08B8" w:rsidRDefault="00045A39">
      <w:pPr>
        <w:spacing w:after="155"/>
        <w:ind w:left="0" w:firstLine="0"/>
      </w:pPr>
      <w:r>
        <w:t xml:space="preserve"> </w:t>
      </w:r>
    </w:p>
    <w:p w14:paraId="51A7E64E" w14:textId="77777777" w:rsidR="006D08B8" w:rsidRDefault="00045A39">
      <w:pPr>
        <w:ind w:left="0" w:firstLine="0"/>
      </w:pPr>
      <w:r>
        <w:t xml:space="preserve"> </w:t>
      </w:r>
    </w:p>
    <w:p w14:paraId="313B19AD" w14:textId="77777777" w:rsidR="006D08B8" w:rsidRDefault="00045A39">
      <w:pPr>
        <w:ind w:left="0" w:firstLine="0"/>
      </w:pPr>
      <w:r>
        <w:t xml:space="preserve"> </w:t>
      </w:r>
    </w:p>
    <w:p w14:paraId="4354C56F" w14:textId="77777777" w:rsidR="006D08B8" w:rsidRDefault="00045A39">
      <w:pPr>
        <w:ind w:left="0" w:firstLine="0"/>
      </w:pPr>
      <w:r>
        <w:t xml:space="preserve"> </w:t>
      </w:r>
    </w:p>
    <w:p w14:paraId="26270705" w14:textId="77777777" w:rsidR="006D08B8" w:rsidRDefault="00045A39">
      <w:pPr>
        <w:ind w:left="0" w:firstLine="0"/>
      </w:pPr>
      <w:r>
        <w:t xml:space="preserve"> </w:t>
      </w:r>
    </w:p>
    <w:p w14:paraId="42452089" w14:textId="77777777" w:rsidR="006D08B8" w:rsidRDefault="00045A39">
      <w:pPr>
        <w:ind w:left="0" w:firstLine="0"/>
      </w:pPr>
      <w:r>
        <w:t xml:space="preserve"> </w:t>
      </w:r>
    </w:p>
    <w:p w14:paraId="70FDF9D0" w14:textId="77777777" w:rsidR="006D08B8" w:rsidRDefault="00045A39">
      <w:pPr>
        <w:ind w:left="0" w:firstLine="0"/>
      </w:pPr>
      <w:r>
        <w:t xml:space="preserve"> </w:t>
      </w:r>
    </w:p>
    <w:p w14:paraId="5A659CCB" w14:textId="77777777" w:rsidR="006D08B8" w:rsidRDefault="00045A39">
      <w:pPr>
        <w:spacing w:after="161"/>
        <w:ind w:left="0" w:firstLine="0"/>
      </w:pPr>
      <w:r>
        <w:t xml:space="preserve"> </w:t>
      </w:r>
    </w:p>
    <w:p w14:paraId="073CF7E2" w14:textId="77777777" w:rsidR="006D08B8" w:rsidRDefault="00045A39">
      <w:pPr>
        <w:ind w:left="0" w:firstLine="0"/>
      </w:pPr>
      <w:r>
        <w:t xml:space="preserve"> </w:t>
      </w:r>
    </w:p>
    <w:p w14:paraId="48FE4E4D" w14:textId="77777777" w:rsidR="006D08B8" w:rsidRDefault="00045A39">
      <w:pPr>
        <w:ind w:left="0" w:firstLine="0"/>
      </w:pPr>
      <w:r>
        <w:t xml:space="preserve"> </w:t>
      </w:r>
    </w:p>
    <w:p w14:paraId="5F0EB876" w14:textId="77777777" w:rsidR="006D08B8" w:rsidRDefault="00045A39">
      <w:pPr>
        <w:ind w:left="0" w:firstLine="0"/>
      </w:pPr>
      <w:r>
        <w:t xml:space="preserve"> </w:t>
      </w:r>
    </w:p>
    <w:p w14:paraId="52C77490" w14:textId="77777777" w:rsidR="006D08B8" w:rsidRDefault="00045A39">
      <w:pPr>
        <w:ind w:left="0" w:firstLine="0"/>
      </w:pPr>
      <w:r>
        <w:t xml:space="preserve"> </w:t>
      </w:r>
    </w:p>
    <w:p w14:paraId="48CF8F27" w14:textId="77777777" w:rsidR="006D08B8" w:rsidRDefault="00045A39">
      <w:pPr>
        <w:ind w:left="0" w:firstLine="0"/>
      </w:pPr>
      <w:r>
        <w:t xml:space="preserve"> </w:t>
      </w:r>
    </w:p>
    <w:p w14:paraId="5DB3B903" w14:textId="77777777" w:rsidR="006D08B8" w:rsidRDefault="00045A39">
      <w:pPr>
        <w:ind w:left="0" w:firstLine="0"/>
      </w:pPr>
      <w:r>
        <w:t xml:space="preserve"> </w:t>
      </w:r>
    </w:p>
    <w:p w14:paraId="52CD8CDE" w14:textId="77777777" w:rsidR="006D08B8" w:rsidRDefault="00045A39">
      <w:pPr>
        <w:spacing w:after="161"/>
        <w:ind w:left="0" w:firstLine="0"/>
      </w:pPr>
      <w:r>
        <w:t xml:space="preserve"> </w:t>
      </w:r>
    </w:p>
    <w:p w14:paraId="32A20641" w14:textId="77777777" w:rsidR="006D08B8" w:rsidRDefault="00045A39">
      <w:pPr>
        <w:ind w:left="0" w:firstLine="0"/>
      </w:pPr>
      <w:r>
        <w:t xml:space="preserve"> </w:t>
      </w:r>
    </w:p>
    <w:p w14:paraId="0CD6AAC8" w14:textId="77777777" w:rsidR="006D08B8" w:rsidRDefault="00045A39">
      <w:pPr>
        <w:ind w:left="0" w:firstLine="0"/>
      </w:pPr>
      <w:r>
        <w:t xml:space="preserve"> </w:t>
      </w:r>
    </w:p>
    <w:p w14:paraId="226272DB" w14:textId="77777777" w:rsidR="006D08B8" w:rsidRDefault="00045A39">
      <w:pPr>
        <w:ind w:left="0" w:firstLine="0"/>
      </w:pPr>
      <w:r>
        <w:t xml:space="preserve"> </w:t>
      </w:r>
    </w:p>
    <w:p w14:paraId="35DCF7E0" w14:textId="77777777" w:rsidR="006D08B8" w:rsidRDefault="00045A39">
      <w:pPr>
        <w:ind w:left="0" w:firstLine="0"/>
      </w:pPr>
      <w:r>
        <w:t xml:space="preserve"> </w:t>
      </w:r>
    </w:p>
    <w:p w14:paraId="791E2EAE" w14:textId="77777777" w:rsidR="006D08B8" w:rsidRDefault="00045A39">
      <w:pPr>
        <w:ind w:left="0" w:firstLine="0"/>
      </w:pPr>
      <w:r>
        <w:t xml:space="preserve"> </w:t>
      </w:r>
    </w:p>
    <w:p w14:paraId="15F1AF0B" w14:textId="77777777" w:rsidR="006D08B8" w:rsidRDefault="00045A39">
      <w:pPr>
        <w:spacing w:after="0"/>
        <w:ind w:left="0" w:firstLine="0"/>
      </w:pPr>
      <w:r>
        <w:lastRenderedPageBreak/>
        <w:t xml:space="preserve"> </w:t>
      </w:r>
    </w:p>
    <w:p w14:paraId="73D4E6C6" w14:textId="77777777" w:rsidR="006D08B8" w:rsidRDefault="00045A39">
      <w:pPr>
        <w:ind w:left="0" w:firstLine="0"/>
      </w:pPr>
      <w:r>
        <w:t xml:space="preserve"> </w:t>
      </w:r>
    </w:p>
    <w:p w14:paraId="49A63975" w14:textId="77777777" w:rsidR="006D08B8" w:rsidRDefault="00045A39">
      <w:pPr>
        <w:spacing w:after="180"/>
        <w:ind w:left="0" w:firstLine="0"/>
      </w:pPr>
      <w:r>
        <w:t xml:space="preserve"> </w:t>
      </w:r>
    </w:p>
    <w:p w14:paraId="08F71D57" w14:textId="77777777" w:rsidR="006D08B8" w:rsidRDefault="00045A39">
      <w:pPr>
        <w:pStyle w:val="Heading1"/>
      </w:pPr>
      <w:r>
        <w:t xml:space="preserve">CYSE 270: Linux System for Cybersecurity </w:t>
      </w:r>
    </w:p>
    <w:p w14:paraId="0B2D524C" w14:textId="77777777" w:rsidR="006D08B8" w:rsidRDefault="00045A39">
      <w:pPr>
        <w:ind w:left="0" w:firstLine="0"/>
      </w:pPr>
      <w:r>
        <w:t xml:space="preserve"> </w:t>
      </w:r>
    </w:p>
    <w:p w14:paraId="64BAF038" w14:textId="77777777" w:rsidR="006D08B8" w:rsidRDefault="00045A39">
      <w:pPr>
        <w:ind w:right="293"/>
      </w:pPr>
      <w:r>
        <w:t xml:space="preserve">The goal of this lab is to test strength of different passwords.  </w:t>
      </w:r>
    </w:p>
    <w:p w14:paraId="729E808A" w14:textId="77777777" w:rsidR="006D08B8" w:rsidRDefault="00045A39">
      <w:pPr>
        <w:spacing w:after="139"/>
        <w:ind w:left="0" w:firstLine="0"/>
      </w:pPr>
      <w:r>
        <w:rPr>
          <w:b/>
          <w:sz w:val="24"/>
        </w:rPr>
        <w:t xml:space="preserve">Task A – Password Cracking </w:t>
      </w:r>
    </w:p>
    <w:p w14:paraId="45B61310" w14:textId="77777777" w:rsidR="006D08B8" w:rsidRDefault="00045A39">
      <w:pPr>
        <w:numPr>
          <w:ilvl w:val="0"/>
          <w:numId w:val="1"/>
        </w:numPr>
        <w:spacing w:after="0" w:line="402" w:lineRule="auto"/>
        <w:ind w:right="293"/>
      </w:pPr>
      <w:r>
        <w:t xml:space="preserve">Create </w:t>
      </w:r>
      <w:r>
        <w:rPr>
          <w:color w:val="FF0000"/>
        </w:rPr>
        <w:t xml:space="preserve">6 users </w:t>
      </w:r>
      <w:r>
        <w:t xml:space="preserve">in your Linux system, then assign each user a password that meets the </w:t>
      </w:r>
      <w:proofErr w:type="gramStart"/>
      <w:r>
        <w:t>following  complexity</w:t>
      </w:r>
      <w:proofErr w:type="gramEnd"/>
      <w:r>
        <w:t xml:space="preserve"> requirement respectively. You should list the password</w:t>
      </w:r>
      <w:r>
        <w:t xml:space="preserve">s created for each user.  </w:t>
      </w:r>
    </w:p>
    <w:p w14:paraId="75061A10" w14:textId="7D6D4C5B" w:rsidR="006D08B8" w:rsidRDefault="00045A39">
      <w:pPr>
        <w:numPr>
          <w:ilvl w:val="1"/>
          <w:numId w:val="1"/>
        </w:numPr>
        <w:ind w:right="293" w:hanging="215"/>
      </w:pPr>
      <w:r>
        <w:t xml:space="preserve">A simple dictionary word (all lowercase) </w:t>
      </w:r>
      <w:r w:rsidR="00ED02FD">
        <w:t>bob cat</w:t>
      </w:r>
    </w:p>
    <w:p w14:paraId="0622BC12" w14:textId="0A272776" w:rsidR="006D08B8" w:rsidRDefault="00045A39">
      <w:pPr>
        <w:numPr>
          <w:ilvl w:val="1"/>
          <w:numId w:val="1"/>
        </w:numPr>
        <w:ind w:right="293" w:hanging="215"/>
      </w:pPr>
      <w:r>
        <w:t xml:space="preserve">4-character </w:t>
      </w:r>
      <w:proofErr w:type="gramStart"/>
      <w:r>
        <w:t xml:space="preserve">digits  </w:t>
      </w:r>
      <w:r w:rsidR="00ED02FD">
        <w:t>tom</w:t>
      </w:r>
      <w:proofErr w:type="gramEnd"/>
      <w:r w:rsidR="00ED02FD">
        <w:t xml:space="preserve"> 1234</w:t>
      </w:r>
    </w:p>
    <w:p w14:paraId="7D95B383" w14:textId="44FCB34C" w:rsidR="006D08B8" w:rsidRDefault="00045A39">
      <w:pPr>
        <w:numPr>
          <w:ilvl w:val="1"/>
          <w:numId w:val="1"/>
        </w:numPr>
        <w:ind w:right="293" w:hanging="215"/>
      </w:pPr>
      <w:r>
        <w:t xml:space="preserve">A simple dictionary word (all lowercase) + digits </w:t>
      </w:r>
      <w:r w:rsidR="00ED02FD">
        <w:t>guy dog1256</w:t>
      </w:r>
    </w:p>
    <w:p w14:paraId="73149289" w14:textId="626C6E93" w:rsidR="006D08B8" w:rsidRDefault="00045A39">
      <w:pPr>
        <w:numPr>
          <w:ilvl w:val="1"/>
          <w:numId w:val="1"/>
        </w:numPr>
        <w:ind w:right="293" w:hanging="215"/>
      </w:pPr>
      <w:r>
        <w:t xml:space="preserve">A simple dictionary word (all lowercase) + digits +symbols </w:t>
      </w:r>
      <w:r w:rsidR="00377E27">
        <w:t>tiger hack048@</w:t>
      </w:r>
    </w:p>
    <w:p w14:paraId="77468BF9" w14:textId="100EB087" w:rsidR="006D08B8" w:rsidRDefault="00045A39">
      <w:pPr>
        <w:numPr>
          <w:ilvl w:val="1"/>
          <w:numId w:val="1"/>
        </w:numPr>
        <w:ind w:right="293" w:hanging="215"/>
      </w:pPr>
      <w:r>
        <w:t xml:space="preserve">A simple dictionary word (all lowercase) + digits </w:t>
      </w:r>
      <w:proofErr w:type="spellStart"/>
      <w:r w:rsidR="00377E27">
        <w:t>sam</w:t>
      </w:r>
      <w:proofErr w:type="spellEnd"/>
      <w:r w:rsidR="00377E27">
        <w:t xml:space="preserve"> myuncle789</w:t>
      </w:r>
    </w:p>
    <w:p w14:paraId="6874D98C" w14:textId="53D8378C" w:rsidR="006D08B8" w:rsidRDefault="00045A39">
      <w:pPr>
        <w:numPr>
          <w:ilvl w:val="1"/>
          <w:numId w:val="1"/>
        </w:numPr>
        <w:ind w:right="293" w:hanging="215"/>
      </w:pPr>
      <w:r>
        <w:t>A simple dictionary word (w. a mix of lower and upper case) + digits +</w:t>
      </w:r>
      <w:proofErr w:type="gramStart"/>
      <w:r>
        <w:t xml:space="preserve">symbols </w:t>
      </w:r>
      <w:r w:rsidR="00377E27">
        <w:t xml:space="preserve"> </w:t>
      </w:r>
      <w:proofErr w:type="spellStart"/>
      <w:r w:rsidR="00377E27">
        <w:t>dave</w:t>
      </w:r>
      <w:proofErr w:type="spellEnd"/>
      <w:proofErr w:type="gramEnd"/>
      <w:r w:rsidR="00377E27">
        <w:t xml:space="preserve"> </w:t>
      </w:r>
      <w:proofErr w:type="spellStart"/>
      <w:r w:rsidR="00377E27">
        <w:t>WafflE</w:t>
      </w:r>
      <w:proofErr w:type="spellEnd"/>
      <w:r w:rsidR="00377E27">
        <w:t>@*654</w:t>
      </w:r>
    </w:p>
    <w:p w14:paraId="65CAC711" w14:textId="58CFB1AF" w:rsidR="006D08B8" w:rsidRDefault="00045A39">
      <w:pPr>
        <w:ind w:left="0" w:firstLine="0"/>
      </w:pPr>
      <w:r>
        <w:t xml:space="preserve"> </w:t>
      </w:r>
      <w:r w:rsidR="00ED02FD">
        <w:rPr>
          <w:noProof/>
        </w:rPr>
        <w:drawing>
          <wp:inline distT="0" distB="0" distL="0" distR="0" wp14:anchorId="32E070E6" wp14:editId="54C6C06A">
            <wp:extent cx="5944870" cy="3107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8ACF" w14:textId="28D7DC96" w:rsidR="00377E27" w:rsidRDefault="00377E27">
      <w:pPr>
        <w:spacing w:after="161"/>
        <w:ind w:left="0" w:firstLine="0"/>
        <w:rPr>
          <w:shd w:val="clear" w:color="auto" w:fill="FFFF00"/>
        </w:rPr>
      </w:pPr>
      <w:r w:rsidRPr="00377E27">
        <w:lastRenderedPageBreak/>
        <w:drawing>
          <wp:inline distT="0" distB="0" distL="0" distR="0" wp14:anchorId="5623515C" wp14:editId="23F5100A">
            <wp:extent cx="3724275" cy="428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4174" w14:textId="1D168597" w:rsidR="00796C00" w:rsidRDefault="00796C00">
      <w:pPr>
        <w:spacing w:after="161"/>
        <w:ind w:left="0" w:firstLine="0"/>
        <w:rPr>
          <w:shd w:val="clear" w:color="auto" w:fill="FFFF00"/>
        </w:rPr>
      </w:pPr>
      <w:r w:rsidRPr="00796C00">
        <w:drawing>
          <wp:inline distT="0" distB="0" distL="0" distR="0" wp14:anchorId="040FB419" wp14:editId="238537DD">
            <wp:extent cx="5944870" cy="301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D701" w14:textId="1CD83465" w:rsidR="006D08B8" w:rsidRDefault="00796C00">
      <w:pPr>
        <w:spacing w:after="161"/>
        <w:ind w:left="0" w:firstLine="0"/>
      </w:pPr>
      <w:r w:rsidRPr="00796C00">
        <w:lastRenderedPageBreak/>
        <w:drawing>
          <wp:inline distT="0" distB="0" distL="0" distR="0" wp14:anchorId="2EFAD600" wp14:editId="7A4B11AC">
            <wp:extent cx="5944870" cy="3061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C00">
        <w:rPr>
          <w:noProof/>
        </w:rPr>
        <w:t xml:space="preserve"> </w:t>
      </w:r>
      <w:r w:rsidRPr="00796C00">
        <w:drawing>
          <wp:inline distT="0" distB="0" distL="0" distR="0" wp14:anchorId="3663FA37" wp14:editId="68255BA5">
            <wp:extent cx="5944870" cy="18040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A39">
        <w:rPr>
          <w:shd w:val="clear" w:color="auto" w:fill="FFFF00"/>
        </w:rPr>
        <w:t>Remember, do not use the passwords for your real-world accounts.</w:t>
      </w:r>
      <w:r w:rsidR="00045A39">
        <w:t xml:space="preserve"> </w:t>
      </w:r>
    </w:p>
    <w:p w14:paraId="589C168E" w14:textId="77777777" w:rsidR="006D08B8" w:rsidRDefault="00045A39">
      <w:pPr>
        <w:ind w:left="0" w:firstLine="0"/>
      </w:pPr>
      <w:r>
        <w:rPr>
          <w:b/>
        </w:rPr>
        <w:t xml:space="preserve"> </w:t>
      </w:r>
    </w:p>
    <w:p w14:paraId="771A3394" w14:textId="449C0E23" w:rsidR="006D08B8" w:rsidRDefault="00045A39">
      <w:pPr>
        <w:numPr>
          <w:ilvl w:val="0"/>
          <w:numId w:val="1"/>
        </w:numPr>
        <w:spacing w:after="0" w:line="402" w:lineRule="auto"/>
        <w:ind w:right="293"/>
      </w:pPr>
      <w:r>
        <w:t xml:space="preserve">Export above users’ hash into a file named </w:t>
      </w:r>
      <w:proofErr w:type="spellStart"/>
      <w:proofErr w:type="gramStart"/>
      <w:r>
        <w:rPr>
          <w:color w:val="FF0000"/>
        </w:rPr>
        <w:t>xxx.hash</w:t>
      </w:r>
      <w:proofErr w:type="spellEnd"/>
      <w:proofErr w:type="gramEnd"/>
      <w:r>
        <w:rPr>
          <w:color w:val="FF0000"/>
        </w:rPr>
        <w:t xml:space="preserve"> </w:t>
      </w:r>
      <w:r>
        <w:t xml:space="preserve">(replace xxx with your MIDAS ID) and use  John the Ripper to crack their passwords in wordlist mode (use rockyou.txt).  </w:t>
      </w:r>
    </w:p>
    <w:p w14:paraId="31D73DEA" w14:textId="2B98CDD4" w:rsidR="0042226F" w:rsidRDefault="0042226F" w:rsidP="0042226F">
      <w:pPr>
        <w:spacing w:after="0" w:line="402" w:lineRule="auto"/>
        <w:ind w:right="293" w:firstLine="0"/>
      </w:pPr>
      <w:r w:rsidRPr="0042226F">
        <w:lastRenderedPageBreak/>
        <w:drawing>
          <wp:inline distT="0" distB="0" distL="0" distR="0" wp14:anchorId="2A92B09D" wp14:editId="25B854C5">
            <wp:extent cx="5944870" cy="2695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03B4" w14:textId="2FFF3074" w:rsidR="0042226F" w:rsidRDefault="0042226F" w:rsidP="0042226F">
      <w:pPr>
        <w:spacing w:after="0" w:line="402" w:lineRule="auto"/>
        <w:ind w:right="293" w:firstLine="0"/>
      </w:pPr>
      <w:r w:rsidRPr="0042226F">
        <w:drawing>
          <wp:inline distT="0" distB="0" distL="0" distR="0" wp14:anchorId="6BF29606" wp14:editId="3319EA76">
            <wp:extent cx="5944870" cy="2403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A77B" w14:textId="77777777" w:rsidR="006D08B8" w:rsidRDefault="00045A39">
      <w:pPr>
        <w:numPr>
          <w:ilvl w:val="0"/>
          <w:numId w:val="1"/>
        </w:numPr>
        <w:spacing w:after="0" w:line="402" w:lineRule="auto"/>
        <w:ind w:right="293"/>
      </w:pPr>
      <w:r>
        <w:t xml:space="preserve">Keep your john the ripper cracking for at least 10 minutes. How many passwords has </w:t>
      </w:r>
      <w:proofErr w:type="gramStart"/>
      <w:r>
        <w:t>been  successfully</w:t>
      </w:r>
      <w:proofErr w:type="gramEnd"/>
      <w:r>
        <w:t xml:space="preserve"> cracked?  </w:t>
      </w:r>
    </w:p>
    <w:p w14:paraId="15DAF71F" w14:textId="6E6FCB78" w:rsidR="006D08B8" w:rsidRDefault="00045A39">
      <w:pPr>
        <w:ind w:left="0" w:firstLine="0"/>
      </w:pPr>
      <w:r>
        <w:rPr>
          <w:b/>
        </w:rPr>
        <w:lastRenderedPageBreak/>
        <w:t xml:space="preserve"> </w:t>
      </w:r>
      <w:r w:rsidRPr="00045A39">
        <w:drawing>
          <wp:inline distT="0" distB="0" distL="0" distR="0" wp14:anchorId="75D16E97" wp14:editId="0C2355EE">
            <wp:extent cx="5944870" cy="29806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2726" w14:textId="77777777" w:rsidR="006D08B8" w:rsidRDefault="00045A39">
      <w:pPr>
        <w:spacing w:after="161"/>
        <w:ind w:left="0" w:firstLine="0"/>
      </w:pPr>
      <w:r>
        <w:rPr>
          <w:b/>
        </w:rPr>
        <w:t xml:space="preserve"> </w:t>
      </w:r>
    </w:p>
    <w:p w14:paraId="20B589D7" w14:textId="77777777" w:rsidR="006D08B8" w:rsidRDefault="00045A39">
      <w:pPr>
        <w:ind w:left="0" w:firstLine="0"/>
      </w:pPr>
      <w:r>
        <w:rPr>
          <w:b/>
        </w:rPr>
        <w:t xml:space="preserve"> </w:t>
      </w:r>
    </w:p>
    <w:p w14:paraId="6F75B6F3" w14:textId="77777777" w:rsidR="006D08B8" w:rsidRDefault="00045A39">
      <w:pPr>
        <w:ind w:left="0" w:firstLine="0"/>
      </w:pPr>
      <w:r>
        <w:rPr>
          <w:b/>
          <w:shd w:val="clear" w:color="auto" w:fill="FFFF00"/>
        </w:rPr>
        <w:t>Extra credit (10 points):</w:t>
      </w:r>
      <w:r>
        <w:rPr>
          <w:b/>
        </w:rPr>
        <w:t xml:space="preserve"> </w:t>
      </w:r>
    </w:p>
    <w:p w14:paraId="11F86AD0" w14:textId="77777777" w:rsidR="006D08B8" w:rsidRDefault="00045A39">
      <w:pPr>
        <w:spacing w:after="0" w:line="403" w:lineRule="auto"/>
        <w:ind w:right="293"/>
      </w:pPr>
      <w:r>
        <w:t xml:space="preserve">1. Find and use the proper format in John the ripper to crack the following </w:t>
      </w:r>
      <w:r>
        <w:rPr>
          <w:color w:val="FF0000"/>
        </w:rPr>
        <w:t>MD5</w:t>
      </w:r>
      <w:r>
        <w:t xml:space="preserve"> hash. Show </w:t>
      </w:r>
      <w:proofErr w:type="gramStart"/>
      <w:r>
        <w:t>your  steps</w:t>
      </w:r>
      <w:proofErr w:type="gramEnd"/>
      <w:r>
        <w:t xml:space="preserve"> and results.  </w:t>
      </w:r>
    </w:p>
    <w:p w14:paraId="02265BA6" w14:textId="77777777" w:rsidR="006D08B8" w:rsidRDefault="00045A39">
      <w:pPr>
        <w:numPr>
          <w:ilvl w:val="0"/>
          <w:numId w:val="2"/>
        </w:numPr>
        <w:ind w:hanging="160"/>
      </w:pPr>
      <w:r>
        <w:t>5f4dcc3b5aa765d61d8327deb882cf99</w:t>
      </w:r>
      <w:r>
        <w:t xml:space="preserve"> </w:t>
      </w:r>
    </w:p>
    <w:p w14:paraId="1496979E" w14:textId="77777777" w:rsidR="006D08B8" w:rsidRDefault="00045A39">
      <w:pPr>
        <w:numPr>
          <w:ilvl w:val="0"/>
          <w:numId w:val="2"/>
        </w:numPr>
        <w:ind w:hanging="160"/>
      </w:pPr>
      <w:r>
        <w:t>63a9f0ea7bb98050796b649e85481845</w:t>
      </w:r>
      <w:r>
        <w:t xml:space="preserve"> </w:t>
      </w:r>
    </w:p>
    <w:sectPr w:rsidR="006D08B8">
      <w:pgSz w:w="12240" w:h="15840"/>
      <w:pgMar w:top="1486" w:right="1437" w:bottom="1476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E7CAD"/>
    <w:multiLevelType w:val="hybridMultilevel"/>
    <w:tmpl w:val="885838D6"/>
    <w:lvl w:ilvl="0" w:tplc="EB86F34C">
      <w:start w:val="1"/>
      <w:numFmt w:val="bullet"/>
      <w:lvlText w:val="•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9C5FD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C4E9F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AC8B5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B6756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AEAB5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AC001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00B1B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8C8B5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FA4E27"/>
    <w:multiLevelType w:val="hybridMultilevel"/>
    <w:tmpl w:val="C53AD9D8"/>
    <w:lvl w:ilvl="0" w:tplc="DA58E93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222D40">
      <w:start w:val="1"/>
      <w:numFmt w:val="decimal"/>
      <w:lvlText w:val="%2."/>
      <w:lvlJc w:val="left"/>
      <w:pPr>
        <w:ind w:left="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8E5A5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402BBE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30B6D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6E2AC2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0A2B3A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002F4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00D8D6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8B8"/>
    <w:rsid w:val="00045A39"/>
    <w:rsid w:val="00377E27"/>
    <w:rsid w:val="0042226F"/>
    <w:rsid w:val="006D08B8"/>
    <w:rsid w:val="00796C00"/>
    <w:rsid w:val="00ED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47933"/>
  <w15:docId w15:val="{F31EF34D-9F5C-4A33-A9DF-64510CCE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9"/>
      <w:jc w:val="right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Vatsa, Shobha</dc:creator>
  <cp:keywords/>
  <cp:lastModifiedBy> </cp:lastModifiedBy>
  <cp:revision>2</cp:revision>
  <dcterms:created xsi:type="dcterms:W3CDTF">2021-10-11T03:22:00Z</dcterms:created>
  <dcterms:modified xsi:type="dcterms:W3CDTF">2021-10-11T03:22:00Z</dcterms:modified>
</cp:coreProperties>
</file>