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EE2B" w14:textId="45B21E7E" w:rsidR="00DC4A44" w:rsidRPr="00B40CFF" w:rsidRDefault="002041A3">
      <w:pPr>
        <w:rPr>
          <w:rFonts w:ascii="Algerian" w:hAnsi="Algerian"/>
          <w:sz w:val="32"/>
          <w:szCs w:val="32"/>
        </w:rPr>
      </w:pPr>
      <w:r w:rsidRPr="00B40CFF">
        <w:rPr>
          <w:rFonts w:ascii="Algerian" w:hAnsi="Algerian"/>
          <w:sz w:val="32"/>
          <w:szCs w:val="32"/>
        </w:rPr>
        <w:t>Lost</w:t>
      </w:r>
    </w:p>
    <w:p w14:paraId="3C844988" w14:textId="51F65388" w:rsidR="00B40CFF" w:rsidRPr="00B40CFF" w:rsidRDefault="00B40CFF">
      <w:pPr>
        <w:rPr>
          <w:rFonts w:ascii="Curlz MT" w:hAnsi="Curlz MT"/>
          <w:sz w:val="32"/>
          <w:szCs w:val="32"/>
        </w:rPr>
      </w:pPr>
      <w:r w:rsidRPr="00B40CFF">
        <w:rPr>
          <w:rFonts w:ascii="Curlz MT" w:hAnsi="Curlz MT"/>
          <w:sz w:val="32"/>
          <w:szCs w:val="32"/>
        </w:rPr>
        <w:t>Luke Albert</w:t>
      </w:r>
    </w:p>
    <w:p w14:paraId="0C77FCE5" w14:textId="6C1FFDBB" w:rsidR="002041A3" w:rsidRDefault="002041A3">
      <w:r>
        <w:t>I am floating in time and space</w:t>
      </w:r>
    </w:p>
    <w:p w14:paraId="2255D510" w14:textId="526F1C24" w:rsidR="002041A3" w:rsidRDefault="002041A3">
      <w:r>
        <w:t>Like a driftwood afloat at sea</w:t>
      </w:r>
    </w:p>
    <w:p w14:paraId="0B977303" w14:textId="5D781821" w:rsidR="002041A3" w:rsidRDefault="002041A3">
      <w:r>
        <w:t>Nowhere to go, nowhere to be</w:t>
      </w:r>
    </w:p>
    <w:p w14:paraId="634292BC" w14:textId="0C0433F5" w:rsidR="002041A3" w:rsidRDefault="002041A3"/>
    <w:p w14:paraId="1849E292" w14:textId="6ABF6B97" w:rsidR="002041A3" w:rsidRDefault="002041A3">
      <w:r>
        <w:t>There may be people around the city</w:t>
      </w:r>
    </w:p>
    <w:p w14:paraId="4C8F7BB6" w14:textId="2318A9DB" w:rsidR="002041A3" w:rsidRDefault="002041A3">
      <w:r>
        <w:t>Those of who that know me</w:t>
      </w:r>
    </w:p>
    <w:p w14:paraId="0438EF49" w14:textId="65913BC3" w:rsidR="002041A3" w:rsidRDefault="002041A3">
      <w:r>
        <w:t>Familiar faces always shown</w:t>
      </w:r>
    </w:p>
    <w:p w14:paraId="0FAE9683" w14:textId="15B0F870" w:rsidR="002041A3" w:rsidRDefault="002041A3">
      <w:r>
        <w:t>With just me in the room, I am alone</w:t>
      </w:r>
    </w:p>
    <w:p w14:paraId="5EF85BD6" w14:textId="78E80CEF" w:rsidR="002041A3" w:rsidRDefault="002041A3"/>
    <w:p w14:paraId="7945381D" w14:textId="38F2C093" w:rsidR="002041A3" w:rsidRDefault="002041A3">
      <w:r>
        <w:t>Sitting in darkness is all I know</w:t>
      </w:r>
    </w:p>
    <w:p w14:paraId="53D29D1F" w14:textId="0498EF76" w:rsidR="002041A3" w:rsidRDefault="002041A3">
      <w:r>
        <w:t>In my mind I am alone</w:t>
      </w:r>
    </w:p>
    <w:p w14:paraId="7A2744ED" w14:textId="4A351B9F" w:rsidR="002041A3" w:rsidRDefault="002041A3">
      <w:r>
        <w:t>Lonely cold nights laying in the snow</w:t>
      </w:r>
    </w:p>
    <w:p w14:paraId="72718D02" w14:textId="093B754C" w:rsidR="002041A3" w:rsidRDefault="002041A3"/>
    <w:p w14:paraId="490FA9EB" w14:textId="4469460C" w:rsidR="002041A3" w:rsidRDefault="002041A3">
      <w:r>
        <w:t>Waking up with a whole new purpose</w:t>
      </w:r>
    </w:p>
    <w:p w14:paraId="15B11E2B" w14:textId="23436A4C" w:rsidR="002041A3" w:rsidRDefault="002041A3">
      <w:r>
        <w:t xml:space="preserve">Thinking back how </w:t>
      </w:r>
      <w:proofErr w:type="gramStart"/>
      <w:r>
        <w:t>could I ever</w:t>
      </w:r>
      <w:proofErr w:type="gramEnd"/>
      <w:r>
        <w:t xml:space="preserve"> go so low</w:t>
      </w:r>
    </w:p>
    <w:p w14:paraId="6C51B302" w14:textId="2ECA36F3" w:rsidR="002041A3" w:rsidRDefault="002041A3">
      <w:r>
        <w:t>Now I know I am never alone</w:t>
      </w:r>
    </w:p>
    <w:p w14:paraId="1CF64520" w14:textId="1F0EF74A" w:rsidR="002041A3" w:rsidRDefault="002041A3">
      <w:r>
        <w:t>Even if I ever am I know</w:t>
      </w:r>
    </w:p>
    <w:p w14:paraId="1C31855C" w14:textId="28ED26B9" w:rsidR="002041A3" w:rsidRDefault="002041A3">
      <w:r>
        <w:t>I am my backbone</w:t>
      </w:r>
      <w:r w:rsidR="00F000AD">
        <w:t>,</w:t>
      </w:r>
      <w:r>
        <w:t xml:space="preserve"> I am my backbone</w:t>
      </w:r>
    </w:p>
    <w:p w14:paraId="3E26A2EE" w14:textId="6B454F63" w:rsidR="002041A3" w:rsidRDefault="002041A3"/>
    <w:p w14:paraId="5D037B61" w14:textId="13F84034" w:rsidR="002041A3" w:rsidRDefault="002041A3">
      <w:r>
        <w:t>Sometimes we can get lost</w:t>
      </w:r>
    </w:p>
    <w:p w14:paraId="35C3D49F" w14:textId="0F087E99" w:rsidR="002041A3" w:rsidRDefault="002041A3">
      <w:r>
        <w:t>Rough times come and go</w:t>
      </w:r>
    </w:p>
    <w:p w14:paraId="53ED78F7" w14:textId="39C4C3E7" w:rsidR="002041A3" w:rsidRDefault="002041A3">
      <w:r>
        <w:t>But there is one thing we can all learn</w:t>
      </w:r>
    </w:p>
    <w:p w14:paraId="4C9C49A9" w14:textId="3D8A0C4C" w:rsidR="002041A3" w:rsidRDefault="002041A3">
      <w:r>
        <w:t>What doesn’t kill you….</w:t>
      </w:r>
    </w:p>
    <w:p w14:paraId="74069852" w14:textId="64B65904" w:rsidR="002041A3" w:rsidRDefault="002041A3">
      <w:r>
        <w:t>Ultimately…. Makes you stronger</w:t>
      </w:r>
    </w:p>
    <w:p w14:paraId="1F7A08F5" w14:textId="27B66B35" w:rsidR="002041A3" w:rsidRDefault="002041A3"/>
    <w:p w14:paraId="1C3B9FAE" w14:textId="77777777" w:rsidR="002041A3" w:rsidRDefault="002041A3"/>
    <w:sectPr w:rsidR="0020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A3"/>
    <w:rsid w:val="002041A3"/>
    <w:rsid w:val="00577863"/>
    <w:rsid w:val="006660E0"/>
    <w:rsid w:val="00983289"/>
    <w:rsid w:val="00B40CFF"/>
    <w:rsid w:val="00F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E1F0"/>
  <w15:chartTrackingRefBased/>
  <w15:docId w15:val="{3450EFF9-13B0-4D5C-B621-54105BF1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Albery</dc:creator>
  <cp:keywords/>
  <dc:description/>
  <cp:lastModifiedBy>Luke Albery</cp:lastModifiedBy>
  <cp:revision>2</cp:revision>
  <dcterms:created xsi:type="dcterms:W3CDTF">2023-02-05T22:49:00Z</dcterms:created>
  <dcterms:modified xsi:type="dcterms:W3CDTF">2023-02-05T22:49:00Z</dcterms:modified>
</cp:coreProperties>
</file>