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C64C" w14:textId="7D02F2E3" w:rsidR="00153214" w:rsidRPr="009E0213" w:rsidRDefault="00FD0C6A" w:rsidP="00BD460A">
      <w:pPr>
        <w:spacing w:after="0"/>
        <w:rPr>
          <w:rFonts w:asciiTheme="minorHAnsi" w:hAnsiTheme="minorHAnsi" w:cstheme="minorHAnsi"/>
          <w:sz w:val="28"/>
          <w:szCs w:val="28"/>
          <w:lang w:val="es-MX"/>
        </w:rPr>
      </w:pPr>
      <w:r w:rsidRPr="00F8371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9F17974" wp14:editId="23AD82FD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1657350" cy="230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rasen╠âa_logo_cmyk_hori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60A" w:rsidRPr="00F83711">
        <w:rPr>
          <w:b/>
          <w:bCs/>
          <w:sz w:val="28"/>
          <w:szCs w:val="28"/>
          <w:lang w:val="es-MX"/>
        </w:rPr>
        <w:t xml:space="preserve">                                </w:t>
      </w:r>
      <w:r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Unidad 3</w:t>
      </w:r>
      <w:r w:rsidR="00BD460A" w:rsidRPr="00F83711">
        <w:rPr>
          <w:rFonts w:asciiTheme="minorHAnsi" w:hAnsiTheme="minorHAnsi" w:cstheme="minorHAnsi"/>
          <w:b/>
          <w:bCs/>
          <w:lang w:val="es-MX"/>
        </w:rPr>
        <w:t xml:space="preserve">: </w:t>
      </w:r>
      <w:r w:rsidR="004D1BA0"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Pr</w:t>
      </w:r>
      <w:r w:rsidR="00FE236B"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oyecto 3-1 Mi horario</w:t>
      </w:r>
      <w:r w:rsid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 xml:space="preserve">                       </w:t>
      </w:r>
      <w:r w:rsidR="009E0213" w:rsidRP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>Name:</w:t>
      </w:r>
      <w:r w:rsidR="009E0213">
        <w:rPr>
          <w:rFonts w:asciiTheme="minorHAnsi" w:hAnsiTheme="minorHAnsi" w:cstheme="minorHAnsi"/>
          <w:sz w:val="28"/>
          <w:szCs w:val="28"/>
          <w:lang w:val="es-MX"/>
        </w:rPr>
        <w:t xml:space="preserve"> </w:t>
      </w:r>
      <w:r w:rsidR="008A58EC">
        <w:rPr>
          <w:rFonts w:asciiTheme="minorHAnsi" w:hAnsiTheme="minorHAnsi" w:cstheme="minorHAnsi"/>
          <w:sz w:val="28"/>
          <w:szCs w:val="28"/>
          <w:lang w:val="es-MX"/>
        </w:rPr>
        <w:t>McKenzee Alger</w:t>
      </w:r>
    </w:p>
    <w:p w14:paraId="42DA5AE1" w14:textId="56A3D3B7" w:rsidR="00201328" w:rsidRPr="00F83711" w:rsidRDefault="00F83711" w:rsidP="00BD460A">
      <w:pPr>
        <w:spacing w:after="0"/>
        <w:rPr>
          <w:rFonts w:asciiTheme="minorHAnsi" w:hAnsiTheme="minorHAnsi" w:cstheme="minorHAnsi"/>
          <w:b/>
          <w:bCs/>
          <w:lang w:val="es-MX"/>
        </w:rPr>
      </w:pPr>
      <w:r w:rsidRPr="00F83711">
        <w:rPr>
          <w:rFonts w:asciiTheme="minorHAnsi" w:hAnsiTheme="minorHAnsi" w:cstheme="minorHAnsi"/>
          <w:b/>
          <w:bCs/>
          <w:lang w:val="es-MX"/>
        </w:rPr>
        <w:t xml:space="preserve">Paso 1. </w:t>
      </w:r>
    </w:p>
    <w:tbl>
      <w:tblPr>
        <w:tblStyle w:val="19"/>
        <w:tblW w:w="1442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1954"/>
        <w:gridCol w:w="1955"/>
        <w:gridCol w:w="1955"/>
        <w:gridCol w:w="1954"/>
        <w:gridCol w:w="1955"/>
        <w:gridCol w:w="1955"/>
        <w:gridCol w:w="1955"/>
      </w:tblGrid>
      <w:tr w:rsidR="00BD460A" w:rsidRPr="00E03EDF" w14:paraId="4BB32F8B" w14:textId="77777777" w:rsidTr="00201328">
        <w:trPr>
          <w:trHeight w:val="144"/>
        </w:trPr>
        <w:tc>
          <w:tcPr>
            <w:tcW w:w="737" w:type="dxa"/>
            <w:shd w:val="clear" w:color="auto" w:fill="CCECFF"/>
          </w:tcPr>
          <w:p w14:paraId="1C0F674D" w14:textId="00EAC9B2" w:rsidR="00153214" w:rsidRPr="00F83711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MX"/>
              </w:rPr>
            </w:pPr>
          </w:p>
        </w:tc>
        <w:tc>
          <w:tcPr>
            <w:tcW w:w="1954" w:type="dxa"/>
            <w:shd w:val="clear" w:color="auto" w:fill="CCECFF"/>
          </w:tcPr>
          <w:p w14:paraId="15FAC7EC" w14:textId="4AC7DC06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lunes</w:t>
            </w:r>
          </w:p>
        </w:tc>
        <w:tc>
          <w:tcPr>
            <w:tcW w:w="1955" w:type="dxa"/>
            <w:shd w:val="clear" w:color="auto" w:fill="CCECFF"/>
          </w:tcPr>
          <w:p w14:paraId="50D45F22" w14:textId="6DC280D5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martes</w:t>
            </w:r>
          </w:p>
        </w:tc>
        <w:tc>
          <w:tcPr>
            <w:tcW w:w="1955" w:type="dxa"/>
            <w:shd w:val="clear" w:color="auto" w:fill="CCECFF"/>
          </w:tcPr>
          <w:p w14:paraId="7E52703E" w14:textId="419B6126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miércoles</w:t>
            </w:r>
          </w:p>
        </w:tc>
        <w:tc>
          <w:tcPr>
            <w:tcW w:w="1954" w:type="dxa"/>
            <w:shd w:val="clear" w:color="auto" w:fill="CCECFF"/>
          </w:tcPr>
          <w:p w14:paraId="3BA8F302" w14:textId="04874FA8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jueves</w:t>
            </w:r>
          </w:p>
        </w:tc>
        <w:tc>
          <w:tcPr>
            <w:tcW w:w="1955" w:type="dxa"/>
            <w:shd w:val="clear" w:color="auto" w:fill="CCECFF"/>
          </w:tcPr>
          <w:p w14:paraId="5B7F7090" w14:textId="4FE95412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viernes</w:t>
            </w:r>
          </w:p>
        </w:tc>
        <w:tc>
          <w:tcPr>
            <w:tcW w:w="1955" w:type="dxa"/>
            <w:shd w:val="clear" w:color="auto" w:fill="CCECFF"/>
          </w:tcPr>
          <w:p w14:paraId="430E202D" w14:textId="0E26AFE4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sábado</w:t>
            </w:r>
          </w:p>
        </w:tc>
        <w:tc>
          <w:tcPr>
            <w:tcW w:w="1955" w:type="dxa"/>
            <w:shd w:val="clear" w:color="auto" w:fill="CCECFF"/>
          </w:tcPr>
          <w:p w14:paraId="0FF52C5A" w14:textId="01F98D9C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domingo</w:t>
            </w:r>
          </w:p>
        </w:tc>
      </w:tr>
      <w:tr w:rsidR="00BD460A" w:rsidRPr="00E03EDF" w14:paraId="14CD7291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3433BFD6" w14:textId="4FA080BF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6:00</w:t>
            </w:r>
          </w:p>
          <w:p w14:paraId="40535480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57DD9195" w14:textId="0DA15B2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A26EE3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728DEC8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9B7DF7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E05C6B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EA4D0B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3E8CB5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9C0844" w:rsidRPr="00E03EDF" w14:paraId="2EB1F6BF" w14:textId="77777777" w:rsidTr="009C0844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8B0F3BA" w14:textId="5B780D88" w:rsidR="00153214" w:rsidRPr="00BB78B9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BB78B9"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BB78B9">
              <w:rPr>
                <w:rFonts w:asciiTheme="minorHAnsi" w:eastAsia="Calibri" w:hAnsiTheme="minorHAnsi" w:cstheme="minorHAnsi"/>
                <w:b/>
              </w:rPr>
              <w:t>7:00</w:t>
            </w:r>
          </w:p>
          <w:p w14:paraId="2782F240" w14:textId="77777777" w:rsidR="00153214" w:rsidRPr="00BB78B9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CA83FF"/>
          </w:tcPr>
          <w:p w14:paraId="65944642" w14:textId="648ABAAD" w:rsidR="00153214" w:rsidRPr="00BB78B9" w:rsidRDefault="006E5CB4" w:rsidP="006E5CB4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FFC000" w:themeColor="accent4"/>
              </w:rPr>
            </w:pPr>
            <w:r w:rsidRPr="00BB78B9">
              <w:rPr>
                <w:rFonts w:asciiTheme="majorHAnsi" w:eastAsia="Calibri" w:hAnsiTheme="majorHAnsi" w:cs="Calibri"/>
                <w:i/>
                <w:color w:val="000000" w:themeColor="text1"/>
              </w:rPr>
              <w:t>D</w:t>
            </w:r>
            <w:r w:rsidRPr="00BB78B9">
              <w:rPr>
                <w:rFonts w:asciiTheme="majorHAnsi" w:eastAsia="Calibri" w:hAnsiTheme="majorHAnsi" w:cs="Calibri"/>
                <w:i/>
                <w:color w:val="000000" w:themeColor="text1"/>
              </w:rPr>
              <w:t>espertar</w:t>
            </w:r>
          </w:p>
        </w:tc>
        <w:tc>
          <w:tcPr>
            <w:tcW w:w="1955" w:type="dxa"/>
            <w:shd w:val="clear" w:color="auto" w:fill="CA83FF"/>
          </w:tcPr>
          <w:p w14:paraId="045836FC" w14:textId="75184307" w:rsidR="00153214" w:rsidRPr="00E03EDF" w:rsidRDefault="006E5CB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  <w:i/>
              </w:rPr>
              <w:t>D</w:t>
            </w:r>
            <w:r w:rsidRPr="006E5CB4">
              <w:rPr>
                <w:rFonts w:asciiTheme="majorHAnsi" w:eastAsia="Calibri" w:hAnsiTheme="majorHAnsi" w:cs="Calibri"/>
                <w:i/>
              </w:rPr>
              <w:t>espertar</w:t>
            </w:r>
          </w:p>
        </w:tc>
        <w:tc>
          <w:tcPr>
            <w:tcW w:w="1955" w:type="dxa"/>
            <w:shd w:val="clear" w:color="auto" w:fill="CA83FF"/>
          </w:tcPr>
          <w:p w14:paraId="47420F54" w14:textId="3ED05C67" w:rsidR="00153214" w:rsidRPr="00E03EDF" w:rsidRDefault="006E5CB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D</w:t>
            </w:r>
            <w:r w:rsidRPr="006E5CB4">
              <w:rPr>
                <w:rFonts w:asciiTheme="majorHAnsi" w:eastAsia="Calibri" w:hAnsiTheme="majorHAnsi" w:cs="Calibri"/>
                <w:i/>
              </w:rPr>
              <w:t>espertar</w:t>
            </w:r>
          </w:p>
        </w:tc>
        <w:tc>
          <w:tcPr>
            <w:tcW w:w="1954" w:type="dxa"/>
            <w:shd w:val="clear" w:color="auto" w:fill="CA83FF"/>
          </w:tcPr>
          <w:p w14:paraId="4C52E2AE" w14:textId="5A75B4CE" w:rsidR="00153214" w:rsidRPr="00E03EDF" w:rsidRDefault="006E5CB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D</w:t>
            </w:r>
            <w:r w:rsidRPr="006E5CB4">
              <w:rPr>
                <w:rFonts w:asciiTheme="majorHAnsi" w:eastAsia="Calibri" w:hAnsiTheme="majorHAnsi" w:cs="Calibri"/>
                <w:i/>
              </w:rPr>
              <w:t>espertar</w:t>
            </w:r>
          </w:p>
        </w:tc>
        <w:tc>
          <w:tcPr>
            <w:tcW w:w="1955" w:type="dxa"/>
            <w:shd w:val="clear" w:color="auto" w:fill="CA83FF"/>
          </w:tcPr>
          <w:p w14:paraId="22CF0CE5" w14:textId="70A6376C" w:rsidR="00153214" w:rsidRPr="00E03EDF" w:rsidRDefault="006E5CB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D</w:t>
            </w:r>
            <w:r w:rsidRPr="006E5CB4">
              <w:rPr>
                <w:rFonts w:asciiTheme="majorHAnsi" w:eastAsia="Calibri" w:hAnsiTheme="majorHAnsi" w:cs="Calibri"/>
                <w:i/>
              </w:rPr>
              <w:t>espertar</w:t>
            </w:r>
          </w:p>
        </w:tc>
        <w:tc>
          <w:tcPr>
            <w:tcW w:w="1955" w:type="dxa"/>
            <w:shd w:val="clear" w:color="auto" w:fill="FFFFFF"/>
          </w:tcPr>
          <w:p w14:paraId="7C2E854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FBCF28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41A5F4FC" w14:textId="77777777" w:rsidTr="00EF4809">
        <w:trPr>
          <w:trHeight w:hRule="exact" w:val="946"/>
        </w:trPr>
        <w:tc>
          <w:tcPr>
            <w:tcW w:w="737" w:type="dxa"/>
            <w:shd w:val="clear" w:color="auto" w:fill="FFFFFF"/>
          </w:tcPr>
          <w:p w14:paraId="7C53C9F6" w14:textId="27ABF4B2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8:00</w:t>
            </w:r>
          </w:p>
        </w:tc>
        <w:tc>
          <w:tcPr>
            <w:tcW w:w="1954" w:type="dxa"/>
            <w:shd w:val="clear" w:color="auto" w:fill="C00000"/>
          </w:tcPr>
          <w:p w14:paraId="3577D4A2" w14:textId="6FE92CBA" w:rsidR="00153214" w:rsidRPr="002F774C" w:rsidRDefault="009A228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</w:t>
            </w:r>
            <w:r w:rsidRPr="009A228B">
              <w:rPr>
                <w:rFonts w:asciiTheme="majorHAnsi" w:eastAsia="Calibri" w:hAnsiTheme="majorHAnsi" w:cs="Calibri"/>
                <w:i/>
              </w:rPr>
              <w:t>ara ir a trabajar a la escuela primaria Luray</w:t>
            </w:r>
          </w:p>
          <w:p w14:paraId="512524D7" w14:textId="77777777" w:rsidR="00153214" w:rsidRPr="002F774C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C00000"/>
          </w:tcPr>
          <w:p w14:paraId="623E5A4A" w14:textId="0008A51E" w:rsidR="008A58EC" w:rsidRPr="002F774C" w:rsidRDefault="008A58EC" w:rsidP="008A58EC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</w:t>
            </w:r>
            <w:r w:rsidRPr="009A228B">
              <w:rPr>
                <w:rFonts w:asciiTheme="majorHAnsi" w:eastAsia="Calibri" w:hAnsiTheme="majorHAnsi" w:cs="Calibri"/>
                <w:i/>
              </w:rPr>
              <w:t>ara ir a trabajar a la escuela primaria Luray</w:t>
            </w:r>
          </w:p>
          <w:p w14:paraId="19032BB7" w14:textId="0D1AA6D9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C00000"/>
          </w:tcPr>
          <w:p w14:paraId="527F7DC4" w14:textId="77777777" w:rsidR="008A58EC" w:rsidRPr="002F774C" w:rsidRDefault="008A58EC" w:rsidP="008A58EC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</w:t>
            </w:r>
            <w:r w:rsidRPr="009A228B">
              <w:rPr>
                <w:rFonts w:asciiTheme="majorHAnsi" w:eastAsia="Calibri" w:hAnsiTheme="majorHAnsi" w:cs="Calibri"/>
                <w:i/>
              </w:rPr>
              <w:t>ara ir a trabajar a la escuela primaria Luray</w:t>
            </w:r>
          </w:p>
          <w:p w14:paraId="29B0DCA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C00000"/>
          </w:tcPr>
          <w:p w14:paraId="66B32C5D" w14:textId="77777777" w:rsidR="008A58EC" w:rsidRPr="002F774C" w:rsidRDefault="008A58EC" w:rsidP="008A58EC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</w:t>
            </w:r>
            <w:r w:rsidRPr="009A228B">
              <w:rPr>
                <w:rFonts w:asciiTheme="majorHAnsi" w:eastAsia="Calibri" w:hAnsiTheme="majorHAnsi" w:cs="Calibri"/>
                <w:i/>
              </w:rPr>
              <w:t>ara ir a trabajar a la escuela primaria Luray</w:t>
            </w:r>
          </w:p>
          <w:p w14:paraId="010CDB7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C00000"/>
          </w:tcPr>
          <w:p w14:paraId="02B9DC08" w14:textId="77777777" w:rsidR="008A58EC" w:rsidRPr="002F774C" w:rsidRDefault="008A58EC" w:rsidP="008A58EC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</w:t>
            </w:r>
            <w:r w:rsidRPr="009A228B">
              <w:rPr>
                <w:rFonts w:asciiTheme="majorHAnsi" w:eastAsia="Calibri" w:hAnsiTheme="majorHAnsi" w:cs="Calibri"/>
                <w:i/>
              </w:rPr>
              <w:t>ara ir a trabajar a la escuela primaria Luray</w:t>
            </w:r>
          </w:p>
          <w:p w14:paraId="654C28F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5CB6EA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861F94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72A6AFA9" w14:textId="77777777" w:rsidTr="009C0844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16B4449C" w14:textId="0AD725C9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9:00</w:t>
            </w:r>
          </w:p>
        </w:tc>
        <w:tc>
          <w:tcPr>
            <w:tcW w:w="1954" w:type="dxa"/>
            <w:shd w:val="clear" w:color="auto" w:fill="FFFFFF"/>
          </w:tcPr>
          <w:p w14:paraId="1CB8DF14" w14:textId="4168E5E8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7B52C3E6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132534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2B0B276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7FBB4E8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4FBF8B9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CA83FF"/>
          </w:tcPr>
          <w:p w14:paraId="2496B751" w14:textId="77777777" w:rsidR="00CC699F" w:rsidRDefault="00CC699F" w:rsidP="00CC699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D</w:t>
            </w:r>
            <w:r w:rsidRPr="006E5CB4">
              <w:rPr>
                <w:rFonts w:asciiTheme="majorHAnsi" w:eastAsia="Calibri" w:hAnsiTheme="majorHAnsi" w:cs="Calibri"/>
                <w:i/>
              </w:rPr>
              <w:t>espertar</w:t>
            </w:r>
          </w:p>
          <w:p w14:paraId="025B333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FC99003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0794D4B3" w14:textId="77777777" w:rsidTr="009C0844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FADDECD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10:00</w:t>
            </w:r>
          </w:p>
        </w:tc>
        <w:tc>
          <w:tcPr>
            <w:tcW w:w="1954" w:type="dxa"/>
            <w:shd w:val="clear" w:color="auto" w:fill="FFFFFF"/>
          </w:tcPr>
          <w:p w14:paraId="4C495AC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52C6B5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41DF94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0CF05C5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C12C5F3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9CC2E5" w:themeFill="accent5" w:themeFillTint="99"/>
          </w:tcPr>
          <w:p w14:paraId="1B182693" w14:textId="77777777" w:rsidR="00CC699F" w:rsidRPr="00E03EDF" w:rsidRDefault="00CC699F" w:rsidP="00CC699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5244FA">
              <w:rPr>
                <w:rFonts w:asciiTheme="majorHAnsi" w:eastAsia="Calibri" w:hAnsiTheme="majorHAnsi" w:cs="Calibri"/>
                <w:i/>
                <w:shd w:val="clear" w:color="auto" w:fill="9CC2E5" w:themeFill="accent5" w:themeFillTint="99"/>
              </w:rPr>
              <w:t>Tomar una duchar</w:t>
            </w:r>
          </w:p>
          <w:p w14:paraId="7740E765" w14:textId="7B630DF7" w:rsidR="00CC699F" w:rsidRPr="00E03EDF" w:rsidRDefault="00CC699F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CA83FF"/>
          </w:tcPr>
          <w:p w14:paraId="0FFA1218" w14:textId="6C57076E" w:rsidR="00153214" w:rsidRPr="00D83E2D" w:rsidRDefault="00D83E2D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b/>
                <w:bCs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D</w:t>
            </w:r>
            <w:r w:rsidRPr="006E5CB4">
              <w:rPr>
                <w:rFonts w:asciiTheme="majorHAnsi" w:eastAsia="Calibri" w:hAnsiTheme="majorHAnsi" w:cs="Calibri"/>
                <w:i/>
              </w:rPr>
              <w:t>espertar</w:t>
            </w:r>
          </w:p>
        </w:tc>
      </w:tr>
      <w:tr w:rsidR="00BD460A" w:rsidRPr="00E03EDF" w14:paraId="66BD5425" w14:textId="77777777" w:rsidTr="00710DE9">
        <w:trPr>
          <w:trHeight w:hRule="exact" w:val="982"/>
        </w:trPr>
        <w:tc>
          <w:tcPr>
            <w:tcW w:w="737" w:type="dxa"/>
            <w:shd w:val="clear" w:color="auto" w:fill="FFFFFF"/>
          </w:tcPr>
          <w:p w14:paraId="73B0906B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11:00</w:t>
            </w:r>
          </w:p>
          <w:p w14:paraId="57A15E51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64AC369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DB7580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DB8290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</w:tcPr>
          <w:p w14:paraId="5D0BE03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BA6826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E1F2"/>
          </w:tcPr>
          <w:p w14:paraId="2DE5F8D2" w14:textId="08481B3C" w:rsidR="00153214" w:rsidRPr="00E03EDF" w:rsidRDefault="00C47FC9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710DE9">
              <w:rPr>
                <w:rFonts w:asciiTheme="majorHAnsi" w:eastAsia="Calibri" w:hAnsiTheme="majorHAnsi" w:cs="Calibri"/>
                <w:i/>
                <w:color w:val="000000" w:themeColor="text1"/>
              </w:rPr>
              <w:t>I</w:t>
            </w:r>
            <w:r w:rsidRPr="00710DE9">
              <w:rPr>
                <w:rFonts w:asciiTheme="majorHAnsi" w:eastAsia="Calibri" w:hAnsiTheme="majorHAnsi" w:cs="Calibri"/>
                <w:i/>
                <w:color w:val="000000" w:themeColor="text1"/>
              </w:rPr>
              <w:t xml:space="preserve">r a la fiesta de cumpleaños de </w:t>
            </w:r>
            <w:r w:rsidRPr="00710DE9">
              <w:rPr>
                <w:rFonts w:asciiTheme="majorHAnsi" w:eastAsia="Calibri" w:hAnsiTheme="majorHAnsi" w:cs="Calibri"/>
                <w:i/>
                <w:color w:val="000000" w:themeColor="text1"/>
              </w:rPr>
              <w:t>H</w:t>
            </w:r>
            <w:r w:rsidRPr="00710DE9">
              <w:rPr>
                <w:rFonts w:asciiTheme="majorHAnsi" w:eastAsia="Calibri" w:hAnsiTheme="majorHAnsi" w:cs="Calibri"/>
                <w:i/>
                <w:color w:val="000000" w:themeColor="text1"/>
              </w:rPr>
              <w:t>annah</w:t>
            </w:r>
          </w:p>
        </w:tc>
        <w:tc>
          <w:tcPr>
            <w:tcW w:w="1955" w:type="dxa"/>
            <w:shd w:val="clear" w:color="auto" w:fill="BAFCFF"/>
          </w:tcPr>
          <w:p w14:paraId="6A8761BC" w14:textId="70C22EF0" w:rsidR="00153214" w:rsidRPr="00E03EDF" w:rsidRDefault="00293031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</w:t>
            </w:r>
            <w:r w:rsidRPr="00293031">
              <w:rPr>
                <w:rFonts w:asciiTheme="majorHAnsi" w:eastAsia="Calibri" w:hAnsiTheme="majorHAnsi" w:cs="Calibri"/>
                <w:i/>
              </w:rPr>
              <w:t>ara ir a la iglesia en Rileyville Baptist</w:t>
            </w:r>
          </w:p>
        </w:tc>
      </w:tr>
      <w:tr w:rsidR="00BD460A" w:rsidRPr="00E03EDF" w14:paraId="0C0C34B0" w14:textId="77777777" w:rsidTr="0062630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0851EA09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12:00</w:t>
            </w:r>
          </w:p>
        </w:tc>
        <w:tc>
          <w:tcPr>
            <w:tcW w:w="1954" w:type="dxa"/>
            <w:shd w:val="clear" w:color="auto" w:fill="93A2F4"/>
          </w:tcPr>
          <w:p w14:paraId="498BFF89" w14:textId="787B2E04" w:rsidR="00153214" w:rsidRPr="00E03EDF" w:rsidRDefault="00422071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C</w:t>
            </w:r>
            <w:r w:rsidRPr="00422071">
              <w:rPr>
                <w:rFonts w:asciiTheme="majorHAnsi" w:eastAsia="Calibri" w:hAnsiTheme="majorHAnsi" w:cs="Calibri"/>
                <w:i/>
              </w:rPr>
              <w:t>omer el almuerzo</w:t>
            </w:r>
          </w:p>
        </w:tc>
        <w:tc>
          <w:tcPr>
            <w:tcW w:w="1955" w:type="dxa"/>
            <w:shd w:val="clear" w:color="auto" w:fill="93A2F4"/>
          </w:tcPr>
          <w:p w14:paraId="1AD70150" w14:textId="5BAD3DD0" w:rsidR="00153214" w:rsidRPr="00E03EDF" w:rsidRDefault="00422071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C</w:t>
            </w:r>
            <w:r w:rsidRPr="00422071">
              <w:rPr>
                <w:rFonts w:asciiTheme="majorHAnsi" w:eastAsia="Calibri" w:hAnsiTheme="majorHAnsi" w:cs="Calibri"/>
                <w:i/>
              </w:rPr>
              <w:t>omer el almuerzo</w:t>
            </w:r>
          </w:p>
        </w:tc>
        <w:tc>
          <w:tcPr>
            <w:tcW w:w="1955" w:type="dxa"/>
            <w:shd w:val="clear" w:color="auto" w:fill="93A2F4"/>
          </w:tcPr>
          <w:p w14:paraId="455A2C09" w14:textId="20292F74" w:rsidR="00153214" w:rsidRPr="00E03EDF" w:rsidRDefault="00422071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C</w:t>
            </w:r>
            <w:r w:rsidRPr="00422071">
              <w:rPr>
                <w:rFonts w:asciiTheme="majorHAnsi" w:eastAsia="Calibri" w:hAnsiTheme="majorHAnsi" w:cs="Calibri"/>
                <w:i/>
              </w:rPr>
              <w:t>omer el almuerzo</w:t>
            </w:r>
          </w:p>
        </w:tc>
        <w:tc>
          <w:tcPr>
            <w:tcW w:w="1954" w:type="dxa"/>
            <w:shd w:val="clear" w:color="auto" w:fill="93A2F4"/>
          </w:tcPr>
          <w:p w14:paraId="2F58242C" w14:textId="670E3547" w:rsidR="00153214" w:rsidRPr="00E03EDF" w:rsidRDefault="00422071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C</w:t>
            </w:r>
            <w:r w:rsidRPr="00422071">
              <w:rPr>
                <w:rFonts w:asciiTheme="majorHAnsi" w:eastAsia="Calibri" w:hAnsiTheme="majorHAnsi" w:cs="Calibri"/>
                <w:i/>
              </w:rPr>
              <w:t>omer el almuerzo</w:t>
            </w:r>
          </w:p>
        </w:tc>
        <w:tc>
          <w:tcPr>
            <w:tcW w:w="1955" w:type="dxa"/>
            <w:shd w:val="clear" w:color="auto" w:fill="93A2F4"/>
          </w:tcPr>
          <w:p w14:paraId="637069B9" w14:textId="271ED137" w:rsidR="00153214" w:rsidRPr="00E03EDF" w:rsidRDefault="00422071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C</w:t>
            </w:r>
            <w:r w:rsidRPr="00422071">
              <w:rPr>
                <w:rFonts w:asciiTheme="majorHAnsi" w:eastAsia="Calibri" w:hAnsiTheme="majorHAnsi" w:cs="Calibri"/>
                <w:i/>
              </w:rPr>
              <w:t>omer el almuerzo</w:t>
            </w:r>
          </w:p>
        </w:tc>
        <w:tc>
          <w:tcPr>
            <w:tcW w:w="1955" w:type="dxa"/>
            <w:shd w:val="clear" w:color="auto" w:fill="FFFFFF"/>
          </w:tcPr>
          <w:p w14:paraId="6A94D1D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6A42498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</w:tr>
      <w:tr w:rsidR="00BD460A" w:rsidRPr="00E03EDF" w14:paraId="7C7D565B" w14:textId="77777777" w:rsidTr="0062630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4B4DF996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13:00</w:t>
            </w:r>
          </w:p>
        </w:tc>
        <w:tc>
          <w:tcPr>
            <w:tcW w:w="1954" w:type="dxa"/>
            <w:shd w:val="clear" w:color="auto" w:fill="FFFFFF"/>
          </w:tcPr>
          <w:p w14:paraId="096CCB6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2DC50FE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C00F68C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4BFF57F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DDD6E6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52E21613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675C5D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2F34D63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90B3D3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5F38787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47349E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93A2F4"/>
          </w:tcPr>
          <w:p w14:paraId="25E5D085" w14:textId="7D2110F1" w:rsidR="00153214" w:rsidRPr="00E03EDF" w:rsidRDefault="00C07A9F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C</w:t>
            </w:r>
            <w:r w:rsidRPr="00422071">
              <w:rPr>
                <w:rFonts w:asciiTheme="majorHAnsi" w:eastAsia="Calibri" w:hAnsiTheme="majorHAnsi" w:cs="Calibri"/>
                <w:i/>
              </w:rPr>
              <w:t>omer el almuerzo</w:t>
            </w:r>
          </w:p>
        </w:tc>
      </w:tr>
      <w:tr w:rsidR="00BD460A" w:rsidRPr="00E03EDF" w14:paraId="36401181" w14:textId="77777777" w:rsidTr="00C20A5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F66CB4E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14:00</w:t>
            </w:r>
          </w:p>
        </w:tc>
        <w:tc>
          <w:tcPr>
            <w:tcW w:w="1954" w:type="dxa"/>
            <w:shd w:val="clear" w:color="auto" w:fill="2FCDFD"/>
          </w:tcPr>
          <w:p w14:paraId="55925F0E" w14:textId="586D6383" w:rsidR="00153214" w:rsidRPr="00E03EDF" w:rsidRDefault="00CF28D6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Para estud</w:t>
            </w:r>
            <w:r w:rsidR="00F27AE6">
              <w:rPr>
                <w:rFonts w:asciiTheme="majorHAnsi" w:eastAsia="Calibri" w:hAnsiTheme="majorHAnsi" w:cs="Calibri"/>
                <w:i/>
              </w:rPr>
              <w:t>iar</w:t>
            </w:r>
          </w:p>
          <w:p w14:paraId="6B556F5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2FCDFD"/>
          </w:tcPr>
          <w:p w14:paraId="58D48D36" w14:textId="77777777" w:rsidR="00F27AE6" w:rsidRPr="00E03EDF" w:rsidRDefault="00F27AE6" w:rsidP="00F27AE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Para estudiar</w:t>
            </w:r>
          </w:p>
          <w:p w14:paraId="479CE226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2FCDFD"/>
          </w:tcPr>
          <w:p w14:paraId="6D3A4787" w14:textId="77777777" w:rsidR="00F27AE6" w:rsidRPr="00E03EDF" w:rsidRDefault="00F27AE6" w:rsidP="00F27AE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Para estudiar</w:t>
            </w:r>
          </w:p>
          <w:p w14:paraId="689CB6B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2FCDFD"/>
          </w:tcPr>
          <w:p w14:paraId="6FD6E9FF" w14:textId="77777777" w:rsidR="00F27AE6" w:rsidRPr="00E03EDF" w:rsidRDefault="00F27AE6" w:rsidP="00F27AE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Para estudiar</w:t>
            </w:r>
          </w:p>
          <w:p w14:paraId="5F1ADF2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2FCDFD"/>
          </w:tcPr>
          <w:p w14:paraId="22DBC177" w14:textId="77777777" w:rsidR="00F27AE6" w:rsidRPr="00E03EDF" w:rsidRDefault="00F27AE6" w:rsidP="00F27AE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Para estudiar</w:t>
            </w:r>
          </w:p>
          <w:p w14:paraId="24EEBB7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59BCE0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753CBD8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33485B" w:rsidRPr="00E03EDF" w14:paraId="336970D5" w14:textId="77777777" w:rsidTr="00CB3DFB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52EC4885" w14:textId="77777777" w:rsidR="0033485B" w:rsidRPr="009C78A5" w:rsidRDefault="0033485B" w:rsidP="0033485B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15:00</w:t>
            </w:r>
          </w:p>
        </w:tc>
        <w:tc>
          <w:tcPr>
            <w:tcW w:w="1954" w:type="dxa"/>
            <w:shd w:val="clear" w:color="auto" w:fill="C00000"/>
          </w:tcPr>
          <w:p w14:paraId="4DA6FB2B" w14:textId="07C199D6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S</w:t>
            </w:r>
            <w:r w:rsidRPr="0033485B">
              <w:rPr>
                <w:rFonts w:asciiTheme="majorHAnsi" w:eastAsia="Calibri" w:hAnsiTheme="majorHAnsi" w:cs="Calibri"/>
                <w:i/>
              </w:rPr>
              <w:t>alir de trabajar</w:t>
            </w:r>
          </w:p>
          <w:p w14:paraId="19FE8D32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C00000"/>
          </w:tcPr>
          <w:p w14:paraId="7FE56D89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S</w:t>
            </w:r>
            <w:r w:rsidRPr="0033485B">
              <w:rPr>
                <w:rFonts w:asciiTheme="majorHAnsi" w:eastAsia="Calibri" w:hAnsiTheme="majorHAnsi" w:cs="Calibri"/>
                <w:i/>
              </w:rPr>
              <w:t>alir de trabajar</w:t>
            </w:r>
          </w:p>
          <w:p w14:paraId="557B7235" w14:textId="28708685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C00000"/>
          </w:tcPr>
          <w:p w14:paraId="4302731B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S</w:t>
            </w:r>
            <w:r w:rsidRPr="0033485B">
              <w:rPr>
                <w:rFonts w:asciiTheme="majorHAnsi" w:eastAsia="Calibri" w:hAnsiTheme="majorHAnsi" w:cs="Calibri"/>
                <w:i/>
              </w:rPr>
              <w:t>alir de trabajar</w:t>
            </w:r>
          </w:p>
          <w:p w14:paraId="7BD93A2F" w14:textId="78E9F900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C00000"/>
          </w:tcPr>
          <w:p w14:paraId="302AFCA6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S</w:t>
            </w:r>
            <w:r w:rsidRPr="0033485B">
              <w:rPr>
                <w:rFonts w:asciiTheme="majorHAnsi" w:eastAsia="Calibri" w:hAnsiTheme="majorHAnsi" w:cs="Calibri"/>
                <w:i/>
              </w:rPr>
              <w:t>alir de trabajar</w:t>
            </w:r>
          </w:p>
          <w:p w14:paraId="579A2298" w14:textId="0555304F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C00000"/>
          </w:tcPr>
          <w:p w14:paraId="16D30BAB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S</w:t>
            </w:r>
            <w:r w:rsidRPr="0033485B">
              <w:rPr>
                <w:rFonts w:asciiTheme="majorHAnsi" w:eastAsia="Calibri" w:hAnsiTheme="majorHAnsi" w:cs="Calibri"/>
                <w:i/>
              </w:rPr>
              <w:t>alir de trabajar</w:t>
            </w:r>
          </w:p>
          <w:p w14:paraId="4F2E156F" w14:textId="3E106A83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5F91299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F4B582A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78822244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</w:tr>
      <w:tr w:rsidR="0033485B" w:rsidRPr="00E03EDF" w14:paraId="2C1E5754" w14:textId="77777777" w:rsidTr="00C00401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F1A6508" w14:textId="77777777" w:rsidR="0033485B" w:rsidRPr="009C78A5" w:rsidRDefault="0033485B" w:rsidP="0033485B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16:00</w:t>
            </w:r>
          </w:p>
        </w:tc>
        <w:tc>
          <w:tcPr>
            <w:tcW w:w="1954" w:type="dxa"/>
            <w:shd w:val="clear" w:color="auto" w:fill="68D064"/>
          </w:tcPr>
          <w:p w14:paraId="62A2D2F3" w14:textId="71CB74E3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B811E2">
              <w:rPr>
                <w:rFonts w:asciiTheme="majorHAnsi" w:eastAsia="Calibri" w:hAnsiTheme="majorHAnsi" w:cs="Calibri"/>
                <w:i/>
              </w:rPr>
              <w:t xml:space="preserve">Hacer ejercicio con mi amiga </w:t>
            </w:r>
            <w:r w:rsidRPr="00B811E2">
              <w:rPr>
                <w:rFonts w:asciiTheme="majorHAnsi" w:eastAsia="Calibri" w:hAnsiTheme="majorHAnsi" w:cs="Calibri"/>
                <w:i/>
              </w:rPr>
              <w:t>Lauren</w:t>
            </w:r>
          </w:p>
          <w:p w14:paraId="1B83959D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68D064"/>
          </w:tcPr>
          <w:p w14:paraId="0031E5AB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B811E2">
              <w:rPr>
                <w:rFonts w:asciiTheme="majorHAnsi" w:eastAsia="Calibri" w:hAnsiTheme="majorHAnsi" w:cs="Calibri"/>
                <w:i/>
              </w:rPr>
              <w:t>Hacer ejercicio con mi amiga Lauren</w:t>
            </w:r>
          </w:p>
          <w:p w14:paraId="41EEA57F" w14:textId="77777777" w:rsidR="0033485B" w:rsidRPr="00E03EDF" w:rsidRDefault="0033485B" w:rsidP="0033485B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68D064"/>
          </w:tcPr>
          <w:p w14:paraId="154488DF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Pr="00B811E2">
              <w:rPr>
                <w:rFonts w:asciiTheme="majorHAnsi" w:eastAsia="Calibri" w:hAnsiTheme="majorHAnsi" w:cs="Calibri"/>
                <w:i/>
              </w:rPr>
              <w:t>Hacer ejercicio con mi amiga Lauren</w:t>
            </w:r>
          </w:p>
          <w:p w14:paraId="7B4FC676" w14:textId="01438BE3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3E7D8817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68D064"/>
          </w:tcPr>
          <w:p w14:paraId="175A4024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Pr="00B811E2">
              <w:rPr>
                <w:rFonts w:asciiTheme="majorHAnsi" w:eastAsia="Calibri" w:hAnsiTheme="majorHAnsi" w:cs="Calibri"/>
                <w:i/>
              </w:rPr>
              <w:t>Hacer ejercicio con mi amiga Lauren</w:t>
            </w:r>
          </w:p>
          <w:p w14:paraId="70DAB17F" w14:textId="7C5B6558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10D8387F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68D064"/>
          </w:tcPr>
          <w:p w14:paraId="594BEEAD" w14:textId="7951772D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B811E2">
              <w:rPr>
                <w:rFonts w:asciiTheme="majorHAnsi" w:eastAsia="Calibri" w:hAnsiTheme="majorHAnsi" w:cs="Calibri"/>
                <w:i/>
              </w:rPr>
              <w:t>Hacer ejercicio con mi amiga Lauren</w:t>
            </w:r>
          </w:p>
          <w:p w14:paraId="51FC0E38" w14:textId="5110477A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4DBA4905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E901403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785CB710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7E7EA4F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3714982A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33485B" w:rsidRPr="00E03EDF" w14:paraId="588A7982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30903B7" w14:textId="77777777" w:rsidR="0033485B" w:rsidRPr="009C78A5" w:rsidRDefault="0033485B" w:rsidP="0033485B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17:00</w:t>
            </w:r>
          </w:p>
        </w:tc>
        <w:tc>
          <w:tcPr>
            <w:tcW w:w="1954" w:type="dxa"/>
            <w:shd w:val="clear" w:color="auto" w:fill="FFFFFF"/>
          </w:tcPr>
          <w:p w14:paraId="2BE040EC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55277579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5D297B1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5B12615A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B2DA3CB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50F18461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5C704ACA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5AF20125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1122D983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00FF2DBE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</w:tr>
      <w:tr w:rsidR="0033485B" w:rsidRPr="00E03EDF" w14:paraId="7D9A426B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536465DD" w14:textId="77777777" w:rsidR="0033485B" w:rsidRPr="009C78A5" w:rsidRDefault="0033485B" w:rsidP="0033485B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lastRenderedPageBreak/>
              <w:t>18:00</w:t>
            </w:r>
          </w:p>
        </w:tc>
        <w:tc>
          <w:tcPr>
            <w:tcW w:w="1954" w:type="dxa"/>
            <w:shd w:val="clear" w:color="auto" w:fill="FFFFFF"/>
          </w:tcPr>
          <w:p w14:paraId="4DA4BB55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43B382DF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8B07A6E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555AA80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27AB07D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7D189E4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CA3F1E7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8841158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33485B" w:rsidRPr="00E03EDF" w14:paraId="59BA9DB2" w14:textId="77777777" w:rsidTr="00BC26F1">
        <w:trPr>
          <w:trHeight w:hRule="exact" w:val="982"/>
        </w:trPr>
        <w:tc>
          <w:tcPr>
            <w:tcW w:w="737" w:type="dxa"/>
            <w:shd w:val="clear" w:color="auto" w:fill="FFFFFF"/>
          </w:tcPr>
          <w:p w14:paraId="21F300FA" w14:textId="77777777" w:rsidR="0033485B" w:rsidRPr="009C78A5" w:rsidRDefault="0033485B" w:rsidP="0033485B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19:00</w:t>
            </w:r>
          </w:p>
        </w:tc>
        <w:tc>
          <w:tcPr>
            <w:tcW w:w="1954" w:type="dxa"/>
            <w:shd w:val="clear" w:color="auto" w:fill="FF7E79"/>
          </w:tcPr>
          <w:p w14:paraId="64D3BFF8" w14:textId="77777777" w:rsidR="00A125C3" w:rsidRPr="00E03EDF" w:rsidRDefault="00A125C3" w:rsidP="00A125C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</w:t>
            </w:r>
            <w:r w:rsidRPr="00A125C3">
              <w:rPr>
                <w:rFonts w:asciiTheme="majorHAnsi" w:eastAsia="Calibri" w:hAnsiTheme="majorHAnsi" w:cs="Calibri"/>
                <w:i/>
              </w:rPr>
              <w:t>ara comer la cena</w:t>
            </w:r>
            <w:r>
              <w:rPr>
                <w:rFonts w:asciiTheme="majorHAnsi" w:eastAsia="Calibri" w:hAnsiTheme="majorHAnsi" w:cs="Calibri"/>
                <w:i/>
              </w:rPr>
              <w:t>r</w:t>
            </w:r>
          </w:p>
          <w:p w14:paraId="016348BA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7E79"/>
          </w:tcPr>
          <w:p w14:paraId="2A788A27" w14:textId="77777777" w:rsidR="00A125C3" w:rsidRPr="00E03EDF" w:rsidRDefault="0033485B" w:rsidP="00A125C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A125C3">
              <w:rPr>
                <w:rFonts w:asciiTheme="majorHAnsi" w:eastAsia="Calibri" w:hAnsiTheme="majorHAnsi" w:cs="Calibri"/>
                <w:i/>
              </w:rPr>
              <w:t>P</w:t>
            </w:r>
            <w:r w:rsidR="00A125C3" w:rsidRPr="00A125C3">
              <w:rPr>
                <w:rFonts w:asciiTheme="majorHAnsi" w:eastAsia="Calibri" w:hAnsiTheme="majorHAnsi" w:cs="Calibri"/>
                <w:i/>
              </w:rPr>
              <w:t>ara comer la cena</w:t>
            </w:r>
            <w:r w:rsidR="00A125C3">
              <w:rPr>
                <w:rFonts w:asciiTheme="majorHAnsi" w:eastAsia="Calibri" w:hAnsiTheme="majorHAnsi" w:cs="Calibri"/>
                <w:i/>
              </w:rPr>
              <w:t>r</w:t>
            </w:r>
          </w:p>
          <w:p w14:paraId="58E9C730" w14:textId="6D58B3B6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7E79"/>
          </w:tcPr>
          <w:p w14:paraId="1B8B4F15" w14:textId="470C35FA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A125C3">
              <w:rPr>
                <w:rFonts w:asciiTheme="majorHAnsi" w:eastAsia="Calibri" w:hAnsiTheme="majorHAnsi" w:cs="Calibri"/>
                <w:i/>
              </w:rPr>
              <w:t>P</w:t>
            </w:r>
            <w:r w:rsidR="00A125C3" w:rsidRPr="00A125C3">
              <w:rPr>
                <w:rFonts w:asciiTheme="majorHAnsi" w:eastAsia="Calibri" w:hAnsiTheme="majorHAnsi" w:cs="Calibri"/>
                <w:i/>
              </w:rPr>
              <w:t>ara comer la cena</w:t>
            </w:r>
            <w:r w:rsidR="00A125C3">
              <w:rPr>
                <w:rFonts w:asciiTheme="majorHAnsi" w:eastAsia="Calibri" w:hAnsiTheme="majorHAnsi" w:cs="Calibri"/>
                <w:i/>
              </w:rPr>
              <w:t>r</w:t>
            </w:r>
          </w:p>
        </w:tc>
        <w:tc>
          <w:tcPr>
            <w:tcW w:w="1954" w:type="dxa"/>
            <w:shd w:val="clear" w:color="auto" w:fill="FF7E79"/>
          </w:tcPr>
          <w:p w14:paraId="26B8C832" w14:textId="77777777" w:rsidR="00A125C3" w:rsidRPr="00E03EDF" w:rsidRDefault="0033485B" w:rsidP="00A125C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A125C3">
              <w:rPr>
                <w:rFonts w:asciiTheme="majorHAnsi" w:eastAsia="Calibri" w:hAnsiTheme="majorHAnsi" w:cs="Calibri"/>
                <w:i/>
              </w:rPr>
              <w:t>P</w:t>
            </w:r>
            <w:r w:rsidR="00A125C3" w:rsidRPr="00A125C3">
              <w:rPr>
                <w:rFonts w:asciiTheme="majorHAnsi" w:eastAsia="Calibri" w:hAnsiTheme="majorHAnsi" w:cs="Calibri"/>
                <w:i/>
              </w:rPr>
              <w:t>ara comer la cena</w:t>
            </w:r>
            <w:r w:rsidR="00A125C3">
              <w:rPr>
                <w:rFonts w:asciiTheme="majorHAnsi" w:eastAsia="Calibri" w:hAnsiTheme="majorHAnsi" w:cs="Calibri"/>
                <w:i/>
              </w:rPr>
              <w:t>r</w:t>
            </w:r>
          </w:p>
          <w:p w14:paraId="4A658669" w14:textId="19E4E40F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4B083" w:themeFill="accent2" w:themeFillTint="99"/>
          </w:tcPr>
          <w:p w14:paraId="33E2434F" w14:textId="14100A93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</w:t>
            </w:r>
            <w:r w:rsidRPr="00496770">
              <w:rPr>
                <w:rFonts w:asciiTheme="majorHAnsi" w:eastAsia="Calibri" w:hAnsiTheme="majorHAnsi" w:cs="Calibri"/>
                <w:i/>
              </w:rPr>
              <w:t>ara ir al partido de baloncesto de mis hermanas</w:t>
            </w:r>
          </w:p>
        </w:tc>
        <w:tc>
          <w:tcPr>
            <w:tcW w:w="1955" w:type="dxa"/>
            <w:shd w:val="clear" w:color="auto" w:fill="FF7E79"/>
          </w:tcPr>
          <w:p w14:paraId="0A3D0D63" w14:textId="77C50511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576965">
              <w:rPr>
                <w:rFonts w:asciiTheme="majorHAnsi" w:eastAsia="Calibri" w:hAnsiTheme="majorHAnsi" w:cs="Calibri"/>
                <w:i/>
              </w:rPr>
              <w:t>Cenar en el valle del corcho</w:t>
            </w:r>
          </w:p>
        </w:tc>
        <w:tc>
          <w:tcPr>
            <w:tcW w:w="1955" w:type="dxa"/>
            <w:shd w:val="clear" w:color="auto" w:fill="FFFFFF"/>
          </w:tcPr>
          <w:p w14:paraId="633740B7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33485B" w:rsidRPr="00E03EDF" w14:paraId="5CE8B262" w14:textId="77777777" w:rsidTr="00D062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740A11C" w14:textId="77777777" w:rsidR="0033485B" w:rsidRPr="009C78A5" w:rsidRDefault="0033485B" w:rsidP="0033485B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20:00</w:t>
            </w:r>
          </w:p>
        </w:tc>
        <w:tc>
          <w:tcPr>
            <w:tcW w:w="1954" w:type="dxa"/>
            <w:shd w:val="clear" w:color="auto" w:fill="FFB9FC"/>
          </w:tcPr>
          <w:p w14:paraId="35719B25" w14:textId="54350D0F" w:rsidR="0033485B" w:rsidRPr="00E03EDF" w:rsidRDefault="00A752B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</w:t>
            </w:r>
            <w:r w:rsidRPr="00A752BB">
              <w:rPr>
                <w:rFonts w:asciiTheme="majorHAnsi" w:eastAsia="Calibri" w:hAnsiTheme="majorHAnsi" w:cs="Calibri"/>
                <w:i/>
              </w:rPr>
              <w:t xml:space="preserve">ara relajarse y ver la </w:t>
            </w:r>
            <w:r w:rsidR="0021688E" w:rsidRPr="00A752BB">
              <w:rPr>
                <w:rFonts w:asciiTheme="majorHAnsi" w:eastAsia="Calibri" w:hAnsiTheme="majorHAnsi" w:cs="Calibri"/>
                <w:i/>
              </w:rPr>
              <w:t>television</w:t>
            </w:r>
          </w:p>
          <w:p w14:paraId="6259AA77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B9FC"/>
          </w:tcPr>
          <w:p w14:paraId="14F57E0C" w14:textId="77777777" w:rsidR="0021688E" w:rsidRPr="00E03EDF" w:rsidRDefault="0033485B" w:rsidP="0021688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21688E">
              <w:rPr>
                <w:rFonts w:asciiTheme="majorHAnsi" w:eastAsia="Calibri" w:hAnsiTheme="majorHAnsi" w:cs="Calibri"/>
                <w:i/>
              </w:rPr>
              <w:t>P</w:t>
            </w:r>
            <w:r w:rsidR="0021688E" w:rsidRPr="00A752BB">
              <w:rPr>
                <w:rFonts w:asciiTheme="majorHAnsi" w:eastAsia="Calibri" w:hAnsiTheme="majorHAnsi" w:cs="Calibri"/>
                <w:i/>
              </w:rPr>
              <w:t>ara relajarse y ver la televisión</w:t>
            </w:r>
          </w:p>
          <w:p w14:paraId="24ED70C6" w14:textId="28F1551F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B9FC"/>
          </w:tcPr>
          <w:p w14:paraId="4D5B5A08" w14:textId="77777777" w:rsidR="0021688E" w:rsidRPr="00E03EDF" w:rsidRDefault="0033485B" w:rsidP="0021688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21688E">
              <w:rPr>
                <w:rFonts w:asciiTheme="majorHAnsi" w:eastAsia="Calibri" w:hAnsiTheme="majorHAnsi" w:cs="Calibri"/>
                <w:i/>
              </w:rPr>
              <w:t>P</w:t>
            </w:r>
            <w:r w:rsidR="0021688E" w:rsidRPr="00A752BB">
              <w:rPr>
                <w:rFonts w:asciiTheme="majorHAnsi" w:eastAsia="Calibri" w:hAnsiTheme="majorHAnsi" w:cs="Calibri"/>
                <w:i/>
              </w:rPr>
              <w:t>ara relajarse y ver la televisión</w:t>
            </w:r>
          </w:p>
          <w:p w14:paraId="440C11BA" w14:textId="4499C198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B9FC"/>
          </w:tcPr>
          <w:p w14:paraId="59A4B225" w14:textId="77777777" w:rsidR="0021688E" w:rsidRPr="00E03EDF" w:rsidRDefault="0033485B" w:rsidP="0021688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21688E">
              <w:rPr>
                <w:rFonts w:asciiTheme="majorHAnsi" w:eastAsia="Calibri" w:hAnsiTheme="majorHAnsi" w:cs="Calibri"/>
                <w:i/>
              </w:rPr>
              <w:t>P</w:t>
            </w:r>
            <w:r w:rsidR="0021688E" w:rsidRPr="00A752BB">
              <w:rPr>
                <w:rFonts w:asciiTheme="majorHAnsi" w:eastAsia="Calibri" w:hAnsiTheme="majorHAnsi" w:cs="Calibri"/>
                <w:i/>
              </w:rPr>
              <w:t>ara relajarse y ver la televisión</w:t>
            </w:r>
          </w:p>
          <w:p w14:paraId="1E10F672" w14:textId="1E530BB0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BCB4025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0F687EEC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7E79"/>
          </w:tcPr>
          <w:p w14:paraId="36D9CF0B" w14:textId="7CDDFDD3" w:rsidR="0033485B" w:rsidRPr="00E03EDF" w:rsidRDefault="00CC699F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</w:t>
            </w:r>
            <w:r w:rsidRPr="00A125C3">
              <w:rPr>
                <w:rFonts w:asciiTheme="majorHAnsi" w:eastAsia="Calibri" w:hAnsiTheme="majorHAnsi" w:cs="Calibri"/>
                <w:i/>
              </w:rPr>
              <w:t>ara comer la cena</w:t>
            </w:r>
            <w:r>
              <w:rPr>
                <w:rFonts w:asciiTheme="majorHAnsi" w:eastAsia="Calibri" w:hAnsiTheme="majorHAnsi" w:cs="Calibri"/>
                <w:i/>
              </w:rPr>
              <w:t>r</w:t>
            </w:r>
          </w:p>
        </w:tc>
      </w:tr>
      <w:tr w:rsidR="0033485B" w:rsidRPr="00E03EDF" w14:paraId="1AFE00C7" w14:textId="77777777" w:rsidTr="005E50D6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6104E30" w14:textId="77777777" w:rsidR="0033485B" w:rsidRPr="009C78A5" w:rsidRDefault="0033485B" w:rsidP="0033485B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21:00</w:t>
            </w:r>
          </w:p>
        </w:tc>
        <w:tc>
          <w:tcPr>
            <w:tcW w:w="1954" w:type="dxa"/>
            <w:shd w:val="clear" w:color="auto" w:fill="9CC2E5" w:themeFill="accent5" w:themeFillTint="99"/>
          </w:tcPr>
          <w:p w14:paraId="1A94798E" w14:textId="00DD0C18" w:rsidR="0033485B" w:rsidRPr="00E03EDF" w:rsidRDefault="00CC699F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T</w:t>
            </w:r>
            <w:r w:rsidRPr="00CC699F">
              <w:rPr>
                <w:rFonts w:asciiTheme="majorHAnsi" w:eastAsia="Calibri" w:hAnsiTheme="majorHAnsi" w:cs="Calibri"/>
                <w:i/>
              </w:rPr>
              <w:t>omar una duchar</w:t>
            </w:r>
          </w:p>
          <w:p w14:paraId="4D080890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9CC2E5" w:themeFill="accent5" w:themeFillTint="99"/>
          </w:tcPr>
          <w:p w14:paraId="2CD1CFED" w14:textId="77777777" w:rsidR="00CC699F" w:rsidRPr="00E03EDF" w:rsidRDefault="00CC699F" w:rsidP="00CC699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T</w:t>
            </w:r>
            <w:r w:rsidRPr="00CC699F">
              <w:rPr>
                <w:rFonts w:asciiTheme="majorHAnsi" w:eastAsia="Calibri" w:hAnsiTheme="majorHAnsi" w:cs="Calibri"/>
                <w:i/>
              </w:rPr>
              <w:t>omar una duchar</w:t>
            </w:r>
          </w:p>
          <w:p w14:paraId="483D5D32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9CC2E5" w:themeFill="accent5" w:themeFillTint="99"/>
          </w:tcPr>
          <w:p w14:paraId="0822907E" w14:textId="77777777" w:rsidR="00CC699F" w:rsidRPr="00E03EDF" w:rsidRDefault="00CC699F" w:rsidP="00CC699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T</w:t>
            </w:r>
            <w:r w:rsidRPr="00CC699F">
              <w:rPr>
                <w:rFonts w:asciiTheme="majorHAnsi" w:eastAsia="Calibri" w:hAnsiTheme="majorHAnsi" w:cs="Calibri"/>
                <w:i/>
              </w:rPr>
              <w:t>omar una duchar</w:t>
            </w:r>
          </w:p>
          <w:p w14:paraId="752D1BAE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9CC2E5" w:themeFill="accent5" w:themeFillTint="99"/>
          </w:tcPr>
          <w:p w14:paraId="310DD9A3" w14:textId="77777777" w:rsidR="00CC699F" w:rsidRPr="00E03EDF" w:rsidRDefault="00CC699F" w:rsidP="00CC699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T</w:t>
            </w:r>
            <w:r w:rsidRPr="00CC699F">
              <w:rPr>
                <w:rFonts w:asciiTheme="majorHAnsi" w:eastAsia="Calibri" w:hAnsiTheme="majorHAnsi" w:cs="Calibri"/>
                <w:i/>
              </w:rPr>
              <w:t>omar una duchar</w:t>
            </w:r>
          </w:p>
          <w:p w14:paraId="5E8BDE37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7E79"/>
          </w:tcPr>
          <w:p w14:paraId="36D8D57F" w14:textId="57D97B3F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C</w:t>
            </w:r>
            <w:r w:rsidRPr="00023A05">
              <w:rPr>
                <w:rFonts w:asciiTheme="majorHAnsi" w:eastAsia="Calibri" w:hAnsiTheme="majorHAnsi" w:cs="Calibri"/>
                <w:i/>
              </w:rPr>
              <w:t>enar en Mr Garcias</w:t>
            </w:r>
          </w:p>
        </w:tc>
        <w:tc>
          <w:tcPr>
            <w:tcW w:w="1955" w:type="dxa"/>
            <w:shd w:val="clear" w:color="auto" w:fill="FFFFFF"/>
          </w:tcPr>
          <w:p w14:paraId="37834A18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9CC2E5" w:themeFill="accent5" w:themeFillTint="99"/>
          </w:tcPr>
          <w:p w14:paraId="28DEECAE" w14:textId="77777777" w:rsidR="00CC699F" w:rsidRPr="00E03EDF" w:rsidRDefault="00CC699F" w:rsidP="005244FA">
            <w:pPr>
              <w:pStyle w:val="Normal1"/>
              <w:shd w:val="clear" w:color="auto" w:fill="9CC2E5" w:themeFill="accent5" w:themeFillTint="99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T</w:t>
            </w:r>
            <w:r w:rsidRPr="00CC699F">
              <w:rPr>
                <w:rFonts w:asciiTheme="majorHAnsi" w:eastAsia="Calibri" w:hAnsiTheme="majorHAnsi" w:cs="Calibri"/>
                <w:i/>
              </w:rPr>
              <w:t>omar una duchar</w:t>
            </w:r>
          </w:p>
          <w:p w14:paraId="450354D3" w14:textId="63FA87FB" w:rsidR="00CC699F" w:rsidRDefault="00CC699F" w:rsidP="00CC699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42BE5635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33485B" w:rsidRPr="00E03EDF" w14:paraId="27140D5F" w14:textId="77777777" w:rsidTr="00D062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1D709DC0" w14:textId="77777777" w:rsidR="0033485B" w:rsidRPr="009C78A5" w:rsidRDefault="0033485B" w:rsidP="0033485B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22:00</w:t>
            </w:r>
          </w:p>
        </w:tc>
        <w:tc>
          <w:tcPr>
            <w:tcW w:w="1954" w:type="dxa"/>
            <w:shd w:val="clear" w:color="auto" w:fill="FFB9FC"/>
          </w:tcPr>
          <w:p w14:paraId="18D7D9A8" w14:textId="77777777" w:rsidR="0021688E" w:rsidRPr="00E03EDF" w:rsidRDefault="0021688E" w:rsidP="0021688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</w:t>
            </w:r>
            <w:r w:rsidRPr="00A752BB">
              <w:rPr>
                <w:rFonts w:asciiTheme="majorHAnsi" w:eastAsia="Calibri" w:hAnsiTheme="majorHAnsi" w:cs="Calibri"/>
                <w:i/>
              </w:rPr>
              <w:t>ara relajarse y ver la televisión</w:t>
            </w:r>
          </w:p>
          <w:p w14:paraId="04607EDC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04EF6291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B9FC"/>
          </w:tcPr>
          <w:p w14:paraId="2BC5BE5A" w14:textId="77777777" w:rsidR="0021688E" w:rsidRPr="00E03EDF" w:rsidRDefault="0021688E" w:rsidP="0021688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</w:t>
            </w:r>
            <w:r w:rsidRPr="00A752BB">
              <w:rPr>
                <w:rFonts w:asciiTheme="majorHAnsi" w:eastAsia="Calibri" w:hAnsiTheme="majorHAnsi" w:cs="Calibri"/>
                <w:i/>
              </w:rPr>
              <w:t>ara relajarse y ver la televisión</w:t>
            </w:r>
          </w:p>
          <w:p w14:paraId="6EA50155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B9FC"/>
          </w:tcPr>
          <w:p w14:paraId="5C243EA3" w14:textId="77777777" w:rsidR="0021688E" w:rsidRPr="00E03EDF" w:rsidRDefault="0021688E" w:rsidP="0021688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P</w:t>
            </w:r>
            <w:r w:rsidRPr="00A752BB">
              <w:rPr>
                <w:rFonts w:asciiTheme="majorHAnsi" w:eastAsia="Calibri" w:hAnsiTheme="majorHAnsi" w:cs="Calibri"/>
                <w:i/>
              </w:rPr>
              <w:t>ara relajarse y ver la televisión</w:t>
            </w:r>
          </w:p>
          <w:p w14:paraId="4B30FD9C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B9FC"/>
          </w:tcPr>
          <w:p w14:paraId="7583D90A" w14:textId="77777777" w:rsidR="0021688E" w:rsidRPr="00E03EDF" w:rsidRDefault="0033485B" w:rsidP="0021688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21688E">
              <w:rPr>
                <w:rFonts w:asciiTheme="majorHAnsi" w:eastAsia="Calibri" w:hAnsiTheme="majorHAnsi" w:cs="Calibri"/>
                <w:i/>
              </w:rPr>
              <w:t>P</w:t>
            </w:r>
            <w:r w:rsidR="0021688E" w:rsidRPr="00A752BB">
              <w:rPr>
                <w:rFonts w:asciiTheme="majorHAnsi" w:eastAsia="Calibri" w:hAnsiTheme="majorHAnsi" w:cs="Calibri"/>
                <w:i/>
              </w:rPr>
              <w:t>ara relajarse y ver la televisión</w:t>
            </w:r>
          </w:p>
          <w:p w14:paraId="317E1A85" w14:textId="5E2A4F10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DCC39C8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ED182DA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695ACD4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33485B" w:rsidRPr="00E03EDF" w14:paraId="68507A6C" w14:textId="77777777" w:rsidTr="005244FA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4751AC82" w14:textId="77777777" w:rsidR="0033485B" w:rsidRPr="009C78A5" w:rsidRDefault="0033485B" w:rsidP="0033485B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23:00</w:t>
            </w:r>
          </w:p>
        </w:tc>
        <w:tc>
          <w:tcPr>
            <w:tcW w:w="1954" w:type="dxa"/>
            <w:shd w:val="clear" w:color="auto" w:fill="2F5496" w:themeFill="accent1" w:themeFillShade="BF"/>
          </w:tcPr>
          <w:p w14:paraId="63657561" w14:textId="56D94EAE" w:rsidR="0033485B" w:rsidRPr="005244FA" w:rsidRDefault="00C00401" w:rsidP="00C00401">
            <w:pPr>
              <w:pStyle w:val="Normal1"/>
              <w:rPr>
                <w:rFonts w:asciiTheme="majorHAnsi" w:eastAsia="Calibri" w:hAnsiTheme="majorHAnsi" w:cs="Calibri"/>
                <w:i/>
                <w:color w:val="FFFFFF" w:themeColor="background1"/>
              </w:rPr>
            </w:pPr>
            <w:r>
              <w:rPr>
                <w:rFonts w:asciiTheme="majorHAnsi" w:eastAsia="Calibri" w:hAnsiTheme="majorHAnsi" w:cs="Calibri"/>
                <w:i/>
                <w:color w:val="FFFFFF" w:themeColor="background1"/>
              </w:rPr>
              <w:t>P</w:t>
            </w:r>
            <w:r w:rsidRPr="00C00401">
              <w:rPr>
                <w:rFonts w:asciiTheme="majorHAnsi" w:eastAsia="Calibri" w:hAnsiTheme="majorHAnsi" w:cs="Calibri"/>
                <w:i/>
                <w:color w:val="FFFFFF" w:themeColor="background1"/>
              </w:rPr>
              <w:t>ara ir a dormir</w:t>
            </w:r>
          </w:p>
        </w:tc>
        <w:tc>
          <w:tcPr>
            <w:tcW w:w="1955" w:type="dxa"/>
            <w:shd w:val="clear" w:color="auto" w:fill="2F5496" w:themeFill="accent1" w:themeFillShade="BF"/>
          </w:tcPr>
          <w:p w14:paraId="4654EA12" w14:textId="16EBC4DF" w:rsidR="0033485B" w:rsidRPr="005244FA" w:rsidRDefault="00C00401" w:rsidP="00C00401">
            <w:pPr>
              <w:pStyle w:val="Normal1"/>
              <w:rPr>
                <w:rFonts w:asciiTheme="majorHAnsi" w:eastAsia="Calibri" w:hAnsiTheme="majorHAnsi" w:cs="Calibri"/>
                <w:i/>
                <w:color w:val="FFFFFF" w:themeColor="background1"/>
              </w:rPr>
            </w:pPr>
            <w:r>
              <w:rPr>
                <w:rFonts w:asciiTheme="majorHAnsi" w:eastAsia="Calibri" w:hAnsiTheme="majorHAnsi" w:cs="Calibri"/>
                <w:i/>
                <w:color w:val="FFFFFF" w:themeColor="background1"/>
              </w:rPr>
              <w:t>P</w:t>
            </w:r>
            <w:r w:rsidRPr="00C00401">
              <w:rPr>
                <w:rFonts w:asciiTheme="majorHAnsi" w:eastAsia="Calibri" w:hAnsiTheme="majorHAnsi" w:cs="Calibri"/>
                <w:i/>
                <w:color w:val="FFFFFF" w:themeColor="background1"/>
              </w:rPr>
              <w:t>ara ir a dormir</w:t>
            </w:r>
          </w:p>
        </w:tc>
        <w:tc>
          <w:tcPr>
            <w:tcW w:w="1955" w:type="dxa"/>
            <w:shd w:val="clear" w:color="auto" w:fill="2F5496" w:themeFill="accent1" w:themeFillShade="BF"/>
          </w:tcPr>
          <w:p w14:paraId="42A49A97" w14:textId="5266075E" w:rsidR="0033485B" w:rsidRPr="005244FA" w:rsidRDefault="00C00401" w:rsidP="00C00401">
            <w:pPr>
              <w:pStyle w:val="Normal1"/>
              <w:rPr>
                <w:rFonts w:asciiTheme="majorHAnsi" w:eastAsia="Calibri" w:hAnsiTheme="majorHAnsi" w:cs="Calibri"/>
                <w:i/>
                <w:color w:val="FFFFFF" w:themeColor="background1"/>
              </w:rPr>
            </w:pPr>
            <w:r>
              <w:rPr>
                <w:rFonts w:asciiTheme="majorHAnsi" w:eastAsia="Calibri" w:hAnsiTheme="majorHAnsi" w:cs="Calibri"/>
                <w:i/>
                <w:color w:val="FFFFFF" w:themeColor="background1"/>
              </w:rPr>
              <w:t>P</w:t>
            </w:r>
            <w:r w:rsidRPr="00C00401">
              <w:rPr>
                <w:rFonts w:asciiTheme="majorHAnsi" w:eastAsia="Calibri" w:hAnsiTheme="majorHAnsi" w:cs="Calibri"/>
                <w:i/>
                <w:color w:val="FFFFFF" w:themeColor="background1"/>
              </w:rPr>
              <w:t>ara ir a dormir</w:t>
            </w:r>
          </w:p>
        </w:tc>
        <w:tc>
          <w:tcPr>
            <w:tcW w:w="1954" w:type="dxa"/>
            <w:shd w:val="clear" w:color="auto" w:fill="2F5496" w:themeFill="accent1" w:themeFillShade="BF"/>
          </w:tcPr>
          <w:p w14:paraId="3FCB7BD5" w14:textId="2F357B37" w:rsidR="0033485B" w:rsidRPr="005244FA" w:rsidRDefault="00C00401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FFFFFF" w:themeColor="background1"/>
              </w:rPr>
            </w:pPr>
            <w:r>
              <w:rPr>
                <w:rFonts w:asciiTheme="majorHAnsi" w:eastAsia="Calibri" w:hAnsiTheme="majorHAnsi" w:cs="Calibri"/>
                <w:i/>
                <w:color w:val="FFFFFF" w:themeColor="background1"/>
              </w:rPr>
              <w:t>P</w:t>
            </w:r>
            <w:r w:rsidRPr="00C00401">
              <w:rPr>
                <w:rFonts w:asciiTheme="majorHAnsi" w:eastAsia="Calibri" w:hAnsiTheme="majorHAnsi" w:cs="Calibri"/>
                <w:i/>
                <w:color w:val="FFFFFF" w:themeColor="background1"/>
              </w:rPr>
              <w:t>ara ir a dormir</w:t>
            </w:r>
          </w:p>
        </w:tc>
        <w:tc>
          <w:tcPr>
            <w:tcW w:w="1955" w:type="dxa"/>
            <w:shd w:val="clear" w:color="auto" w:fill="FFFFFF"/>
          </w:tcPr>
          <w:p w14:paraId="7C5A6035" w14:textId="77777777" w:rsidR="0033485B" w:rsidRPr="005244FA" w:rsidRDefault="0033485B" w:rsidP="0033485B">
            <w:pPr>
              <w:pStyle w:val="Normal1"/>
              <w:rPr>
                <w:rFonts w:asciiTheme="majorHAnsi" w:eastAsia="Calibri" w:hAnsiTheme="majorHAnsi" w:cs="Calibri"/>
                <w:i/>
                <w:color w:val="FFFFFF" w:themeColor="background1"/>
              </w:rPr>
            </w:pPr>
          </w:p>
        </w:tc>
        <w:tc>
          <w:tcPr>
            <w:tcW w:w="1955" w:type="dxa"/>
            <w:shd w:val="clear" w:color="auto" w:fill="FFFFFF"/>
          </w:tcPr>
          <w:p w14:paraId="3229DC8C" w14:textId="77777777" w:rsidR="0033485B" w:rsidRPr="005244FA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FFFFFF" w:themeColor="background1"/>
              </w:rPr>
            </w:pPr>
          </w:p>
        </w:tc>
        <w:tc>
          <w:tcPr>
            <w:tcW w:w="1955" w:type="dxa"/>
            <w:shd w:val="clear" w:color="auto" w:fill="2F5496" w:themeFill="accent1" w:themeFillShade="BF"/>
          </w:tcPr>
          <w:p w14:paraId="0AFEB41D" w14:textId="4373FFA3" w:rsidR="0033485B" w:rsidRPr="005244FA" w:rsidRDefault="00C00401" w:rsidP="00C00401">
            <w:pPr>
              <w:pStyle w:val="Normal1"/>
              <w:rPr>
                <w:rFonts w:asciiTheme="majorHAnsi" w:eastAsia="Calibri" w:hAnsiTheme="majorHAnsi" w:cs="Calibri"/>
                <w:i/>
                <w:color w:val="FFFFFF" w:themeColor="background1"/>
              </w:rPr>
            </w:pPr>
            <w:r>
              <w:rPr>
                <w:rFonts w:asciiTheme="majorHAnsi" w:eastAsia="Calibri" w:hAnsiTheme="majorHAnsi" w:cs="Calibri"/>
                <w:i/>
                <w:color w:val="FFFFFF" w:themeColor="background1"/>
              </w:rPr>
              <w:t>P</w:t>
            </w:r>
            <w:r w:rsidRPr="00C00401">
              <w:rPr>
                <w:rFonts w:asciiTheme="majorHAnsi" w:eastAsia="Calibri" w:hAnsiTheme="majorHAnsi" w:cs="Calibri"/>
                <w:i/>
                <w:color w:val="FFFFFF" w:themeColor="background1"/>
              </w:rPr>
              <w:t>ara ir a dormir</w:t>
            </w:r>
          </w:p>
        </w:tc>
      </w:tr>
      <w:tr w:rsidR="0033485B" w:rsidRPr="00E03EDF" w14:paraId="0069EED0" w14:textId="77777777" w:rsidTr="005244FA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27582C8" w14:textId="77777777" w:rsidR="0033485B" w:rsidRPr="009C78A5" w:rsidRDefault="0033485B" w:rsidP="0033485B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24:00</w:t>
            </w:r>
          </w:p>
        </w:tc>
        <w:tc>
          <w:tcPr>
            <w:tcW w:w="1954" w:type="dxa"/>
            <w:shd w:val="clear" w:color="auto" w:fill="FFFFFF"/>
          </w:tcPr>
          <w:p w14:paraId="21273509" w14:textId="77777777" w:rsidR="0033485B" w:rsidRPr="005244FA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FFFFFF" w:themeColor="background1"/>
              </w:rPr>
            </w:pPr>
          </w:p>
          <w:p w14:paraId="782A4FD7" w14:textId="77777777" w:rsidR="0033485B" w:rsidRPr="005244FA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FFFFFF" w:themeColor="background1"/>
              </w:rPr>
            </w:pPr>
          </w:p>
        </w:tc>
        <w:tc>
          <w:tcPr>
            <w:tcW w:w="1955" w:type="dxa"/>
            <w:shd w:val="clear" w:color="auto" w:fill="FFFFFF"/>
          </w:tcPr>
          <w:p w14:paraId="0A45E671" w14:textId="77777777" w:rsidR="0033485B" w:rsidRPr="005244FA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FFFFFF" w:themeColor="background1"/>
              </w:rPr>
            </w:pPr>
          </w:p>
        </w:tc>
        <w:tc>
          <w:tcPr>
            <w:tcW w:w="1955" w:type="dxa"/>
            <w:shd w:val="clear" w:color="auto" w:fill="FFFFFF"/>
          </w:tcPr>
          <w:p w14:paraId="36A62FEE" w14:textId="77777777" w:rsidR="0033485B" w:rsidRPr="005244FA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FFFFFF" w:themeColor="background1"/>
              </w:rPr>
            </w:pPr>
          </w:p>
        </w:tc>
        <w:tc>
          <w:tcPr>
            <w:tcW w:w="1954" w:type="dxa"/>
            <w:shd w:val="clear" w:color="auto" w:fill="FFFFFF"/>
          </w:tcPr>
          <w:p w14:paraId="20897DC0" w14:textId="77777777" w:rsidR="0033485B" w:rsidRPr="005244FA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FFFFFF" w:themeColor="background1"/>
              </w:rPr>
            </w:pPr>
          </w:p>
        </w:tc>
        <w:tc>
          <w:tcPr>
            <w:tcW w:w="1955" w:type="dxa"/>
            <w:shd w:val="clear" w:color="auto" w:fill="2F5496" w:themeFill="accent1" w:themeFillShade="BF"/>
          </w:tcPr>
          <w:p w14:paraId="55AA02BE" w14:textId="4EBA3B26" w:rsidR="0033485B" w:rsidRPr="005244FA" w:rsidRDefault="00C00401" w:rsidP="00C00401">
            <w:pPr>
              <w:pStyle w:val="Normal1"/>
              <w:rPr>
                <w:rFonts w:asciiTheme="majorHAnsi" w:eastAsia="Calibri" w:hAnsiTheme="majorHAnsi" w:cs="Calibri"/>
                <w:i/>
                <w:color w:val="FFFFFF" w:themeColor="background1"/>
              </w:rPr>
            </w:pPr>
            <w:r>
              <w:rPr>
                <w:rFonts w:asciiTheme="majorHAnsi" w:eastAsia="Calibri" w:hAnsiTheme="majorHAnsi" w:cs="Calibri"/>
                <w:i/>
                <w:color w:val="FFFFFF" w:themeColor="background1"/>
              </w:rPr>
              <w:t>P</w:t>
            </w:r>
            <w:r w:rsidRPr="00C00401">
              <w:rPr>
                <w:rFonts w:asciiTheme="majorHAnsi" w:eastAsia="Calibri" w:hAnsiTheme="majorHAnsi" w:cs="Calibri"/>
                <w:i/>
                <w:color w:val="FFFFFF" w:themeColor="background1"/>
              </w:rPr>
              <w:t>ara ir a dormir</w:t>
            </w:r>
          </w:p>
        </w:tc>
        <w:tc>
          <w:tcPr>
            <w:tcW w:w="1955" w:type="dxa"/>
            <w:shd w:val="clear" w:color="auto" w:fill="2F5496" w:themeFill="accent1" w:themeFillShade="BF"/>
          </w:tcPr>
          <w:p w14:paraId="7638249D" w14:textId="2EA8DB6B" w:rsidR="0033485B" w:rsidRPr="005244FA" w:rsidRDefault="00C00401" w:rsidP="00C00401">
            <w:pPr>
              <w:pStyle w:val="Normal1"/>
              <w:rPr>
                <w:rFonts w:asciiTheme="majorHAnsi" w:eastAsia="Calibri" w:hAnsiTheme="majorHAnsi" w:cs="Calibri"/>
                <w:i/>
                <w:color w:val="FFFFFF" w:themeColor="background1"/>
              </w:rPr>
            </w:pPr>
            <w:r>
              <w:rPr>
                <w:rFonts w:asciiTheme="majorHAnsi" w:eastAsia="Calibri" w:hAnsiTheme="majorHAnsi" w:cs="Calibri"/>
                <w:i/>
                <w:color w:val="FFFFFF" w:themeColor="background1"/>
              </w:rPr>
              <w:t>P</w:t>
            </w:r>
            <w:r w:rsidRPr="00C00401">
              <w:rPr>
                <w:rFonts w:asciiTheme="majorHAnsi" w:eastAsia="Calibri" w:hAnsiTheme="majorHAnsi" w:cs="Calibri"/>
                <w:i/>
                <w:color w:val="FFFFFF" w:themeColor="background1"/>
              </w:rPr>
              <w:t>ara ir a dormir</w:t>
            </w:r>
          </w:p>
        </w:tc>
        <w:tc>
          <w:tcPr>
            <w:tcW w:w="1955" w:type="dxa"/>
            <w:shd w:val="clear" w:color="auto" w:fill="FFFFFF"/>
          </w:tcPr>
          <w:p w14:paraId="62E182F5" w14:textId="77777777" w:rsidR="0033485B" w:rsidRPr="00E03EDF" w:rsidRDefault="0033485B" w:rsidP="0033485B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</w:tbl>
    <w:p w14:paraId="16D4D3FD" w14:textId="2941FA76" w:rsidR="004928C7" w:rsidRDefault="004928C7"/>
    <w:p w14:paraId="4D066EC8" w14:textId="10B52F02" w:rsidR="005B7E8B" w:rsidRDefault="00B130C6" w:rsidP="000A794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A4A4A"/>
          <w:sz w:val="22"/>
          <w:szCs w:val="22"/>
        </w:rPr>
      </w:pPr>
      <w:r w:rsidRPr="005B7E8B">
        <w:rPr>
          <w:rFonts w:ascii="Calibri" w:hAnsi="Calibri" w:cs="Calibri"/>
          <w:b/>
          <w:bCs/>
          <w:sz w:val="22"/>
          <w:szCs w:val="22"/>
        </w:rPr>
        <w:t>Paso 2.</w:t>
      </w:r>
      <w:r w:rsidR="005B7E8B" w:rsidRPr="005B7E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7E8B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 xml:space="preserve">Write </w:t>
      </w:r>
      <w:r w:rsidR="000A7944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>your paragraph below.</w:t>
      </w:r>
      <w:r w:rsidR="000A7944">
        <w:rPr>
          <w:rFonts w:ascii="Calibri" w:hAnsi="Calibri" w:cs="Calibri"/>
          <w:color w:val="4A4A4A"/>
          <w:sz w:val="22"/>
          <w:szCs w:val="22"/>
        </w:rPr>
        <w:t xml:space="preserve"> </w:t>
      </w:r>
      <w:r w:rsidR="005B7E8B" w:rsidRPr="005B7E8B">
        <w:rPr>
          <w:rFonts w:ascii="Calibri" w:hAnsi="Calibri" w:cs="Calibri"/>
          <w:color w:val="4A4A4A"/>
          <w:sz w:val="22"/>
          <w:szCs w:val="22"/>
        </w:rPr>
        <w:t xml:space="preserve"> </w:t>
      </w:r>
    </w:p>
    <w:p w14:paraId="7F201CD4" w14:textId="21A11E91" w:rsidR="002135E9" w:rsidRPr="00582BA4" w:rsidRDefault="002135E9" w:rsidP="000A794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A4A4A"/>
          <w:sz w:val="22"/>
          <w:szCs w:val="22"/>
        </w:rPr>
      </w:pPr>
      <w:r w:rsidRPr="002135E9">
        <w:rPr>
          <w:rFonts w:ascii="Calibri" w:hAnsi="Calibri" w:cs="Calibri"/>
          <w:color w:val="4A4A4A"/>
          <w:sz w:val="22"/>
          <w:szCs w:val="22"/>
        </w:rPr>
        <w:t>¡Así es mi vida diaria! Mis días de la semana suelen ser todos iguales. Trabajo, hago ejercicio con mi amiga Lauren, ceno, me ducho, me relajo mientras veo la televisión y me acuesto. El viernes por la noche, veré a mi, Averie, jugará su partido de baloncesto para las semifinales estatales. ¡Estoy emocionada! Este fin de semana es especial y lleno de diversión. Pasaré el día con mi amiga, Hannah, para celebrar su cumpleaños número 24. Iremos a un campo de tiro, cenaremos y celebraremos con una fiesta más tarde esa noche. El domingo será un día relajante para recuperarse y recargar energías del fin de semana. ¡Esta semana ha sido buena hasta ahora y estará llena de buenos momentos y diversión!</w:t>
      </w:r>
    </w:p>
    <w:p w14:paraId="212A4149" w14:textId="77777777" w:rsidR="000A7944" w:rsidRPr="005B7E8B" w:rsidRDefault="000A7944" w:rsidP="000A7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A4A4A"/>
        </w:rPr>
      </w:pPr>
    </w:p>
    <w:p w14:paraId="6332590E" w14:textId="672522B3" w:rsidR="00B130C6" w:rsidRPr="00B130C6" w:rsidRDefault="00B130C6">
      <w:pPr>
        <w:rPr>
          <w:rFonts w:ascii="Calibri" w:hAnsi="Calibri" w:cs="Calibri"/>
          <w:b/>
          <w:bCs/>
          <w:sz w:val="24"/>
          <w:szCs w:val="24"/>
        </w:rPr>
      </w:pPr>
    </w:p>
    <w:p w14:paraId="5F37063A" w14:textId="77777777" w:rsidR="00B130C6" w:rsidRPr="00B130C6" w:rsidRDefault="00B130C6">
      <w:pPr>
        <w:rPr>
          <w:rFonts w:ascii="Calibri" w:hAnsi="Calibri" w:cs="Calibri"/>
          <w:b/>
          <w:bCs/>
        </w:rPr>
      </w:pPr>
    </w:p>
    <w:sectPr w:rsidR="00B130C6" w:rsidRPr="00B130C6" w:rsidSect="00201328">
      <w:pgSz w:w="15840" w:h="12240" w:orient="landscape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91DF3"/>
    <w:multiLevelType w:val="multilevel"/>
    <w:tmpl w:val="647A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4"/>
    <w:rsid w:val="00023A05"/>
    <w:rsid w:val="00051CC2"/>
    <w:rsid w:val="00091A19"/>
    <w:rsid w:val="0009567C"/>
    <w:rsid w:val="000A7944"/>
    <w:rsid w:val="000A7B01"/>
    <w:rsid w:val="00153214"/>
    <w:rsid w:val="0017461A"/>
    <w:rsid w:val="0018517D"/>
    <w:rsid w:val="00201328"/>
    <w:rsid w:val="002135E9"/>
    <w:rsid w:val="0021688E"/>
    <w:rsid w:val="00293031"/>
    <w:rsid w:val="002A0630"/>
    <w:rsid w:val="002F774C"/>
    <w:rsid w:val="0033485B"/>
    <w:rsid w:val="003630C6"/>
    <w:rsid w:val="004133B0"/>
    <w:rsid w:val="00422071"/>
    <w:rsid w:val="004928C7"/>
    <w:rsid w:val="00496770"/>
    <w:rsid w:val="004D1BA0"/>
    <w:rsid w:val="005244FA"/>
    <w:rsid w:val="0053132B"/>
    <w:rsid w:val="00543650"/>
    <w:rsid w:val="00576965"/>
    <w:rsid w:val="00582BA4"/>
    <w:rsid w:val="005B7E8B"/>
    <w:rsid w:val="005E50D6"/>
    <w:rsid w:val="00626307"/>
    <w:rsid w:val="0065687D"/>
    <w:rsid w:val="006E5CB4"/>
    <w:rsid w:val="00703C87"/>
    <w:rsid w:val="00710DE9"/>
    <w:rsid w:val="00754573"/>
    <w:rsid w:val="00891FBB"/>
    <w:rsid w:val="008A58EC"/>
    <w:rsid w:val="009A228B"/>
    <w:rsid w:val="009C0844"/>
    <w:rsid w:val="009C78A5"/>
    <w:rsid w:val="009E0213"/>
    <w:rsid w:val="00A125C3"/>
    <w:rsid w:val="00A752BB"/>
    <w:rsid w:val="00B130C6"/>
    <w:rsid w:val="00B811E2"/>
    <w:rsid w:val="00BB78B9"/>
    <w:rsid w:val="00BC26F1"/>
    <w:rsid w:val="00BD460A"/>
    <w:rsid w:val="00C00401"/>
    <w:rsid w:val="00C07A9F"/>
    <w:rsid w:val="00C20A57"/>
    <w:rsid w:val="00C47FC9"/>
    <w:rsid w:val="00CB3DFB"/>
    <w:rsid w:val="00CC699F"/>
    <w:rsid w:val="00CF28D6"/>
    <w:rsid w:val="00D06228"/>
    <w:rsid w:val="00D83E2D"/>
    <w:rsid w:val="00E24EEF"/>
    <w:rsid w:val="00E316FA"/>
    <w:rsid w:val="00E47F7B"/>
    <w:rsid w:val="00EF4809"/>
    <w:rsid w:val="00F27AE6"/>
    <w:rsid w:val="00F70AA7"/>
    <w:rsid w:val="00F83711"/>
    <w:rsid w:val="00FA6B17"/>
    <w:rsid w:val="00FD0C6A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4299"/>
  <w15:chartTrackingRefBased/>
  <w15:docId w15:val="{74AC9C42-E057-4DD4-9378-4B04DC9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table" w:customStyle="1" w:styleId="19">
    <w:name w:val="19"/>
    <w:basedOn w:val="TableNormal"/>
    <w:rsid w:val="001532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</w:pPr>
    <w:rPr>
      <w:rFonts w:ascii="Cambria" w:eastAsiaTheme="minorEastAs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NormalWeb">
    <w:name w:val="Normal (Web)"/>
    <w:basedOn w:val="Normal"/>
    <w:uiPriority w:val="99"/>
    <w:unhideWhenUsed/>
    <w:rsid w:val="005B7E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B7E8B"/>
    <w:rPr>
      <w:b/>
      <w:bCs/>
    </w:rPr>
  </w:style>
  <w:style w:type="character" w:styleId="Emphasis">
    <w:name w:val="Emphasis"/>
    <w:basedOn w:val="DefaultParagraphFont"/>
    <w:uiPriority w:val="20"/>
    <w:qFormat/>
    <w:rsid w:val="005B7E8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77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774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F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DB1A-FEB2-46E5-8893-F276A560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Alducin</dc:creator>
  <cp:keywords/>
  <dc:description/>
  <cp:lastModifiedBy>McKenzee Alger</cp:lastModifiedBy>
  <cp:revision>53</cp:revision>
  <dcterms:created xsi:type="dcterms:W3CDTF">2022-03-02T15:25:00Z</dcterms:created>
  <dcterms:modified xsi:type="dcterms:W3CDTF">2022-03-02T19:49:00Z</dcterms:modified>
</cp:coreProperties>
</file>