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CB21" w14:textId="4E463991" w:rsidR="00AD0A34" w:rsidRDefault="00AD0A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Semester</w:t>
      </w:r>
    </w:p>
    <w:p w14:paraId="6B30F206" w14:textId="77777777" w:rsidR="00AD0A34" w:rsidRDefault="00AD0A34">
      <w:pPr>
        <w:rPr>
          <w:b/>
          <w:bCs/>
          <w:sz w:val="28"/>
          <w:szCs w:val="28"/>
        </w:rPr>
      </w:pPr>
    </w:p>
    <w:p w14:paraId="5439CCD6" w14:textId="175678B9" w:rsidR="00AD0A34" w:rsidRDefault="00AD0A34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6320E">
        <w:rPr>
          <w:sz w:val="28"/>
          <w:szCs w:val="28"/>
        </w:rPr>
        <w:t xml:space="preserve">How I have grown </w:t>
      </w:r>
      <w:r w:rsidR="00BA0BE9">
        <w:rPr>
          <w:sz w:val="28"/>
          <w:szCs w:val="28"/>
        </w:rPr>
        <w:t>from</w:t>
      </w:r>
      <w:r w:rsidR="0016320E">
        <w:rPr>
          <w:sz w:val="28"/>
          <w:szCs w:val="28"/>
        </w:rPr>
        <w:t xml:space="preserve"> the beginning of the semester to now is </w:t>
      </w:r>
      <w:r w:rsidR="004B580E">
        <w:rPr>
          <w:sz w:val="28"/>
          <w:szCs w:val="28"/>
        </w:rPr>
        <w:t xml:space="preserve">I have figured out how to balance my assignments for my classes and work at the same time. </w:t>
      </w:r>
      <w:r w:rsidR="00001855">
        <w:rPr>
          <w:sz w:val="28"/>
          <w:szCs w:val="28"/>
        </w:rPr>
        <w:t xml:space="preserve">I got to meet new people that have the same major. I found a group of people that I could study with and </w:t>
      </w:r>
      <w:r w:rsidR="00AA44F0">
        <w:rPr>
          <w:sz w:val="28"/>
          <w:szCs w:val="28"/>
        </w:rPr>
        <w:t xml:space="preserve">we help each other on assignments. </w:t>
      </w:r>
    </w:p>
    <w:p w14:paraId="3E26AA6F" w14:textId="77777777" w:rsidR="007C3E15" w:rsidRDefault="007C3E15">
      <w:pPr>
        <w:rPr>
          <w:sz w:val="28"/>
          <w:szCs w:val="28"/>
        </w:rPr>
      </w:pPr>
    </w:p>
    <w:p w14:paraId="6F55D0B1" w14:textId="7F429FFF" w:rsidR="00AA44F0" w:rsidRDefault="007C3E1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F3C32">
        <w:rPr>
          <w:sz w:val="28"/>
          <w:szCs w:val="28"/>
        </w:rPr>
        <w:t xml:space="preserve">My expectations for this year </w:t>
      </w:r>
      <w:r w:rsidR="00860DB1">
        <w:rPr>
          <w:sz w:val="28"/>
          <w:szCs w:val="28"/>
        </w:rPr>
        <w:t>were</w:t>
      </w:r>
      <w:r w:rsidR="00BF3C32">
        <w:rPr>
          <w:sz w:val="28"/>
          <w:szCs w:val="28"/>
        </w:rPr>
        <w:t xml:space="preserve"> </w:t>
      </w:r>
      <w:r w:rsidR="0099287A">
        <w:rPr>
          <w:sz w:val="28"/>
          <w:szCs w:val="28"/>
        </w:rPr>
        <w:t xml:space="preserve">having to spend more time studying </w:t>
      </w:r>
      <w:r w:rsidR="00931795">
        <w:rPr>
          <w:sz w:val="28"/>
          <w:szCs w:val="28"/>
        </w:rPr>
        <w:t>than you would in high school. Having</w:t>
      </w:r>
      <w:r w:rsidR="000300C1">
        <w:rPr>
          <w:sz w:val="28"/>
          <w:szCs w:val="28"/>
        </w:rPr>
        <w:t xml:space="preserve"> to </w:t>
      </w:r>
      <w:r w:rsidR="00CD36D8">
        <w:rPr>
          <w:sz w:val="28"/>
          <w:szCs w:val="28"/>
        </w:rPr>
        <w:t xml:space="preserve">keep track of the assignments that are due without having the professor reminding you </w:t>
      </w:r>
      <w:r w:rsidR="00274576">
        <w:rPr>
          <w:sz w:val="28"/>
          <w:szCs w:val="28"/>
        </w:rPr>
        <w:t xml:space="preserve">like the teachers did in high school. </w:t>
      </w:r>
      <w:r w:rsidR="00B21BF6">
        <w:rPr>
          <w:sz w:val="28"/>
          <w:szCs w:val="28"/>
        </w:rPr>
        <w:t xml:space="preserve">This semester’s experience met my expectations because I spent a lot of time studying for classes like chemistry and sociology when I had </w:t>
      </w:r>
      <w:r w:rsidR="00093125">
        <w:rPr>
          <w:sz w:val="28"/>
          <w:szCs w:val="28"/>
        </w:rPr>
        <w:t xml:space="preserve">free time because of a quiz or an exam that was coming up. </w:t>
      </w:r>
      <w:r w:rsidR="00AA44F0">
        <w:rPr>
          <w:sz w:val="28"/>
          <w:szCs w:val="28"/>
        </w:rPr>
        <w:t xml:space="preserve">Something I wish I knew 14 weeks ago was </w:t>
      </w:r>
      <w:r w:rsidR="00F46531">
        <w:rPr>
          <w:sz w:val="28"/>
          <w:szCs w:val="28"/>
        </w:rPr>
        <w:t xml:space="preserve">knowing how fast the semester will be and the deadlines for the </w:t>
      </w:r>
      <w:r w:rsidR="00860DB1">
        <w:rPr>
          <w:sz w:val="28"/>
          <w:szCs w:val="28"/>
        </w:rPr>
        <w:t xml:space="preserve">assignments. </w:t>
      </w:r>
      <w:r w:rsidR="00071CDB">
        <w:rPr>
          <w:sz w:val="28"/>
          <w:szCs w:val="28"/>
        </w:rPr>
        <w:t xml:space="preserve">Knowing that you have assignments due in 2 weeks, it is better to get that assignment done </w:t>
      </w:r>
      <w:r w:rsidR="00020F49">
        <w:rPr>
          <w:sz w:val="28"/>
          <w:szCs w:val="28"/>
        </w:rPr>
        <w:t xml:space="preserve">sooner rather than later because you don’t have to stress later on about it and having to rush the assignment and not having it be your best work. </w:t>
      </w:r>
      <w:r w:rsidR="00F41C24">
        <w:rPr>
          <w:sz w:val="28"/>
          <w:szCs w:val="28"/>
        </w:rPr>
        <w:t>I also wish I knew how much you have to study for each clas</w:t>
      </w:r>
      <w:r w:rsidR="000A5B37">
        <w:rPr>
          <w:sz w:val="28"/>
          <w:szCs w:val="28"/>
        </w:rPr>
        <w:t>s.</w:t>
      </w:r>
    </w:p>
    <w:p w14:paraId="6C9B362E" w14:textId="77777777" w:rsidR="00D462E4" w:rsidRDefault="00D462E4">
      <w:pPr>
        <w:rPr>
          <w:sz w:val="28"/>
          <w:szCs w:val="28"/>
        </w:rPr>
      </w:pPr>
    </w:p>
    <w:p w14:paraId="07EF6B5F" w14:textId="760FEA36" w:rsidR="00D462E4" w:rsidRDefault="00D462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Study Habits</w:t>
      </w:r>
    </w:p>
    <w:p w14:paraId="1B388232" w14:textId="77777777" w:rsidR="00D462E4" w:rsidRDefault="00D462E4">
      <w:pPr>
        <w:rPr>
          <w:b/>
          <w:bCs/>
          <w:sz w:val="28"/>
          <w:szCs w:val="28"/>
        </w:rPr>
      </w:pPr>
    </w:p>
    <w:p w14:paraId="09F8F7A3" w14:textId="49CFF6FE" w:rsidR="00D462E4" w:rsidRDefault="00D462E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C1649">
        <w:rPr>
          <w:sz w:val="28"/>
          <w:szCs w:val="28"/>
        </w:rPr>
        <w:t xml:space="preserve">I spent about 6 hours a week studying for classes like sociology and chemistry. At the beginning of the </w:t>
      </w:r>
      <w:r w:rsidR="00E26CE7">
        <w:rPr>
          <w:sz w:val="28"/>
          <w:szCs w:val="28"/>
        </w:rPr>
        <w:t>semester,</w:t>
      </w:r>
      <w:r w:rsidR="009C1649">
        <w:rPr>
          <w:sz w:val="28"/>
          <w:szCs w:val="28"/>
        </w:rPr>
        <w:t xml:space="preserve"> I didn’t’ spend a lot of time studying</w:t>
      </w:r>
      <w:r w:rsidR="00E26CE7">
        <w:rPr>
          <w:sz w:val="28"/>
          <w:szCs w:val="28"/>
        </w:rPr>
        <w:t xml:space="preserve">. I would probably study for about 30 minutes a day for my classes. </w:t>
      </w:r>
      <w:r w:rsidR="00F95701">
        <w:rPr>
          <w:sz w:val="28"/>
          <w:szCs w:val="28"/>
        </w:rPr>
        <w:t xml:space="preserve">How I have changed my study habits was </w:t>
      </w:r>
      <w:r w:rsidR="004B471D">
        <w:rPr>
          <w:sz w:val="28"/>
          <w:szCs w:val="28"/>
        </w:rPr>
        <w:t xml:space="preserve">making note cards for certain topics to memorize the terms. I have </w:t>
      </w:r>
      <w:r w:rsidR="00E846DC">
        <w:rPr>
          <w:sz w:val="28"/>
          <w:szCs w:val="28"/>
        </w:rPr>
        <w:t xml:space="preserve">studied with some people that were in the same classes </w:t>
      </w:r>
      <w:r w:rsidR="00744402">
        <w:rPr>
          <w:sz w:val="28"/>
          <w:szCs w:val="28"/>
        </w:rPr>
        <w:t xml:space="preserve">to help each other  before a chemistry exam or quiz. </w:t>
      </w:r>
      <w:r w:rsidR="000559E3">
        <w:rPr>
          <w:sz w:val="28"/>
          <w:szCs w:val="28"/>
        </w:rPr>
        <w:t xml:space="preserve">Some resources that I have learned about this semester that will help next semester is </w:t>
      </w:r>
      <w:r w:rsidR="00A116FE">
        <w:rPr>
          <w:sz w:val="28"/>
          <w:szCs w:val="28"/>
        </w:rPr>
        <w:t xml:space="preserve">the different tutoring sessions for classes like chemistry or math classes. </w:t>
      </w:r>
    </w:p>
    <w:p w14:paraId="1354A526" w14:textId="77777777" w:rsidR="00A116FE" w:rsidRDefault="00A116FE">
      <w:pPr>
        <w:rPr>
          <w:sz w:val="28"/>
          <w:szCs w:val="28"/>
        </w:rPr>
      </w:pPr>
    </w:p>
    <w:p w14:paraId="18EF403F" w14:textId="323C1D7B" w:rsidR="00A8393D" w:rsidRDefault="00A8393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study habits/techniques that I will use next semester is if I am struggling in a class is to attend tutoring sessions or the </w:t>
      </w:r>
      <w:r w:rsidR="00CE0020">
        <w:rPr>
          <w:sz w:val="28"/>
          <w:szCs w:val="28"/>
        </w:rPr>
        <w:t>professor's</w:t>
      </w:r>
      <w:r>
        <w:rPr>
          <w:sz w:val="28"/>
          <w:szCs w:val="28"/>
        </w:rPr>
        <w:t xml:space="preserve"> office hours. I will </w:t>
      </w:r>
      <w:r w:rsidR="00C96130">
        <w:rPr>
          <w:sz w:val="28"/>
          <w:szCs w:val="28"/>
        </w:rPr>
        <w:t xml:space="preserve">spend more time studying for the classes that I know that I might be having a harder time in to </w:t>
      </w:r>
      <w:r w:rsidR="00C73A72">
        <w:rPr>
          <w:sz w:val="28"/>
          <w:szCs w:val="28"/>
        </w:rPr>
        <w:t xml:space="preserve">have a better understanding of that class. </w:t>
      </w:r>
    </w:p>
    <w:p w14:paraId="6B6EB751" w14:textId="77777777" w:rsidR="00C73A72" w:rsidRDefault="00C73A72">
      <w:pPr>
        <w:rPr>
          <w:sz w:val="28"/>
          <w:szCs w:val="28"/>
        </w:rPr>
      </w:pPr>
    </w:p>
    <w:p w14:paraId="4CE64AA7" w14:textId="0E5E3FC8" w:rsidR="00C73A72" w:rsidRDefault="00C73A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Health Professions Learning Community</w:t>
      </w:r>
    </w:p>
    <w:p w14:paraId="2EBF0474" w14:textId="77777777" w:rsidR="00C73A72" w:rsidRDefault="00C73A72">
      <w:pPr>
        <w:rPr>
          <w:b/>
          <w:bCs/>
          <w:sz w:val="28"/>
          <w:szCs w:val="28"/>
        </w:rPr>
      </w:pPr>
    </w:p>
    <w:p w14:paraId="25711DCB" w14:textId="6CAECF3D" w:rsidR="00C73A72" w:rsidRDefault="00C73A72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5026FB">
        <w:rPr>
          <w:sz w:val="28"/>
          <w:szCs w:val="28"/>
        </w:rPr>
        <w:t xml:space="preserve">Sociology and History had several connections </w:t>
      </w:r>
      <w:r w:rsidR="00267123">
        <w:rPr>
          <w:sz w:val="28"/>
          <w:szCs w:val="28"/>
        </w:rPr>
        <w:t xml:space="preserve">between the content and subjects that were discussed. The way that they tied together was in sociology we would learn about different sociological theories or </w:t>
      </w:r>
      <w:r w:rsidR="00CE0020">
        <w:rPr>
          <w:sz w:val="28"/>
          <w:szCs w:val="28"/>
        </w:rPr>
        <w:t xml:space="preserve">different terms. </w:t>
      </w:r>
      <w:r w:rsidR="00634814">
        <w:rPr>
          <w:sz w:val="28"/>
          <w:szCs w:val="28"/>
        </w:rPr>
        <w:t>Then in history we would learn</w:t>
      </w:r>
      <w:r w:rsidR="000A5B37">
        <w:rPr>
          <w:sz w:val="28"/>
          <w:szCs w:val="28"/>
        </w:rPr>
        <w:t xml:space="preserve"> </w:t>
      </w:r>
      <w:r w:rsidR="009947CE">
        <w:rPr>
          <w:sz w:val="28"/>
          <w:szCs w:val="28"/>
        </w:rPr>
        <w:t xml:space="preserve">about different topics like the civil rights act, and it would tie in with sociology. </w:t>
      </w:r>
    </w:p>
    <w:p w14:paraId="7FE32943" w14:textId="77777777" w:rsidR="00991B91" w:rsidRDefault="00991B91">
      <w:pPr>
        <w:rPr>
          <w:sz w:val="28"/>
          <w:szCs w:val="28"/>
        </w:rPr>
      </w:pPr>
    </w:p>
    <w:p w14:paraId="1188B119" w14:textId="7FFC3444" w:rsidR="00991B91" w:rsidRDefault="00991B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Parallel Plan </w:t>
      </w:r>
    </w:p>
    <w:p w14:paraId="5DF9E77A" w14:textId="77777777" w:rsidR="00991B91" w:rsidRDefault="00991B91">
      <w:pPr>
        <w:rPr>
          <w:b/>
          <w:bCs/>
          <w:sz w:val="28"/>
          <w:szCs w:val="28"/>
        </w:rPr>
      </w:pPr>
    </w:p>
    <w:p w14:paraId="3826B8EF" w14:textId="2CDCB946" w:rsidR="00991B91" w:rsidRPr="00991B91" w:rsidRDefault="00991B9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26851">
        <w:rPr>
          <w:sz w:val="28"/>
          <w:szCs w:val="28"/>
        </w:rPr>
        <w:t xml:space="preserve">Two majors that I would be most interested was the recreational therapy because what you do in the job was interesting and how you help the patients </w:t>
      </w:r>
      <w:r w:rsidR="0016040D">
        <w:rPr>
          <w:sz w:val="28"/>
          <w:szCs w:val="28"/>
        </w:rPr>
        <w:t>and come up with the different ways to help them. You still get to work along the nurses and doctors</w:t>
      </w:r>
      <w:r w:rsidR="000D787B">
        <w:rPr>
          <w:sz w:val="28"/>
          <w:szCs w:val="28"/>
        </w:rPr>
        <w:t xml:space="preserve">. The other major that I would be interested in was speech pathology because </w:t>
      </w:r>
      <w:r w:rsidR="00AB6F52">
        <w:rPr>
          <w:sz w:val="28"/>
          <w:szCs w:val="28"/>
        </w:rPr>
        <w:t xml:space="preserve">you get to work closely with the children and </w:t>
      </w:r>
      <w:r w:rsidR="0080594E">
        <w:rPr>
          <w:sz w:val="28"/>
          <w:szCs w:val="28"/>
        </w:rPr>
        <w:t xml:space="preserve">help them overcome with </w:t>
      </w:r>
      <w:r w:rsidR="00F93423">
        <w:rPr>
          <w:sz w:val="28"/>
          <w:szCs w:val="28"/>
        </w:rPr>
        <w:t>their speec</w:t>
      </w:r>
      <w:r w:rsidR="00FD4B80">
        <w:rPr>
          <w:sz w:val="28"/>
          <w:szCs w:val="28"/>
        </w:rPr>
        <w:t xml:space="preserve">h, which helps </w:t>
      </w:r>
      <w:r w:rsidR="00A72C56">
        <w:rPr>
          <w:sz w:val="28"/>
          <w:szCs w:val="28"/>
        </w:rPr>
        <w:t xml:space="preserve">them improve their </w:t>
      </w:r>
      <w:r w:rsidR="00520690">
        <w:rPr>
          <w:sz w:val="28"/>
          <w:szCs w:val="28"/>
        </w:rPr>
        <w:t xml:space="preserve">social skills and quality of like. These two majors can help benefit my current intended </w:t>
      </w:r>
      <w:r w:rsidR="00343EE8">
        <w:rPr>
          <w:sz w:val="28"/>
          <w:szCs w:val="28"/>
        </w:rPr>
        <w:t>major, nursing</w:t>
      </w:r>
      <w:r w:rsidR="00520690">
        <w:rPr>
          <w:sz w:val="28"/>
          <w:szCs w:val="28"/>
        </w:rPr>
        <w:t xml:space="preserve"> because</w:t>
      </w:r>
      <w:r w:rsidR="00E60E7C">
        <w:rPr>
          <w:sz w:val="28"/>
          <w:szCs w:val="28"/>
        </w:rPr>
        <w:t xml:space="preserve"> you are able </w:t>
      </w:r>
      <w:r w:rsidR="00BF01A1">
        <w:rPr>
          <w:sz w:val="28"/>
          <w:szCs w:val="28"/>
        </w:rPr>
        <w:t xml:space="preserve">to </w:t>
      </w:r>
      <w:r w:rsidR="003417F2">
        <w:rPr>
          <w:sz w:val="28"/>
          <w:szCs w:val="28"/>
        </w:rPr>
        <w:t xml:space="preserve">develop </w:t>
      </w:r>
      <w:r w:rsidR="00A97F62">
        <w:rPr>
          <w:sz w:val="28"/>
          <w:szCs w:val="28"/>
        </w:rPr>
        <w:t xml:space="preserve">the knowledge and skills of a different field. </w:t>
      </w:r>
    </w:p>
    <w:sectPr w:rsidR="00991B91" w:rsidRPr="00991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34"/>
    <w:rsid w:val="00001855"/>
    <w:rsid w:val="00020F49"/>
    <w:rsid w:val="000300C1"/>
    <w:rsid w:val="000559E3"/>
    <w:rsid w:val="00071CDB"/>
    <w:rsid w:val="00093125"/>
    <w:rsid w:val="000A5B37"/>
    <w:rsid w:val="000D787B"/>
    <w:rsid w:val="0016040D"/>
    <w:rsid w:val="0016320E"/>
    <w:rsid w:val="002215E3"/>
    <w:rsid w:val="00267123"/>
    <w:rsid w:val="00273224"/>
    <w:rsid w:val="00274576"/>
    <w:rsid w:val="002A4924"/>
    <w:rsid w:val="003417F2"/>
    <w:rsid w:val="00343EE8"/>
    <w:rsid w:val="004A52BD"/>
    <w:rsid w:val="004B471D"/>
    <w:rsid w:val="004B580E"/>
    <w:rsid w:val="005026FB"/>
    <w:rsid w:val="00520690"/>
    <w:rsid w:val="00634814"/>
    <w:rsid w:val="00744402"/>
    <w:rsid w:val="007C3E15"/>
    <w:rsid w:val="0080594E"/>
    <w:rsid w:val="00860DB1"/>
    <w:rsid w:val="00931795"/>
    <w:rsid w:val="00991B91"/>
    <w:rsid w:val="0099287A"/>
    <w:rsid w:val="009947CE"/>
    <w:rsid w:val="009C1649"/>
    <w:rsid w:val="00A116FE"/>
    <w:rsid w:val="00A72C56"/>
    <w:rsid w:val="00A8393D"/>
    <w:rsid w:val="00A97F62"/>
    <w:rsid w:val="00AA44F0"/>
    <w:rsid w:val="00AB6F52"/>
    <w:rsid w:val="00AD0A34"/>
    <w:rsid w:val="00B21BF6"/>
    <w:rsid w:val="00B6161B"/>
    <w:rsid w:val="00BA0BE9"/>
    <w:rsid w:val="00BF01A1"/>
    <w:rsid w:val="00BF3C32"/>
    <w:rsid w:val="00C73A72"/>
    <w:rsid w:val="00C96130"/>
    <w:rsid w:val="00CD36D8"/>
    <w:rsid w:val="00CE0020"/>
    <w:rsid w:val="00CF4718"/>
    <w:rsid w:val="00D462E4"/>
    <w:rsid w:val="00E26851"/>
    <w:rsid w:val="00E26CE7"/>
    <w:rsid w:val="00E60E7C"/>
    <w:rsid w:val="00E846DC"/>
    <w:rsid w:val="00F41C24"/>
    <w:rsid w:val="00F46531"/>
    <w:rsid w:val="00F93423"/>
    <w:rsid w:val="00F95701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8989A"/>
  <w15:chartTrackingRefBased/>
  <w15:docId w15:val="{461B6CB2-8B6A-6541-BFC5-B41C499D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FAULKENBERRY, MARINA G.</dc:creator>
  <cp:keywords/>
  <dc:description/>
  <cp:lastModifiedBy>FAULKENBERRY, MARINA G.</cp:lastModifiedBy>
  <cp:revision>2</cp:revision>
  <dcterms:created xsi:type="dcterms:W3CDTF">2023-12-12T16:08:00Z</dcterms:created>
  <dcterms:modified xsi:type="dcterms:W3CDTF">2023-12-12T16:08:00Z</dcterms:modified>
</cp:coreProperties>
</file>