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B7C8E" w14:textId="4725D58F" w:rsidR="00511381" w:rsidRDefault="000966D8" w:rsidP="0009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 Russell</w:t>
      </w:r>
    </w:p>
    <w:p w14:paraId="117EA100" w14:textId="6A6F1B07" w:rsidR="00332FC3" w:rsidRDefault="00332FC3" w:rsidP="0009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 102</w:t>
      </w:r>
      <w:r w:rsidR="00AD4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CD2AE" w14:textId="5D000926" w:rsidR="00615468" w:rsidRDefault="00615468" w:rsidP="0009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</w:t>
      </w:r>
    </w:p>
    <w:p w14:paraId="656BDB35" w14:textId="5B9C2929" w:rsidR="00615468" w:rsidRDefault="00615468" w:rsidP="0009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12/04/2020</w:t>
      </w:r>
    </w:p>
    <w:p w14:paraId="3F29F1EC" w14:textId="129E2CF8" w:rsidR="000966D8" w:rsidRDefault="00EC59E7" w:rsidP="000966D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Composition</w:t>
      </w:r>
      <w:r w:rsidR="00096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#2 </w:t>
      </w:r>
    </w:p>
    <w:p w14:paraId="72948124" w14:textId="0602A2B6" w:rsidR="00EC59E7" w:rsidRPr="008B2831" w:rsidRDefault="00EC59E7" w:rsidP="008B2831">
      <w:pPr>
        <w:pStyle w:val="HTMLPreformatted"/>
        <w:shd w:val="clear" w:color="auto" w:fill="F8F9FA"/>
        <w:spacing w:line="540" w:lineRule="atLeast"/>
        <w:divId w:val="1881044039"/>
        <w:rPr>
          <w:rFonts w:ascii="inherit" w:hAnsi="inherit"/>
          <w:color w:val="202124"/>
          <w:sz w:val="42"/>
          <w:szCs w:val="42"/>
        </w:rPr>
      </w:pPr>
      <w:r w:rsidRPr="003F4657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Mi restaurante favorito es La Parilla. </w:t>
      </w:r>
      <w:r w:rsidR="00244E39">
        <w:rPr>
          <w:rFonts w:ascii="Times New Roman" w:hAnsi="Times New Roman" w:cs="Times New Roman"/>
          <w:color w:val="202124"/>
          <w:sz w:val="24"/>
          <w:szCs w:val="24"/>
          <w:lang w:val="es-ES"/>
        </w:rPr>
        <w:t>M</w:t>
      </w:r>
      <w:r w:rsidR="00632BCB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e gusta ir con mi familia y mis amigos los fines de semana. </w:t>
      </w:r>
      <w:r w:rsidR="00BC4798" w:rsidRPr="008B2831">
        <w:rPr>
          <w:rFonts w:ascii="Times New Roman" w:hAnsi="Times New Roman" w:cs="Times New Roman"/>
          <w:color w:val="202124"/>
          <w:sz w:val="24"/>
          <w:szCs w:val="24"/>
          <w:lang w:val="es-ES"/>
        </w:rPr>
        <w:t>La Parilla tiene cinco restaurantes en Virginia, pero me gusta ir al de Chesapeake porque está cerca de mi casa.</w:t>
      </w:r>
      <w:r w:rsidR="008B2831">
        <w:rPr>
          <w:rFonts w:ascii="inherit" w:hAnsi="inherit"/>
          <w:color w:val="202124"/>
          <w:sz w:val="42"/>
          <w:szCs w:val="42"/>
        </w:rPr>
        <w:t xml:space="preserve"> </w:t>
      </w:r>
      <w:r w:rsidR="00DE19C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L</w:t>
      </w:r>
      <w:r w:rsidR="00DE19CA" w:rsidRPr="00DE19C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os camareros son </w:t>
      </w:r>
      <w:r w:rsidR="00DE19C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simpat</w:t>
      </w:r>
      <w:r w:rsidR="00BE753F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íc</w:t>
      </w:r>
      <w:r w:rsidR="005875FC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os</w:t>
      </w:r>
      <w:r w:rsidR="00DE19CA" w:rsidRPr="00DE19C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y la comida es excelente</w:t>
      </w:r>
      <w:r w:rsidR="00BE753F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r w:rsidR="00DE19CA" w:rsidRPr="00DE19C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siempre hay música </w:t>
      </w:r>
      <w:r w:rsidR="0037665E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hispaña en el restaurante</w:t>
      </w:r>
      <w:r w:rsidR="00BE753F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. </w:t>
      </w:r>
      <w:r w:rsidRPr="003F4657">
        <w:rPr>
          <w:rFonts w:ascii="Times New Roman" w:hAnsi="Times New Roman" w:cs="Times New Roman"/>
          <w:color w:val="202124"/>
          <w:sz w:val="24"/>
          <w:szCs w:val="24"/>
          <w:lang w:val="es-ES"/>
        </w:rPr>
        <w:t>Es u</w:t>
      </w:r>
      <w:r w:rsidR="005F2BA4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n restaurante de </w:t>
      </w:r>
      <w:r w:rsidR="00920FDA">
        <w:rPr>
          <w:rFonts w:ascii="Times New Roman" w:hAnsi="Times New Roman" w:cs="Times New Roman"/>
          <w:color w:val="202124"/>
          <w:sz w:val="24"/>
          <w:szCs w:val="24"/>
          <w:lang w:val="es-ES"/>
        </w:rPr>
        <w:t>M</w:t>
      </w:r>
      <w:r w:rsidR="005F2BA4">
        <w:rPr>
          <w:rFonts w:ascii="Times New Roman" w:hAnsi="Times New Roman" w:cs="Times New Roman"/>
          <w:color w:val="202124"/>
          <w:sz w:val="24"/>
          <w:szCs w:val="24"/>
          <w:lang w:val="es-ES"/>
        </w:rPr>
        <w:t>exico y</w:t>
      </w:r>
      <w:r w:rsidRPr="003F4657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tiene muy buena comida y es bueno para familias numerosas como la mía. </w:t>
      </w:r>
      <w:r w:rsidR="003F4657">
        <w:rPr>
          <w:rFonts w:ascii="Times New Roman" w:hAnsi="Times New Roman" w:cs="Times New Roman"/>
          <w:color w:val="202124"/>
          <w:sz w:val="24"/>
          <w:szCs w:val="24"/>
          <w:lang w:val="es-ES"/>
        </w:rPr>
        <w:t>E</w:t>
      </w:r>
      <w:r w:rsidRPr="003F4657">
        <w:rPr>
          <w:rFonts w:ascii="Times New Roman" w:hAnsi="Times New Roman" w:cs="Times New Roman"/>
          <w:color w:val="202124"/>
          <w:sz w:val="24"/>
          <w:szCs w:val="24"/>
          <w:lang w:val="es-ES"/>
        </w:rPr>
        <w:t>l restaurante tiene mucha comida en el menú, como enchiladas, chimichangas, mariscos y muchos más. Mi plato favorito es el bistec con arroz y frijoles y ensalada</w:t>
      </w:r>
      <w:r w:rsidR="00913E0C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con tomatos y sour cream</w:t>
      </w:r>
      <w:r w:rsidRPr="003F4657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. La </w:t>
      </w:r>
      <w:r w:rsidR="0005330F">
        <w:rPr>
          <w:rFonts w:ascii="Times New Roman" w:hAnsi="Times New Roman" w:cs="Times New Roman"/>
          <w:color w:val="202124"/>
          <w:sz w:val="24"/>
          <w:szCs w:val="24"/>
          <w:lang w:val="es-ES"/>
        </w:rPr>
        <w:t>P</w:t>
      </w:r>
      <w:r w:rsidRPr="003F4657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arrilla también sirve cerveza y vino para las personas mayores para los niños jugo de manzana. </w:t>
      </w:r>
      <w:r w:rsidR="0040388E">
        <w:rPr>
          <w:rFonts w:ascii="Times New Roman" w:hAnsi="Times New Roman" w:cs="Times New Roman"/>
          <w:color w:val="202124"/>
          <w:sz w:val="24"/>
          <w:szCs w:val="24"/>
          <w:lang w:val="es-ES"/>
        </w:rPr>
        <w:t>La Parilla</w:t>
      </w:r>
      <w:r w:rsidRPr="003F4657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es un buen restaurante</w:t>
      </w:r>
      <w:r w:rsidR="0005330F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p</w:t>
      </w:r>
      <w:r w:rsidR="0045700F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ara </w:t>
      </w:r>
      <w:r w:rsidR="0005330F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todos </w:t>
      </w:r>
      <w:r w:rsidR="00332FC3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las </w:t>
      </w:r>
      <w:r w:rsidR="0005330F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familias. </w:t>
      </w:r>
    </w:p>
    <w:p w14:paraId="592FE602" w14:textId="77777777" w:rsidR="00EC59E7" w:rsidRPr="003F4657" w:rsidRDefault="00EC59E7" w:rsidP="00EC59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C59E7" w:rsidRPr="003F4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81"/>
    <w:rsid w:val="0005330F"/>
    <w:rsid w:val="000966D8"/>
    <w:rsid w:val="00244E39"/>
    <w:rsid w:val="00332FC3"/>
    <w:rsid w:val="0037665E"/>
    <w:rsid w:val="003F4657"/>
    <w:rsid w:val="0040388E"/>
    <w:rsid w:val="0045700F"/>
    <w:rsid w:val="00511381"/>
    <w:rsid w:val="005875FC"/>
    <w:rsid w:val="005905DD"/>
    <w:rsid w:val="005F2BA4"/>
    <w:rsid w:val="00615468"/>
    <w:rsid w:val="00632BCB"/>
    <w:rsid w:val="00876B4F"/>
    <w:rsid w:val="008B2831"/>
    <w:rsid w:val="00913E0C"/>
    <w:rsid w:val="00920FDA"/>
    <w:rsid w:val="00A225F2"/>
    <w:rsid w:val="00AD4966"/>
    <w:rsid w:val="00B76973"/>
    <w:rsid w:val="00BC4798"/>
    <w:rsid w:val="00BE753F"/>
    <w:rsid w:val="00D76313"/>
    <w:rsid w:val="00DE19CA"/>
    <w:rsid w:val="00E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D3EBA"/>
  <w15:chartTrackingRefBased/>
  <w15:docId w15:val="{902D10F2-8189-6142-A98E-0AD9FDF0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5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59E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Mari</dc:creator>
  <cp:keywords/>
  <dc:description/>
  <cp:lastModifiedBy>Ahmari Russell</cp:lastModifiedBy>
  <cp:revision>2</cp:revision>
  <dcterms:created xsi:type="dcterms:W3CDTF">2020-12-09T02:35:00Z</dcterms:created>
  <dcterms:modified xsi:type="dcterms:W3CDTF">2020-12-09T02:35:00Z</dcterms:modified>
</cp:coreProperties>
</file>