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3299598" w:rsidP="49F58FBF" w:rsidRDefault="53299598" w14:paraId="29D822A7" w14:textId="376268F3">
      <w:pPr>
        <w:jc w:val="center"/>
      </w:pPr>
      <w:r w:rsidRPr="49F58FBF" w:rsidR="53299598">
        <w:rPr>
          <w:rFonts w:ascii="Times New Roman" w:hAnsi="Times New Roman" w:eastAsia="Times New Roman" w:cs="Times New Roman"/>
        </w:rPr>
        <w:t xml:space="preserve">Social Cybersecurity Reflection </w:t>
      </w:r>
    </w:p>
    <w:p w:rsidR="53299598" w:rsidP="49F58FBF" w:rsidRDefault="53299598" w14:paraId="362A63A3" w14:textId="6FEF167B">
      <w:pPr>
        <w:jc w:val="center"/>
      </w:pPr>
      <w:r w:rsidRPr="49F58FBF" w:rsidR="53299598">
        <w:rPr>
          <w:rFonts w:ascii="Times New Roman" w:hAnsi="Times New Roman" w:eastAsia="Times New Roman" w:cs="Times New Roman"/>
        </w:rPr>
        <w:t xml:space="preserve">Marissa Ruiz </w:t>
      </w:r>
    </w:p>
    <w:p w:rsidR="53299598" w:rsidP="49F58FBF" w:rsidRDefault="53299598" w14:paraId="6C233385" w14:textId="639ED080">
      <w:pPr>
        <w:jc w:val="center"/>
      </w:pPr>
      <w:r w:rsidRPr="49F58FBF" w:rsidR="53299598">
        <w:rPr>
          <w:rFonts w:ascii="Times New Roman" w:hAnsi="Times New Roman" w:eastAsia="Times New Roman" w:cs="Times New Roman"/>
        </w:rPr>
        <w:t>19 July 2026</w:t>
      </w:r>
    </w:p>
    <w:p w:rsidR="6A9AB86D" w:rsidP="49F58FBF" w:rsidRDefault="6A9AB86D" w14:paraId="1A1B76B6" w14:textId="07887B1D">
      <w:pPr>
        <w:jc w:val="both"/>
      </w:pPr>
      <w:r w:rsidRPr="49F58FBF" w:rsidR="6A9AB86D">
        <w:rPr>
          <w:rFonts w:ascii="Times New Roman" w:hAnsi="Times New Roman" w:eastAsia="Times New Roman" w:cs="Times New Roman"/>
        </w:rPr>
        <w:t xml:space="preserve">Reading Social Cybersecurity; an emerging national security requirement changed how I think </w:t>
      </w:r>
      <w:r w:rsidRPr="49F58FBF" w:rsidR="41DE4BC4">
        <w:rPr>
          <w:rFonts w:ascii="Times New Roman" w:hAnsi="Times New Roman" w:eastAsia="Times New Roman" w:cs="Times New Roman"/>
        </w:rPr>
        <w:t xml:space="preserve">about cybersecurity. Before reading this article, my view of cybersecurity was that </w:t>
      </w:r>
      <w:r w:rsidRPr="49F58FBF" w:rsidR="1F6C05DC">
        <w:rPr>
          <w:rFonts w:ascii="Times New Roman" w:hAnsi="Times New Roman" w:eastAsia="Times New Roman" w:cs="Times New Roman"/>
        </w:rPr>
        <w:t>it</w:t>
      </w:r>
      <w:r w:rsidRPr="49F58FBF" w:rsidR="41DE4BC4">
        <w:rPr>
          <w:rFonts w:ascii="Times New Roman" w:hAnsi="Times New Roman" w:eastAsia="Times New Roman" w:cs="Times New Roman"/>
        </w:rPr>
        <w:t xml:space="preserve"> </w:t>
      </w:r>
      <w:r w:rsidRPr="49F58FBF" w:rsidR="41DE4BC4">
        <w:rPr>
          <w:rFonts w:ascii="Times New Roman" w:hAnsi="Times New Roman" w:eastAsia="Times New Roman" w:cs="Times New Roman"/>
        </w:rPr>
        <w:t xml:space="preserve">mainly </w:t>
      </w:r>
      <w:r w:rsidRPr="49F58FBF" w:rsidR="2D5B8200">
        <w:rPr>
          <w:rFonts w:ascii="Times New Roman" w:hAnsi="Times New Roman" w:eastAsia="Times New Roman" w:cs="Times New Roman"/>
        </w:rPr>
        <w:t>protects</w:t>
      </w:r>
      <w:r w:rsidRPr="49F58FBF" w:rsidR="2D5B8200">
        <w:rPr>
          <w:rFonts w:ascii="Times New Roman" w:hAnsi="Times New Roman" w:eastAsia="Times New Roman" w:cs="Times New Roman"/>
        </w:rPr>
        <w:t xml:space="preserve"> </w:t>
      </w:r>
      <w:r w:rsidRPr="49F58FBF" w:rsidR="38865AC2">
        <w:rPr>
          <w:rFonts w:ascii="Times New Roman" w:hAnsi="Times New Roman" w:eastAsia="Times New Roman" w:cs="Times New Roman"/>
        </w:rPr>
        <w:t>computers</w:t>
      </w:r>
      <w:r w:rsidRPr="49F58FBF" w:rsidR="41DE4BC4">
        <w:rPr>
          <w:rFonts w:ascii="Times New Roman" w:hAnsi="Times New Roman" w:eastAsia="Times New Roman" w:cs="Times New Roman"/>
        </w:rPr>
        <w:t>, networks, and data from hackers. The article also explained that</w:t>
      </w:r>
      <w:r w:rsidRPr="49F58FBF" w:rsidR="64B4AC7C">
        <w:rPr>
          <w:rFonts w:ascii="Times New Roman" w:hAnsi="Times New Roman" w:eastAsia="Times New Roman" w:cs="Times New Roman"/>
        </w:rPr>
        <w:t xml:space="preserve"> social</w:t>
      </w:r>
      <w:r w:rsidRPr="49F58FBF" w:rsidR="41DE4BC4">
        <w:rPr>
          <w:rFonts w:ascii="Times New Roman" w:hAnsi="Times New Roman" w:eastAsia="Times New Roman" w:cs="Times New Roman"/>
        </w:rPr>
        <w:t xml:space="preserve"> cybersec</w:t>
      </w:r>
      <w:r w:rsidRPr="49F58FBF" w:rsidR="7353132A">
        <w:rPr>
          <w:rFonts w:ascii="Times New Roman" w:hAnsi="Times New Roman" w:eastAsia="Times New Roman" w:cs="Times New Roman"/>
        </w:rPr>
        <w:t xml:space="preserve">urity not just protects people from being </w:t>
      </w:r>
      <w:r w:rsidRPr="49F58FBF" w:rsidR="26D9AC83">
        <w:rPr>
          <w:rFonts w:ascii="Times New Roman" w:hAnsi="Times New Roman" w:eastAsia="Times New Roman" w:cs="Times New Roman"/>
        </w:rPr>
        <w:t>manipulated</w:t>
      </w:r>
      <w:r w:rsidRPr="49F58FBF" w:rsidR="7353132A">
        <w:rPr>
          <w:rFonts w:ascii="Times New Roman" w:hAnsi="Times New Roman" w:eastAsia="Times New Roman" w:cs="Times New Roman"/>
        </w:rPr>
        <w:t xml:space="preserve"> through social media and other online </w:t>
      </w:r>
      <w:r w:rsidRPr="49F58FBF" w:rsidR="5277CC56">
        <w:rPr>
          <w:rFonts w:ascii="Times New Roman" w:hAnsi="Times New Roman" w:eastAsia="Times New Roman" w:cs="Times New Roman"/>
        </w:rPr>
        <w:t>platforms but</w:t>
      </w:r>
      <w:r w:rsidRPr="49F58FBF" w:rsidR="7353132A">
        <w:rPr>
          <w:rFonts w:ascii="Times New Roman" w:hAnsi="Times New Roman" w:eastAsia="Times New Roman" w:cs="Times New Roman"/>
        </w:rPr>
        <w:t xml:space="preserve"> also protects their thoughts and beha</w:t>
      </w:r>
      <w:r w:rsidRPr="49F58FBF" w:rsidR="5D236663">
        <w:rPr>
          <w:rFonts w:ascii="Times New Roman" w:hAnsi="Times New Roman" w:eastAsia="Times New Roman" w:cs="Times New Roman"/>
        </w:rPr>
        <w:t xml:space="preserve">viors from attack by cyber threats. </w:t>
      </w:r>
    </w:p>
    <w:p w:rsidR="55692595" w:rsidP="49F58FBF" w:rsidRDefault="55692595" w14:paraId="67A99A91" w14:textId="0F386EE2">
      <w:pPr>
        <w:jc w:val="both"/>
        <w:rPr>
          <w:rFonts w:ascii="Times New Roman" w:hAnsi="Times New Roman" w:eastAsia="Times New Roman" w:cs="Times New Roman"/>
        </w:rPr>
      </w:pPr>
      <w:r w:rsidRPr="49F58FBF" w:rsidR="55692595">
        <w:rPr>
          <w:rFonts w:ascii="Times New Roman" w:hAnsi="Times New Roman" w:eastAsia="Times New Roman" w:cs="Times New Roman"/>
        </w:rPr>
        <w:t>Th</w:t>
      </w:r>
      <w:r w:rsidRPr="49F58FBF" w:rsidR="1E32110C">
        <w:rPr>
          <w:rFonts w:ascii="Times New Roman" w:hAnsi="Times New Roman" w:eastAsia="Times New Roman" w:cs="Times New Roman"/>
        </w:rPr>
        <w:t xml:space="preserve">e article explains how social cybersecurity is focused on defending society against attacks which are designed </w:t>
      </w:r>
      <w:r w:rsidRPr="49F58FBF" w:rsidR="26265799">
        <w:rPr>
          <w:rFonts w:ascii="Times New Roman" w:hAnsi="Times New Roman" w:eastAsia="Times New Roman" w:cs="Times New Roman"/>
        </w:rPr>
        <w:t xml:space="preserve">to target human behavior rather than computer systems. One idea which stood out for me was the concept of cognitive hacking. Cognitive hacking uses </w:t>
      </w:r>
      <w:r w:rsidRPr="49F58FBF" w:rsidR="0F840D6D">
        <w:rPr>
          <w:rFonts w:ascii="Times New Roman" w:hAnsi="Times New Roman" w:eastAsia="Times New Roman" w:cs="Times New Roman"/>
        </w:rPr>
        <w:t>technology to change the way people think, act, and make decisions. The article explains that bots, fake accounts, and misleading information can spread very qui</w:t>
      </w:r>
      <w:r w:rsidRPr="49F58FBF" w:rsidR="0EE2E01A">
        <w:rPr>
          <w:rFonts w:ascii="Times New Roman" w:hAnsi="Times New Roman" w:eastAsia="Times New Roman" w:cs="Times New Roman"/>
        </w:rPr>
        <w:t xml:space="preserve">ckly across social media. Therefore, anyone with access to a computer or cell phone can create or share content and create distrust </w:t>
      </w:r>
      <w:r w:rsidRPr="49F58FBF" w:rsidR="18C8EDAB">
        <w:rPr>
          <w:rFonts w:ascii="Times New Roman" w:hAnsi="Times New Roman" w:eastAsia="Times New Roman" w:cs="Times New Roman"/>
        </w:rPr>
        <w:t>among</w:t>
      </w:r>
      <w:r w:rsidRPr="49F58FBF" w:rsidR="0EE2E01A">
        <w:rPr>
          <w:rFonts w:ascii="Times New Roman" w:hAnsi="Times New Roman" w:eastAsia="Times New Roman" w:cs="Times New Roman"/>
        </w:rPr>
        <w:t xml:space="preserve"> comm</w:t>
      </w:r>
      <w:r w:rsidRPr="49F58FBF" w:rsidR="1565ED28">
        <w:rPr>
          <w:rFonts w:ascii="Times New Roman" w:hAnsi="Times New Roman" w:eastAsia="Times New Roman" w:cs="Times New Roman"/>
        </w:rPr>
        <w:t>unitie</w:t>
      </w:r>
      <w:r w:rsidRPr="49F58FBF" w:rsidR="0EE2E01A">
        <w:rPr>
          <w:rFonts w:ascii="Times New Roman" w:hAnsi="Times New Roman" w:eastAsia="Times New Roman" w:cs="Times New Roman"/>
        </w:rPr>
        <w:t>s or in</w:t>
      </w:r>
      <w:r w:rsidRPr="49F58FBF" w:rsidR="272A1F15">
        <w:rPr>
          <w:rFonts w:ascii="Times New Roman" w:hAnsi="Times New Roman" w:eastAsia="Times New Roman" w:cs="Times New Roman"/>
        </w:rPr>
        <w:t xml:space="preserve">fluence public opinion without directly attacking a computer network. </w:t>
      </w:r>
    </w:p>
    <w:p w:rsidR="67F7D3E3" w:rsidP="49F58FBF" w:rsidRDefault="67F7D3E3" w14:paraId="27445146" w14:textId="28C910C8">
      <w:pPr>
        <w:jc w:val="both"/>
      </w:pPr>
      <w:r w:rsidRPr="49F58FBF" w:rsidR="67F7D3E3">
        <w:rPr>
          <w:rFonts w:ascii="Times New Roman" w:hAnsi="Times New Roman" w:eastAsia="Times New Roman" w:cs="Times New Roman"/>
        </w:rPr>
        <w:t xml:space="preserve">As a student in cybersecurity, </w:t>
      </w:r>
      <w:r w:rsidRPr="49F58FBF" w:rsidR="67F7D3E3">
        <w:rPr>
          <w:rFonts w:ascii="Times New Roman" w:hAnsi="Times New Roman" w:eastAsia="Times New Roman" w:cs="Times New Roman"/>
        </w:rPr>
        <w:t>I believe knowledge of human behavior</w:t>
      </w:r>
      <w:r w:rsidRPr="49F58FBF" w:rsidR="67F7D3E3">
        <w:rPr>
          <w:rFonts w:ascii="Times New Roman" w:hAnsi="Times New Roman" w:eastAsia="Times New Roman" w:cs="Times New Roman"/>
        </w:rPr>
        <w:t xml:space="preserve"> is just as important as knowledge of computer systems. Cybersecurity </w:t>
      </w:r>
      <w:r w:rsidRPr="49F58FBF" w:rsidR="26209AC9">
        <w:rPr>
          <w:rFonts w:ascii="Times New Roman" w:hAnsi="Times New Roman" w:eastAsia="Times New Roman" w:cs="Times New Roman"/>
        </w:rPr>
        <w:t>professionals</w:t>
      </w:r>
      <w:r w:rsidRPr="49F58FBF" w:rsidR="67F7D3E3">
        <w:rPr>
          <w:rFonts w:ascii="Times New Roman" w:hAnsi="Times New Roman" w:eastAsia="Times New Roman" w:cs="Times New Roman"/>
        </w:rPr>
        <w:t xml:space="preserve"> must know how attacker</w:t>
      </w:r>
      <w:r w:rsidRPr="49F58FBF" w:rsidR="4A8CC457">
        <w:rPr>
          <w:rFonts w:ascii="Times New Roman" w:hAnsi="Times New Roman" w:eastAsia="Times New Roman" w:cs="Times New Roman"/>
        </w:rPr>
        <w:t xml:space="preserve">s use </w:t>
      </w:r>
      <w:r w:rsidRPr="49F58FBF" w:rsidR="7F90DF32">
        <w:rPr>
          <w:rFonts w:ascii="Times New Roman" w:hAnsi="Times New Roman" w:eastAsia="Times New Roman" w:cs="Times New Roman"/>
        </w:rPr>
        <w:t>psychology</w:t>
      </w:r>
      <w:r w:rsidRPr="49F58FBF" w:rsidR="4A8CC457">
        <w:rPr>
          <w:rFonts w:ascii="Times New Roman" w:hAnsi="Times New Roman" w:eastAsia="Times New Roman" w:cs="Times New Roman"/>
        </w:rPr>
        <w:t xml:space="preserve"> </w:t>
      </w:r>
      <w:r w:rsidRPr="49F58FBF" w:rsidR="4C089AA9">
        <w:rPr>
          <w:rFonts w:ascii="Times New Roman" w:hAnsi="Times New Roman" w:eastAsia="Times New Roman" w:cs="Times New Roman"/>
        </w:rPr>
        <w:t>and social engineering to influence people. Preventing cyber threats is not just about insta</w:t>
      </w:r>
      <w:r w:rsidRPr="49F58FBF" w:rsidR="61214C92">
        <w:rPr>
          <w:rFonts w:ascii="Times New Roman" w:hAnsi="Times New Roman" w:eastAsia="Times New Roman" w:cs="Times New Roman"/>
        </w:rPr>
        <w:t xml:space="preserve">lling security software, but also about educating users on how to recognize misleading information and online </w:t>
      </w:r>
      <w:r w:rsidRPr="49F58FBF" w:rsidR="61214C92">
        <w:rPr>
          <w:rFonts w:ascii="Times New Roman" w:hAnsi="Times New Roman" w:eastAsia="Times New Roman" w:cs="Times New Roman"/>
        </w:rPr>
        <w:t>manipulation</w:t>
      </w:r>
      <w:r w:rsidRPr="49F58FBF" w:rsidR="61214C92">
        <w:rPr>
          <w:rFonts w:ascii="Times New Roman" w:hAnsi="Times New Roman" w:eastAsia="Times New Roman" w:cs="Times New Roman"/>
        </w:rPr>
        <w:t xml:space="preserve">. </w:t>
      </w:r>
    </w:p>
    <w:p w:rsidR="61214C92" w:rsidP="49F58FBF" w:rsidRDefault="61214C92" w14:paraId="5699F9FA" w14:textId="50CE34C4">
      <w:pPr>
        <w:jc w:val="both"/>
      </w:pPr>
      <w:r w:rsidRPr="49F58FBF" w:rsidR="61214C92">
        <w:rPr>
          <w:rFonts w:ascii="Times New Roman" w:hAnsi="Times New Roman" w:eastAsia="Times New Roman" w:cs="Times New Roman"/>
        </w:rPr>
        <w:t xml:space="preserve">Overall, I found this article interesting </w:t>
      </w:r>
      <w:r w:rsidRPr="49F58FBF" w:rsidR="00AD5D8D">
        <w:rPr>
          <w:rFonts w:ascii="Times New Roman" w:hAnsi="Times New Roman" w:eastAsia="Times New Roman" w:cs="Times New Roman"/>
        </w:rPr>
        <w:t>because</w:t>
      </w:r>
      <w:r w:rsidRPr="49F58FBF" w:rsidR="61214C92">
        <w:rPr>
          <w:rFonts w:ascii="Times New Roman" w:hAnsi="Times New Roman" w:eastAsia="Times New Roman" w:cs="Times New Roman"/>
        </w:rPr>
        <w:t xml:space="preserve"> it expanded my </w:t>
      </w:r>
      <w:r w:rsidRPr="49F58FBF" w:rsidR="6922C9B3">
        <w:rPr>
          <w:rFonts w:ascii="Times New Roman" w:hAnsi="Times New Roman" w:eastAsia="Times New Roman" w:cs="Times New Roman"/>
        </w:rPr>
        <w:t>understanding</w:t>
      </w:r>
      <w:r w:rsidRPr="49F58FBF" w:rsidR="61214C92">
        <w:rPr>
          <w:rFonts w:ascii="Times New Roman" w:hAnsi="Times New Roman" w:eastAsia="Times New Roman" w:cs="Times New Roman"/>
        </w:rPr>
        <w:t xml:space="preserve"> of what cybersecurity entails. It showed me that protecting </w:t>
      </w:r>
      <w:r w:rsidRPr="49F58FBF" w:rsidR="664528F7">
        <w:rPr>
          <w:rFonts w:ascii="Times New Roman" w:hAnsi="Times New Roman" w:eastAsia="Times New Roman" w:cs="Times New Roman"/>
        </w:rPr>
        <w:t>technology</w:t>
      </w:r>
      <w:r w:rsidRPr="49F58FBF" w:rsidR="61214C92">
        <w:rPr>
          <w:rFonts w:ascii="Times New Roman" w:hAnsi="Times New Roman" w:eastAsia="Times New Roman" w:cs="Times New Roman"/>
        </w:rPr>
        <w:t xml:space="preserve"> also means protecting p</w:t>
      </w:r>
      <w:r w:rsidRPr="49F58FBF" w:rsidR="4996D85F">
        <w:rPr>
          <w:rFonts w:ascii="Times New Roman" w:hAnsi="Times New Roman" w:eastAsia="Times New Roman" w:cs="Times New Roman"/>
        </w:rPr>
        <w:t xml:space="preserve">eople from being influenced by false or misleading </w:t>
      </w:r>
      <w:r w:rsidRPr="49F58FBF" w:rsidR="3D7A7DE4">
        <w:rPr>
          <w:rFonts w:ascii="Times New Roman" w:hAnsi="Times New Roman" w:eastAsia="Times New Roman" w:cs="Times New Roman"/>
        </w:rPr>
        <w:t>information</w:t>
      </w:r>
      <w:r w:rsidRPr="49F58FBF" w:rsidR="4996D85F">
        <w:rPr>
          <w:rFonts w:ascii="Times New Roman" w:hAnsi="Times New Roman" w:eastAsia="Times New Roman" w:cs="Times New Roman"/>
        </w:rPr>
        <w:t xml:space="preserve">. I believe social cybersecurity will continue to become more </w:t>
      </w:r>
      <w:r w:rsidRPr="49F58FBF" w:rsidR="25F5708D">
        <w:rPr>
          <w:rFonts w:ascii="Times New Roman" w:hAnsi="Times New Roman" w:eastAsia="Times New Roman" w:cs="Times New Roman"/>
        </w:rPr>
        <w:t>important</w:t>
      </w:r>
      <w:r w:rsidRPr="49F58FBF" w:rsidR="4996D85F">
        <w:rPr>
          <w:rFonts w:ascii="Times New Roman" w:hAnsi="Times New Roman" w:eastAsia="Times New Roman" w:cs="Times New Roman"/>
        </w:rPr>
        <w:t xml:space="preserve"> as social media an</w:t>
      </w:r>
      <w:r w:rsidRPr="49F58FBF" w:rsidR="31307A73">
        <w:rPr>
          <w:rFonts w:ascii="Times New Roman" w:hAnsi="Times New Roman" w:eastAsia="Times New Roman" w:cs="Times New Roman"/>
        </w:rPr>
        <w:t xml:space="preserve">d technology play a larger </w:t>
      </w:r>
      <w:r w:rsidRPr="49F58FBF" w:rsidR="33D70553">
        <w:rPr>
          <w:rFonts w:ascii="Times New Roman" w:hAnsi="Times New Roman" w:eastAsia="Times New Roman" w:cs="Times New Roman"/>
        </w:rPr>
        <w:t>role</w:t>
      </w:r>
      <w:r w:rsidRPr="49F58FBF" w:rsidR="31307A73">
        <w:rPr>
          <w:rFonts w:ascii="Times New Roman" w:hAnsi="Times New Roman" w:eastAsia="Times New Roman" w:cs="Times New Roman"/>
        </w:rPr>
        <w:t xml:space="preserve"> in our daily lives. </w:t>
      </w:r>
    </w:p>
    <w:p w:rsidR="49F58FBF" w:rsidRDefault="49F58FBF" w14:paraId="1DB67D80" w14:textId="2673CFE0">
      <w:r>
        <w:br w:type="page"/>
      </w:r>
    </w:p>
    <w:p w:rsidR="1568A25D" w:rsidP="49F58FBF" w:rsidRDefault="1568A25D" w14:paraId="32DEA818" w14:textId="388DE0C5">
      <w:pPr>
        <w:pStyle w:val="Normal"/>
        <w:jc w:val="center"/>
      </w:pPr>
      <w:r w:rsidRPr="49F58FBF" w:rsidR="1568A25D">
        <w:rPr>
          <w:rFonts w:ascii="Times New Roman" w:hAnsi="Times New Roman" w:eastAsia="Times New Roman" w:cs="Times New Roman"/>
          <w:b w:val="1"/>
          <w:bCs w:val="1"/>
        </w:rPr>
        <w:t xml:space="preserve">References </w:t>
      </w:r>
    </w:p>
    <w:p w:rsidR="1568A25D" w:rsidP="49F58FBF" w:rsidRDefault="1568A25D" w14:paraId="1CC87E62" w14:textId="76E840ED">
      <w:pPr>
        <w:spacing w:before="0" w:beforeAutospacing="off" w:after="0" w:afterAutospacing="off" w:line="480" w:lineRule="auto"/>
        <w:ind w:left="720" w:right="0" w:hanging="720"/>
        <w:jc w:val="both"/>
        <w:rPr>
          <w:rFonts w:ascii="Times New Roman" w:hAnsi="Times New Roman" w:eastAsia="Times New Roman" w:cs="Times New Roman"/>
        </w:rPr>
      </w:pPr>
      <w:r w:rsidRPr="49F58FBF" w:rsidR="1568A25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Beskow, D. M., &amp; Carley, K. M. (2019). Social cybersecurity an emerging national security requirement. In </w:t>
      </w:r>
      <w:r w:rsidRPr="49F58FBF" w:rsidR="1568A25D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Army University Press</w:t>
      </w:r>
      <w:r w:rsidRPr="49F58FBF" w:rsidR="1568A25D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. </w:t>
      </w:r>
      <w:hyperlink r:id="R88399f9ddddd49c0">
        <w:r w:rsidRPr="49F58FBF" w:rsidR="1568A25D">
          <w:rPr>
            <w:rStyle w:val="Hyperlink"/>
            <w:rFonts w:ascii="Times New Roman" w:hAnsi="Times New Roman" w:eastAsia="Times New Roman" w:cs="Times New Roman"/>
            <w:noProof w:val="0"/>
            <w:lang w:val="en-US"/>
          </w:rPr>
          <w:t>https://www.armyupress.army.mil/Journals/Military-Review/English-Edition-Archives/Mar-Apr-2019/117-Cybersecurity/b/</w:t>
        </w:r>
      </w:hyperlink>
    </w:p>
    <w:p w:rsidR="49F58FBF" w:rsidP="49F58FBF" w:rsidRDefault="49F58FBF" w14:paraId="7E220211" w14:textId="270D50E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9B7A3F"/>
    <w:rsid w:val="00AD5D8D"/>
    <w:rsid w:val="016D332C"/>
    <w:rsid w:val="02FD449F"/>
    <w:rsid w:val="0692E768"/>
    <w:rsid w:val="07602A11"/>
    <w:rsid w:val="086B64F7"/>
    <w:rsid w:val="0ABAD831"/>
    <w:rsid w:val="0B8FB384"/>
    <w:rsid w:val="0EE2E01A"/>
    <w:rsid w:val="0EE97A36"/>
    <w:rsid w:val="0F840D6D"/>
    <w:rsid w:val="1069CB69"/>
    <w:rsid w:val="1069CB69"/>
    <w:rsid w:val="13A9A68A"/>
    <w:rsid w:val="1516A37E"/>
    <w:rsid w:val="1516A37E"/>
    <w:rsid w:val="15210896"/>
    <w:rsid w:val="1565ED28"/>
    <w:rsid w:val="1568A25D"/>
    <w:rsid w:val="16ABE358"/>
    <w:rsid w:val="18C8EDAB"/>
    <w:rsid w:val="1E066C6F"/>
    <w:rsid w:val="1E32110C"/>
    <w:rsid w:val="1E3E8226"/>
    <w:rsid w:val="1F6C05DC"/>
    <w:rsid w:val="229B7A3F"/>
    <w:rsid w:val="246FCEE4"/>
    <w:rsid w:val="24CE5B2A"/>
    <w:rsid w:val="25B06551"/>
    <w:rsid w:val="25F5708D"/>
    <w:rsid w:val="26209AC9"/>
    <w:rsid w:val="26265799"/>
    <w:rsid w:val="26D9AC83"/>
    <w:rsid w:val="272A1F15"/>
    <w:rsid w:val="288D6F91"/>
    <w:rsid w:val="28F4ADF1"/>
    <w:rsid w:val="2B3B9EFA"/>
    <w:rsid w:val="2CFF3DF1"/>
    <w:rsid w:val="2D13D65D"/>
    <w:rsid w:val="2D5B8200"/>
    <w:rsid w:val="2F4C2ADE"/>
    <w:rsid w:val="2FEE1ABD"/>
    <w:rsid w:val="31307A73"/>
    <w:rsid w:val="336862C3"/>
    <w:rsid w:val="33D70553"/>
    <w:rsid w:val="38865AC2"/>
    <w:rsid w:val="3AAFAF79"/>
    <w:rsid w:val="3D7A7DE4"/>
    <w:rsid w:val="3E0FE6F3"/>
    <w:rsid w:val="3EB0D4CE"/>
    <w:rsid w:val="41C8BC30"/>
    <w:rsid w:val="41DE4BC4"/>
    <w:rsid w:val="43206AB1"/>
    <w:rsid w:val="4349D8AE"/>
    <w:rsid w:val="43D41262"/>
    <w:rsid w:val="447A8B23"/>
    <w:rsid w:val="45745049"/>
    <w:rsid w:val="478F11B1"/>
    <w:rsid w:val="4996D85F"/>
    <w:rsid w:val="49F58FBF"/>
    <w:rsid w:val="4A8CC457"/>
    <w:rsid w:val="4B2AE708"/>
    <w:rsid w:val="4C089AA9"/>
    <w:rsid w:val="4F5D8128"/>
    <w:rsid w:val="51DDBEC4"/>
    <w:rsid w:val="5277CC56"/>
    <w:rsid w:val="53299598"/>
    <w:rsid w:val="53B0C5A9"/>
    <w:rsid w:val="5485840D"/>
    <w:rsid w:val="54BD00C2"/>
    <w:rsid w:val="55692595"/>
    <w:rsid w:val="56269F83"/>
    <w:rsid w:val="568A9D44"/>
    <w:rsid w:val="56A1CB9F"/>
    <w:rsid w:val="59F22139"/>
    <w:rsid w:val="5A53A3EE"/>
    <w:rsid w:val="5A53A3EE"/>
    <w:rsid w:val="5CA9E921"/>
    <w:rsid w:val="5D236663"/>
    <w:rsid w:val="5FFC939D"/>
    <w:rsid w:val="60372DEE"/>
    <w:rsid w:val="609170DC"/>
    <w:rsid w:val="61214C92"/>
    <w:rsid w:val="614AB577"/>
    <w:rsid w:val="64B4AC7C"/>
    <w:rsid w:val="664528F7"/>
    <w:rsid w:val="67F7D3E3"/>
    <w:rsid w:val="68AD7129"/>
    <w:rsid w:val="6922C9B3"/>
    <w:rsid w:val="6A6FD6DA"/>
    <w:rsid w:val="6A9AB86D"/>
    <w:rsid w:val="6B5EE677"/>
    <w:rsid w:val="6E5B8E1B"/>
    <w:rsid w:val="6F5CE33D"/>
    <w:rsid w:val="6F820DFC"/>
    <w:rsid w:val="6FF8109A"/>
    <w:rsid w:val="7091EE9C"/>
    <w:rsid w:val="714413A8"/>
    <w:rsid w:val="7353132A"/>
    <w:rsid w:val="7466CDA7"/>
    <w:rsid w:val="7588E496"/>
    <w:rsid w:val="7588E496"/>
    <w:rsid w:val="77B260CF"/>
    <w:rsid w:val="7A1F671D"/>
    <w:rsid w:val="7A2EE988"/>
    <w:rsid w:val="7F3786A9"/>
    <w:rsid w:val="7F90D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64CF1"/>
  <w15:chartTrackingRefBased/>
  <w15:docId w15:val="{E5D1B442-DDB8-4716-A436-945602E7B5E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9F58F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armyupress.army.mil/Journals/Military-Review/English-Edition-Archives/Mar-Apr-2019/117-Cybersecurity/b/" TargetMode="External" Id="R88399f9ddddd49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2026-07-19T21:16:36.0425711Z</dcterms:created>
  <dcterms:modified xsi:type="dcterms:W3CDTF">2026-07-20T02:11:29.7717183Z</dcterms:modified>
  <dc:creator>Marissa Ruiz</dc:creator>
  <lastModifiedBy>Marissa Ruiz</lastModifiedBy>
</coreProperties>
</file>