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45BD85" wp14:paraId="2C078E63" wp14:textId="561FF13E">
      <w:pPr>
        <w:jc w:val="center"/>
      </w:pPr>
      <w:r w:rsidR="156BC4C3">
        <w:rPr/>
        <w:t xml:space="preserve">Cybersecurity in </w:t>
      </w:r>
      <w:r w:rsidR="156BC4C3">
        <w:rPr/>
        <w:t>Movies</w:t>
      </w:r>
      <w:r w:rsidR="156BC4C3">
        <w:rPr/>
        <w:t xml:space="preserve"> and TV</w:t>
      </w:r>
    </w:p>
    <w:p w:rsidR="070D7EC1" w:rsidP="4B45BD85" w:rsidRDefault="070D7EC1" w14:paraId="0ABF9EF6" w14:textId="5278B049">
      <w:pPr>
        <w:jc w:val="center"/>
      </w:pPr>
      <w:r w:rsidR="070D7EC1">
        <w:rPr/>
        <w:t xml:space="preserve">Marissa Ruiz </w:t>
      </w:r>
    </w:p>
    <w:p w:rsidR="070D7EC1" w:rsidP="4B45BD85" w:rsidRDefault="070D7EC1" w14:paraId="147E4723" w14:textId="5C5B49F8">
      <w:pPr>
        <w:jc w:val="center"/>
      </w:pPr>
      <w:r w:rsidR="070D7EC1">
        <w:rPr/>
        <w:t>12 July 2026</w:t>
      </w:r>
    </w:p>
    <w:p w:rsidR="7E18CF43" w:rsidP="4B45BD85" w:rsidRDefault="7E18CF43" w14:paraId="6A0EAF7E" w14:textId="4D1292FA">
      <w:pPr>
        <w:jc w:val="both"/>
      </w:pPr>
      <w:r w:rsidR="7E18CF43">
        <w:rPr/>
        <w:t xml:space="preserve">Movies show </w:t>
      </w:r>
      <w:r w:rsidR="6D2348DF">
        <w:rPr/>
        <w:t>cyber-attacks</w:t>
      </w:r>
      <w:r w:rsidR="7E18CF43">
        <w:rPr/>
        <w:t xml:space="preserve"> </w:t>
      </w:r>
      <w:r w:rsidR="06A6D874">
        <w:rPr/>
        <w:t>as</w:t>
      </w:r>
      <w:r w:rsidR="7E18CF43">
        <w:rPr/>
        <w:t xml:space="preserve"> exciting. They use 3D graphics, pop-</w:t>
      </w:r>
      <w:r w:rsidR="01D90F2E">
        <w:rPr/>
        <w:t>ups,</w:t>
      </w:r>
      <w:r w:rsidR="7E18CF43">
        <w:rPr/>
        <w:t xml:space="preserve"> and animated screens</w:t>
      </w:r>
      <w:r w:rsidR="341557A8">
        <w:rPr/>
        <w:t xml:space="preserve">. Before learning about </w:t>
      </w:r>
      <w:r w:rsidR="2E4EF22C">
        <w:rPr/>
        <w:t>c</w:t>
      </w:r>
      <w:r w:rsidR="341557A8">
        <w:rPr/>
        <w:t xml:space="preserve">ybersecurity, I always thought that was exactly how </w:t>
      </w:r>
      <w:r w:rsidR="0AC06E09">
        <w:rPr/>
        <w:t>cyber-attacks</w:t>
      </w:r>
      <w:r w:rsidR="341557A8">
        <w:rPr/>
        <w:t xml:space="preserve"> looked. </w:t>
      </w:r>
      <w:r w:rsidR="341557A8">
        <w:rPr/>
        <w:t>The videos showed me that</w:t>
      </w:r>
      <w:r w:rsidR="49780FF8">
        <w:rPr/>
        <w:t>,</w:t>
      </w:r>
      <w:r w:rsidR="341557A8">
        <w:rPr/>
        <w:t xml:space="preserve"> in </w:t>
      </w:r>
      <w:r w:rsidR="48F30AFE">
        <w:rPr/>
        <w:t>reality,</w:t>
      </w:r>
      <w:r w:rsidR="341557A8">
        <w:rPr/>
        <w:t xml:space="preserve"> most hackers work </w:t>
      </w:r>
      <w:r w:rsidR="05A1A062">
        <w:rPr/>
        <w:t>from</w:t>
      </w:r>
      <w:r w:rsidR="341557A8">
        <w:rPr/>
        <w:t xml:space="preserve"> a </w:t>
      </w:r>
      <w:r w:rsidR="426E25E3">
        <w:rPr/>
        <w:t xml:space="preserve">command line or text program rather than </w:t>
      </w:r>
      <w:r w:rsidR="6AEBDA0E">
        <w:rPr/>
        <w:t xml:space="preserve">using </w:t>
      </w:r>
      <w:r w:rsidR="426E25E3">
        <w:rPr/>
        <w:t>a lot of animation.</w:t>
      </w:r>
      <w:r w:rsidR="426E25E3">
        <w:rPr/>
        <w:t xml:space="preserve"> </w:t>
      </w:r>
    </w:p>
    <w:p w:rsidR="53B8D664" w:rsidP="4B45BD85" w:rsidRDefault="53B8D664" w14:paraId="6E1BCDB2" w14:textId="66356B5D">
      <w:pPr>
        <w:jc w:val="both"/>
      </w:pPr>
      <w:r w:rsidR="53B8D664">
        <w:rPr/>
        <w:t xml:space="preserve">The videos also pointed out that there is </w:t>
      </w:r>
      <w:r w:rsidR="53B8D664">
        <w:rPr/>
        <w:t>a huge difference</w:t>
      </w:r>
      <w:r w:rsidR="53B8D664">
        <w:rPr/>
        <w:t xml:space="preserve"> in how hacking is p</w:t>
      </w:r>
      <w:r w:rsidR="72CAA685">
        <w:rPr/>
        <w:t xml:space="preserve">ortrayed from one decade to another. </w:t>
      </w:r>
      <w:r w:rsidR="72CAA685">
        <w:rPr/>
        <w:t>Old</w:t>
      </w:r>
      <w:r w:rsidR="79FA0F4B">
        <w:rPr/>
        <w:t>er</w:t>
      </w:r>
      <w:r w:rsidR="72CAA685">
        <w:rPr/>
        <w:t xml:space="preserve"> movies such as War Games depicted hackers working off of dial-up lines and early computer systems.</w:t>
      </w:r>
      <w:r w:rsidR="72CAA685">
        <w:rPr/>
        <w:t xml:space="preserve"> </w:t>
      </w:r>
      <w:r w:rsidR="72CAA685">
        <w:rPr/>
        <w:t>While the techn</w:t>
      </w:r>
      <w:r w:rsidR="1CCE3B05">
        <w:rPr/>
        <w:t>ology in those movies may be old, man</w:t>
      </w:r>
      <w:r w:rsidR="3D7F3024">
        <w:rPr/>
        <w:t>y</w:t>
      </w:r>
      <w:r w:rsidR="1CCE3B05">
        <w:rPr/>
        <w:t xml:space="preserve"> of the ways they hacked </w:t>
      </w:r>
      <w:r w:rsidR="5A529F4B">
        <w:rPr/>
        <w:t>into</w:t>
      </w:r>
      <w:r w:rsidR="1CCE3B05">
        <w:rPr/>
        <w:t xml:space="preserve"> computers back then are still pretty close to how hackers hack into computers today.</w:t>
      </w:r>
      <w:r w:rsidR="1CCE3B05">
        <w:rPr/>
        <w:t xml:space="preserve"> More recent shows,</w:t>
      </w:r>
      <w:r w:rsidR="4045651B">
        <w:rPr/>
        <w:t xml:space="preserve"> such as </w:t>
      </w:r>
      <w:r w:rsidR="6CC31B6F">
        <w:rPr/>
        <w:t xml:space="preserve">Mr. </w:t>
      </w:r>
      <w:r w:rsidR="517C80FA">
        <w:rPr/>
        <w:t>Robot,</w:t>
      </w:r>
      <w:r w:rsidR="4045651B">
        <w:rPr/>
        <w:t xml:space="preserve"> have done a much better job at showing how hacking looks today. </w:t>
      </w:r>
      <w:r w:rsidR="00B0B977">
        <w:rPr/>
        <w:t xml:space="preserve">The video </w:t>
      </w:r>
      <w:r w:rsidR="00B0B977">
        <w:rPr/>
        <w:t>stated</w:t>
      </w:r>
      <w:r w:rsidR="00B0B977">
        <w:rPr/>
        <w:t xml:space="preserve"> that Mr. Robot portrays all aspects of hacking including using real tools, portraying </w:t>
      </w:r>
      <w:r w:rsidR="211BB7C1">
        <w:rPr/>
        <w:t>realistic</w:t>
      </w:r>
      <w:r w:rsidR="00B0B977">
        <w:rPr/>
        <w:t xml:space="preserve"> scenarios of </w:t>
      </w:r>
      <w:r w:rsidR="55722158">
        <w:rPr/>
        <w:t>hacking,</w:t>
      </w:r>
      <w:r w:rsidR="00B0B977">
        <w:rPr/>
        <w:t xml:space="preserve"> and showing belie</w:t>
      </w:r>
      <w:r w:rsidR="426153B5">
        <w:rPr/>
        <w:t xml:space="preserve">vable hacking </w:t>
      </w:r>
      <w:r w:rsidR="1D6462F2">
        <w:rPr/>
        <w:t>tactics</w:t>
      </w:r>
      <w:r w:rsidR="426153B5">
        <w:rPr/>
        <w:t xml:space="preserve">. </w:t>
      </w:r>
    </w:p>
    <w:p w:rsidR="06087E2D" w:rsidP="4B45BD85" w:rsidRDefault="06087E2D" w14:paraId="2E0A17D2" w14:textId="01B1782B">
      <w:pPr>
        <w:jc w:val="both"/>
      </w:pPr>
      <w:r w:rsidR="06087E2D">
        <w:rPr/>
        <w:t xml:space="preserve">Something else I learned through the videos is that several movie plotlines are </w:t>
      </w:r>
      <w:r w:rsidR="06087E2D">
        <w:rPr/>
        <w:t>directly based</w:t>
      </w:r>
      <w:r w:rsidR="06087E2D">
        <w:rPr/>
        <w:t xml:space="preserve"> on real world cybersecurity concepts. Such as </w:t>
      </w:r>
      <w:r w:rsidR="5DD05B11">
        <w:rPr/>
        <w:t>S</w:t>
      </w:r>
      <w:r w:rsidR="3FA4DED7">
        <w:rPr/>
        <w:t xml:space="preserve">ocial </w:t>
      </w:r>
      <w:r w:rsidR="183F355D">
        <w:rPr/>
        <w:t>E</w:t>
      </w:r>
      <w:r w:rsidR="3FA4DED7">
        <w:rPr/>
        <w:t xml:space="preserve">ngineering, SCADA Systems which can be used to control traffic lights, polymorphic </w:t>
      </w:r>
      <w:r w:rsidR="0630C6D0">
        <w:rPr/>
        <w:t>malware,</w:t>
      </w:r>
      <w:r w:rsidR="3FA4DED7">
        <w:rPr/>
        <w:t xml:space="preserve"> whic</w:t>
      </w:r>
      <w:r w:rsidR="5EB6D7CC">
        <w:rPr/>
        <w:t>h</w:t>
      </w:r>
      <w:r w:rsidR="3FA4DED7">
        <w:rPr/>
        <w:t xml:space="preserve"> can change </w:t>
      </w:r>
      <w:r w:rsidR="3AE68E72">
        <w:rPr/>
        <w:t>itself</w:t>
      </w:r>
      <w:r w:rsidR="3FA4DED7">
        <w:rPr/>
        <w:t xml:space="preserve"> to keep from being detected. Movies will </w:t>
      </w:r>
      <w:r w:rsidR="1D98C38F">
        <w:rPr/>
        <w:t>often</w:t>
      </w:r>
      <w:r w:rsidR="07A99BD5">
        <w:rPr/>
        <w:t xml:space="preserve"> </w:t>
      </w:r>
      <w:r w:rsidR="07A99BD5">
        <w:rPr/>
        <w:t xml:space="preserve">exaggerate these </w:t>
      </w:r>
      <w:r w:rsidR="14278AF9">
        <w:rPr/>
        <w:t>concepts,</w:t>
      </w:r>
      <w:r w:rsidR="07A99BD5">
        <w:rPr/>
        <w:t xml:space="preserve"> but they are based upon real world </w:t>
      </w:r>
      <w:r w:rsidR="219548D5">
        <w:rPr/>
        <w:t>cybersecurity</w:t>
      </w:r>
      <w:r w:rsidR="07A99BD5">
        <w:rPr/>
        <w:t xml:space="preserve"> topics. </w:t>
      </w:r>
    </w:p>
    <w:p w:rsidR="58ED709A" w:rsidP="4B45BD85" w:rsidRDefault="58ED709A" w14:paraId="3F70170C" w14:textId="405260D1">
      <w:pPr>
        <w:jc w:val="both"/>
      </w:pPr>
      <w:r w:rsidR="58ED709A">
        <w:rPr/>
        <w:t xml:space="preserve">In </w:t>
      </w:r>
      <w:r w:rsidR="459563D7">
        <w:rPr/>
        <w:t>conclusion,</w:t>
      </w:r>
      <w:r w:rsidR="58ED709A">
        <w:rPr/>
        <w:t xml:space="preserve"> the videos helped me to gain </w:t>
      </w:r>
      <w:r w:rsidR="58ED709A">
        <w:rPr/>
        <w:t>a different perspective</w:t>
      </w:r>
      <w:r w:rsidR="58ED709A">
        <w:rPr/>
        <w:t xml:space="preserve"> on how the media portrays hacking. Today I know that real world cybersecurity is usually much less dramatic and more</w:t>
      </w:r>
      <w:r w:rsidR="3034AD6D">
        <w:rPr/>
        <w:t xml:space="preserve"> </w:t>
      </w:r>
      <w:r w:rsidR="474D1E22">
        <w:rPr/>
        <w:t>technical</w:t>
      </w:r>
      <w:r w:rsidR="3034AD6D">
        <w:rPr/>
        <w:t xml:space="preserve"> than what you see in the movies. While </w:t>
      </w:r>
      <w:r w:rsidR="4376348F">
        <w:rPr/>
        <w:t>entertainment</w:t>
      </w:r>
      <w:r w:rsidR="3034AD6D">
        <w:rPr/>
        <w:t xml:space="preserve"> does make hacking appear exciting, the newer </w:t>
      </w:r>
      <w:r w:rsidR="4125F594">
        <w:rPr/>
        <w:t>forms</w:t>
      </w:r>
      <w:r w:rsidR="3034AD6D">
        <w:rPr/>
        <w:t xml:space="preserve"> of media are becoming more </w:t>
      </w:r>
      <w:r w:rsidR="4D1BA8FA">
        <w:rPr/>
        <w:t>accurate</w:t>
      </w:r>
      <w:r w:rsidR="3034AD6D">
        <w:rPr/>
        <w:t xml:space="preserve"> and are helping people to better </w:t>
      </w:r>
      <w:r w:rsidR="3A010D2E">
        <w:rPr/>
        <w:t xml:space="preserve">understand what cybersecurity professionals do. </w:t>
      </w:r>
    </w:p>
    <w:p w:rsidR="4B45BD85" w:rsidRDefault="4B45BD85" w14:paraId="7D117C37" w14:textId="2596ED8E">
      <w:r>
        <w:br w:type="page"/>
      </w:r>
    </w:p>
    <w:p w:rsidR="57E4273C" w:rsidP="4B45BD85" w:rsidRDefault="57E4273C" w14:paraId="4DF8DC68" w14:textId="53848627">
      <w:pPr>
        <w:pStyle w:val="Normal"/>
        <w:jc w:val="center"/>
      </w:pPr>
      <w:r w:rsidRPr="4B45BD85" w:rsidR="57E4273C">
        <w:rPr>
          <w:b w:val="1"/>
          <w:bCs w:val="1"/>
        </w:rPr>
        <w:t xml:space="preserve">References </w:t>
      </w:r>
    </w:p>
    <w:p w:rsidR="57E4273C" w:rsidP="4B45BD85" w:rsidRDefault="57E4273C" w14:paraId="749E1D54" w14:textId="021E1AC0">
      <w:pPr>
        <w:spacing w:before="0" w:beforeAutospacing="off" w:after="0" w:afterAutospacing="off" w:line="480" w:lineRule="auto"/>
        <w:ind w:left="720" w:right="0" w:hanging="720"/>
        <w:jc w:val="both"/>
      </w:pPr>
      <w:r w:rsidRPr="4B45BD85" w:rsidR="57E427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Insider. (2021, March 16). </w:t>
      </w:r>
      <w:r w:rsidRPr="4B45BD85" w:rsidR="57E4273C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Hacker rates 12 hacking scenes in movies and TV | how real is it?</w:t>
      </w:r>
      <w:r w:rsidRPr="4B45BD85" w:rsidR="57E427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hyperlink r:id="Rd492021d527341cb">
        <w:r w:rsidRPr="4B45BD85" w:rsidR="57E4273C">
          <w:rPr>
            <w:rStyle w:val="Hyperlink"/>
            <w:noProof w:val="0"/>
            <w:lang w:val="en-US"/>
          </w:rPr>
          <w:t>Www.Youtube.Com</w:t>
        </w:r>
      </w:hyperlink>
      <w:r w:rsidRPr="4B45BD85" w:rsidR="57E427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hyperlink r:id="R69d7aadf0ce74b46">
        <w:r w:rsidRPr="4B45BD85" w:rsidR="57E4273C">
          <w:rPr>
            <w:rStyle w:val="Hyperlink"/>
            <w:noProof w:val="0"/>
            <w:lang w:val="en-US"/>
          </w:rPr>
          <w:t>https://www.youtube.com/watch?app=desktop&amp;v=6BqpU4V0Ypk</w:t>
        </w:r>
      </w:hyperlink>
    </w:p>
    <w:p w:rsidR="57E4273C" w:rsidP="4B45BD85" w:rsidRDefault="57E4273C" w14:paraId="5DA24008" w14:textId="7EE15E0A">
      <w:pPr>
        <w:spacing w:before="0" w:beforeAutospacing="off" w:after="0" w:afterAutospacing="off" w:line="480" w:lineRule="auto"/>
        <w:ind w:left="720" w:right="0" w:hanging="720"/>
        <w:jc w:val="both"/>
      </w:pPr>
      <w:r w:rsidRPr="4B45BD85" w:rsidR="57E427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WIRED. (2018). Hacker breaks down 26 hacking scenes from movies &amp; TV | WIRED. In </w:t>
      </w:r>
      <w:r w:rsidRPr="4B45BD85" w:rsidR="57E4273C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YouTube</w:t>
      </w:r>
      <w:r w:rsidRPr="4B45BD85" w:rsidR="57E427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hyperlink r:id="Rfd1fa44ef94648db">
        <w:r w:rsidRPr="4B45BD85" w:rsidR="57E4273C">
          <w:rPr>
            <w:rStyle w:val="Hyperlink"/>
            <w:noProof w:val="0"/>
            <w:lang w:val="en-US"/>
          </w:rPr>
          <w:t>https://www.youtube.com/watch?v=SZQz9tkEHIg</w:t>
        </w:r>
      </w:hyperlink>
    </w:p>
    <w:p w:rsidR="57E4273C" w:rsidP="4B45BD85" w:rsidRDefault="57E4273C" w14:paraId="594034B9" w14:textId="7B40D7E5">
      <w:pPr>
        <w:spacing w:before="0" w:beforeAutospacing="off" w:after="0" w:afterAutospacing="off" w:line="480" w:lineRule="auto"/>
        <w:ind w:left="720" w:right="0" w:hanging="720"/>
        <w:jc w:val="both"/>
      </w:pPr>
      <w:r w:rsidRPr="4B45BD85" w:rsidR="57E427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WIRED. (2021, April 29). </w:t>
      </w:r>
      <w:r w:rsidRPr="4B45BD85" w:rsidR="57E4273C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Hacker Breaks Down Hacking Scenes From Movies &amp; TV | WIRED</w:t>
      </w:r>
      <w:r w:rsidRPr="4B45BD85" w:rsidR="57E427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YouTube. </w:t>
      </w:r>
      <w:hyperlink r:id="Rfbea0ffb75ae408d">
        <w:r w:rsidRPr="4B45BD85" w:rsidR="57E4273C">
          <w:rPr>
            <w:rStyle w:val="Hyperlink"/>
            <w:noProof w:val="0"/>
            <w:lang w:val="en-US"/>
          </w:rPr>
          <w:t>https://www.youtube.com/watch?v=lsCrY2vWSr8</w:t>
        </w:r>
      </w:hyperlink>
    </w:p>
    <w:p w:rsidR="4B45BD85" w:rsidP="4B45BD85" w:rsidRDefault="4B45BD85" w14:paraId="551ADACE" w14:textId="3753F9D1">
      <w:pPr>
        <w:pStyle w:val="Normal"/>
        <w:jc w:val="both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087559"/>
    <w:rsid w:val="00B0B977"/>
    <w:rsid w:val="00D65401"/>
    <w:rsid w:val="01D90F2E"/>
    <w:rsid w:val="01F81593"/>
    <w:rsid w:val="023F5C3E"/>
    <w:rsid w:val="03537904"/>
    <w:rsid w:val="054826D9"/>
    <w:rsid w:val="05A1A062"/>
    <w:rsid w:val="06087E2D"/>
    <w:rsid w:val="0630C6D0"/>
    <w:rsid w:val="06A6D874"/>
    <w:rsid w:val="070D7EC1"/>
    <w:rsid w:val="07A99BD5"/>
    <w:rsid w:val="0AC06E09"/>
    <w:rsid w:val="0AE4A5E5"/>
    <w:rsid w:val="0CB99355"/>
    <w:rsid w:val="0ED8E1DF"/>
    <w:rsid w:val="14278AF9"/>
    <w:rsid w:val="14F66A6B"/>
    <w:rsid w:val="156BC4C3"/>
    <w:rsid w:val="183F355D"/>
    <w:rsid w:val="19BAB379"/>
    <w:rsid w:val="1CCE3B05"/>
    <w:rsid w:val="1D6462F2"/>
    <w:rsid w:val="1D98C38F"/>
    <w:rsid w:val="1F5B48AC"/>
    <w:rsid w:val="211BB7C1"/>
    <w:rsid w:val="219548D5"/>
    <w:rsid w:val="227C1609"/>
    <w:rsid w:val="236F42F5"/>
    <w:rsid w:val="2493CE5D"/>
    <w:rsid w:val="26E9DDA8"/>
    <w:rsid w:val="2B2A32BE"/>
    <w:rsid w:val="2DB7C896"/>
    <w:rsid w:val="2E0EEDF8"/>
    <w:rsid w:val="2E0EEDF8"/>
    <w:rsid w:val="2E4EF22C"/>
    <w:rsid w:val="2E6EFFA1"/>
    <w:rsid w:val="2EFDA5A6"/>
    <w:rsid w:val="3034AD6D"/>
    <w:rsid w:val="341557A8"/>
    <w:rsid w:val="353A7CD0"/>
    <w:rsid w:val="37B7EBDF"/>
    <w:rsid w:val="37B7EBDF"/>
    <w:rsid w:val="3A010D2E"/>
    <w:rsid w:val="3AE68E72"/>
    <w:rsid w:val="3D7F3024"/>
    <w:rsid w:val="3FA4DED7"/>
    <w:rsid w:val="4045651B"/>
    <w:rsid w:val="4125F594"/>
    <w:rsid w:val="426153B5"/>
    <w:rsid w:val="426E25E3"/>
    <w:rsid w:val="43719EA6"/>
    <w:rsid w:val="4376348F"/>
    <w:rsid w:val="439D2699"/>
    <w:rsid w:val="440FE714"/>
    <w:rsid w:val="459563D7"/>
    <w:rsid w:val="4611A79B"/>
    <w:rsid w:val="474D1E22"/>
    <w:rsid w:val="48CECDFD"/>
    <w:rsid w:val="48F30AFE"/>
    <w:rsid w:val="49780FF8"/>
    <w:rsid w:val="49BBA1E2"/>
    <w:rsid w:val="4B45BD85"/>
    <w:rsid w:val="4D1BA8FA"/>
    <w:rsid w:val="4F3C94A1"/>
    <w:rsid w:val="517C80FA"/>
    <w:rsid w:val="5312C8D6"/>
    <w:rsid w:val="53B8D664"/>
    <w:rsid w:val="53E9B886"/>
    <w:rsid w:val="54A370D5"/>
    <w:rsid w:val="55722158"/>
    <w:rsid w:val="57042195"/>
    <w:rsid w:val="57E4273C"/>
    <w:rsid w:val="58ED709A"/>
    <w:rsid w:val="5A24E845"/>
    <w:rsid w:val="5A529F4B"/>
    <w:rsid w:val="5B7131C8"/>
    <w:rsid w:val="5DD05B11"/>
    <w:rsid w:val="5DFDEE89"/>
    <w:rsid w:val="5EB6D7CC"/>
    <w:rsid w:val="5FB1A3A2"/>
    <w:rsid w:val="61BC257A"/>
    <w:rsid w:val="631E268F"/>
    <w:rsid w:val="63CBF555"/>
    <w:rsid w:val="65D2FF8C"/>
    <w:rsid w:val="677B451F"/>
    <w:rsid w:val="6AEBDA0E"/>
    <w:rsid w:val="6CBAD202"/>
    <w:rsid w:val="6CC31B6F"/>
    <w:rsid w:val="6D2348DF"/>
    <w:rsid w:val="6DB03A79"/>
    <w:rsid w:val="6E9A5DA2"/>
    <w:rsid w:val="6FB977AA"/>
    <w:rsid w:val="6FC0A4CE"/>
    <w:rsid w:val="6FF4CB77"/>
    <w:rsid w:val="7071270C"/>
    <w:rsid w:val="72CAA685"/>
    <w:rsid w:val="732CDA85"/>
    <w:rsid w:val="76002770"/>
    <w:rsid w:val="79812526"/>
    <w:rsid w:val="79FA0F4B"/>
    <w:rsid w:val="7AB1422C"/>
    <w:rsid w:val="7B309233"/>
    <w:rsid w:val="7D5D62C6"/>
    <w:rsid w:val="7E087559"/>
    <w:rsid w:val="7E18CF43"/>
    <w:rsid w:val="7F81B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8CB76"/>
  <w15:chartTrackingRefBased/>
  <w15:docId w15:val="{FC800C35-FC3C-4E35-9337-B20ABB8C6D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EndnoteText">
    <w:uiPriority w:val="99"/>
    <w:name w:val="endnote text"/>
    <w:basedOn w:val="Normal"/>
    <w:semiHidden/>
    <w:unhideWhenUsed/>
    <w:rsid w:val="4B45BD85"/>
    <w:rPr>
      <w:sz w:val="20"/>
      <w:szCs w:val="20"/>
    </w:rPr>
    <w:pPr>
      <w:spacing w:after="0" w:line="240" w:lineRule="auto"/>
    </w:pPr>
  </w:style>
  <w:style w:type="character" w:styleId="EndnoteReference">
    <w:uiPriority w:val="99"/>
    <w:name w:val="endnote reference"/>
    <w:basedOn w:val="DefaultParagraphFont"/>
    <w:semiHidden/>
    <w:unhideWhenUsed/>
    <w:rsid w:val="4B45BD85"/>
    <w:rPr>
      <w:vertAlign w:val="superscript"/>
    </w:rPr>
  </w:style>
  <w:style w:type="character" w:styleId="Hyperlink">
    <w:uiPriority w:val="99"/>
    <w:name w:val="Hyperlink"/>
    <w:basedOn w:val="DefaultParagraphFont"/>
    <w:unhideWhenUsed/>
    <w:rsid w:val="4B45BD8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Youtube.Com" TargetMode="External" Id="Rd492021d527341cb" /><Relationship Type="http://schemas.openxmlformats.org/officeDocument/2006/relationships/hyperlink" Target="https://www.youtube.com/watch?app=desktop&amp;v=6BqpU4V0Ypk" TargetMode="External" Id="R69d7aadf0ce74b46" /><Relationship Type="http://schemas.openxmlformats.org/officeDocument/2006/relationships/hyperlink" Target="https://www.youtube.com/watch?v=SZQz9tkEHIg" TargetMode="External" Id="Rfd1fa44ef94648db" /><Relationship Type="http://schemas.openxmlformats.org/officeDocument/2006/relationships/hyperlink" Target="https://www.youtube.com/watch?v=lsCrY2vWSr8" TargetMode="External" Id="Rfbea0ffb75ae408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2026-07-12T21:33:04.9201814Z</dcterms:created>
  <dcterms:modified xsi:type="dcterms:W3CDTF">2026-07-12T22:42:49.9193660Z</dcterms:modified>
  <dc:creator>Marissa Ruiz</dc:creator>
  <lastModifiedBy>Marissa Ruiz</lastModifiedBy>
</coreProperties>
</file>