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5289A7" wp14:paraId="2C078E63" wp14:textId="69492B47">
      <w:pPr>
        <w:jc w:val="center"/>
      </w:pPr>
      <w:r w:rsidR="3E8B35D3">
        <w:rPr/>
        <w:t>How Technology Supports My Daily Life.</w:t>
      </w:r>
    </w:p>
    <w:p w:rsidR="3E8B35D3" w:rsidP="2D5289A7" w:rsidRDefault="3E8B35D3" w14:paraId="79F4CCF6" w14:textId="02F2E420">
      <w:pPr>
        <w:jc w:val="center"/>
      </w:pPr>
      <w:r w:rsidR="3E8B35D3">
        <w:rPr/>
        <w:t xml:space="preserve">Marissa Ruiz </w:t>
      </w:r>
    </w:p>
    <w:p w:rsidR="3E8B35D3" w:rsidP="2D5289A7" w:rsidRDefault="3E8B35D3" w14:paraId="59DABBD1" w14:textId="0AFBFBF0">
      <w:pPr>
        <w:jc w:val="center"/>
      </w:pPr>
      <w:r w:rsidR="3E8B35D3">
        <w:rPr/>
        <w:t>21 June 2026</w:t>
      </w:r>
    </w:p>
    <w:p w:rsidR="01B664E0" w:rsidP="2D5289A7" w:rsidRDefault="01B664E0" w14:paraId="053F2B15" w14:textId="7C95F7CE">
      <w:pPr>
        <w:jc w:val="both"/>
      </w:pPr>
      <w:r w:rsidR="01B664E0">
        <w:rPr/>
        <w:t>Maslow’s Hierarchy of Needs can be connected to many of my experiences with technology. The lowest level is the physio</w:t>
      </w:r>
      <w:r w:rsidR="3ACD54C6">
        <w:rPr/>
        <w:t xml:space="preserve">logical level. For example, I </w:t>
      </w:r>
      <w:r w:rsidR="3ACD54C6">
        <w:rPr/>
        <w:t>utilize</w:t>
      </w:r>
      <w:r w:rsidR="3ACD54C6">
        <w:rPr/>
        <w:t xml:space="preserve"> technology </w:t>
      </w:r>
      <w:r w:rsidR="73D2D43F">
        <w:rPr/>
        <w:t>every day</w:t>
      </w:r>
      <w:r w:rsidR="3ACD54C6">
        <w:rPr/>
        <w:t xml:space="preserve">. It </w:t>
      </w:r>
      <w:r w:rsidR="3ACD54C6">
        <w:rPr/>
        <w:t>assists</w:t>
      </w:r>
      <w:r w:rsidR="3ACD54C6">
        <w:rPr/>
        <w:t xml:space="preserve"> me in waking up for work and school. </w:t>
      </w:r>
      <w:r w:rsidR="7CFC9C75">
        <w:rPr/>
        <w:t>I also use the internet to access assignments, emails, and other types of information. In addition, I am very dependent upon my phone and internet access to perform t</w:t>
      </w:r>
      <w:r w:rsidR="4683F386">
        <w:rPr/>
        <w:t xml:space="preserve">he daily tasks associated with my schooling. </w:t>
      </w:r>
    </w:p>
    <w:p w:rsidR="4683F386" w:rsidP="2D5289A7" w:rsidRDefault="4683F386" w14:paraId="1E20C3E4" w14:textId="6F6049BD">
      <w:pPr>
        <w:jc w:val="both"/>
      </w:pPr>
      <w:r w:rsidR="4683F386">
        <w:rPr/>
        <w:t xml:space="preserve">The second level is safety needs. As a cybersecurity major, I consider safety of myself while using the internet </w:t>
      </w:r>
      <w:r w:rsidR="4683F386">
        <w:rPr/>
        <w:t>frequently</w:t>
      </w:r>
      <w:r w:rsidR="4683F386">
        <w:rPr/>
        <w:t xml:space="preserve">. To </w:t>
      </w:r>
      <w:r w:rsidR="4683F386">
        <w:rPr/>
        <w:t>assist</w:t>
      </w:r>
      <w:r w:rsidR="4683F386">
        <w:rPr/>
        <w:t xml:space="preserve"> in protecting myself from online t</w:t>
      </w:r>
      <w:r w:rsidR="0A632064">
        <w:rPr/>
        <w:t xml:space="preserve">hreats, I always try to use the strongest possible password, as well as </w:t>
      </w:r>
      <w:r w:rsidR="4537C0BF">
        <w:rPr/>
        <w:t>multi</w:t>
      </w:r>
      <w:r w:rsidR="0A632064">
        <w:rPr/>
        <w:t>-factor authentication, for all accounts. This provides an added layer of securi</w:t>
      </w:r>
      <w:r w:rsidR="42C88DFB">
        <w:rPr/>
        <w:t xml:space="preserve">ty which makes me feel </w:t>
      </w:r>
      <w:r w:rsidR="0629C7C9">
        <w:rPr/>
        <w:t>more confident and safer</w:t>
      </w:r>
      <w:r w:rsidR="42C88DFB">
        <w:rPr/>
        <w:t xml:space="preserve"> when I am using technology. If one of my accounts was hacked into, I would </w:t>
      </w:r>
      <w:r w:rsidR="42C88DFB">
        <w:rPr/>
        <w:t>likely feel</w:t>
      </w:r>
      <w:r w:rsidR="42C88DFB">
        <w:rPr/>
        <w:t xml:space="preserve"> anxious and threatened. </w:t>
      </w:r>
    </w:p>
    <w:p w:rsidR="72229444" w:rsidP="2D5289A7" w:rsidRDefault="72229444" w14:paraId="124A5C4E" w14:textId="0D81958D">
      <w:pPr>
        <w:jc w:val="both"/>
      </w:pPr>
      <w:r w:rsidR="72229444">
        <w:rPr/>
        <w:t>Belongingness</w:t>
      </w:r>
      <w:r w:rsidR="72229444">
        <w:rPr/>
        <w:t xml:space="preserve"> needs are met through technology </w:t>
      </w:r>
      <w:r w:rsidR="55378C4A">
        <w:rPr/>
        <w:t xml:space="preserve">by helping me </w:t>
      </w:r>
      <w:r w:rsidR="55378C4A">
        <w:rPr/>
        <w:t>maintain</w:t>
      </w:r>
      <w:r w:rsidR="55378C4A">
        <w:rPr/>
        <w:t xml:space="preserve"> contact with family members and close friends by texting or video calls. Due to my busy schedule</w:t>
      </w:r>
      <w:r w:rsidR="36C142C3">
        <w:rPr/>
        <w:t xml:space="preserve"> at both schools and work, I need technology to help me communicate with others during times where we could not meet. </w:t>
      </w:r>
    </w:p>
    <w:p w:rsidR="36C142C3" w:rsidP="2D5289A7" w:rsidRDefault="36C142C3" w14:paraId="59B557CE" w14:textId="17971987">
      <w:pPr>
        <w:jc w:val="both"/>
      </w:pPr>
      <w:r w:rsidR="36C142C3">
        <w:rPr/>
        <w:t xml:space="preserve">Esteem needs are supported through technology </w:t>
      </w:r>
      <w:r w:rsidR="62B4F87C">
        <w:rPr/>
        <w:t>since</w:t>
      </w:r>
      <w:r w:rsidR="36C142C3">
        <w:rPr/>
        <w:t xml:space="preserve"> it enables me to evaluate my </w:t>
      </w:r>
      <w:r w:rsidR="33FB82F7">
        <w:rPr/>
        <w:t>performance</w:t>
      </w:r>
      <w:r w:rsidR="36C142C3">
        <w:rPr/>
        <w:t xml:space="preserve"> on </w:t>
      </w:r>
      <w:r w:rsidR="53B22C18">
        <w:rPr/>
        <w:t>assignments, learn</w:t>
      </w:r>
      <w:r w:rsidR="43C05CA3">
        <w:rPr/>
        <w:t xml:space="preserve"> new concepts within the field of Cybersecurity, and obtain high marks on assignments. Through tracking </w:t>
      </w:r>
      <w:r w:rsidR="3EEA2E6C">
        <w:rPr/>
        <w:t xml:space="preserve">my progress and </w:t>
      </w:r>
      <w:r w:rsidR="78A3AD8B">
        <w:rPr/>
        <w:t>development,</w:t>
      </w:r>
      <w:r w:rsidR="3EEA2E6C">
        <w:rPr/>
        <w:t xml:space="preserve"> my confidence in what I </w:t>
      </w:r>
      <w:r w:rsidR="2591416C">
        <w:rPr/>
        <w:t>can do</w:t>
      </w:r>
      <w:r w:rsidR="3EEA2E6C">
        <w:rPr/>
        <w:t xml:space="preserve">, technology allows me to assess my accomplishments and feel </w:t>
      </w:r>
      <w:r w:rsidR="75BDDDD1">
        <w:rPr/>
        <w:t xml:space="preserve">a sense of pride in my efforts. </w:t>
      </w:r>
    </w:p>
    <w:p w:rsidR="32430A04" w:rsidP="2D5289A7" w:rsidRDefault="32430A04" w14:paraId="6D79C69B" w14:textId="13687102">
      <w:pPr>
        <w:jc w:val="both"/>
      </w:pPr>
      <w:r w:rsidR="32430A04">
        <w:rPr/>
        <w:t xml:space="preserve">Lastly, technology allows me to support me self-actualization by </w:t>
      </w:r>
      <w:r w:rsidR="32430A04">
        <w:rPr/>
        <w:t>assisting</w:t>
      </w:r>
      <w:r w:rsidR="32430A04">
        <w:rPr/>
        <w:t xml:space="preserve"> me in developing skills necessary for obtaining a job </w:t>
      </w:r>
      <w:r w:rsidR="76BC04D2">
        <w:rPr/>
        <w:t xml:space="preserve">with the field of Cybersecurity. Using the internet to research topics related to my field of study, </w:t>
      </w:r>
      <w:r w:rsidR="76BC04D2">
        <w:rPr/>
        <w:t>utilizing</w:t>
      </w:r>
      <w:r w:rsidR="76BC04D2">
        <w:rPr/>
        <w:t xml:space="preserve"> virtual labs to gain </w:t>
      </w:r>
      <w:r w:rsidR="0B8780BD">
        <w:rPr/>
        <w:t>experience</w:t>
      </w:r>
      <w:r w:rsidR="1BC6BD9E">
        <w:rPr/>
        <w:t xml:space="preserve">, and using course material to </w:t>
      </w:r>
      <w:r w:rsidR="0AFCD5D2">
        <w:rPr/>
        <w:t>further</w:t>
      </w:r>
      <w:r w:rsidR="1BC6BD9E">
        <w:rPr/>
        <w:t xml:space="preserve"> educate myself by providing me with the </w:t>
      </w:r>
      <w:r w:rsidR="44CAF39A">
        <w:rPr/>
        <w:t>tools</w:t>
      </w:r>
      <w:r w:rsidR="1BC6BD9E">
        <w:rPr/>
        <w:t xml:space="preserve"> necessary to continue moving forward in achieving my long-te</w:t>
      </w:r>
      <w:r w:rsidR="350AC21C">
        <w:rPr/>
        <w:t xml:space="preserve">rm goals. </w:t>
      </w:r>
    </w:p>
    <w:p w:rsidR="2D5289A7" w:rsidP="2D5289A7" w:rsidRDefault="2D5289A7" w14:paraId="696C5188" w14:textId="38024ACB">
      <w:pPr>
        <w:jc w:val="both"/>
      </w:pPr>
    </w:p>
    <w:p w:rsidR="2D5289A7" w:rsidRDefault="2D5289A7" w14:paraId="704213EE" w14:textId="07E8CD84">
      <w:r>
        <w:br w:type="page"/>
      </w:r>
    </w:p>
    <w:p w:rsidR="18C3047E" w:rsidP="2D5289A7" w:rsidRDefault="18C3047E" w14:paraId="604A37B1" w14:textId="667885EA">
      <w:pPr>
        <w:pStyle w:val="Normal"/>
        <w:jc w:val="center"/>
        <w:rPr>
          <w:b w:val="1"/>
          <w:bCs w:val="1"/>
        </w:rPr>
      </w:pPr>
      <w:r w:rsidRPr="2D5289A7" w:rsidR="18C3047E">
        <w:rPr>
          <w:b w:val="1"/>
          <w:bCs w:val="1"/>
        </w:rPr>
        <w:t xml:space="preserve">References </w:t>
      </w:r>
    </w:p>
    <w:p w:rsidR="78487CCF" w:rsidP="2D5289A7" w:rsidRDefault="78487CCF" w14:paraId="2E6437B7" w14:textId="4D9D266C">
      <w:pPr>
        <w:spacing w:before="0" w:beforeAutospacing="off" w:line="480" w:lineRule="auto"/>
        <w:ind w:left="720" w:right="0" w:hanging="720"/>
        <w:jc w:val="left"/>
      </w:pPr>
      <w:r w:rsidRPr="2D5289A7" w:rsidR="78487CC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CYSE201S Module 4. (2026). </w:t>
      </w:r>
      <w:r w:rsidRPr="2D5289A7" w:rsidR="78487CCF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CYSE201S module 4</w:t>
      </w:r>
      <w:r w:rsidRPr="2D5289A7" w:rsidR="78487CC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Google Docs. </w:t>
      </w:r>
      <w:hyperlink r:id="R26843ce6e29e4b28">
        <w:r w:rsidRPr="2D5289A7" w:rsidR="78487CCF">
          <w:rPr>
            <w:rStyle w:val="Hyperlink"/>
            <w:noProof w:val="0"/>
            <w:lang w:val="en-US"/>
          </w:rPr>
          <w:t>https://docs.google.com/presentation/d/1_7kb_n72QXeeAeDQ7VKiv_A4PM5S0sn0G5YXRxaHcfg/edit?slide=id.p20#slide=id.p20</w:t>
        </w:r>
      </w:hyperlink>
    </w:p>
    <w:p w:rsidR="2D5289A7" w:rsidP="2D5289A7" w:rsidRDefault="2D5289A7" w14:paraId="28139C97" w14:textId="639F999D">
      <w:pPr>
        <w:pStyle w:val="Normal"/>
        <w:jc w:val="both"/>
        <w:rPr>
          <w:b w:val="1"/>
          <w:b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1A7CC8"/>
    <w:rsid w:val="01A57B7E"/>
    <w:rsid w:val="01B664E0"/>
    <w:rsid w:val="022CC893"/>
    <w:rsid w:val="0399AD0B"/>
    <w:rsid w:val="0399AD0B"/>
    <w:rsid w:val="0629C7C9"/>
    <w:rsid w:val="0A632064"/>
    <w:rsid w:val="0AFCD5D2"/>
    <w:rsid w:val="0B8780BD"/>
    <w:rsid w:val="0E09A394"/>
    <w:rsid w:val="18C3047E"/>
    <w:rsid w:val="19C229D5"/>
    <w:rsid w:val="1AD32FCB"/>
    <w:rsid w:val="1BC6BD9E"/>
    <w:rsid w:val="21885B2C"/>
    <w:rsid w:val="2591416C"/>
    <w:rsid w:val="25D1A1EC"/>
    <w:rsid w:val="26F4656B"/>
    <w:rsid w:val="2AB19E51"/>
    <w:rsid w:val="2BDC986D"/>
    <w:rsid w:val="2BDC986D"/>
    <w:rsid w:val="2BE48CA5"/>
    <w:rsid w:val="2D5289A7"/>
    <w:rsid w:val="2E646D52"/>
    <w:rsid w:val="2F1A7CC8"/>
    <w:rsid w:val="2FB0F8A4"/>
    <w:rsid w:val="2FB0F8A4"/>
    <w:rsid w:val="32430A04"/>
    <w:rsid w:val="33FB82F7"/>
    <w:rsid w:val="350AC21C"/>
    <w:rsid w:val="36C142C3"/>
    <w:rsid w:val="38FD4B52"/>
    <w:rsid w:val="38FD4B52"/>
    <w:rsid w:val="3ACD54C6"/>
    <w:rsid w:val="3E83F1ED"/>
    <w:rsid w:val="3E8B35D3"/>
    <w:rsid w:val="3EEA2E6C"/>
    <w:rsid w:val="42B07607"/>
    <w:rsid w:val="42C88DFB"/>
    <w:rsid w:val="43C05CA3"/>
    <w:rsid w:val="44CAF39A"/>
    <w:rsid w:val="4537C0BF"/>
    <w:rsid w:val="4683F386"/>
    <w:rsid w:val="4C0D8228"/>
    <w:rsid w:val="51626A4B"/>
    <w:rsid w:val="52B84926"/>
    <w:rsid w:val="52C7D45A"/>
    <w:rsid w:val="53B22C18"/>
    <w:rsid w:val="55378C4A"/>
    <w:rsid w:val="56EC7F95"/>
    <w:rsid w:val="5B10855D"/>
    <w:rsid w:val="5E43D201"/>
    <w:rsid w:val="5E630C86"/>
    <w:rsid w:val="5E630C86"/>
    <w:rsid w:val="62B4F87C"/>
    <w:rsid w:val="6560830B"/>
    <w:rsid w:val="6560830B"/>
    <w:rsid w:val="68204988"/>
    <w:rsid w:val="6E21DB63"/>
    <w:rsid w:val="6E6F5145"/>
    <w:rsid w:val="72229444"/>
    <w:rsid w:val="73A9DBBD"/>
    <w:rsid w:val="73D2D43F"/>
    <w:rsid w:val="74551EE6"/>
    <w:rsid w:val="75BDDDD1"/>
    <w:rsid w:val="75DA223E"/>
    <w:rsid w:val="76BC04D2"/>
    <w:rsid w:val="77330AC6"/>
    <w:rsid w:val="78487CCF"/>
    <w:rsid w:val="78A3AD8B"/>
    <w:rsid w:val="798E9D97"/>
    <w:rsid w:val="798E9D97"/>
    <w:rsid w:val="7A78AFB4"/>
    <w:rsid w:val="7CFC9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B3FE8"/>
  <w15:chartTrackingRefBased/>
  <w15:docId w15:val="{0F2B4007-FB5D-4C44-A462-ADB7AE60D3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2D5289A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docs.google.com/presentation/d/1_7kb_n72QXeeAeDQ7VKiv_A4PM5S0sn0G5YXRxaHcfg/edit?slide=id.p20#slide=id.p20" TargetMode="External" Id="R26843ce6e29e4b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2026-06-21T21:29:39.7339646Z</dcterms:created>
  <dcterms:modified xsi:type="dcterms:W3CDTF">2026-06-21T22:03:35.8302498Z</dcterms:modified>
  <dc:creator>Marissa Ruiz</dc:creator>
  <lastModifiedBy>Marissa Ruiz</lastModifiedBy>
</coreProperties>
</file>