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2D647D" w14:textId="77777777" w:rsidR="00EF65F0" w:rsidRDefault="000B4595" w:rsidP="003C4B6D">
      <w:pPr>
        <w:spacing w:line="480" w:lineRule="auto"/>
      </w:pPr>
    </w:p>
    <w:p w14:paraId="4374DE89" w14:textId="77777777" w:rsidR="005500C4" w:rsidRDefault="005500C4" w:rsidP="003C4B6D">
      <w:pPr>
        <w:spacing w:line="480" w:lineRule="auto"/>
      </w:pPr>
    </w:p>
    <w:p w14:paraId="758A006A" w14:textId="77777777" w:rsidR="005500C4" w:rsidRDefault="005500C4" w:rsidP="003C4B6D">
      <w:pPr>
        <w:spacing w:line="480" w:lineRule="auto"/>
      </w:pPr>
    </w:p>
    <w:p w14:paraId="4A3EC9C2" w14:textId="77777777" w:rsidR="005500C4" w:rsidRDefault="005500C4" w:rsidP="003C4B6D">
      <w:pPr>
        <w:spacing w:line="480" w:lineRule="auto"/>
      </w:pPr>
    </w:p>
    <w:p w14:paraId="65CEFD01" w14:textId="77777777" w:rsidR="005500C4" w:rsidRDefault="005500C4" w:rsidP="003C4B6D">
      <w:pPr>
        <w:spacing w:line="480" w:lineRule="auto"/>
      </w:pPr>
    </w:p>
    <w:p w14:paraId="50CCEDEC" w14:textId="77777777" w:rsidR="005500C4" w:rsidRDefault="005500C4" w:rsidP="003C4B6D">
      <w:pPr>
        <w:spacing w:line="480" w:lineRule="auto"/>
      </w:pPr>
    </w:p>
    <w:p w14:paraId="60D0596A" w14:textId="77777777" w:rsidR="005500C4" w:rsidRDefault="005500C4" w:rsidP="003C4B6D">
      <w:pPr>
        <w:spacing w:line="480" w:lineRule="auto"/>
      </w:pPr>
    </w:p>
    <w:p w14:paraId="340319D1" w14:textId="77777777" w:rsidR="005500C4" w:rsidRDefault="005500C4" w:rsidP="003C4B6D">
      <w:pPr>
        <w:spacing w:line="480" w:lineRule="auto"/>
      </w:pPr>
    </w:p>
    <w:p w14:paraId="76022663" w14:textId="77777777" w:rsidR="005500C4" w:rsidRDefault="00DF4219" w:rsidP="003C4B6D">
      <w:pPr>
        <w:spacing w:line="480" w:lineRule="auto"/>
        <w:jc w:val="center"/>
      </w:pPr>
      <w:r>
        <w:t>Task 9 Reflection letter</w:t>
      </w:r>
    </w:p>
    <w:p w14:paraId="4B879E66" w14:textId="77777777" w:rsidR="00DF4219" w:rsidRDefault="00DF4219" w:rsidP="003C4B6D">
      <w:pPr>
        <w:spacing w:line="480" w:lineRule="auto"/>
        <w:jc w:val="center"/>
      </w:pPr>
      <w:r>
        <w:t>Megan E. Gallo</w:t>
      </w:r>
    </w:p>
    <w:p w14:paraId="2CD48167" w14:textId="77777777" w:rsidR="00DF4219" w:rsidRDefault="00DF4219" w:rsidP="003C4B6D">
      <w:pPr>
        <w:spacing w:line="480" w:lineRule="auto"/>
        <w:jc w:val="center"/>
      </w:pPr>
      <w:r>
        <w:t xml:space="preserve">Old Dominion University </w:t>
      </w:r>
    </w:p>
    <w:p w14:paraId="6F7517CB" w14:textId="77777777" w:rsidR="00DF4219" w:rsidRDefault="00DF4219" w:rsidP="003C4B6D">
      <w:pPr>
        <w:spacing w:line="480" w:lineRule="auto"/>
        <w:jc w:val="center"/>
      </w:pPr>
    </w:p>
    <w:p w14:paraId="7A1EBC9B" w14:textId="77777777" w:rsidR="00DF4219" w:rsidRDefault="00DF4219" w:rsidP="003C4B6D">
      <w:pPr>
        <w:spacing w:line="480" w:lineRule="auto"/>
        <w:jc w:val="center"/>
      </w:pPr>
    </w:p>
    <w:p w14:paraId="08367BE0" w14:textId="77777777" w:rsidR="00DF4219" w:rsidRDefault="00DF4219" w:rsidP="003C4B6D">
      <w:pPr>
        <w:spacing w:line="480" w:lineRule="auto"/>
      </w:pPr>
      <w:r>
        <w:br w:type="page"/>
      </w:r>
    </w:p>
    <w:p w14:paraId="2CE80722" w14:textId="79D4756A" w:rsidR="00A9593B" w:rsidRDefault="000D0C6F" w:rsidP="003C4B6D">
      <w:pPr>
        <w:spacing w:line="480" w:lineRule="auto"/>
      </w:pPr>
      <w:r>
        <w:lastRenderedPageBreak/>
        <w:tab/>
      </w:r>
      <w:r w:rsidR="00930139">
        <w:t>Before this course</w:t>
      </w:r>
      <w:r w:rsidR="00287A90">
        <w:t>,</w:t>
      </w:r>
      <w:r w:rsidR="00930139">
        <w:t xml:space="preserve"> I was </w:t>
      </w:r>
      <w:commentRangeStart w:id="0"/>
      <w:r w:rsidR="00930139">
        <w:t>unaware</w:t>
      </w:r>
      <w:commentRangeEnd w:id="0"/>
      <w:r w:rsidR="000B4595">
        <w:rPr>
          <w:rStyle w:val="CommentReference"/>
        </w:rPr>
        <w:commentReference w:id="0"/>
      </w:r>
      <w:r w:rsidR="00930139">
        <w:t xml:space="preserve"> what a </w:t>
      </w:r>
      <w:r w:rsidR="00287A90">
        <w:t>made up a program evaluation</w:t>
      </w:r>
      <w:r w:rsidR="00930139">
        <w:t>.</w:t>
      </w:r>
      <w:r w:rsidR="00A9593B">
        <w:t xml:space="preserve"> I was able to learn how to conduct one and how to be effective in doing so. I learned that there are many programs that a</w:t>
      </w:r>
      <w:r w:rsidR="00287A90">
        <w:t>re</w:t>
      </w:r>
      <w:r w:rsidR="00A9593B">
        <w:t xml:space="preserve"> simply underfunded and understaffed</w:t>
      </w:r>
      <w:r w:rsidR="00287A90">
        <w:t>,</w:t>
      </w:r>
      <w:r w:rsidR="00A9593B">
        <w:t xml:space="preserve"> but have the potential to be amazing programs. I was excited to learn that during the course</w:t>
      </w:r>
      <w:r w:rsidR="00287A90">
        <w:t>,</w:t>
      </w:r>
      <w:r w:rsidR="00A9593B">
        <w:t xml:space="preserve"> we would be allowed to choose our own agency to evaluate. I first wanted to evaluate a program called Weight Watchers because my mom is heavily involved in this program and has been very </w:t>
      </w:r>
      <w:r w:rsidR="00287A90">
        <w:t>successful in it, losing 25</w:t>
      </w:r>
      <w:r w:rsidR="00A9593B">
        <w:t xml:space="preserve"> pounds in </w:t>
      </w:r>
      <w:r w:rsidR="00287A90">
        <w:t xml:space="preserve">less than </w:t>
      </w:r>
      <w:r w:rsidR="00A9593B">
        <w:t xml:space="preserve">one year. Unfortunately, I was unable to evaluate that program so, I thought about something that I feel even more passionate about, health and wellness, and what better place to go then the YMCA. </w:t>
      </w:r>
    </w:p>
    <w:p w14:paraId="6EE96458" w14:textId="0AFD0E3C" w:rsidR="00397742" w:rsidRDefault="00A9593B" w:rsidP="003C4B6D">
      <w:pPr>
        <w:spacing w:line="480" w:lineRule="auto"/>
      </w:pPr>
      <w:r>
        <w:tab/>
        <w:t xml:space="preserve">The YMCA has a goal of </w:t>
      </w:r>
      <w:r w:rsidR="0070718A">
        <w:t>“building a healthy spirit, mind, and body for all” (YMCA of South Hampton Roads,</w:t>
      </w:r>
      <w:r w:rsidR="00287A90">
        <w:t xml:space="preserve"> </w:t>
      </w:r>
      <w:r w:rsidR="0070718A">
        <w:t xml:space="preserve">2017). </w:t>
      </w:r>
      <w:r w:rsidR="005115CB">
        <w:t>This goal is also a goal that I have for myself. When I was 16</w:t>
      </w:r>
      <w:r w:rsidR="00287A90">
        <w:t xml:space="preserve"> years old,</w:t>
      </w:r>
      <w:r w:rsidR="005115CB">
        <w:t xml:space="preserve"> I found that my passion in life was helping others. I was always i</w:t>
      </w:r>
      <w:r w:rsidR="00287A90">
        <w:t>nvolved in sports teams as a child</w:t>
      </w:r>
      <w:r w:rsidR="005115CB">
        <w:t xml:space="preserve">, so I decided that I wanted to find a career that could combine both a team, and a </w:t>
      </w:r>
      <w:r w:rsidR="00287A90">
        <w:t xml:space="preserve">making a </w:t>
      </w:r>
      <w:r w:rsidR="005115CB">
        <w:t>direct impact on other people’s lives. I found the perfect career of a firefighter. At 16</w:t>
      </w:r>
      <w:r w:rsidR="00287A90">
        <w:t xml:space="preserve"> years old,</w:t>
      </w:r>
      <w:r w:rsidR="005115CB">
        <w:t xml:space="preserve"> I joined an Explorer Post through the Virginia Beach</w:t>
      </w:r>
      <w:r w:rsidR="00287A90">
        <w:t xml:space="preserve"> Fire Department, similar to a Boy Scout T</w:t>
      </w:r>
      <w:r w:rsidR="005115CB">
        <w:t>roop,</w:t>
      </w:r>
      <w:bookmarkStart w:id="1" w:name="_GoBack"/>
      <w:bookmarkEnd w:id="1"/>
      <w:r w:rsidR="005115CB">
        <w:t xml:space="preserve"> that helped train me and helped me volunteer in my co</w:t>
      </w:r>
      <w:r w:rsidR="00287A90">
        <w:t xml:space="preserve">mmunity. At </w:t>
      </w:r>
      <w:r w:rsidR="005115CB">
        <w:t>18</w:t>
      </w:r>
      <w:r w:rsidR="00287A90">
        <w:t xml:space="preserve"> years old,</w:t>
      </w:r>
      <w:r w:rsidR="005115CB">
        <w:t xml:space="preserve"> I joined a local volunteer fire department, Oceana Volunteer Fire Department, where I run shifts every Friday night. </w:t>
      </w:r>
      <w:r w:rsidR="00245763">
        <w:t xml:space="preserve">I found that my health and wellness needed to be a very important part of my life, so I began to pay more attention to it, making changes in my diet and </w:t>
      </w:r>
      <w:r w:rsidR="00287A90">
        <w:t xml:space="preserve">I </w:t>
      </w:r>
      <w:r w:rsidR="00245763">
        <w:t>started exercising daily.</w:t>
      </w:r>
      <w:r w:rsidR="00C65D1F">
        <w:t xml:space="preserve"> </w:t>
      </w:r>
      <w:r w:rsidR="005C7B3E">
        <w:t>Health and wellness is one of the most vital parts of a fire</w:t>
      </w:r>
      <w:r w:rsidR="00287A90">
        <w:t xml:space="preserve"> </w:t>
      </w:r>
      <w:r w:rsidR="005C7B3E">
        <w:t xml:space="preserve">fighters routine. </w:t>
      </w:r>
    </w:p>
    <w:p w14:paraId="5694E531" w14:textId="59E25980" w:rsidR="000D0C6F" w:rsidRPr="000D0C6F" w:rsidRDefault="008503A7" w:rsidP="003C4B6D">
      <w:pPr>
        <w:spacing w:line="480" w:lineRule="auto"/>
      </w:pPr>
      <w:r>
        <w:tab/>
        <w:t xml:space="preserve">I learned a great deal </w:t>
      </w:r>
      <w:r w:rsidR="00397742">
        <w:t xml:space="preserve">about the YMCA and about all of </w:t>
      </w:r>
      <w:r w:rsidR="005071A9">
        <w:t>its</w:t>
      </w:r>
      <w:r w:rsidR="00397742">
        <w:t xml:space="preserve"> programs.</w:t>
      </w:r>
      <w:r w:rsidR="005071A9">
        <w:t xml:space="preserve"> </w:t>
      </w:r>
      <w:r w:rsidR="00CD6DF7">
        <w:t xml:space="preserve">Most importantly, I learned how to make suggestions for future program ideas and improvement of the current </w:t>
      </w:r>
      <w:r w:rsidR="00CD6DF7">
        <w:lastRenderedPageBreak/>
        <w:t>prog</w:t>
      </w:r>
      <w:r w:rsidR="00A63A2E">
        <w:t>ram. Most of the time the agency will take into consideration what your findings are and how they can improve their program. I have done this in my own workplace by making suggestions for ne</w:t>
      </w:r>
      <w:r>
        <w:t>w menu items, specifically one a</w:t>
      </w:r>
      <w:r w:rsidR="00A63A2E">
        <w:t xml:space="preserve"> customer request</w:t>
      </w:r>
      <w:r>
        <w:t>ed</w:t>
      </w:r>
      <w:r w:rsidR="00A63A2E">
        <w:t xml:space="preserve"> frequently, and at the </w:t>
      </w:r>
      <w:r w:rsidRPr="003C4B6D">
        <w:rPr>
          <w:noProof/>
        </w:rPr>
        <w:drawing>
          <wp:anchor distT="0" distB="0" distL="114300" distR="114300" simplePos="0" relativeHeight="251658240" behindDoc="0" locked="0" layoutInCell="1" allowOverlap="1" wp14:anchorId="50464A19" wp14:editId="5AD9C6FC">
            <wp:simplePos x="0" y="0"/>
            <wp:positionH relativeFrom="margin">
              <wp:posOffset>318135</wp:posOffset>
            </wp:positionH>
            <wp:positionV relativeFrom="margin">
              <wp:posOffset>1483995</wp:posOffset>
            </wp:positionV>
            <wp:extent cx="4725035" cy="262636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035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A2E">
        <w:t xml:space="preserve">fire station by giving ideas for workouts or training evolutions.  </w:t>
      </w:r>
      <w:r w:rsidR="005071A9">
        <w:t xml:space="preserve"> </w:t>
      </w:r>
      <w:r w:rsidR="00397742">
        <w:t xml:space="preserve"> </w:t>
      </w:r>
      <w:r w:rsidR="0070718A">
        <w:t xml:space="preserve"> </w:t>
      </w:r>
      <w:r w:rsidR="00A9593B">
        <w:t xml:space="preserve"> </w:t>
      </w:r>
    </w:p>
    <w:p w14:paraId="49A40420" w14:textId="6478A33A" w:rsidR="005500C4" w:rsidRDefault="005500C4"/>
    <w:p w14:paraId="343F2142" w14:textId="6E4919F0" w:rsidR="005500C4" w:rsidRDefault="00DD5BC4" w:rsidP="005500C4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D0E40FD" wp14:editId="0A0A9C01">
            <wp:simplePos x="0" y="0"/>
            <wp:positionH relativeFrom="margin">
              <wp:posOffset>-1054100</wp:posOffset>
            </wp:positionH>
            <wp:positionV relativeFrom="margin">
              <wp:posOffset>4114800</wp:posOffset>
            </wp:positionV>
            <wp:extent cx="3810635" cy="2734310"/>
            <wp:effectExtent l="0" t="0" r="0" b="8890"/>
            <wp:wrapSquare wrapText="bothSides"/>
            <wp:docPr id="2" name="Picture 2" descr="../Pictures/Photos%20Library.photoslibrary/resources/proxies/derivatives/10/00/1029/UNADJUSTEDNONRAW_thumb_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Pictures/Photos%20Library.photoslibrary/resources/proxies/derivatives/10/00/1029/UNADJUSTEDNONRAW_thumb_1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29AD933" wp14:editId="524C4B94">
            <wp:simplePos x="0" y="0"/>
            <wp:positionH relativeFrom="margin">
              <wp:posOffset>2832735</wp:posOffset>
            </wp:positionH>
            <wp:positionV relativeFrom="margin">
              <wp:posOffset>4127500</wp:posOffset>
            </wp:positionV>
            <wp:extent cx="3886200" cy="2734945"/>
            <wp:effectExtent l="0" t="0" r="0" b="8255"/>
            <wp:wrapSquare wrapText="bothSides"/>
            <wp:docPr id="5" name="Picture 5" descr="../Pictures/Photos%20Library.photoslibrary/resources/proxies/derivatives/10/00/1023/UNADJUSTEDNONRAW_thumb_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Pictures/Photos%20Library.photoslibrary/resources/proxies/derivatives/10/00/1023/UNADJUSTEDNONRAW_thumb_1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C67">
        <w:rPr>
          <w:rFonts w:ascii="Helvetica" w:hAnsi="Helvetica" w:cs="Helvetica"/>
          <w:noProof/>
        </w:rPr>
        <w:drawing>
          <wp:anchor distT="0" distB="0" distL="114300" distR="114300" simplePos="0" relativeHeight="251660288" behindDoc="0" locked="0" layoutInCell="1" allowOverlap="1" wp14:anchorId="4319A9F5" wp14:editId="6E27FB09">
            <wp:simplePos x="0" y="0"/>
            <wp:positionH relativeFrom="margin">
              <wp:posOffset>-901065</wp:posOffset>
            </wp:positionH>
            <wp:positionV relativeFrom="margin">
              <wp:posOffset>6977380</wp:posOffset>
            </wp:positionV>
            <wp:extent cx="7999095" cy="2080260"/>
            <wp:effectExtent l="0" t="0" r="1905" b="254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9095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500C4" w:rsidSect="00DF4219">
      <w:headerReference w:type="even" r:id="rId12"/>
      <w:headerReference w:type="default" r:id="rId13"/>
      <w:headerReference w:type="first" r:id="rId1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jennifer simmons" w:date="2017-12-01T10:03:00Z" w:initials="js">
    <w:p w14:paraId="41396482" w14:textId="53270795" w:rsidR="000B4595" w:rsidRDefault="000B4595">
      <w:pPr>
        <w:pStyle w:val="CommentText"/>
      </w:pPr>
      <w:r>
        <w:rPr>
          <w:rStyle w:val="CommentReference"/>
        </w:rPr>
        <w:annotationRef/>
      </w:r>
      <w:r>
        <w:t xml:space="preserve">Unaware of what made up a 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1396482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742A18" w14:textId="77777777" w:rsidR="00F514F3" w:rsidRDefault="00F514F3" w:rsidP="00253FFF">
      <w:r>
        <w:separator/>
      </w:r>
    </w:p>
  </w:endnote>
  <w:endnote w:type="continuationSeparator" w:id="0">
    <w:p w14:paraId="6E3C1AC5" w14:textId="77777777" w:rsidR="00F514F3" w:rsidRDefault="00F514F3" w:rsidP="00253F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B5FD48" w14:textId="77777777" w:rsidR="00F514F3" w:rsidRDefault="00F514F3" w:rsidP="00253FFF">
      <w:r>
        <w:separator/>
      </w:r>
    </w:p>
  </w:footnote>
  <w:footnote w:type="continuationSeparator" w:id="0">
    <w:p w14:paraId="2BBBAC63" w14:textId="77777777" w:rsidR="00F514F3" w:rsidRDefault="00F514F3" w:rsidP="00253F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364160" w14:textId="77777777" w:rsidR="005500C4" w:rsidRDefault="005500C4" w:rsidP="00013E57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576E7E0" w14:textId="77777777" w:rsidR="00253FFF" w:rsidRDefault="00253FFF" w:rsidP="005500C4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66C5E4" w14:textId="77777777" w:rsidR="005500C4" w:rsidRDefault="005500C4" w:rsidP="00013E57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B4595">
      <w:rPr>
        <w:rStyle w:val="PageNumber"/>
        <w:noProof/>
      </w:rPr>
      <w:t>3</w:t>
    </w:r>
    <w:r>
      <w:rPr>
        <w:rStyle w:val="PageNumber"/>
      </w:rPr>
      <w:fldChar w:fldCharType="end"/>
    </w:r>
  </w:p>
  <w:p w14:paraId="30C2AA80" w14:textId="77777777" w:rsidR="00253FFF" w:rsidRDefault="00DF4219" w:rsidP="005500C4">
    <w:pPr>
      <w:pStyle w:val="Header"/>
      <w:ind w:right="360"/>
    </w:pPr>
    <w:r>
      <w:t xml:space="preserve">TASK 9 </w:t>
    </w:r>
    <w:r w:rsidR="005500C4"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2A2C9D" w14:textId="77777777" w:rsidR="00DF4219" w:rsidRDefault="00DF4219" w:rsidP="00013E57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B4595">
      <w:rPr>
        <w:rStyle w:val="PageNumber"/>
        <w:noProof/>
      </w:rPr>
      <w:t>1</w:t>
    </w:r>
    <w:r>
      <w:rPr>
        <w:rStyle w:val="PageNumber"/>
      </w:rPr>
      <w:fldChar w:fldCharType="end"/>
    </w:r>
  </w:p>
  <w:p w14:paraId="31FE4233" w14:textId="77777777" w:rsidR="00DF4219" w:rsidRDefault="00DF4219" w:rsidP="00DF4219">
    <w:pPr>
      <w:pStyle w:val="Header"/>
      <w:ind w:right="360"/>
    </w:pPr>
    <w:r>
      <w:t xml:space="preserve">Running Head: TASK 9 </w:t>
    </w: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ennifer simmons">
    <w15:presenceInfo w15:providerId="Windows Live" w15:userId="bd86e832ff96ac2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revisionView w:inkAnnotation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FFF"/>
    <w:rsid w:val="000B4595"/>
    <w:rsid w:val="000D0C6F"/>
    <w:rsid w:val="001929BF"/>
    <w:rsid w:val="00192DBC"/>
    <w:rsid w:val="001D67C0"/>
    <w:rsid w:val="00245763"/>
    <w:rsid w:val="00253FFF"/>
    <w:rsid w:val="00287A90"/>
    <w:rsid w:val="003659C0"/>
    <w:rsid w:val="00397742"/>
    <w:rsid w:val="003C4B6D"/>
    <w:rsid w:val="005071A9"/>
    <w:rsid w:val="005115CB"/>
    <w:rsid w:val="005500C4"/>
    <w:rsid w:val="00591C67"/>
    <w:rsid w:val="005C7B3E"/>
    <w:rsid w:val="005D4607"/>
    <w:rsid w:val="00632EA0"/>
    <w:rsid w:val="0070718A"/>
    <w:rsid w:val="007B3D1B"/>
    <w:rsid w:val="008503A7"/>
    <w:rsid w:val="00930139"/>
    <w:rsid w:val="00A63A2E"/>
    <w:rsid w:val="00A9593B"/>
    <w:rsid w:val="00B27E7A"/>
    <w:rsid w:val="00C65D1F"/>
    <w:rsid w:val="00CD6DF7"/>
    <w:rsid w:val="00DD5BC4"/>
    <w:rsid w:val="00DF4219"/>
    <w:rsid w:val="00F51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13903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3F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3FFF"/>
  </w:style>
  <w:style w:type="paragraph" w:styleId="Footer">
    <w:name w:val="footer"/>
    <w:basedOn w:val="Normal"/>
    <w:link w:val="FooterChar"/>
    <w:uiPriority w:val="99"/>
    <w:unhideWhenUsed/>
    <w:rsid w:val="00253F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3FFF"/>
  </w:style>
  <w:style w:type="character" w:styleId="PageNumber">
    <w:name w:val="page number"/>
    <w:basedOn w:val="DefaultParagraphFont"/>
    <w:uiPriority w:val="99"/>
    <w:semiHidden/>
    <w:unhideWhenUsed/>
    <w:rsid w:val="005500C4"/>
  </w:style>
  <w:style w:type="character" w:styleId="CommentReference">
    <w:name w:val="annotation reference"/>
    <w:basedOn w:val="DefaultParagraphFont"/>
    <w:uiPriority w:val="99"/>
    <w:semiHidden/>
    <w:unhideWhenUsed/>
    <w:rsid w:val="000B45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459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459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45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459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459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5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microsoft.com/office/2011/relationships/commentsExtended" Target="commentsExtended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microsoft.com/office/2011/relationships/people" Target="people.xml"/><Relationship Id="rId1" Type="http://schemas.openxmlformats.org/officeDocument/2006/relationships/styles" Target="styles.xml"/><Relationship Id="rId6" Type="http://schemas.openxmlformats.org/officeDocument/2006/relationships/comments" Target="comments.xm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358</Words>
  <Characters>2043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Gallo, Megan E.</dc:creator>
  <cp:keywords/>
  <dc:description/>
  <cp:lastModifiedBy>jennifer simmons</cp:lastModifiedBy>
  <cp:revision>2</cp:revision>
  <dcterms:created xsi:type="dcterms:W3CDTF">2017-12-01T15:05:00Z</dcterms:created>
  <dcterms:modified xsi:type="dcterms:W3CDTF">2017-12-01T15:05:00Z</dcterms:modified>
</cp:coreProperties>
</file>