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D2885" w14:textId="77777777" w:rsidR="008D4DE4" w:rsidRDefault="008D4DE4" w:rsidP="004B099A">
      <w:pPr>
        <w:spacing w:line="480" w:lineRule="auto"/>
      </w:pPr>
      <w:r>
        <w:t>My evaluation will be on Y Change Family at the YMCA</w:t>
      </w:r>
    </w:p>
    <w:p w14:paraId="7AE868F0" w14:textId="77777777" w:rsidR="004B099A" w:rsidRDefault="004B099A" w:rsidP="004B099A">
      <w:pPr>
        <w:spacing w:line="480" w:lineRule="auto"/>
      </w:pPr>
      <w:bookmarkStart w:id="0" w:name="_GoBack"/>
      <w:bookmarkEnd w:id="0"/>
    </w:p>
    <w:p w14:paraId="410ECB87" w14:textId="77777777" w:rsidR="008D4DE4" w:rsidRDefault="008D4DE4" w:rsidP="004B099A">
      <w:pPr>
        <w:spacing w:line="480" w:lineRule="auto"/>
        <w:jc w:val="center"/>
      </w:pPr>
      <w:r w:rsidRPr="008D4DE4">
        <w:t>Draft evaluation question</w:t>
      </w:r>
    </w:p>
    <w:p w14:paraId="6FA2DC1F" w14:textId="77777777" w:rsidR="008D4DE4" w:rsidRDefault="00EF1F78" w:rsidP="004B099A">
      <w:pPr>
        <w:pStyle w:val="ListParagraph"/>
        <w:numPr>
          <w:ilvl w:val="0"/>
          <w:numId w:val="1"/>
        </w:numPr>
        <w:spacing w:line="480" w:lineRule="auto"/>
      </w:pPr>
      <w:r>
        <w:t xml:space="preserve">If we instill nutrition and activity in the family then it will provide/ encourage quality family time together. </w:t>
      </w:r>
    </w:p>
    <w:p w14:paraId="55E3888C" w14:textId="77777777" w:rsidR="009E0B24" w:rsidRDefault="00EF1F78" w:rsidP="004B099A">
      <w:pPr>
        <w:pStyle w:val="ListParagraph"/>
        <w:numPr>
          <w:ilvl w:val="0"/>
          <w:numId w:val="1"/>
        </w:numPr>
        <w:spacing w:line="480" w:lineRule="auto"/>
      </w:pPr>
      <w:r>
        <w:t>If we instill healthy eating and physical activity then</w:t>
      </w:r>
      <w:r w:rsidR="009E0B24">
        <w:t xml:space="preserve"> it will provide a healthier way of living. </w:t>
      </w:r>
    </w:p>
    <w:p w14:paraId="14FA434C" w14:textId="77777777" w:rsidR="009E0B24" w:rsidRDefault="009E0B24" w:rsidP="004B099A">
      <w:pPr>
        <w:spacing w:line="480" w:lineRule="auto"/>
        <w:jc w:val="center"/>
      </w:pPr>
      <w:r>
        <w:t>Feedback</w:t>
      </w:r>
    </w:p>
    <w:p w14:paraId="5FF46551" w14:textId="77777777" w:rsidR="002E0020" w:rsidRDefault="009E0B24" w:rsidP="004B099A">
      <w:pPr>
        <w:spacing w:line="480" w:lineRule="auto"/>
      </w:pPr>
      <w:r>
        <w:tab/>
        <w:t>My peer sugg</w:t>
      </w:r>
      <w:r w:rsidR="002E0020">
        <w:t xml:space="preserve">ested that I should most importantly figure out which Y Change program I would be welcome to sit in so I could make my questions more direct for it. I got in contact with the program supervisor and I have decided to sit in on the Y Change family program which will help me to narrow down my questions. My peers also suggested to possibly make a question that did not use the if and then format so that it created a broader or open-ended feel. This type of question might help me gain more information instead of a direct result question. </w:t>
      </w:r>
    </w:p>
    <w:p w14:paraId="3DDFC2CC" w14:textId="77777777" w:rsidR="004B099A" w:rsidRDefault="004B099A" w:rsidP="004B099A">
      <w:pPr>
        <w:spacing w:line="480" w:lineRule="auto"/>
      </w:pPr>
    </w:p>
    <w:p w14:paraId="4C40D4F0" w14:textId="77777777" w:rsidR="002E0020" w:rsidRDefault="002E0020" w:rsidP="004B099A">
      <w:pPr>
        <w:spacing w:line="480" w:lineRule="auto"/>
        <w:jc w:val="center"/>
      </w:pPr>
      <w:r>
        <w:t>Final evaluation question</w:t>
      </w:r>
    </w:p>
    <w:p w14:paraId="6E35EA4E" w14:textId="77777777" w:rsidR="002E0020" w:rsidRDefault="002E0020" w:rsidP="004B099A">
      <w:pPr>
        <w:pStyle w:val="ListParagraph"/>
        <w:numPr>
          <w:ilvl w:val="0"/>
          <w:numId w:val="2"/>
        </w:numPr>
        <w:spacing w:line="480" w:lineRule="auto"/>
      </w:pPr>
      <w:r>
        <w:t>How do the services provided at the Y Change program prepare people for a healthy lifestyle?</w:t>
      </w:r>
    </w:p>
    <w:p w14:paraId="256A9A7D" w14:textId="77777777" w:rsidR="002E0020" w:rsidRPr="008D4DE4" w:rsidRDefault="004B099A" w:rsidP="004B099A">
      <w:pPr>
        <w:pStyle w:val="ListParagraph"/>
        <w:numPr>
          <w:ilvl w:val="0"/>
          <w:numId w:val="2"/>
        </w:numPr>
        <w:spacing w:line="480" w:lineRule="auto"/>
      </w:pPr>
      <w:r>
        <w:t>If we instill nutrition and activity in the family then it will provide/ encourage quality family time together.</w:t>
      </w:r>
    </w:p>
    <w:sectPr w:rsidR="002E0020" w:rsidRPr="008D4DE4" w:rsidSect="00632E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F0612" w14:textId="77777777" w:rsidR="00B80B6A" w:rsidRDefault="00B80B6A" w:rsidP="002B069C">
      <w:r>
        <w:separator/>
      </w:r>
    </w:p>
  </w:endnote>
  <w:endnote w:type="continuationSeparator" w:id="0">
    <w:p w14:paraId="151602D9" w14:textId="77777777" w:rsidR="00B80B6A" w:rsidRDefault="00B80B6A" w:rsidP="002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4DE0D" w14:textId="77777777" w:rsidR="00B80B6A" w:rsidRDefault="00B80B6A" w:rsidP="002B069C">
      <w:r>
        <w:separator/>
      </w:r>
    </w:p>
  </w:footnote>
  <w:footnote w:type="continuationSeparator" w:id="0">
    <w:p w14:paraId="12E0AEB6" w14:textId="77777777" w:rsidR="00B80B6A" w:rsidRDefault="00B80B6A" w:rsidP="002B06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190A1" w14:textId="77777777" w:rsidR="002B069C" w:rsidRPr="00227435" w:rsidRDefault="002B069C" w:rsidP="00227435">
    <w:pPr>
      <w:pStyle w:val="Header"/>
      <w:jc w:val="right"/>
      <w:rPr>
        <w:rFonts w:ascii="Times New Roman" w:hAnsi="Times New Roman" w:cs="Times New Roman"/>
      </w:rPr>
    </w:pPr>
    <w:r w:rsidRPr="00227435">
      <w:rPr>
        <w:rFonts w:ascii="Times New Roman" w:hAnsi="Times New Roman" w:cs="Times New Roman"/>
      </w:rPr>
      <w:t>Megan E. Gallo</w:t>
    </w:r>
  </w:p>
  <w:p w14:paraId="1FA65139" w14:textId="77777777" w:rsidR="002B069C" w:rsidRPr="00227435" w:rsidRDefault="00227435" w:rsidP="00227435">
    <w:pPr>
      <w:pStyle w:val="Header"/>
      <w:jc w:val="right"/>
      <w:rPr>
        <w:rFonts w:ascii="Times New Roman" w:hAnsi="Times New Roman" w:cs="Times New Roman"/>
      </w:rPr>
    </w:pPr>
    <w:r w:rsidRPr="00227435">
      <w:rPr>
        <w:rFonts w:ascii="Times New Roman" w:hAnsi="Times New Roman" w:cs="Times New Roman"/>
      </w:rPr>
      <w:t>Professor Simmons</w:t>
    </w:r>
  </w:p>
  <w:p w14:paraId="4A86BE4A" w14:textId="77777777" w:rsidR="00227435" w:rsidRPr="00227435" w:rsidRDefault="00227435" w:rsidP="00227435">
    <w:pPr>
      <w:pStyle w:val="Header"/>
      <w:jc w:val="right"/>
      <w:rPr>
        <w:rFonts w:ascii="Times New Roman" w:hAnsi="Times New Roman" w:cs="Times New Roman"/>
      </w:rPr>
    </w:pPr>
    <w:r w:rsidRPr="00227435">
      <w:rPr>
        <w:rFonts w:ascii="Times New Roman" w:hAnsi="Times New Roman" w:cs="Times New Roman"/>
      </w:rPr>
      <w:t>Task 2 9/23/17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05DA"/>
    <w:multiLevelType w:val="hybridMultilevel"/>
    <w:tmpl w:val="D37A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80DAB"/>
    <w:multiLevelType w:val="hybridMultilevel"/>
    <w:tmpl w:val="14FC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9C"/>
    <w:rsid w:val="00227435"/>
    <w:rsid w:val="002B069C"/>
    <w:rsid w:val="002E0020"/>
    <w:rsid w:val="004B099A"/>
    <w:rsid w:val="00632EA0"/>
    <w:rsid w:val="007B3D1B"/>
    <w:rsid w:val="008D4DE4"/>
    <w:rsid w:val="009E0B24"/>
    <w:rsid w:val="00B80B6A"/>
    <w:rsid w:val="00E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C80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69C"/>
  </w:style>
  <w:style w:type="paragraph" w:styleId="Footer">
    <w:name w:val="footer"/>
    <w:basedOn w:val="Normal"/>
    <w:link w:val="FooterChar"/>
    <w:uiPriority w:val="99"/>
    <w:unhideWhenUsed/>
    <w:rsid w:val="002B0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69C"/>
  </w:style>
  <w:style w:type="paragraph" w:styleId="ListParagraph">
    <w:name w:val="List Paragraph"/>
    <w:basedOn w:val="Normal"/>
    <w:uiPriority w:val="34"/>
    <w:qFormat/>
    <w:rsid w:val="008D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Gallo, Megan E.</dc:creator>
  <cp:keywords/>
  <dc:description/>
  <cp:lastModifiedBy>Gallo, Megan E.</cp:lastModifiedBy>
  <cp:revision>1</cp:revision>
  <dcterms:created xsi:type="dcterms:W3CDTF">2017-09-23T15:50:00Z</dcterms:created>
  <dcterms:modified xsi:type="dcterms:W3CDTF">2017-09-23T16:07:00Z</dcterms:modified>
</cp:coreProperties>
</file>