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7E76F7B1" w:rsidR="000846F5" w:rsidRPr="00563CE8" w:rsidRDefault="00BB6A94"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0704" behindDoc="0" locked="0" layoutInCell="1" allowOverlap="1" wp14:anchorId="35093AC3" wp14:editId="5D9E4915">
                      <wp:simplePos x="0" y="0"/>
                      <wp:positionH relativeFrom="column">
                        <wp:posOffset>-13331</wp:posOffset>
                      </wp:positionH>
                      <wp:positionV relativeFrom="paragraph">
                        <wp:posOffset>329493</wp:posOffset>
                      </wp:positionV>
                      <wp:extent cx="123480" cy="425160"/>
                      <wp:effectExtent l="38100" t="38100" r="41910" b="45085"/>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123480" cy="425160"/>
                            </w14:xfrm>
                          </w14:contentPart>
                        </a:graphicData>
                      </a:graphic>
                    </wp:anchor>
                  </w:drawing>
                </mc:Choice>
                <mc:Fallback>
                  <w:pict>
                    <v:shapetype w14:anchorId="36752A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75pt;margin-top:25.25pt;width:11.1pt;height:34.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">
                      <v:imagedata r:id="rId10" o:title=""/>
                    </v:shape>
                  </w:pict>
                </mc:Fallback>
              </mc:AlternateContent>
            </w: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24595CBE" w:rsidR="000846F5" w:rsidRPr="00563CE8" w:rsidRDefault="00BB6A94"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1728" behindDoc="0" locked="0" layoutInCell="1" allowOverlap="1" wp14:anchorId="1347A145" wp14:editId="03A5BD60">
                      <wp:simplePos x="0" y="0"/>
                      <wp:positionH relativeFrom="column">
                        <wp:posOffset>-25583</wp:posOffset>
                      </wp:positionH>
                      <wp:positionV relativeFrom="paragraph">
                        <wp:posOffset>470998</wp:posOffset>
                      </wp:positionV>
                      <wp:extent cx="182160" cy="584640"/>
                      <wp:effectExtent l="38100" t="38100" r="46990" b="38100"/>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182160" cy="584640"/>
                            </w14:xfrm>
                          </w14:contentPart>
                        </a:graphicData>
                      </a:graphic>
                    </wp:anchor>
                  </w:drawing>
                </mc:Choice>
                <mc:Fallback>
                  <w:pict>
                    <v:shape w14:anchorId="0B5B7B55" id="Ink 22" o:spid="_x0000_s1026" type="#_x0000_t75" style="position:absolute;margin-left:-2.7pt;margin-top:36.4pt;width:15.8pt;height:47.4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">
                      <v:imagedata r:id="rId12" o:title=""/>
                    </v:shape>
                  </w:pict>
                </mc:Fallback>
              </mc:AlternateConten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3827371D" w:rsidR="000846F5" w:rsidRPr="00563CE8" w:rsidRDefault="00BB6A94"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2752" behindDoc="0" locked="0" layoutInCell="1" allowOverlap="1" wp14:anchorId="537A3457" wp14:editId="33C33764">
                      <wp:simplePos x="0" y="0"/>
                      <wp:positionH relativeFrom="column">
                        <wp:posOffset>54517</wp:posOffset>
                      </wp:positionH>
                      <wp:positionV relativeFrom="paragraph">
                        <wp:posOffset>389200</wp:posOffset>
                      </wp:positionV>
                      <wp:extent cx="94320" cy="536760"/>
                      <wp:effectExtent l="38100" t="38100" r="45720" b="47625"/>
                      <wp:wrapNone/>
                      <wp:docPr id="23"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94320" cy="536760"/>
                            </w14:xfrm>
                          </w14:contentPart>
                        </a:graphicData>
                      </a:graphic>
                    </wp:anchor>
                  </w:drawing>
                </mc:Choice>
                <mc:Fallback>
                  <w:pict>
                    <v:shape w14:anchorId="567CB3A1" id="Ink 23" o:spid="_x0000_s1026" type="#_x0000_t75" style="position:absolute;margin-left:3.6pt;margin-top:29.95pt;width:8.85pt;height:43.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">
                      <v:imagedata r:id="rId14"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610944FC" w:rsidR="008A477A"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3776" behindDoc="0" locked="0" layoutInCell="1" allowOverlap="1" wp14:anchorId="3BA85821" wp14:editId="07E94CBC">
                      <wp:simplePos x="0" y="0"/>
                      <wp:positionH relativeFrom="column">
                        <wp:posOffset>32017</wp:posOffset>
                      </wp:positionH>
                      <wp:positionV relativeFrom="paragraph">
                        <wp:posOffset>610431</wp:posOffset>
                      </wp:positionV>
                      <wp:extent cx="66600" cy="673560"/>
                      <wp:effectExtent l="38100" t="38100" r="48260" b="38100"/>
                      <wp:wrapNone/>
                      <wp:docPr id="24" name="Ink 24"/>
                      <wp:cNvGraphicFramePr/>
                      <a:graphic xmlns:a="http://schemas.openxmlformats.org/drawingml/2006/main">
                        <a:graphicData uri="http://schemas.microsoft.com/office/word/2010/wordprocessingInk">
                          <w14:contentPart bwMode="auto" r:id="rId15">
                            <w14:nvContentPartPr>
                              <w14:cNvContentPartPr/>
                            </w14:nvContentPartPr>
                            <w14:xfrm>
                              <a:off x="0" y="0"/>
                              <a:ext cx="66600" cy="673560"/>
                            </w14:xfrm>
                          </w14:contentPart>
                        </a:graphicData>
                      </a:graphic>
                    </wp:anchor>
                  </w:drawing>
                </mc:Choice>
                <mc:Fallback>
                  <w:pict>
                    <v:shape w14:anchorId="6C11F44B" id="Ink 24" o:spid="_x0000_s1026" type="#_x0000_t75" style="position:absolute;margin-left:1.8pt;margin-top:47.35pt;width:6.7pt;height:5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">
                      <v:imagedata r:id="rId16" o:title=""/>
                    </v:shape>
                  </w:pict>
                </mc:Fallback>
              </mc:AlternateConten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331DF8D1" w:rsidR="008A477A"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4800" behindDoc="0" locked="0" layoutInCell="1" allowOverlap="1" wp14:anchorId="1FDF329C" wp14:editId="467DD64A">
                      <wp:simplePos x="0" y="0"/>
                      <wp:positionH relativeFrom="column">
                        <wp:posOffset>-21983</wp:posOffset>
                      </wp:positionH>
                      <wp:positionV relativeFrom="paragraph">
                        <wp:posOffset>249642</wp:posOffset>
                      </wp:positionV>
                      <wp:extent cx="233640" cy="687600"/>
                      <wp:effectExtent l="38100" t="38100" r="46355" b="36830"/>
                      <wp:wrapNone/>
                      <wp:docPr id="25" name="Ink 25"/>
                      <wp:cNvGraphicFramePr/>
                      <a:graphic xmlns:a="http://schemas.openxmlformats.org/drawingml/2006/main">
                        <a:graphicData uri="http://schemas.microsoft.com/office/word/2010/wordprocessingInk">
                          <w14:contentPart bwMode="auto" r:id="rId17">
                            <w14:nvContentPartPr>
                              <w14:cNvContentPartPr/>
                            </w14:nvContentPartPr>
                            <w14:xfrm>
                              <a:off x="0" y="0"/>
                              <a:ext cx="233640" cy="687600"/>
                            </w14:xfrm>
                          </w14:contentPart>
                        </a:graphicData>
                      </a:graphic>
                    </wp:anchor>
                  </w:drawing>
                </mc:Choice>
                <mc:Fallback>
                  <w:pict>
                    <v:shape w14:anchorId="648EEF19" id="Ink 25" o:spid="_x0000_s1026" type="#_x0000_t75" style="position:absolute;margin-left:-2.45pt;margin-top:18.95pt;width:19.85pt;height:55.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">
                      <v:imagedata r:id="rId18" o:title=""/>
                    </v:shape>
                  </w:pict>
                </mc:Fallback>
              </mc:AlternateConten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2F3B3461" w:rsidR="008A477A"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5824" behindDoc="0" locked="0" layoutInCell="1" allowOverlap="1" wp14:anchorId="0D552F54" wp14:editId="69E1B20D">
                      <wp:simplePos x="0" y="0"/>
                      <wp:positionH relativeFrom="column">
                        <wp:posOffset>32557</wp:posOffset>
                      </wp:positionH>
                      <wp:positionV relativeFrom="paragraph">
                        <wp:posOffset>396809</wp:posOffset>
                      </wp:positionV>
                      <wp:extent cx="125280" cy="653400"/>
                      <wp:effectExtent l="38100" t="38100" r="40005" b="45720"/>
                      <wp:wrapNone/>
                      <wp:docPr id="27" name="Ink 27"/>
                      <wp:cNvGraphicFramePr/>
                      <a:graphic xmlns:a="http://schemas.openxmlformats.org/drawingml/2006/main">
                        <a:graphicData uri="http://schemas.microsoft.com/office/word/2010/wordprocessingInk">
                          <w14:contentPart bwMode="auto" r:id="rId19">
                            <w14:nvContentPartPr>
                              <w14:cNvContentPartPr/>
                            </w14:nvContentPartPr>
                            <w14:xfrm>
                              <a:off x="0" y="0"/>
                              <a:ext cx="125280" cy="653400"/>
                            </w14:xfrm>
                          </w14:contentPart>
                        </a:graphicData>
                      </a:graphic>
                    </wp:anchor>
                  </w:drawing>
                </mc:Choice>
                <mc:Fallback>
                  <w:pict>
                    <v:shape w14:anchorId="1A95CF4D" id="Ink 27" o:spid="_x0000_s1026" type="#_x0000_t75" style="position:absolute;margin-left:1.85pt;margin-top:30.55pt;width:11.25pt;height:52.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">
                      <v:imagedata r:id="rId20"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3799483D" w:rsidR="00704AC9"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6848" behindDoc="0" locked="0" layoutInCell="1" allowOverlap="1" wp14:anchorId="0E750D6D" wp14:editId="522E63AB">
                      <wp:simplePos x="0" y="0"/>
                      <wp:positionH relativeFrom="column">
                        <wp:posOffset>-49758</wp:posOffset>
                      </wp:positionH>
                      <wp:positionV relativeFrom="paragraph">
                        <wp:posOffset>432856</wp:posOffset>
                      </wp:positionV>
                      <wp:extent cx="142200" cy="563760"/>
                      <wp:effectExtent l="38100" t="38100" r="36195" b="46355"/>
                      <wp:wrapNone/>
                      <wp:docPr id="28" name="Ink 28"/>
                      <wp:cNvGraphicFramePr/>
                      <a:graphic xmlns:a="http://schemas.openxmlformats.org/drawingml/2006/main">
                        <a:graphicData uri="http://schemas.microsoft.com/office/word/2010/wordprocessingInk">
                          <w14:contentPart bwMode="auto" r:id="rId21">
                            <w14:nvContentPartPr>
                              <w14:cNvContentPartPr/>
                            </w14:nvContentPartPr>
                            <w14:xfrm>
                              <a:off x="0" y="0"/>
                              <a:ext cx="142200" cy="563760"/>
                            </w14:xfrm>
                          </w14:contentPart>
                        </a:graphicData>
                      </a:graphic>
                    </wp:anchor>
                  </w:drawing>
                </mc:Choice>
                <mc:Fallback>
                  <w:pict>
                    <v:shape w14:anchorId="19BAAF8A" id="Ink 28" o:spid="_x0000_s1026" type="#_x0000_t75" style="position:absolute;margin-left:-4.6pt;margin-top:33.4pt;width:12.65pt;height:45.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">
                      <v:imagedata r:id="rId22" o:title=""/>
                    </v:shape>
                  </w:pict>
                </mc:Fallback>
              </mc:AlternateConten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4F8D8B95" w:rsidR="00704AC9"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7872" behindDoc="0" locked="0" layoutInCell="1" allowOverlap="1" wp14:anchorId="0430BCA2" wp14:editId="65F9215C">
                      <wp:simplePos x="0" y="0"/>
                      <wp:positionH relativeFrom="column">
                        <wp:posOffset>1722</wp:posOffset>
                      </wp:positionH>
                      <wp:positionV relativeFrom="paragraph">
                        <wp:posOffset>419626</wp:posOffset>
                      </wp:positionV>
                      <wp:extent cx="196560" cy="631440"/>
                      <wp:effectExtent l="38100" t="38100" r="45085" b="41910"/>
                      <wp:wrapNone/>
                      <wp:docPr id="29" name="Ink 29"/>
                      <wp:cNvGraphicFramePr/>
                      <a:graphic xmlns:a="http://schemas.openxmlformats.org/drawingml/2006/main">
                        <a:graphicData uri="http://schemas.microsoft.com/office/word/2010/wordprocessingInk">
                          <w14:contentPart bwMode="auto" r:id="rId23">
                            <w14:nvContentPartPr>
                              <w14:cNvContentPartPr/>
                            </w14:nvContentPartPr>
                            <w14:xfrm>
                              <a:off x="0" y="0"/>
                              <a:ext cx="196560" cy="631440"/>
                            </w14:xfrm>
                          </w14:contentPart>
                        </a:graphicData>
                      </a:graphic>
                    </wp:anchor>
                  </w:drawing>
                </mc:Choice>
                <mc:Fallback>
                  <w:pict>
                    <v:shape w14:anchorId="3D8CDDB8" id="Ink 29" o:spid="_x0000_s1026" type="#_x0000_t75" style="position:absolute;margin-left:-.55pt;margin-top:32.35pt;width:16.9pt;height:51.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">
                      <v:imagedata r:id="rId24" o:title=""/>
                    </v:shape>
                  </w:pict>
                </mc:Fallback>
              </mc:AlternateConten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082CB6A4" w:rsidR="00704AC9"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8896" behindDoc="0" locked="0" layoutInCell="1" allowOverlap="1" wp14:anchorId="366762E2" wp14:editId="5CEE0B6D">
                      <wp:simplePos x="0" y="0"/>
                      <wp:positionH relativeFrom="column">
                        <wp:posOffset>-12678</wp:posOffset>
                      </wp:positionH>
                      <wp:positionV relativeFrom="paragraph">
                        <wp:posOffset>432381</wp:posOffset>
                      </wp:positionV>
                      <wp:extent cx="153000" cy="567360"/>
                      <wp:effectExtent l="38100" t="38100" r="38100" b="42545"/>
                      <wp:wrapNone/>
                      <wp:docPr id="30" name="Ink 30"/>
                      <wp:cNvGraphicFramePr/>
                      <a:graphic xmlns:a="http://schemas.openxmlformats.org/drawingml/2006/main">
                        <a:graphicData uri="http://schemas.microsoft.com/office/word/2010/wordprocessingInk">
                          <w14:contentPart bwMode="auto" r:id="rId25">
                            <w14:nvContentPartPr>
                              <w14:cNvContentPartPr/>
                            </w14:nvContentPartPr>
                            <w14:xfrm>
                              <a:off x="0" y="0"/>
                              <a:ext cx="153000" cy="567360"/>
                            </w14:xfrm>
                          </w14:contentPart>
                        </a:graphicData>
                      </a:graphic>
                    </wp:anchor>
                  </w:drawing>
                </mc:Choice>
                <mc:Fallback>
                  <w:pict>
                    <v:shape w14:anchorId="6842BE97" id="Ink 30" o:spid="_x0000_s1026" type="#_x0000_t75" style="position:absolute;margin-left:-1.7pt;margin-top:33.35pt;width:13.5pt;height:46.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">
                      <v:imagedata r:id="rId26"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34F38222"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29920" behindDoc="0" locked="0" layoutInCell="1" allowOverlap="1" wp14:anchorId="7CD432C8" wp14:editId="41CDD5D3">
                      <wp:simplePos x="0" y="0"/>
                      <wp:positionH relativeFrom="column">
                        <wp:posOffset>25842</wp:posOffset>
                      </wp:positionH>
                      <wp:positionV relativeFrom="paragraph">
                        <wp:posOffset>382424</wp:posOffset>
                      </wp:positionV>
                      <wp:extent cx="155880" cy="854640"/>
                      <wp:effectExtent l="38100" t="38100" r="34925" b="34925"/>
                      <wp:wrapNone/>
                      <wp:docPr id="31" name="Ink 31"/>
                      <wp:cNvGraphicFramePr/>
                      <a:graphic xmlns:a="http://schemas.openxmlformats.org/drawingml/2006/main">
                        <a:graphicData uri="http://schemas.microsoft.com/office/word/2010/wordprocessingInk">
                          <w14:contentPart bwMode="auto" r:id="rId27">
                            <w14:nvContentPartPr>
                              <w14:cNvContentPartPr/>
                            </w14:nvContentPartPr>
                            <w14:xfrm>
                              <a:off x="0" y="0"/>
                              <a:ext cx="155880" cy="854640"/>
                            </w14:xfrm>
                          </w14:contentPart>
                        </a:graphicData>
                      </a:graphic>
                    </wp:anchor>
                  </w:drawing>
                </mc:Choice>
                <mc:Fallback>
                  <w:pict>
                    <v:shape w14:anchorId="2C2E4174" id="Ink 31" o:spid="_x0000_s1026" type="#_x0000_t75" style="position:absolute;margin-left:1.35pt;margin-top:29.4pt;width:13.65pt;height:68.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">
                      <v:imagedata r:id="rId28" o:title=""/>
                    </v:shape>
                  </w:pict>
                </mc:Fallback>
              </mc:AlternateConten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546EEB26"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1968" behindDoc="0" locked="0" layoutInCell="1" allowOverlap="1" wp14:anchorId="3E3FF49C" wp14:editId="3A9B268F">
                      <wp:simplePos x="0" y="0"/>
                      <wp:positionH relativeFrom="column">
                        <wp:posOffset>-41658</wp:posOffset>
                      </wp:positionH>
                      <wp:positionV relativeFrom="paragraph">
                        <wp:posOffset>526313</wp:posOffset>
                      </wp:positionV>
                      <wp:extent cx="175320" cy="658080"/>
                      <wp:effectExtent l="38100" t="38100" r="40640" b="40640"/>
                      <wp:wrapNone/>
                      <wp:docPr id="33" name="Ink 33"/>
                      <wp:cNvGraphicFramePr/>
                      <a:graphic xmlns:a="http://schemas.openxmlformats.org/drawingml/2006/main">
                        <a:graphicData uri="http://schemas.microsoft.com/office/word/2010/wordprocessingInk">
                          <w14:contentPart bwMode="auto" r:id="rId29">
                            <w14:nvContentPartPr>
                              <w14:cNvContentPartPr/>
                            </w14:nvContentPartPr>
                            <w14:xfrm>
                              <a:off x="0" y="0"/>
                              <a:ext cx="175320" cy="658080"/>
                            </w14:xfrm>
                          </w14:contentPart>
                        </a:graphicData>
                      </a:graphic>
                    </wp:anchor>
                  </w:drawing>
                </mc:Choice>
                <mc:Fallback>
                  <w:pict>
                    <v:shape w14:anchorId="5A11B890" id="Ink 33" o:spid="_x0000_s1026" type="#_x0000_t75" style="position:absolute;margin-left:-4pt;margin-top:40.75pt;width:15.2pt;height:5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">
                      <v:imagedata r:id="rId30" o:title=""/>
                    </v:shape>
                  </w:pict>
                </mc:Fallback>
              </mc:AlternateContent>
            </w:r>
            <w:r>
              <w:rPr>
                <w:rFonts w:cs="Calibri"/>
                <w:noProof/>
                <w:sz w:val="16"/>
                <w:szCs w:val="16"/>
              </w:rPr>
              <mc:AlternateContent>
                <mc:Choice Requires="wpi">
                  <w:drawing>
                    <wp:anchor distT="0" distB="0" distL="114300" distR="114300" simplePos="0" relativeHeight="251730944" behindDoc="0" locked="0" layoutInCell="1" allowOverlap="1" wp14:anchorId="674BBAD7" wp14:editId="12FA3C1B">
                      <wp:simplePos x="0" y="0"/>
                      <wp:positionH relativeFrom="column">
                        <wp:posOffset>5502</wp:posOffset>
                      </wp:positionH>
                      <wp:positionV relativeFrom="paragraph">
                        <wp:posOffset>980993</wp:posOffset>
                      </wp:positionV>
                      <wp:extent cx="360" cy="2880"/>
                      <wp:effectExtent l="38100" t="38100" r="38100" b="35560"/>
                      <wp:wrapNone/>
                      <wp:docPr id="32" name="Ink 32"/>
                      <wp:cNvGraphicFramePr/>
                      <a:graphic xmlns:a="http://schemas.openxmlformats.org/drawingml/2006/main">
                        <a:graphicData uri="http://schemas.microsoft.com/office/word/2010/wordprocessingInk">
                          <w14:contentPart bwMode="auto" r:id="rId31">
                            <w14:nvContentPartPr>
                              <w14:cNvContentPartPr/>
                            </w14:nvContentPartPr>
                            <w14:xfrm>
                              <a:off x="0" y="0"/>
                              <a:ext cx="360" cy="2880"/>
                            </w14:xfrm>
                          </w14:contentPart>
                        </a:graphicData>
                      </a:graphic>
                    </wp:anchor>
                  </w:drawing>
                </mc:Choice>
                <mc:Fallback>
                  <w:pict>
                    <v:shape w14:anchorId="20FC8740" id="Ink 32" o:spid="_x0000_s1026" type="#_x0000_t75" style="position:absolute;margin-left:-.25pt;margin-top:76.55pt;width:1.45pt;height:1.6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">
                      <v:imagedata r:id="rId32" o:title=""/>
                    </v:shape>
                  </w:pict>
                </mc:Fallback>
              </mc:AlternateConten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27E40CA"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2992" behindDoc="0" locked="0" layoutInCell="1" allowOverlap="1" wp14:anchorId="70887EFD" wp14:editId="259169C8">
                      <wp:simplePos x="0" y="0"/>
                      <wp:positionH relativeFrom="column">
                        <wp:posOffset>-14478</wp:posOffset>
                      </wp:positionH>
                      <wp:positionV relativeFrom="paragraph">
                        <wp:posOffset>488197</wp:posOffset>
                      </wp:positionV>
                      <wp:extent cx="231120" cy="631800"/>
                      <wp:effectExtent l="38100" t="38100" r="36195" b="41910"/>
                      <wp:wrapNone/>
                      <wp:docPr id="34" name="Ink 34"/>
                      <wp:cNvGraphicFramePr/>
                      <a:graphic xmlns:a="http://schemas.openxmlformats.org/drawingml/2006/main">
                        <a:graphicData uri="http://schemas.microsoft.com/office/word/2010/wordprocessingInk">
                          <w14:contentPart bwMode="auto" r:id="rId33">
                            <w14:nvContentPartPr>
                              <w14:cNvContentPartPr/>
                            </w14:nvContentPartPr>
                            <w14:xfrm>
                              <a:off x="0" y="0"/>
                              <a:ext cx="231120" cy="631800"/>
                            </w14:xfrm>
                          </w14:contentPart>
                        </a:graphicData>
                      </a:graphic>
                    </wp:anchor>
                  </w:drawing>
                </mc:Choice>
                <mc:Fallback>
                  <w:pict>
                    <v:shape w14:anchorId="172671BB" id="Ink 34" o:spid="_x0000_s1026" type="#_x0000_t75" style="position:absolute;margin-left:-1.85pt;margin-top:37.75pt;width:19.65pt;height:5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">
                      <v:imagedata r:id="rId34" o:title=""/>
                    </v:shape>
                  </w:pict>
                </mc:Fallback>
              </mc:AlternateContent>
            </w: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04850095"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4016" behindDoc="0" locked="0" layoutInCell="1" allowOverlap="1" wp14:anchorId="7D73FE89" wp14:editId="503E7F7B">
                      <wp:simplePos x="0" y="0"/>
                      <wp:positionH relativeFrom="column">
                        <wp:posOffset>-246</wp:posOffset>
                      </wp:positionH>
                      <wp:positionV relativeFrom="paragraph">
                        <wp:posOffset>392738</wp:posOffset>
                      </wp:positionV>
                      <wp:extent cx="177840" cy="575640"/>
                      <wp:effectExtent l="38100" t="38100" r="38100" b="34290"/>
                      <wp:wrapNone/>
                      <wp:docPr id="35" name="Ink 35"/>
                      <wp:cNvGraphicFramePr/>
                      <a:graphic xmlns:a="http://schemas.openxmlformats.org/drawingml/2006/main">
                        <a:graphicData uri="http://schemas.microsoft.com/office/word/2010/wordprocessingInk">
                          <w14:contentPart bwMode="auto" r:id="rId35">
                            <w14:nvContentPartPr>
                              <w14:cNvContentPartPr/>
                            </w14:nvContentPartPr>
                            <w14:xfrm>
                              <a:off x="0" y="0"/>
                              <a:ext cx="177840" cy="575640"/>
                            </w14:xfrm>
                          </w14:contentPart>
                        </a:graphicData>
                      </a:graphic>
                    </wp:anchor>
                  </w:drawing>
                </mc:Choice>
                <mc:Fallback>
                  <w:pict>
                    <v:shape w14:anchorId="1F15EA55" id="Ink 35" o:spid="_x0000_s1026" type="#_x0000_t75" style="position:absolute;margin-left:-.7pt;margin-top:30.2pt;width:15.4pt;height:46.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">
                      <v:imagedata r:id="rId36" o:title=""/>
                    </v:shape>
                  </w:pict>
                </mc:Fallback>
              </mc:AlternateConten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03AEBB11"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5040" behindDoc="0" locked="0" layoutInCell="1" allowOverlap="1" wp14:anchorId="614B2954" wp14:editId="483EDAD7">
                      <wp:simplePos x="0" y="0"/>
                      <wp:positionH relativeFrom="column">
                        <wp:posOffset>-42558</wp:posOffset>
                      </wp:positionH>
                      <wp:positionV relativeFrom="paragraph">
                        <wp:posOffset>306285</wp:posOffset>
                      </wp:positionV>
                      <wp:extent cx="248040" cy="675360"/>
                      <wp:effectExtent l="38100" t="38100" r="44450" b="36195"/>
                      <wp:wrapNone/>
                      <wp:docPr id="36" name="Ink 36"/>
                      <wp:cNvGraphicFramePr/>
                      <a:graphic xmlns:a="http://schemas.openxmlformats.org/drawingml/2006/main">
                        <a:graphicData uri="http://schemas.microsoft.com/office/word/2010/wordprocessingInk">
                          <w14:contentPart bwMode="auto" r:id="rId37">
                            <w14:nvContentPartPr>
                              <w14:cNvContentPartPr/>
                            </w14:nvContentPartPr>
                            <w14:xfrm>
                              <a:off x="0" y="0"/>
                              <a:ext cx="248040" cy="675360"/>
                            </w14:xfrm>
                          </w14:contentPart>
                        </a:graphicData>
                      </a:graphic>
                    </wp:anchor>
                  </w:drawing>
                </mc:Choice>
                <mc:Fallback>
                  <w:pict>
                    <v:shape w14:anchorId="62B8A368" id="Ink 36" o:spid="_x0000_s1026" type="#_x0000_t75" style="position:absolute;margin-left:-4.05pt;margin-top:23.4pt;width:20.95pt;height:54.6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">
                      <v:imagedata r:id="rId38" o:title=""/>
                    </v:shape>
                  </w:pict>
                </mc:Fallback>
              </mc:AlternateContent>
            </w: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013FB96" w:rsidR="007C455F"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6064" behindDoc="0" locked="0" layoutInCell="1" allowOverlap="1" wp14:anchorId="49A79491" wp14:editId="2CDB892A">
                      <wp:simplePos x="0" y="0"/>
                      <wp:positionH relativeFrom="column">
                        <wp:posOffset>-25098</wp:posOffset>
                      </wp:positionH>
                      <wp:positionV relativeFrom="paragraph">
                        <wp:posOffset>304135</wp:posOffset>
                      </wp:positionV>
                      <wp:extent cx="150480" cy="684000"/>
                      <wp:effectExtent l="38100" t="38100" r="40640" b="40005"/>
                      <wp:wrapNone/>
                      <wp:docPr id="37" name="Ink 37"/>
                      <wp:cNvGraphicFramePr/>
                      <a:graphic xmlns:a="http://schemas.openxmlformats.org/drawingml/2006/main">
                        <a:graphicData uri="http://schemas.microsoft.com/office/word/2010/wordprocessingInk">
                          <w14:contentPart bwMode="auto" r:id="rId39">
                            <w14:nvContentPartPr>
                              <w14:cNvContentPartPr/>
                            </w14:nvContentPartPr>
                            <w14:xfrm>
                              <a:off x="0" y="0"/>
                              <a:ext cx="150480" cy="684000"/>
                            </w14:xfrm>
                          </w14:contentPart>
                        </a:graphicData>
                      </a:graphic>
                    </wp:anchor>
                  </w:drawing>
                </mc:Choice>
                <mc:Fallback>
                  <w:pict>
                    <v:shape w14:anchorId="220760B4" id="Ink 37" o:spid="_x0000_s1026" type="#_x0000_t75" style="position:absolute;margin-left:-2.7pt;margin-top:23.25pt;width:13.3pt;height:55.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">
                      <v:imagedata r:id="rId40" o:title=""/>
                    </v:shape>
                  </w:pict>
                </mc:Fallback>
              </mc:AlternateConten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7584E1D6" w:rsidR="00461272"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9136" behindDoc="0" locked="0" layoutInCell="1" allowOverlap="1" wp14:anchorId="7BFD1D66" wp14:editId="76BD2C36">
                      <wp:simplePos x="0" y="0"/>
                      <wp:positionH relativeFrom="column">
                        <wp:posOffset>24765</wp:posOffset>
                      </wp:positionH>
                      <wp:positionV relativeFrom="paragraph">
                        <wp:posOffset>469265</wp:posOffset>
                      </wp:positionV>
                      <wp:extent cx="147960" cy="599040"/>
                      <wp:effectExtent l="38100" t="38100" r="42545" b="36195"/>
                      <wp:wrapNone/>
                      <wp:docPr id="40" name="Ink 40"/>
                      <wp:cNvGraphicFramePr/>
                      <a:graphic xmlns:a="http://schemas.openxmlformats.org/drawingml/2006/main">
                        <a:graphicData uri="http://schemas.microsoft.com/office/word/2010/wordprocessingInk">
                          <w14:contentPart bwMode="auto" r:id="rId41">
                            <w14:nvContentPartPr>
                              <w14:cNvContentPartPr/>
                            </w14:nvContentPartPr>
                            <w14:xfrm>
                              <a:off x="0" y="0"/>
                              <a:ext cx="147960" cy="599040"/>
                            </w14:xfrm>
                          </w14:contentPart>
                        </a:graphicData>
                      </a:graphic>
                    </wp:anchor>
                  </w:drawing>
                </mc:Choice>
                <mc:Fallback>
                  <w:pict>
                    <v:shape w14:anchorId="47900591" id="Ink 40" o:spid="_x0000_s1026" type="#_x0000_t75" style="position:absolute;margin-left:1.25pt;margin-top:36.25pt;width:13.05pt;height:48.5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">
                      <v:imagedata r:id="rId42" o:title=""/>
                    </v:shape>
                  </w:pict>
                </mc:Fallback>
              </mc:AlternateConten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72160A1" w:rsidR="00461272"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0160" behindDoc="0" locked="0" layoutInCell="1" allowOverlap="1" wp14:anchorId="6684CEDC" wp14:editId="2501A1D2">
                      <wp:simplePos x="0" y="0"/>
                      <wp:positionH relativeFrom="column">
                        <wp:posOffset>28182</wp:posOffset>
                      </wp:positionH>
                      <wp:positionV relativeFrom="paragraph">
                        <wp:posOffset>489776</wp:posOffset>
                      </wp:positionV>
                      <wp:extent cx="169200" cy="457200"/>
                      <wp:effectExtent l="38100" t="38100" r="34290" b="38100"/>
                      <wp:wrapNone/>
                      <wp:docPr id="41" name="Ink 41"/>
                      <wp:cNvGraphicFramePr/>
                      <a:graphic xmlns:a="http://schemas.openxmlformats.org/drawingml/2006/main">
                        <a:graphicData uri="http://schemas.microsoft.com/office/word/2010/wordprocessingInk">
                          <w14:contentPart bwMode="auto" r:id="rId43">
                            <w14:nvContentPartPr>
                              <w14:cNvContentPartPr/>
                            </w14:nvContentPartPr>
                            <w14:xfrm>
                              <a:off x="0" y="0"/>
                              <a:ext cx="169200" cy="457200"/>
                            </w14:xfrm>
                          </w14:contentPart>
                        </a:graphicData>
                      </a:graphic>
                    </wp:anchor>
                  </w:drawing>
                </mc:Choice>
                <mc:Fallback>
                  <w:pict>
                    <v:shape w14:anchorId="61FC7F7A" id="Ink 41" o:spid="_x0000_s1026" type="#_x0000_t75" style="position:absolute;margin-left:1.5pt;margin-top:37.85pt;width:14.7pt;height:37.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">
                      <v:imagedata r:id="rId44" o:title=""/>
                    </v:shape>
                  </w:pict>
                </mc:Fallback>
              </mc:AlternateConten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6E6DC2D0" w:rsidR="00461272" w:rsidRPr="00563CE8" w:rsidRDefault="00BB6A94"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1184" behindDoc="0" locked="0" layoutInCell="1" allowOverlap="1" wp14:anchorId="03D7A911" wp14:editId="2885D427">
                      <wp:simplePos x="0" y="0"/>
                      <wp:positionH relativeFrom="column">
                        <wp:posOffset>28902</wp:posOffset>
                      </wp:positionH>
                      <wp:positionV relativeFrom="paragraph">
                        <wp:posOffset>257732</wp:posOffset>
                      </wp:positionV>
                      <wp:extent cx="195120" cy="718200"/>
                      <wp:effectExtent l="38100" t="38100" r="46355" b="43815"/>
                      <wp:wrapNone/>
                      <wp:docPr id="42" name="Ink 42"/>
                      <wp:cNvGraphicFramePr/>
                      <a:graphic xmlns:a="http://schemas.openxmlformats.org/drawingml/2006/main">
                        <a:graphicData uri="http://schemas.microsoft.com/office/word/2010/wordprocessingInk">
                          <w14:contentPart bwMode="auto" r:id="rId45">
                            <w14:nvContentPartPr>
                              <w14:cNvContentPartPr/>
                            </w14:nvContentPartPr>
                            <w14:xfrm>
                              <a:off x="0" y="0"/>
                              <a:ext cx="195120" cy="718200"/>
                            </w14:xfrm>
                          </w14:contentPart>
                        </a:graphicData>
                      </a:graphic>
                    </wp:anchor>
                  </w:drawing>
                </mc:Choice>
                <mc:Fallback>
                  <w:pict>
                    <v:shape w14:anchorId="34AF64B4" id="Ink 42" o:spid="_x0000_s1026" type="#_x0000_t75" style="position:absolute;margin-left:1.6pt;margin-top:19.6pt;width:16.75pt;height:57.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">
                      <v:imagedata r:id="rId46" o:title=""/>
                    </v:shape>
                  </w:pict>
                </mc:Fallback>
              </mc:AlternateConten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47"/>
      <w:footerReference w:type="default" r:id="rId48"/>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0E51" w14:textId="77777777" w:rsidR="00650D36" w:rsidRDefault="00650D36" w:rsidP="006A28F1">
      <w:pPr>
        <w:spacing w:after="0" w:line="240" w:lineRule="auto"/>
      </w:pPr>
      <w:r>
        <w:separator/>
      </w:r>
    </w:p>
  </w:endnote>
  <w:endnote w:type="continuationSeparator" w:id="0">
    <w:p w14:paraId="3023E231" w14:textId="77777777" w:rsidR="00650D36" w:rsidRDefault="00650D36"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B0FD" w14:textId="77777777" w:rsidR="00650D36" w:rsidRDefault="00650D36" w:rsidP="006A28F1">
      <w:pPr>
        <w:spacing w:after="0" w:line="240" w:lineRule="auto"/>
      </w:pPr>
      <w:r>
        <w:separator/>
      </w:r>
    </w:p>
  </w:footnote>
  <w:footnote w:type="continuationSeparator" w:id="0">
    <w:p w14:paraId="6B588E12" w14:textId="77777777" w:rsidR="00650D36" w:rsidRDefault="00650D36"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0D36"/>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B6A94"/>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6.xml"/><Relationship Id="rId21" Type="http://schemas.openxmlformats.org/officeDocument/2006/relationships/customXml" Target="ink/ink7.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1.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5.xml"/><Relationship Id="rId40" Type="http://schemas.openxmlformats.org/officeDocument/2006/relationships/image" Target="media/image17.png"/><Relationship Id="rId45" Type="http://schemas.openxmlformats.org/officeDocument/2006/relationships/customXml" Target="ink/ink19.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customXml" Target="ink/ink12.xml"/><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0.xml"/><Relationship Id="rId30" Type="http://schemas.openxmlformats.org/officeDocument/2006/relationships/image" Target="media/image12.png"/><Relationship Id="rId35" Type="http://schemas.openxmlformats.org/officeDocument/2006/relationships/customXml" Target="ink/ink14.xml"/><Relationship Id="rId43" Type="http://schemas.openxmlformats.org/officeDocument/2006/relationships/customXml" Target="ink/ink18.xm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6.png"/><Relationship Id="rId46" Type="http://schemas.openxmlformats.org/officeDocument/2006/relationships/image" Target="media/image20.png"/><Relationship Id="rId20" Type="http://schemas.openxmlformats.org/officeDocument/2006/relationships/image" Target="media/image7.png"/><Relationship Id="rId41" Type="http://schemas.openxmlformats.org/officeDocument/2006/relationships/customXml" Target="ink/ink17.xml"/><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0:08.790"/>
    </inkml:context>
    <inkml:brush xml:id="br0">
      <inkml:brushProperty name="width" value="0.05" units="cm"/>
      <inkml:brushProperty name="height" value="0.05" units="cm"/>
    </inkml:brush>
  </inkml:definitions>
  <inkml:trace contextRef="#ctx0" brushRef="#br0">0 879 24575,'4'20'0,"1"1"0,0 7 0,3-5 0,-3 3 0,0-8 0,3 9 0,-3-9 0,0 4 0,-1-6 0,-4 6 0,3-8 0,-2 3 0,2-10 0,1-3 0,-3 3 0,5-3 0,-2 0 0,3 0 0,0-4 0,-3-13 0,4-14 0,-1-23 0,10-21 0,2-9-735,7-17 735,-13 48 0,0 0 0,0-5 0,0 1 0,7-25 0,-8 28 0,0 1 0,1-20 0,6-20 0,-8 18 0,1 10 0,-2 12 0,-4 8 0,-2 13 0,-4 10 735,0 6-735,0 4 0,0 1 0,0 2 0,0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40.605"/>
    </inkml:context>
    <inkml:brush xml:id="br0">
      <inkml:brushProperty name="width" value="0.05" units="cm"/>
      <inkml:brushProperty name="height" value="0.05" units="cm"/>
    </inkml:brush>
  </inkml:definitions>
  <inkml:trace contextRef="#ctx0" brushRef="#br0">0 1197 22879,'0'34'0,"0"-12"830,0 24-830,0-13 0,0-4 0,0 5 284,0-7-284,0-8 144,0-2-144,0-10 438,0 4-438,0 1 0,0 4 0,0 5 0,0 2 0,0 5 0,0 12 0,0-10 0,0 15 0,0-4 0,0 1 0,0 26 0,0-9 0,10 12 0,3-3 0,4-11 0,-5 4 0,1-13 0,-6-1 0,7-13 0,-5-5 0,0-7 0,-1-10 0,0 0 0,-4-4 0,3-4 0,-3-7 0,0-11 0,-1-13 0,3-21 0,-5-17 0,10-15 0,-4-8 0,5-9 0,1-1 0,-6 44 0,0 1 0,-1-1 0,1 1 0,6-46 0,-7 47 0,1-1 0,6-45 0,-7 44 0,1 0 0,0 0 0,-1 1 0,7-30 0,-6-10-456,-2 43 1,1-1 455,1-44 0,-3 37 0,0 1 0,7-31-195,-4 0 195,0 21 0,4-8 0,-5 18 0,1-6 0,3 8 901,-9 14-901,7 7 205,-7 11-205,3 6 0,-4 5 0,0 4 0,3 4 0,1 1 0,4 3 0,-1 0 0,-3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50.272"/>
    </inkml:context>
    <inkml:brush xml:id="br0">
      <inkml:brushProperty name="width" value="0.05" units="cm"/>
      <inkml:brushProperty name="height" value="0.05" units="cm"/>
    </inkml:brush>
  </inkml:definitions>
  <inkml:trace contextRef="#ctx0" brushRef="#br0">1 902 24575,'0'7'0,"0"5"0,7 8 0,3 4 0,0 6 0,3 10 0,-8-4 0,6 17 0,-5-5 0,3 31 0,-3-24 0,-1 22 0,0-29 0,-1 1 0,-3 3 0,4-10 0,-1 11 0,-2-17 0,7 4 0,-4-12 0,0-1 0,-1-4 0,-1-2 0,-2-8 0,3-2 0,-4-10 0,0-6 0,0-18 0,0-13 0,5-20 0,-2-1 0,1-4 0,2 11 0,0-1-706,0-22 1,1 0 705,-1 18 0,1 3 0,3-2 0,-1 1 0,-1-1 0,-1 1 0,11-31 0,-7 23 0,-1 2 0,2 0-94,-1 4 0,-2 0 94,2-4 0,7-20 0,-5 9 0,3 7 0,0 1 1397,-4 7-1397,4 7 202,-2 2-202,-2 5 0,2 6 0,-5 7 0,0 6 0,-1 6 0,0 3 0,-1 6 0,0 3 0,-3 4 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45.637"/>
    </inkml:context>
    <inkml:brush xml:id="br0">
      <inkml:brushProperty name="width" value="0.05" units="cm"/>
      <inkml:brushProperty name="height" value="0.05" units="cm"/>
    </inkml:brush>
  </inkml:definitions>
  <inkml:trace contextRef="#ctx0" brushRef="#br0">1 0 21965,'0'4'0,"0"0"0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58.221"/>
    </inkml:context>
    <inkml:brush xml:id="br0">
      <inkml:brushProperty name="width" value="0.05" units="cm"/>
      <inkml:brushProperty name="height" value="0.05" units="cm"/>
    </inkml:brush>
  </inkml:definitions>
  <inkml:trace contextRef="#ctx0" brushRef="#br0">0 900 24575,'0'30'0,"10"44"0,-3-23 0,1 7 0,0-3 0,2-18 0,6 62 0,-5-48 0,4 23 0,-4-14 0,-1-18 0,0-1 0,4-2 0,-3-10 0,-1 0 0,-2-8 0,-4-4 0,4-4 0,-3-2 0,2-3 0,-6 0 0,5-4 0,-2-1 0,3-3 0,0-6 0,2-14 0,0-16 0,2-19 0,7-25 0,2-10-527,-7 37 0,0-1 527,1 0 0,-1 0 0,1-4 0,-1 0 0,1 4 0,-1-1 0,2-9 0,-2 2 0,7-24 0,-6 20 0,-1 3-226,0-3 226,0 14 0,-1 0 0,1-11 0,4-7 0,-6 6 0,0 3 0,0 12 1041,-1 8-1041,-1 8 239,-3 10-239,1 1 0,-6 5 0,3 0 0,-4 4 0,3 2 0,-2 3 0,3 0 0,-4 0 0,3 4 0,1 1 0,3 3 0,5 0 0,-7 0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20.420"/>
    </inkml:context>
    <inkml:brush xml:id="br0">
      <inkml:brushProperty name="width" value="0.05" units="cm"/>
      <inkml:brushProperty name="height" value="0.05" units="cm"/>
    </inkml:brush>
  </inkml:definitions>
  <inkml:trace contextRef="#ctx0" brushRef="#br0">1 827 24575,'0'19'0,"0"9"0,0 42 0,10-15 0,-8 18 0,22-4 0,-21-28 0,20 23 0,-16-24 0,3 1 0,-1-1 0,-3 0 0,4 0 0,-1-5 0,1-6 0,-1-3 0,-1-12 0,0 6 0,-4-12 0,0 3 0,-1-6 0,1-2 0,3-10 0,1-7 0,1-13 0,0-8 0,2-12 0,-1-1 0,2-21 0,-1 17 0,1-39 0,-1 29 0,2-32-769,-1 5 769,1-9 0,-3 45 0,0-1 0,-3-4 0,1-1 0,5-1 0,0 2 0,1-37 0,-2 42 0,1 4 0,0-17 0,4-12-193,-6 21 193,0 9 0,-2 15 0,0 14 0,-4 2 0,1 13 190,-2 0 0,0 4 1,-1 0-1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31.107"/>
    </inkml:context>
    <inkml:brush xml:id="br0">
      <inkml:brushProperty name="width" value="0.05" units="cm"/>
      <inkml:brushProperty name="height" value="0.05" units="cm"/>
    </inkml:brush>
  </inkml:definitions>
  <inkml:trace contextRef="#ctx0" brushRef="#br0">1 1180 24575,'15'24'0,"37"57"0,-27-27 0,0-8 0,3 1 0,4 7 0,-9-11 0,15 7 0,-7 14 0,-4-21 0,3 20 0,-15-34 0,2-1 0,-8-10 0,3-3 0,-7-6 0,2 3 0,-6-5 0,5-2 0,-2-2 0,1-6 0,-2-5 0,-3-15 0,0-14 0,0-26 0,3 9 0,1-3 0,-1 5 0,1-2 0,3-23 0,1-2 0,0 8 0,-1 0-209,0-10 1,2-2 208,1-4 0,2 0-805,0-2 1,1 4 804,-2 23 0,0 3 0,4-14 0,-2 5-242,1-9 242,5-21 0,-7 27 0,-2 15 0,0 15 379,0 13-379,-5 1 1620,2 13-1620,-6-3 269,2 10-269,-3-1 0,3 4 0,1 0 0,3 4 0,1 0 0,-4 0 0,-1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36.722"/>
    </inkml:context>
    <inkml:brush xml:id="br0">
      <inkml:brushProperty name="width" value="0.05" units="cm"/>
      <inkml:brushProperty name="height" value="0.05" units="cm"/>
    </inkml:brush>
  </inkml:definitions>
  <inkml:trace contextRef="#ctx0" brushRef="#br0">1 786 24575,'0'19'0,"0"4"-9831,4 30 8341,2-6 4308,3 14-2818,12-9 0,2 21 0,10-10 0,-10 16 0,4-11 1719,-11-23-1719,13 30 0,-5-18 0,8 6 6784,-8-1-6784,3-8 0,-6-6 0,-1-7 0,-5-8 0,2-5 0,-7-9 0,3 2 0,-6-13 0,1 4 0,-4-4 0,0-7 0,-4-17 0,0-9 0,-5-22 0,-1-8 0,-1-16 0,-4-18-1136,4-9 1136,3 40 0,0-1 0,1 2 0,0-4 0,3-27 0,0 1 0,0 33 0,0 1 0,0-39 0,0 6 0,0 21 0,0 10 0,0-1 0,0-17 0,0-7 0,0 1 0,0 9 0,5 7 0,-4 1 0,4 14 0,-1 7 0,-3 7 0,3 11 0,-4 6 1136,0 1-1136,0 7 0,3 1 0,2 4 0,-2 4 0,1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40.775"/>
    </inkml:context>
    <inkml:brush xml:id="br0">
      <inkml:brushProperty name="width" value="0.05" units="cm"/>
      <inkml:brushProperty name="height" value="0.05" units="cm"/>
    </inkml:brush>
  </inkml:definitions>
  <inkml:trace contextRef="#ctx0" brushRef="#br0">1 825 24575,'0'0'0</inkml:trace>
  <inkml:trace contextRef="#ctx0" brushRef="#br0" timeOffset="766">1 826 24575,'0'15'0,"4"5"0,1 3 0,4 10 0,1 8 0,1 14 0,5 1 0,-3 13 0,-2-17 0,-1 0 0,-3 22 0,0-21 0,1-3 0,-3-2 0,1-7 0,3-2 0,-4-10 0,1-1 0,1-10 0,-6-6 0,3-5 0,-1 1 0,-2-1 0,5-3 0,-2 0 0,0-11 0,0-18 0,-4-12 0,5-41 0,3-6 0,-2 28 0,1-4 0,0-4 0,1-1 0,1 1 0,2-2 0,1-9 0,-1 2 0,0 20 0,-1 2 0,1-11 0,-1 1 0,3-29-271,-4 40 0,0 1 271,5-40 0,3 18 0,-6 10 0,-5 13 0,-1 1 0,-1 12 0,-3-13 0,3 21 0,-4-6 0,0 22 542,0 3-542,0 0 0,3 4 0,1 0 0,0 4 0,-1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48.781"/>
    </inkml:context>
    <inkml:brush xml:id="br0">
      <inkml:brushProperty name="width" value="0.05" units="cm"/>
      <inkml:brushProperty name="height" value="0.05" units="cm"/>
    </inkml:brush>
  </inkml:definitions>
  <inkml:trace contextRef="#ctx0" brushRef="#br0">0 504 24575,'0'16'0,"0"14"-4916,0 24 1,0 5 3425,0 7 1490,0 0 0,0-2 2818,0-14-2818,0 18 0,4-24 0,-3 15 1719,8-23-1719,-4 0 0,4-8 0,-1-12 6784,-3 1-6784,-1 0 0,-4-4 0,0-1 0,3-5 0,1-3 0,3 0 0,0-7 0,-3-2 0,3-6 0,-6-7 0,8-17 0,-3-7 0,15-20 0,-1-9 0,8 6 0,-3-20 0,-2 20 0,7-21 0,-5 14 0,4 1 0,-7 15 0,-6 10 0,-2 11 0,-4 2 0,-1 10 0,-4 1 0,2 5 0,-6-5 0,7-1 0,-3-5 0,0 0 0,4-5 0,-4 4 0,5-5 0,-1 7 0,-4-1 0,3 5 0,-7 1 0,6 5 0,-6 4 0,6 5 0,-6 1 0,6 6 0,-6-2 0,2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2:50.956"/>
    </inkml:context>
    <inkml:brush xml:id="br0">
      <inkml:brushProperty name="width" value="0.05" units="cm"/>
      <inkml:brushProperty name="height" value="0.05" units="cm"/>
    </inkml:brush>
  </inkml:definitions>
  <inkml:trace contextRef="#ctx0" brushRef="#br0">0 873 24575,'0'50'0,"0"8"0,0 13 0,0 9 0,9-5 0,1 3 0,-5-22 0,0 1-621,11 27 0,0-4 621,2-3 0,2 14 406,0-39-406,-8 17 205,8-21-205,-13-12 0,6-8 0,-9-16 631,4 0-631,0-8 0,-1-1 0,0-3 0,1 0 0,-4-3 0,3-16 0,0-20 0,4-26 0,1-23-698,-5 30 1,0-2 697,3-4 0,1-3 0,-3-12 0,1-3-930,5 0 1,1 0 929,-3-1 0,0 3 0,-1 16 0,1 2-347,2-5 0,-1 3 347,1-29 0,-4 35 0,0 0 0,3-33-235,-1 4 235,-1 30 1192,-5-3-1192,3 18 1887,-8-4-1887,8 11 813,-8 1-813,7 7 291,-7-1-291,7 5 0,-7 1 0,6 9 0,-3 5 0,0 4 0,-1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0:25.883"/>
    </inkml:context>
    <inkml:brush xml:id="br0">
      <inkml:brushProperty name="width" value="0.05" units="cm"/>
      <inkml:brushProperty name="height" value="0.05" units="cm"/>
    </inkml:brush>
  </inkml:definitions>
  <inkml:trace contextRef="#ctx0" brushRef="#br0">1 890 24575,'0'27'0,"9"7"0,7 15 0,5 5 0,20 19 0,-15-11 0,0-2 0,9-2 0,-6 5 0,7 5 0,0-7 0,-5-7 0,-8-25 0,-14-12 0,3-8 0,-4 2 0,0-10 0,-1 2 0,0-6 0,-3-10 0,-1-11 0,-3-17 0,0-14 0,0-16 0,0-18-1054,6-10 1054,-6 42 0,1-2 0,5 5 0,0-1 0,-2-8 0,0 0 0,-1 4 0,1 0 0,3-5 0,-1 0 0,-2 3 0,-1 3-56,5-35 56,4 0 0,-6 28 0,1-6 0,3 16 0,-9 14 0,3 7 1051,0 11-1051,-3 6 59,3 5-59,-1 8 0,-3 0 0,4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0:32.129"/>
    </inkml:context>
    <inkml:brush xml:id="br0">
      <inkml:brushProperty name="width" value="0.05" units="cm"/>
      <inkml:brushProperty name="height" value="0.05" units="cm"/>
    </inkml:brush>
  </inkml:definitions>
  <inkml:trace contextRef="#ctx0" brushRef="#br0">0 1003 9226,'5'12'0,"-2"3"5119,-3 8-5119,0 7 2660,5 10-2660,1 6 0,9 20 0,-4-13 1579,4 12-1579,-5-31 5991,-1-5-5991,-4-8 0,3-4 0,-7-4 0,6-1 0,-6-5 0,5-3 0,-5-3 0,2-10 0,-3-8 0,0-12 0,0-5 0,4-7 0,-3-5 0,9-3 0,-9-5 0,9-1 0,-3-23 0,5 3-405,0-21 405,1 8 0,-1 0 0,0 15 0,0-4 0,0 6 0,-1 6 0,-4-12 0,-2 21 0,-1 1 0,-3 8 0,4 12 0,-5-4 0,0 10 0,0 1 0,0 6 405,0 5-405,0 4 0,0 1 0,0 4 0,0 4 0,0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0:40.756"/>
    </inkml:context>
    <inkml:brush xml:id="br0">
      <inkml:brushProperty name="width" value="0.05" units="cm"/>
      <inkml:brushProperty name="height" value="0.05" units="cm"/>
    </inkml:brush>
  </inkml:definitions>
  <inkml:trace contextRef="#ctx0" brushRef="#br0">0 1028 9461,'0'21'0,"0"5"5117,0 15-5117,0-14 2622,0 13-2622,0-23 1547,0-4-1547,0 2 5828,0-3-5828,0 12 0,0-5 0,0 5 0,0-2 0,0-4 0,0 3 0,0-4 0,0 0 0,0 5 0,0 1 0,0 4 0,0 1 0,0 5 0,0-4 0,0 17 0,0-16 0,9 15 0,-3-15 0,4 3 0,3-5 0,-7-1 0,7-4 0,-5-9 0,0-3 0,0-7 0,-4 4 0,3-4 0,-3 0 0,3-4 0,1-11 0,-4-4 0,4-12 0,-7-6 0,8-8 0,-8-1 0,9-18 0,-9 10 0,9-12 0,-4 1 0,1 4 0,-2-4 0,0-1 0,-4 6 0,4-6 0,-5 1 0,0-19 0,0-2-669,0-15 669,0 1 0,0 6 0,0 32 0,0 2 0,0-22-15,0 27 1,0 0 14,0-14 0,0-13 0,0 21 0,0 3 0,0 19 0,0 7 668,0 6-668,0 9 7,0 2 1,0 7-1,0 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11.025"/>
    </inkml:context>
    <inkml:brush xml:id="br0">
      <inkml:brushProperty name="width" value="0.05" units="cm"/>
      <inkml:brushProperty name="height" value="0.05" units="cm"/>
    </inkml:brush>
  </inkml:definitions>
  <inkml:trace contextRef="#ctx0" brushRef="#br0">0 1187 24575,'0'20'0,"0"-3"0,4 35 0,1-23 0,0 30 0,-1-30 0,0 10 0,6 8 0,6-4 0,-1 10 0,-1-13 0,-4 0 0,9-4 0,-6 3 0,5-14 0,-4 7 0,-9-13 0,11 2 0,-7-8 0,1 3 0,5-3 0,-10-3 0,3 1 0,-1-7 0,-3 3 0,4-2 0,-1-2 0,0-6 0,1-10 0,1-18 0,2-26 0,1-25-2055,-2 9 0,3-6 2055,2-1 0,2-2 0,-1-7 0,1-2 0,7-5 0,0 0 0,-8 12 0,1 0 0,7-11 0,-1 1 0,-10 23 0,-1 3-333,6-5 1,-1 4 332,-3-16-135,5-13 135,-8 33 0,0 12 0,-5 23 3910,2 2-3910,-7 16 824,3 0-824,-4 4 44,3 4 0,-3 0 0,3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20.269"/>
    </inkml:context>
    <inkml:brush xml:id="br0">
      <inkml:brushProperty name="width" value="0.05" units="cm"/>
      <inkml:brushProperty name="height" value="0.05" units="cm"/>
    </inkml:brush>
  </inkml:definitions>
  <inkml:trace contextRef="#ctx0" brushRef="#br0">1 982 18611,'0'12'0,"13"2"2726,0 29-2726,19 7 0,-4 6 0,8 21 0,-7-12 0,6 13 0,-4 0 0,-7-19 1018,-1 15-1018,-9-30 531,-2 10-531,3-14 1689,-6-10-1689,0-3 0,-1-15 0,-3 0 0,2-4 0,-7-41 0,4-28 0,-4-28 0,0 33 0,0-1 0,0 3 0,0 0 0,0-9 0,0-3-863,0-3 0,0-2 863,0-9 0,0-1 0,0 5 0,0 0 0,0 0 0,0 1 0,0-1 0,0 4-519,0-26 519,0 37 0,0 2 0,0-16-142,0-7 142,0 19 0,0 22 0,0 12 1665,0 12-1665,0 15 0,0 0 0,0 8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25.187"/>
    </inkml:context>
    <inkml:brush xml:id="br0">
      <inkml:brushProperty name="width" value="0.05" units="cm"/>
      <inkml:brushProperty name="height" value="0.05" units="cm"/>
    </inkml:brush>
  </inkml:definitions>
  <inkml:trace contextRef="#ctx0" brushRef="#br0">0 882 24575,'0'11'0,"0"9"0,0-1 0,5 16 0,4-11 0,-2 9 0,9 7 0,-14-4 0,14 6 0,-9-3 0,2-5 0,4 1 0,-7 4 0,8-4 0,-8 5 0,3 0 0,-4-5 0,5-2 0,-2-10 0,1-1 0,-4-10 0,-1 0 0,-1-4 0,-2-1 0,2 1 0,-3-7 0,0-20 0,0-7 0,11-62 0,-3 15-383,0 14 1,1-2 382,4-38 0,-1 16 0,1-10 0,-1 20 0,0-15-276,0 8 276,0 2 0,0 7 0,0 1 0,-1 7 0,-5-6 0,4 13 0,-9-6 755,9 8-755,-9 5 286,4 8-286,-1 8 0,-3 10 0,3 5 0,-4 2 0,0 8 0,4 0 0,-1 4 0,5 4 0,-1 7 0,-4-5 0,1 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31.023"/>
    </inkml:context>
    <inkml:brush xml:id="br0">
      <inkml:brushProperty name="width" value="0.05" units="cm"/>
      <inkml:brushProperty name="height" value="0.05" units="cm"/>
    </inkml:brush>
  </inkml:definitions>
  <inkml:trace contextRef="#ctx0" brushRef="#br0">0 836 14429,'5'13'0,"-2"-2"4214,-3 7-4214,0-3 1756,0 8-1756,0-10 957,0 6-957,0-9 3219,0 7-3219,0-9 0,0 12 0,0 4 0,0 5 0,0 10 0,0 14 0,0-2 0,0 16 0,0-19 0,0-1 0,10-1 0,-8-4 0,17 5 0,-8-7 0,4-5 0,3-2 0,-4-10 0,4-1 0,-2-6 0,1-2 0,-4 1 0,3-5 0,-7 2 0,3-4 0,-4-1 0,-1 1 0,1-1 0,-1-3 0,0 0 0,0-8 0,-3-4 0,3-15 0,-1-7 0,15-55-643,-7 12 643,1 15 0,-1-4 0,-7 8 0,1 1 0,4-2 0,1 0 0,-5-7 0,0-1 0,4 3 0,2 1 0,-3-6 0,0 2 0,9-32 0,-10 43 0,0 2 0,1-23 0,1 0 0,0 4 0,-2 26 0,0 3 0,-5 14 0,-1 7 643,-4 0-643,0 6 0,0-9 0,0 4 0,0-9 0,0 4 0,0-4 0,0-1 0,0 0 0,0 5 0,0 1 0,0 9 0,3 2 0,1 7 0,0 0 0,-1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9T22:11:35.500"/>
    </inkml:context>
    <inkml:brush xml:id="br0">
      <inkml:brushProperty name="width" value="0.05" units="cm"/>
      <inkml:brushProperty name="height" value="0.05" units="cm"/>
    </inkml:brush>
  </inkml:definitions>
  <inkml:trace contextRef="#ctx0" brushRef="#br0">1 723 24575,'0'29'0,"10"64"0,-2-8-796,0-20 0,1 0 796,4 31 0,-6-23 516,4 4-516,0 3 0,-4-19 264,7 0-264,-10-34 0,1-10 0,-1-5 812,-1-3-812,1-6 0,0-6 0,3-16 0,-6-7 0,9-21 0,-4-16 0,6-10 0,1-23-884,0 6 884,-7 37 0,1 1 0,5-23-85,0-18 85,6 20 0,-5-15 0,5 8 0,-6 2 0,0 7 0,5 1 0,-4 0 0,3-1 0,-4 8 0,-1 8 0,-1 8 0,0 12 0,-1 2 0,0 14 0,-4 2 0,-2 10 880,1 2-880,-1 2 22,2 6 0,-2-2 0,-3 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TotalTime>
  <Pages>8</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May, Molly</cp:lastModifiedBy>
  <cp:revision>302</cp:revision>
  <cp:lastPrinted>2018-03-20T13:20:00Z</cp:lastPrinted>
  <dcterms:created xsi:type="dcterms:W3CDTF">2018-02-22T17:21:00Z</dcterms:created>
  <dcterms:modified xsi:type="dcterms:W3CDTF">2021-12-09T22:12:00Z</dcterms:modified>
</cp:coreProperties>
</file>