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C11D" w14:textId="77777777" w:rsidR="00EF0756" w:rsidRDefault="00EF0756" w:rsidP="00EF0756">
      <w:r>
        <w:t xml:space="preserve">Estimado comité de nominaciones,   </w:t>
      </w:r>
    </w:p>
    <w:p w14:paraId="51823C91" w14:textId="77777777" w:rsidR="00EF0756" w:rsidRDefault="00EF0756" w:rsidP="00EF0756"/>
    <w:p w14:paraId="0C5A6803" w14:textId="1D8FAA1A" w:rsidR="00EF0756" w:rsidRDefault="004D25DE" w:rsidP="00EF0756">
      <w:r w:rsidRPr="004D25DE">
        <w:t>Conozco a una persona que es la más merecedora de este premio.</w:t>
      </w:r>
      <w:r>
        <w:t xml:space="preserve"> </w:t>
      </w:r>
      <w:r w:rsidR="00534F2E" w:rsidRPr="00534F2E">
        <w:t>La persona que conozco es alguien a quien admiro.</w:t>
      </w:r>
      <w:r w:rsidR="00534F2E">
        <w:t xml:space="preserve"> </w:t>
      </w:r>
      <w:r w:rsidR="00EF0756">
        <w:t xml:space="preserve">Me gustaría nominar a Christina Murphy, mi </w:t>
      </w:r>
      <w:r w:rsidR="009A2338">
        <w:t>Madre</w:t>
      </w:r>
      <w:r w:rsidR="00EF0756">
        <w:t xml:space="preserve">, para el "Premio a la Mejor Persona". Christina es una madre a tiempo completo en la casa de Murphy. </w:t>
      </w:r>
      <w:r w:rsidR="005D3CBF" w:rsidRPr="005D3CBF">
        <w:t>Mi mamá necesita saber cuánto la aprecio y admiro.</w:t>
      </w:r>
      <w:r w:rsidR="005D3CBF">
        <w:t xml:space="preserve"> </w:t>
      </w:r>
      <w:r w:rsidR="00EF0756">
        <w:t xml:space="preserve">Christina es cariñosa porque siempre está pensando y es capaz de ayudar a los demás cuando están en necesidad. Ya sea cocinarles una comida, cuidar a sus hijos o ayudarlos a limpiar su casa. También es muy paciente cuando se trata de casi cualquier cosa. Ella toma la vida día a día y no deja que mucho la moleste. Mi mamá es muy cariñosa con toda mi familia. Ella siempre está pensando en nosotros y hace todo lo posible para ayudarnos. Ella siempre necesita un abrazo y casi todos los días nos da múltiples a mis hermanos, papá y a mí. </w:t>
      </w:r>
      <w:r w:rsidR="00EF0756">
        <w:rPr>
          <w:noProof/>
        </w:rPr>
        <w:drawing>
          <wp:anchor distT="0" distB="0" distL="114300" distR="114300" simplePos="0" relativeHeight="251658240" behindDoc="0" locked="0" layoutInCell="1" allowOverlap="1" wp14:anchorId="0600468E" wp14:editId="44F8322B">
            <wp:simplePos x="0" y="0"/>
            <wp:positionH relativeFrom="column">
              <wp:posOffset>0</wp:posOffset>
            </wp:positionH>
            <wp:positionV relativeFrom="paragraph">
              <wp:posOffset>1285875</wp:posOffset>
            </wp:positionV>
            <wp:extent cx="963930" cy="1504950"/>
            <wp:effectExtent l="0" t="0" r="7620" b="0"/>
            <wp:wrapSquare wrapText="bothSides"/>
            <wp:docPr id="3" name="Picture 3" descr="A picture containing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3930" cy="1504950"/>
                    </a:xfrm>
                    <a:prstGeom prst="rect">
                      <a:avLst/>
                    </a:prstGeom>
                  </pic:spPr>
                </pic:pic>
              </a:graphicData>
            </a:graphic>
          </wp:anchor>
        </w:drawing>
      </w:r>
      <w:r w:rsidR="00EF0756">
        <w:t xml:space="preserve">Christina es muy trabajadora. Ella mantiene el fuerte unido en nuestra casa. Ella se asegura de que tengamos una casa limpia y siempre tenga una buena comida preparada en la mesa para cenar casi todas las noches. Todavía se las arregla para llevar a mis hermanos hacia y desdejuegos y citas y nunca se detiene hasta el final de cada día. Por último, ella es motivadora y presiona para que hagamos lo mejor que podamos. Ella siempre tiene buenos consejos cuando se trata de nuestro éxito en la vida. Todo lo que hace es para hacernos hacerlo mejor que ella y mi papá. Estas son solo algunas de las razones por las que admiro a mi madre. Mi mamá merece este premio por ser increíble. Ella hace mucho por mí y mi familia y no siempre recibe crédito. Ella siempre se esfuerza por que sus hijos sean lo mejor que puedan ser y lo hace de una manera amorosa y cariñosa. Estaré aquí para dar más información necesaria. </w:t>
      </w:r>
      <w:r w:rsidR="00A1337C" w:rsidRPr="00A1337C">
        <w:t>Sé con certeza que mi madre apreciaría mucho este premio.</w:t>
      </w:r>
      <w:r w:rsidR="00A1337C">
        <w:t xml:space="preserve"> </w:t>
      </w:r>
    </w:p>
    <w:p w14:paraId="0354ECB2" w14:textId="77777777" w:rsidR="00EF0756" w:rsidRDefault="00EF0756" w:rsidP="00EF0756"/>
    <w:p w14:paraId="6C092594" w14:textId="77777777" w:rsidR="00EF0756" w:rsidRDefault="00EF0756" w:rsidP="00EF0756">
      <w:r>
        <w:t xml:space="preserve">¡Que tengas un gran descanso de tu día! </w:t>
      </w:r>
    </w:p>
    <w:p w14:paraId="35F39275" w14:textId="77777777" w:rsidR="00EF0756" w:rsidRDefault="00EF0756" w:rsidP="00EF0756"/>
    <w:p w14:paraId="38D4F0D0" w14:textId="77777777" w:rsidR="00EF0756" w:rsidRDefault="00EF0756" w:rsidP="00EF0756">
      <w:r>
        <w:t>Sinceramente,</w:t>
      </w:r>
    </w:p>
    <w:p w14:paraId="5F525318" w14:textId="0D00A17D" w:rsidR="00500FA4" w:rsidRDefault="00EF0756" w:rsidP="00EF0756">
      <w:r>
        <w:t>Haylee Murphy</w:t>
      </w:r>
    </w:p>
    <w:p w14:paraId="6C3FF7CC" w14:textId="6D124092" w:rsidR="00EF0756" w:rsidRDefault="00EF0756" w:rsidP="00EF0756"/>
    <w:p w14:paraId="70441DCB" w14:textId="0037DF39" w:rsidR="00EF0756" w:rsidRDefault="00EF0756" w:rsidP="00EF0756"/>
    <w:p w14:paraId="7A7B4586" w14:textId="07F4571F" w:rsidR="00EF0756" w:rsidRDefault="00EF0756" w:rsidP="00EF0756"/>
    <w:p w14:paraId="68693461" w14:textId="77777777" w:rsidR="00EF0756" w:rsidRDefault="00EF0756" w:rsidP="00EF0756"/>
    <w:sectPr w:rsidR="00EF0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56"/>
    <w:rsid w:val="004D25DE"/>
    <w:rsid w:val="00500FA4"/>
    <w:rsid w:val="00534F2E"/>
    <w:rsid w:val="005D3CBF"/>
    <w:rsid w:val="009A2338"/>
    <w:rsid w:val="00A1337C"/>
    <w:rsid w:val="00A94553"/>
    <w:rsid w:val="00B022E2"/>
    <w:rsid w:val="00EF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5F8A"/>
  <w15:chartTrackingRefBased/>
  <w15:docId w15:val="{ADFF4E5C-440A-42D2-9BD9-AF7A3A7E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Murphy</dc:creator>
  <cp:keywords/>
  <dc:description/>
  <cp:lastModifiedBy>Haylee Murphy</cp:lastModifiedBy>
  <cp:revision>2</cp:revision>
  <dcterms:created xsi:type="dcterms:W3CDTF">2022-04-08T14:55:00Z</dcterms:created>
  <dcterms:modified xsi:type="dcterms:W3CDTF">2022-04-08T14:55:00Z</dcterms:modified>
</cp:coreProperties>
</file>