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ED180" w14:textId="79171535" w:rsidR="00DB353C" w:rsidRPr="00DB353C" w:rsidRDefault="00DB353C" w:rsidP="00DB353C">
      <w:pPr>
        <w:rPr>
          <w:rFonts w:ascii="Times New Roman" w:eastAsia="Times New Roman" w:hAnsi="Times New Roman" w:cs="Times New Roman"/>
        </w:rPr>
      </w:pPr>
    </w:p>
    <w:p w14:paraId="26136F70" w14:textId="172748E5" w:rsidR="00DB353C" w:rsidRPr="00DB353C" w:rsidRDefault="00DB353C" w:rsidP="00DC03A4">
      <w:pPr>
        <w:spacing w:before="240"/>
        <w:rPr>
          <w:rFonts w:ascii="Times New Roman" w:eastAsia="Times New Roman" w:hAnsi="Times New Roman" w:cs="Times New Roman"/>
        </w:rPr>
      </w:pPr>
    </w:p>
    <w:p w14:paraId="6EC231FE" w14:textId="78701893" w:rsidR="00DB353C" w:rsidRPr="00DB353C" w:rsidRDefault="00C81E80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0678277" wp14:editId="60CEB076">
            <wp:simplePos x="0" y="0"/>
            <wp:positionH relativeFrom="column">
              <wp:posOffset>-215785</wp:posOffset>
            </wp:positionH>
            <wp:positionV relativeFrom="paragraph">
              <wp:posOffset>405638</wp:posOffset>
            </wp:positionV>
            <wp:extent cx="5943600" cy="33432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ovie::/Users/nancyaguilar/Downloads/Ancedota graciosa: divertida.mp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53C" w:rsidRPr="00DB353C">
        <w:rPr>
          <w:rFonts w:ascii="Arial" w:eastAsia="Times New Roman" w:hAnsi="Arial" w:cs="Arial"/>
          <w:color w:val="6A6C6E"/>
          <w:sz w:val="27"/>
          <w:szCs w:val="27"/>
        </w:rPr>
        <w:t>  </w:t>
      </w:r>
    </w:p>
    <w:p w14:paraId="5138968B" w14:textId="49227046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</w:t>
      </w:r>
    </w:p>
    <w:p w14:paraId="5F1525F5" w14:textId="69AE1D7E" w:rsidR="00DB353C" w:rsidRPr="00DB353C" w:rsidRDefault="00DB353C" w:rsidP="0040207C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495E103B" w14:textId="0B800506" w:rsidR="00DB353C" w:rsidRPr="00DB353C" w:rsidRDefault="00DB353C" w:rsidP="00DB3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DB353C">
        <w:rPr>
          <w:rFonts w:ascii="Arial" w:eastAsia="Times New Roman" w:hAnsi="Arial" w:cs="Arial"/>
          <w:color w:val="6A6C6E"/>
          <w:sz w:val="27"/>
          <w:szCs w:val="27"/>
        </w:rPr>
        <w:t> </w:t>
      </w:r>
    </w:p>
    <w:p w14:paraId="54B82BC0" w14:textId="21E7485C" w:rsidR="00DB353C" w:rsidRPr="00DB353C" w:rsidRDefault="00DB353C" w:rsidP="00DB353C">
      <w:pPr>
        <w:rPr>
          <w:rFonts w:ascii="Times New Roman" w:eastAsia="Times New Roman" w:hAnsi="Times New Roman" w:cs="Times New Roman"/>
        </w:rPr>
      </w:pPr>
    </w:p>
    <w:p w14:paraId="70A913D4" w14:textId="75D45A2C" w:rsidR="008C1395" w:rsidRDefault="00DC03A4"/>
    <w:sectPr w:rsidR="008C1395" w:rsidSect="00F8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81D8F"/>
    <w:multiLevelType w:val="multilevel"/>
    <w:tmpl w:val="593C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C0684"/>
    <w:multiLevelType w:val="multilevel"/>
    <w:tmpl w:val="58B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A1CDB"/>
    <w:multiLevelType w:val="multilevel"/>
    <w:tmpl w:val="8E8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3C"/>
    <w:rsid w:val="003E16B4"/>
    <w:rsid w:val="0040207C"/>
    <w:rsid w:val="009B4916"/>
    <w:rsid w:val="00C81E80"/>
    <w:rsid w:val="00DB353C"/>
    <w:rsid w:val="00DC03A4"/>
    <w:rsid w:val="00F005AB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154E2"/>
  <w15:chartTrackingRefBased/>
  <w15:docId w15:val="{FC0792BC-B515-EE42-97CC-97CB7493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5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B3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Nancy</dc:creator>
  <cp:keywords/>
  <dc:description/>
  <cp:lastModifiedBy>Aguilar, Nancy</cp:lastModifiedBy>
  <cp:revision>1</cp:revision>
  <dcterms:created xsi:type="dcterms:W3CDTF">2021-04-28T05:15:00Z</dcterms:created>
  <dcterms:modified xsi:type="dcterms:W3CDTF">2021-04-28T16:20:00Z</dcterms:modified>
</cp:coreProperties>
</file>