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36F70" w14:textId="4FD9AA9F" w:rsidR="00DB353C" w:rsidRPr="00DB353C" w:rsidRDefault="00CC737C" w:rsidP="00CC737C">
      <w:pPr>
        <w:spacing w:before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="00C0515A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>a</w:t>
      </w:r>
      <w:r w:rsidR="00C0515A"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</w:rPr>
        <w:t xml:space="preserve"> Y Nancy</w:t>
      </w:r>
    </w:p>
    <w:p w14:paraId="6EC231FE" w14:textId="29CCD983" w:rsidR="00DB353C" w:rsidRPr="00DB353C" w:rsidRDefault="00DB353C" w:rsidP="00DB353C">
      <w:pPr>
        <w:shd w:val="clear" w:color="auto" w:fill="FFFFFF"/>
        <w:rPr>
          <w:rFonts w:ascii="Times New Roman" w:eastAsia="Times New Roman" w:hAnsi="Times New Roman" w:cs="Times New Roman"/>
        </w:rPr>
      </w:pPr>
      <w:r w:rsidRPr="00DB353C">
        <w:rPr>
          <w:rFonts w:ascii="Arial" w:eastAsia="Times New Roman" w:hAnsi="Arial" w:cs="Arial"/>
          <w:color w:val="6A6C6E"/>
          <w:sz w:val="27"/>
          <w:szCs w:val="27"/>
        </w:rPr>
        <w:t>  </w:t>
      </w:r>
    </w:p>
    <w:p w14:paraId="5138968B" w14:textId="4270348F" w:rsidR="00DB353C" w:rsidRPr="00DB353C" w:rsidRDefault="00DB353C" w:rsidP="00DB353C">
      <w:pPr>
        <w:shd w:val="clear" w:color="auto" w:fill="FFFFFF"/>
        <w:rPr>
          <w:rFonts w:ascii="Times New Roman" w:eastAsia="Times New Roman" w:hAnsi="Times New Roman" w:cs="Times New Roman"/>
        </w:rPr>
      </w:pPr>
      <w:r w:rsidRPr="00DB353C">
        <w:rPr>
          <w:rFonts w:ascii="Arial" w:eastAsia="Times New Roman" w:hAnsi="Arial" w:cs="Arial"/>
          <w:color w:val="6A6C6E"/>
          <w:sz w:val="27"/>
          <w:szCs w:val="27"/>
        </w:rPr>
        <w:t> </w:t>
      </w:r>
    </w:p>
    <w:p w14:paraId="5F1525F5" w14:textId="01B46833" w:rsidR="00DB353C" w:rsidRPr="00DB353C" w:rsidRDefault="00DB353C" w:rsidP="0040207C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495E103B" w14:textId="3FD5E693" w:rsidR="00DB353C" w:rsidRPr="00DB353C" w:rsidRDefault="00C0515A" w:rsidP="00DB353C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2140F666" wp14:editId="56AD0361">
            <wp:simplePos x="0" y="0"/>
            <wp:positionH relativeFrom="column">
              <wp:posOffset>1648460</wp:posOffset>
            </wp:positionH>
            <wp:positionV relativeFrom="paragraph">
              <wp:posOffset>120015</wp:posOffset>
            </wp:positionV>
            <wp:extent cx="2433955" cy="15830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ovie::/Users/nancyaguilar/Desktop/Boomalang Clara.mp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955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53C" w:rsidRPr="00DB353C">
        <w:rPr>
          <w:rFonts w:ascii="Arial" w:eastAsia="Times New Roman" w:hAnsi="Arial" w:cs="Arial"/>
          <w:color w:val="6A6C6E"/>
          <w:sz w:val="27"/>
          <w:szCs w:val="27"/>
        </w:rPr>
        <w:t> </w:t>
      </w:r>
    </w:p>
    <w:p w14:paraId="54B82BC0" w14:textId="4C42F5A0" w:rsidR="00DB353C" w:rsidRPr="00DB353C" w:rsidRDefault="00DB353C" w:rsidP="00DB353C">
      <w:pPr>
        <w:rPr>
          <w:rFonts w:ascii="Times New Roman" w:eastAsia="Times New Roman" w:hAnsi="Times New Roman" w:cs="Times New Roman"/>
        </w:rPr>
      </w:pPr>
    </w:p>
    <w:p w14:paraId="70A913D4" w14:textId="16FC0DE5" w:rsidR="008C1395" w:rsidRDefault="00C0515A"/>
    <w:sectPr w:rsidR="008C1395" w:rsidSect="00F84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81D8F"/>
    <w:multiLevelType w:val="multilevel"/>
    <w:tmpl w:val="593C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1C0684"/>
    <w:multiLevelType w:val="multilevel"/>
    <w:tmpl w:val="58B6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A1CDB"/>
    <w:multiLevelType w:val="multilevel"/>
    <w:tmpl w:val="8E8C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3C"/>
    <w:rsid w:val="003E16B4"/>
    <w:rsid w:val="0040207C"/>
    <w:rsid w:val="009B4916"/>
    <w:rsid w:val="00C0515A"/>
    <w:rsid w:val="00C4688D"/>
    <w:rsid w:val="00C81E80"/>
    <w:rsid w:val="00CC737C"/>
    <w:rsid w:val="00DB353C"/>
    <w:rsid w:val="00DC03A4"/>
    <w:rsid w:val="00F005AB"/>
    <w:rsid w:val="00F8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2154E2"/>
  <w15:chartTrackingRefBased/>
  <w15:docId w15:val="{FC0792BC-B515-EE42-97CC-97CB7493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35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B35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Aguilar, Nancy</dc:creator>
  <cp:keywords/>
  <dc:description/>
  <cp:lastModifiedBy>Aguilar, Nancy</cp:lastModifiedBy>
  <cp:revision>2</cp:revision>
  <dcterms:created xsi:type="dcterms:W3CDTF">2021-04-28T16:28:00Z</dcterms:created>
  <dcterms:modified xsi:type="dcterms:W3CDTF">2021-04-28T16:28:00Z</dcterms:modified>
</cp:coreProperties>
</file>