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ED180" w14:textId="51577096" w:rsidR="00DB353C" w:rsidRPr="00DB353C" w:rsidRDefault="00853045" w:rsidP="00DB35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20715EF" wp14:editId="319B5898">
            <wp:simplePos x="0" y="0"/>
            <wp:positionH relativeFrom="column">
              <wp:posOffset>-322580</wp:posOffset>
            </wp:positionH>
            <wp:positionV relativeFrom="paragraph">
              <wp:posOffset>334645</wp:posOffset>
            </wp:positionV>
            <wp:extent cx="5943600" cy="33432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vie::/Users/nancyaguilar/Downloads/Indignados.mp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36F70" w14:textId="50DD356D" w:rsidR="00DB353C" w:rsidRPr="00DB353C" w:rsidRDefault="00DB353C" w:rsidP="00DC03A4">
      <w:pPr>
        <w:spacing w:before="240"/>
        <w:rPr>
          <w:rFonts w:ascii="Times New Roman" w:eastAsia="Times New Roman" w:hAnsi="Times New Roman" w:cs="Times New Roman"/>
        </w:rPr>
      </w:pPr>
    </w:p>
    <w:p w14:paraId="6EC231FE" w14:textId="73580973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 </w:t>
      </w:r>
    </w:p>
    <w:p w14:paraId="5138968B" w14:textId="49227046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F1525F5" w14:textId="69AE1D7E" w:rsidR="00DB353C" w:rsidRPr="00DB353C" w:rsidRDefault="00DB353C" w:rsidP="0040207C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495E103B" w14:textId="0B800506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4B82BC0" w14:textId="21E7485C" w:rsidR="00DB353C" w:rsidRPr="00DB353C" w:rsidRDefault="00DB353C" w:rsidP="00DB353C">
      <w:pPr>
        <w:rPr>
          <w:rFonts w:ascii="Times New Roman" w:eastAsia="Times New Roman" w:hAnsi="Times New Roman" w:cs="Times New Roman"/>
        </w:rPr>
      </w:pPr>
    </w:p>
    <w:p w14:paraId="70A913D4" w14:textId="75D45A2C" w:rsidR="008C1395" w:rsidRDefault="00103FED"/>
    <w:sectPr w:rsidR="008C1395" w:rsidSect="00F8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81D8F"/>
    <w:multiLevelType w:val="multilevel"/>
    <w:tmpl w:val="593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C0684"/>
    <w:multiLevelType w:val="multilevel"/>
    <w:tmpl w:val="58B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A1CDB"/>
    <w:multiLevelType w:val="multilevel"/>
    <w:tmpl w:val="8E8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C"/>
    <w:rsid w:val="00103FED"/>
    <w:rsid w:val="003E16B4"/>
    <w:rsid w:val="0040207C"/>
    <w:rsid w:val="00853045"/>
    <w:rsid w:val="009B4916"/>
    <w:rsid w:val="00C81E80"/>
    <w:rsid w:val="00DB353C"/>
    <w:rsid w:val="00DC03A4"/>
    <w:rsid w:val="00F005AB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154E2"/>
  <w15:chartTrackingRefBased/>
  <w15:docId w15:val="{FC0792BC-B515-EE42-97CC-97CB7493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B3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Nancy</dc:creator>
  <cp:keywords/>
  <dc:description/>
  <cp:lastModifiedBy>Aguilar, Nancy</cp:lastModifiedBy>
  <cp:revision>2</cp:revision>
  <dcterms:created xsi:type="dcterms:W3CDTF">2021-04-28T16:21:00Z</dcterms:created>
  <dcterms:modified xsi:type="dcterms:W3CDTF">2021-04-28T16:21:00Z</dcterms:modified>
</cp:coreProperties>
</file>