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ED180" w14:textId="6ED1FE29" w:rsidR="00DB353C" w:rsidRPr="00DB353C" w:rsidRDefault="00204F09" w:rsidP="00DB35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5351F0E" wp14:editId="065C8D93">
            <wp:simplePos x="0" y="0"/>
            <wp:positionH relativeFrom="column">
              <wp:posOffset>-128788</wp:posOffset>
            </wp:positionH>
            <wp:positionV relativeFrom="paragraph">
              <wp:posOffset>475820</wp:posOffset>
            </wp:positionV>
            <wp:extent cx="5943600" cy="335026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ovie::/Users/nancyaguilar/Downloads/La tecnologia.mp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36F70" w14:textId="5F2D7AEF" w:rsidR="00DB353C" w:rsidRPr="00DB353C" w:rsidRDefault="00DB353C" w:rsidP="00DC03A4">
      <w:pPr>
        <w:spacing w:before="240"/>
        <w:rPr>
          <w:rFonts w:ascii="Times New Roman" w:eastAsia="Times New Roman" w:hAnsi="Times New Roman" w:cs="Times New Roman"/>
        </w:rPr>
      </w:pPr>
    </w:p>
    <w:p w14:paraId="6EC231FE" w14:textId="0E5F5020" w:rsidR="00DB353C" w:rsidRPr="00DB353C" w:rsidRDefault="00DB353C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 w:rsidRPr="00DB353C">
        <w:rPr>
          <w:rFonts w:ascii="Arial" w:eastAsia="Times New Roman" w:hAnsi="Arial" w:cs="Arial"/>
          <w:color w:val="6A6C6E"/>
          <w:sz w:val="27"/>
          <w:szCs w:val="27"/>
        </w:rPr>
        <w:t>  </w:t>
      </w:r>
    </w:p>
    <w:p w14:paraId="5138968B" w14:textId="0E96769A" w:rsidR="00DB353C" w:rsidRPr="00DB353C" w:rsidRDefault="00DB353C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 w:rsidRPr="00DB353C">
        <w:rPr>
          <w:rFonts w:ascii="Arial" w:eastAsia="Times New Roman" w:hAnsi="Arial" w:cs="Arial"/>
          <w:color w:val="6A6C6E"/>
          <w:sz w:val="27"/>
          <w:szCs w:val="27"/>
        </w:rPr>
        <w:t> </w:t>
      </w:r>
    </w:p>
    <w:p w14:paraId="5F1525F5" w14:textId="69AE1D7E" w:rsidR="00DB353C" w:rsidRPr="00DB353C" w:rsidRDefault="00DB353C" w:rsidP="0040207C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495E103B" w14:textId="24EEBF50" w:rsidR="00DB353C" w:rsidRPr="00DB353C" w:rsidRDefault="00DB353C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 w:rsidRPr="00DB353C">
        <w:rPr>
          <w:rFonts w:ascii="Arial" w:eastAsia="Times New Roman" w:hAnsi="Arial" w:cs="Arial"/>
          <w:color w:val="6A6C6E"/>
          <w:sz w:val="27"/>
          <w:szCs w:val="27"/>
        </w:rPr>
        <w:t> </w:t>
      </w:r>
    </w:p>
    <w:p w14:paraId="54B82BC0" w14:textId="002508BC" w:rsidR="00DB353C" w:rsidRPr="00DB353C" w:rsidRDefault="00DB353C" w:rsidP="00DB353C">
      <w:pPr>
        <w:rPr>
          <w:rFonts w:ascii="Times New Roman" w:eastAsia="Times New Roman" w:hAnsi="Times New Roman" w:cs="Times New Roman"/>
        </w:rPr>
      </w:pPr>
    </w:p>
    <w:p w14:paraId="70A913D4" w14:textId="7D877FFA" w:rsidR="008C1395" w:rsidRDefault="005F1C05"/>
    <w:sectPr w:rsidR="008C1395" w:rsidSect="00F8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81D8F"/>
    <w:multiLevelType w:val="multilevel"/>
    <w:tmpl w:val="593C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C0684"/>
    <w:multiLevelType w:val="multilevel"/>
    <w:tmpl w:val="58B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A1CDB"/>
    <w:multiLevelType w:val="multilevel"/>
    <w:tmpl w:val="8E8C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3C"/>
    <w:rsid w:val="00103FED"/>
    <w:rsid w:val="00204F09"/>
    <w:rsid w:val="003E16B4"/>
    <w:rsid w:val="0040207C"/>
    <w:rsid w:val="005B5E17"/>
    <w:rsid w:val="005F1C05"/>
    <w:rsid w:val="00853045"/>
    <w:rsid w:val="009B4916"/>
    <w:rsid w:val="00C81E80"/>
    <w:rsid w:val="00DB353C"/>
    <w:rsid w:val="00DC03A4"/>
    <w:rsid w:val="00F005AB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154E2"/>
  <w15:chartTrackingRefBased/>
  <w15:docId w15:val="{FC0792BC-B515-EE42-97CC-97CB7493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5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B3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Nancy</dc:creator>
  <cp:keywords/>
  <dc:description/>
  <cp:lastModifiedBy>Aguilar, Nancy</cp:lastModifiedBy>
  <cp:revision>2</cp:revision>
  <dcterms:created xsi:type="dcterms:W3CDTF">2021-04-28T16:23:00Z</dcterms:created>
  <dcterms:modified xsi:type="dcterms:W3CDTF">2021-04-28T16:23:00Z</dcterms:modified>
</cp:coreProperties>
</file>