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CB853" w14:textId="77777777" w:rsidR="00F914E3" w:rsidRDefault="00BF154A">
      <w:r>
        <w:t>Nia Douglas</w:t>
      </w:r>
    </w:p>
    <w:p w14:paraId="35E7FA94" w14:textId="77777777" w:rsidR="00BF154A" w:rsidRDefault="00BF154A"/>
    <w:p w14:paraId="34E22257" w14:textId="77777777" w:rsidR="0074240F" w:rsidRDefault="000F11D5" w:rsidP="0074240F">
      <w:pPr>
        <w:spacing w:line="480" w:lineRule="auto"/>
      </w:pPr>
      <w:r>
        <w:t xml:space="preserve"> </w:t>
      </w:r>
      <w:r w:rsidR="00571C9D">
        <w:t xml:space="preserve">The world we know </w:t>
      </w:r>
      <w:r w:rsidR="00146C50">
        <w:t>is slowly coming to a change. As we k</w:t>
      </w:r>
      <w:r w:rsidR="000E64A9">
        <w:t>now jobs all around the world are</w:t>
      </w:r>
      <w:r w:rsidR="00146C50">
        <w:t xml:space="preserve"> being replaced by robots. </w:t>
      </w:r>
      <w:r w:rsidR="00D32869">
        <w:t xml:space="preserve">Around thirty-eight percent </w:t>
      </w:r>
      <w:r w:rsidR="007D13D8">
        <w:t xml:space="preserve">of jobs in the U.S have a high risk of becoming replaced by robots and artificial intelligence </w:t>
      </w:r>
      <w:r w:rsidR="00C1690E">
        <w:t xml:space="preserve">in the next </w:t>
      </w:r>
      <w:r w:rsidR="004A24F7">
        <w:t>15 years</w:t>
      </w:r>
      <w:r w:rsidR="00FE6C50">
        <w:t xml:space="preserve"> according to a new report done by PwC. </w:t>
      </w:r>
      <w:r w:rsidR="00C90431">
        <w:t xml:space="preserve">Not only is the U.S moving in this direction but also the U.K and Japan. </w:t>
      </w:r>
      <w:r w:rsidR="00A178F5">
        <w:t xml:space="preserve">Only around </w:t>
      </w:r>
      <w:r w:rsidR="007B4F06">
        <w:t>thirty</w:t>
      </w:r>
      <w:r w:rsidR="00A178F5">
        <w:t xml:space="preserve"> percent of jobs are similarly </w:t>
      </w:r>
      <w:r w:rsidR="007B4F06">
        <w:t>endangered</w:t>
      </w:r>
      <w:r w:rsidR="00A178F5">
        <w:t xml:space="preserve"> in the U.K compared to Japan </w:t>
      </w:r>
      <w:r w:rsidR="007B4F06">
        <w:t>whose</w:t>
      </w:r>
      <w:r w:rsidR="000E64A9">
        <w:t xml:space="preserve"> risk level is at twenty one </w:t>
      </w:r>
      <w:r w:rsidR="007B4F06">
        <w:t>percent.</w:t>
      </w:r>
      <w:r w:rsidR="0061197E">
        <w:t xml:space="preserve"> The jobs of the people are falling into the hands of the robots is </w:t>
      </w:r>
      <w:r w:rsidR="00A47773">
        <w:t xml:space="preserve">dangerous, people should be worried about their jobs, and the economy will have a great change in the future. This is all because people are letting robots take over a </w:t>
      </w:r>
      <w:r w:rsidR="0074240F">
        <w:t>human’s</w:t>
      </w:r>
      <w:r w:rsidR="00A47773">
        <w:t xml:space="preserve"> job. </w:t>
      </w:r>
    </w:p>
    <w:p w14:paraId="26DF630C" w14:textId="624C3F17" w:rsidR="00066E33" w:rsidRDefault="00066E33" w:rsidP="0074240F">
      <w:pPr>
        <w:spacing w:line="480" w:lineRule="auto"/>
        <w:ind w:firstLine="720"/>
      </w:pPr>
      <w:r>
        <w:t>With all these jobs going to the robots this</w:t>
      </w:r>
      <w:r w:rsidR="003A6CC5">
        <w:t xml:space="preserve"> is becoming dangerous for the workplace</w:t>
      </w:r>
      <w:r>
        <w:t xml:space="preserve">. </w:t>
      </w:r>
      <w:r w:rsidR="003A6CC5">
        <w:t xml:space="preserve">With the robots taking jobs left and right this means there will be less jobs for people to get. </w:t>
      </w:r>
      <w:r>
        <w:t xml:space="preserve">Shouldn’t that mean humans should be worried about this upcoming job loss in the future? According to John Hawksworth who is PwC’s chief economist in the U.K, gave an understanding workers should not fear the robots taking over their jobs. He stated that, “The changing workforce will create more jobs in the future, but they’ll likely go to higher skilled workers.” </w:t>
      </w:r>
      <w:r w:rsidR="00E0261E">
        <w:t xml:space="preserve">That statement is false people should be worried about their jobs. Having more jobs created for the higher skilled is dangerous. </w:t>
      </w:r>
      <w:r w:rsidR="003A6CC5">
        <w:t xml:space="preserve">What about the lower skilled? We are all human and must think about one another by having something out there for everyone to do and strive on. </w:t>
      </w:r>
      <w:r w:rsidR="00533EC2">
        <w:t xml:space="preserve">The job market is </w:t>
      </w:r>
      <w:r w:rsidR="00D83DDF">
        <w:t xml:space="preserve">very widespread. </w:t>
      </w:r>
    </w:p>
    <w:p w14:paraId="6F7198D3" w14:textId="327E501D" w:rsidR="00061DC3" w:rsidRDefault="0030365D" w:rsidP="009B2F62">
      <w:pPr>
        <w:spacing w:line="480" w:lineRule="auto"/>
        <w:ind w:firstLine="720"/>
      </w:pPr>
      <w:r>
        <w:t xml:space="preserve">People should be worried about their jobs. </w:t>
      </w:r>
      <w:r w:rsidR="00012E25">
        <w:t xml:space="preserve">In the United States and United </w:t>
      </w:r>
      <w:r w:rsidR="006748B1">
        <w:t>Kingdom,</w:t>
      </w:r>
      <w:r w:rsidR="0068350A">
        <w:t xml:space="preserve"> </w:t>
      </w:r>
      <w:r w:rsidR="00464665">
        <w:t xml:space="preserve">the job market </w:t>
      </w:r>
      <w:r w:rsidR="00101F61">
        <w:t xml:space="preserve">it is dominated by mostly service jobs </w:t>
      </w:r>
      <w:r w:rsidR="006748B1">
        <w:t xml:space="preserve">such as finance, transportation, </w:t>
      </w:r>
      <w:r w:rsidR="006748B1">
        <w:lastRenderedPageBreak/>
        <w:t xml:space="preserve">education, manufacturing and food services. </w:t>
      </w:r>
      <w:r w:rsidR="00E76914">
        <w:t xml:space="preserve">If we break those sectors up into groups </w:t>
      </w:r>
      <w:r w:rsidR="007B325C">
        <w:t xml:space="preserve">for example. The financial services in the United states have a 61 percent chance of getting replaced by robots. </w:t>
      </w:r>
      <w:r w:rsidR="005B5C7B">
        <w:t>In other words,</w:t>
      </w:r>
      <w:r w:rsidR="00672F32">
        <w:t xml:space="preserve"> </w:t>
      </w:r>
      <w:r w:rsidR="0074240F">
        <w:t>a</w:t>
      </w:r>
      <w:r w:rsidR="009B2F62">
        <w:t xml:space="preserve"> good amount of jobs </w:t>
      </w:r>
      <w:r w:rsidR="0074240F">
        <w:t>must</w:t>
      </w:r>
      <w:r w:rsidR="009B2F62">
        <w:t xml:space="preserve"> do with financial parts, so by having robots take that part over would hurt a lot of people because they would have a big chance of </w:t>
      </w:r>
      <w:r w:rsidR="0074240F">
        <w:t>losing</w:t>
      </w:r>
      <w:r w:rsidR="009B2F62">
        <w:t xml:space="preserve"> their job. </w:t>
      </w:r>
      <w:r w:rsidR="001D6454">
        <w:t xml:space="preserve">This should cause people to fear for their jobs </w:t>
      </w:r>
      <w:r w:rsidR="00072F71">
        <w:t xml:space="preserve">if it has anything to do with finance or any job mostly in general. </w:t>
      </w:r>
    </w:p>
    <w:p w14:paraId="7400D4AE" w14:textId="62A3344C" w:rsidR="00061DC3" w:rsidRDefault="007D71B6" w:rsidP="009B2F62">
      <w:pPr>
        <w:spacing w:line="480" w:lineRule="auto"/>
        <w:ind w:firstLine="720"/>
      </w:pPr>
      <w:r>
        <w:t xml:space="preserve">The economy is will be going downhill in the future. </w:t>
      </w:r>
      <w:r w:rsidR="002D645C">
        <w:t xml:space="preserve">The jobs that have the least amount of risk are the health care and social workers. </w:t>
      </w:r>
      <w:r w:rsidR="00F00343">
        <w:t xml:space="preserve">The people who will become very useful in the workplace will be the people who are creative and use critical thinking. Although people might not have to be worried about their jobs what this economy should be worried about is the gap between the rich and the poor. Over the time the gap will become even wider says Hawksworth. </w:t>
      </w:r>
      <w:r w:rsidR="00916B99">
        <w:t xml:space="preserve">This will lead to a big impact on our economy. </w:t>
      </w:r>
      <w:r>
        <w:t xml:space="preserve">This will </w:t>
      </w:r>
      <w:r w:rsidR="003C56EE">
        <w:t xml:space="preserve">have a negative impact over time if there becomes a gap between the rich and the poor. This will affect the balance of the economy and it could not just effect that but the currency as well. This will lead to the downfall of our economy. </w:t>
      </w:r>
    </w:p>
    <w:p w14:paraId="7C28C46B" w14:textId="71FE4339" w:rsidR="00377093" w:rsidRDefault="00561039" w:rsidP="00872AB7">
      <w:pPr>
        <w:spacing w:line="480" w:lineRule="auto"/>
        <w:ind w:firstLine="720"/>
      </w:pPr>
      <w:r>
        <w:t xml:space="preserve">To conclude </w:t>
      </w:r>
      <w:r w:rsidR="00DD6730">
        <w:t xml:space="preserve">it will be very interesting to find out how the economy will be looking in the next 15 years. </w:t>
      </w:r>
      <w:r w:rsidR="00E952C6">
        <w:t xml:space="preserve">It has come to the conclusion that the robots will </w:t>
      </w:r>
      <w:r w:rsidR="00C45113">
        <w:t>be</w:t>
      </w:r>
      <w:r w:rsidR="003C56EE">
        <w:t xml:space="preserve"> only have a negative impact to our world.</w:t>
      </w:r>
      <w:r w:rsidR="00E952C6">
        <w:t xml:space="preserve"> </w:t>
      </w:r>
      <w:r w:rsidR="006660D2">
        <w:t xml:space="preserve">Humans should slow down in the creation of robots and not let the robots take over everything. </w:t>
      </w:r>
      <w:r w:rsidR="00872AB7">
        <w:t xml:space="preserve">Having a robot do a human’s job will only lead to negative outcomes. </w:t>
      </w:r>
      <w:r w:rsidR="002D7933">
        <w:t xml:space="preserve">This all will be a </w:t>
      </w:r>
      <w:r w:rsidR="00FD6CBA">
        <w:t>drastic</w:t>
      </w:r>
      <w:r w:rsidR="002D7933">
        <w:t xml:space="preserve"> change and time can only tell how the world will react to this big change </w:t>
      </w:r>
      <w:r w:rsidR="00C45113">
        <w:t>in the wo</w:t>
      </w:r>
      <w:r w:rsidR="00872AB7">
        <w:t>rkplace and life as we know it.</w:t>
      </w:r>
    </w:p>
    <w:p w14:paraId="1115BCC7" w14:textId="77777777" w:rsidR="00377093" w:rsidRDefault="00377093" w:rsidP="006F6690">
      <w:pPr>
        <w:spacing w:line="480" w:lineRule="auto"/>
      </w:pPr>
    </w:p>
    <w:p w14:paraId="09F7DE6F" w14:textId="232E6473" w:rsidR="00377093" w:rsidRDefault="005B5C7B" w:rsidP="00377093">
      <w:pPr>
        <w:spacing w:line="480" w:lineRule="auto"/>
        <w:jc w:val="center"/>
      </w:pPr>
      <w:r>
        <w:t>Bibliography</w:t>
      </w:r>
      <w:r w:rsidR="00377093">
        <w:t xml:space="preserve"> </w:t>
      </w:r>
    </w:p>
    <w:p w14:paraId="10487FBB" w14:textId="77777777" w:rsidR="00304E06" w:rsidRPr="00304E06" w:rsidRDefault="00304E06" w:rsidP="00304E06">
      <w:pPr>
        <w:rPr>
          <w:rFonts w:ascii="Times New Roman" w:eastAsia="Times New Roman" w:hAnsi="Times New Roman" w:cs="Times New Roman"/>
        </w:rPr>
      </w:pPr>
      <w:r w:rsidRPr="00304E06">
        <w:rPr>
          <w:rFonts w:ascii="Times New Roman" w:eastAsia="Times New Roman" w:hAnsi="Times New Roman" w:cs="Times New Roman"/>
          <w:color w:val="333333"/>
          <w:shd w:val="clear" w:color="auto" w:fill="FFFFFF"/>
        </w:rPr>
        <w:t xml:space="preserve">Thirty-eight percent of jobs in the U.S. are at high risk of being replaced robots, and artificial </w:t>
      </w:r>
      <w:bookmarkStart w:id="0" w:name="_GoBack"/>
      <w:bookmarkEnd w:id="0"/>
      <w:r w:rsidRPr="00304E06">
        <w:rPr>
          <w:rFonts w:ascii="Times New Roman" w:eastAsia="Times New Roman" w:hAnsi="Times New Roman" w:cs="Times New Roman"/>
          <w:color w:val="333333"/>
          <w:shd w:val="clear" w:color="auto" w:fill="FFFFFF"/>
        </w:rPr>
        <w:t>intelligence over the next 15 years. “U.S. Workers Face Higher Risk of Being Replaced by Robots. Here's Why.” </w:t>
      </w:r>
      <w:r w:rsidRPr="00304E06">
        <w:rPr>
          <w:rFonts w:ascii="Times New Roman" w:eastAsia="Times New Roman" w:hAnsi="Times New Roman" w:cs="Times New Roman"/>
          <w:i/>
          <w:iCs/>
          <w:color w:val="333333"/>
        </w:rPr>
        <w:t>CNNMoney</w:t>
      </w:r>
      <w:r w:rsidRPr="00304E06">
        <w:rPr>
          <w:rFonts w:ascii="Times New Roman" w:eastAsia="Times New Roman" w:hAnsi="Times New Roman" w:cs="Times New Roman"/>
          <w:color w:val="333333"/>
          <w:shd w:val="clear" w:color="auto" w:fill="FFFFFF"/>
        </w:rPr>
        <w:t>, Cable News Network, https://money.cnn.com/2017/03/24/technology/robots-jobs-us-workers-uk/index.html.</w:t>
      </w:r>
    </w:p>
    <w:p w14:paraId="051D0E63" w14:textId="77777777" w:rsidR="00377093" w:rsidRDefault="00377093" w:rsidP="00377093">
      <w:pPr>
        <w:spacing w:line="480" w:lineRule="auto"/>
      </w:pPr>
    </w:p>
    <w:sectPr w:rsidR="00377093" w:rsidSect="007E6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54A"/>
    <w:rsid w:val="00012E25"/>
    <w:rsid w:val="00061DC3"/>
    <w:rsid w:val="00066E33"/>
    <w:rsid w:val="00072F71"/>
    <w:rsid w:val="000B1C1B"/>
    <w:rsid w:val="000B54B3"/>
    <w:rsid w:val="000E64A9"/>
    <w:rsid w:val="000F11D5"/>
    <w:rsid w:val="00101F61"/>
    <w:rsid w:val="00146C50"/>
    <w:rsid w:val="001D6454"/>
    <w:rsid w:val="0022587B"/>
    <w:rsid w:val="002C2AC7"/>
    <w:rsid w:val="002D645C"/>
    <w:rsid w:val="002D7933"/>
    <w:rsid w:val="0030365D"/>
    <w:rsid w:val="00304E06"/>
    <w:rsid w:val="0031349C"/>
    <w:rsid w:val="00332DD2"/>
    <w:rsid w:val="0037544D"/>
    <w:rsid w:val="00377093"/>
    <w:rsid w:val="003A6CC5"/>
    <w:rsid w:val="003C56EE"/>
    <w:rsid w:val="00423623"/>
    <w:rsid w:val="00464665"/>
    <w:rsid w:val="004A24F7"/>
    <w:rsid w:val="004F2F94"/>
    <w:rsid w:val="00533EC2"/>
    <w:rsid w:val="00561039"/>
    <w:rsid w:val="00565614"/>
    <w:rsid w:val="00571C9D"/>
    <w:rsid w:val="005956A4"/>
    <w:rsid w:val="005B5C7B"/>
    <w:rsid w:val="00606964"/>
    <w:rsid w:val="0061197E"/>
    <w:rsid w:val="006660D2"/>
    <w:rsid w:val="00672F32"/>
    <w:rsid w:val="006748B1"/>
    <w:rsid w:val="006755A4"/>
    <w:rsid w:val="0068350A"/>
    <w:rsid w:val="006F6690"/>
    <w:rsid w:val="00703B49"/>
    <w:rsid w:val="00717126"/>
    <w:rsid w:val="0074240F"/>
    <w:rsid w:val="007730FC"/>
    <w:rsid w:val="007B325C"/>
    <w:rsid w:val="007B4F06"/>
    <w:rsid w:val="007C3553"/>
    <w:rsid w:val="007D13D8"/>
    <w:rsid w:val="007D19EF"/>
    <w:rsid w:val="007D71B6"/>
    <w:rsid w:val="007E6264"/>
    <w:rsid w:val="00872AB7"/>
    <w:rsid w:val="00906DFB"/>
    <w:rsid w:val="00916B99"/>
    <w:rsid w:val="009B2F62"/>
    <w:rsid w:val="009D59E7"/>
    <w:rsid w:val="00A130CC"/>
    <w:rsid w:val="00A178F5"/>
    <w:rsid w:val="00A2694A"/>
    <w:rsid w:val="00A47773"/>
    <w:rsid w:val="00A8573C"/>
    <w:rsid w:val="00B565F7"/>
    <w:rsid w:val="00BC25A1"/>
    <w:rsid w:val="00BE2EBB"/>
    <w:rsid w:val="00BF154A"/>
    <w:rsid w:val="00C1690E"/>
    <w:rsid w:val="00C45113"/>
    <w:rsid w:val="00C90431"/>
    <w:rsid w:val="00C931DC"/>
    <w:rsid w:val="00D32869"/>
    <w:rsid w:val="00D83DDF"/>
    <w:rsid w:val="00D96F78"/>
    <w:rsid w:val="00DD6730"/>
    <w:rsid w:val="00E0261E"/>
    <w:rsid w:val="00E76914"/>
    <w:rsid w:val="00E952C6"/>
    <w:rsid w:val="00F00343"/>
    <w:rsid w:val="00F73A64"/>
    <w:rsid w:val="00FD4407"/>
    <w:rsid w:val="00FD6CBA"/>
    <w:rsid w:val="00FE6C5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76FE8C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0066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481</TotalTime>
  <Pages>3</Pages>
  <Words>583</Words>
  <Characters>3326</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 douglas</dc:creator>
  <cp:keywords/>
  <dc:description/>
  <cp:lastModifiedBy>nia douglas</cp:lastModifiedBy>
  <cp:revision>22</cp:revision>
  <cp:lastPrinted>2019-11-06T17:13:00Z</cp:lastPrinted>
  <dcterms:created xsi:type="dcterms:W3CDTF">2019-10-28T02:15:00Z</dcterms:created>
  <dcterms:modified xsi:type="dcterms:W3CDTF">2019-11-07T03:45:00Z</dcterms:modified>
</cp:coreProperties>
</file>