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26AB2" w14:textId="77777777" w:rsidR="005C564A" w:rsidRPr="005C564A" w:rsidRDefault="005C564A" w:rsidP="005C564A">
      <w:pPr>
        <w:ind w:firstLine="720"/>
        <w:rPr>
          <w:rFonts w:ascii="Times New Roman" w:hAnsi="Times New Roman" w:cs="Times New Roman"/>
        </w:rPr>
      </w:pPr>
      <w:r w:rsidRPr="005C564A">
        <w:rPr>
          <w:rFonts w:ascii="Arial" w:hAnsi="Arial" w:cs="Arial"/>
          <w:color w:val="000000"/>
          <w:sz w:val="22"/>
          <w:szCs w:val="22"/>
        </w:rPr>
        <w:t>This world is changing day by day as we know it. It could be changing for the worse. Technology is flourishing and recently has had a big discovery, which is designer babies. If I were to write an informational paper I would ask. Are designer babies ethical? An informative paper is supposed to enlighten someone on information about a topic. If I were to ask a question for an argumentative paper I would say “Are designer babies a disaster waiting to happen?” For an argumentative paper, it is meant to inform, while also letting the reader know what side you are on for that specific topic. How I would go about the different papers would be by using different approaches. Both papers would have to be looked at from a different angle. </w:t>
      </w:r>
    </w:p>
    <w:p w14:paraId="2B93F76C" w14:textId="77777777" w:rsidR="005C564A" w:rsidRPr="005C564A" w:rsidRDefault="005C564A" w:rsidP="005C564A">
      <w:pPr>
        <w:rPr>
          <w:rFonts w:ascii="Times New Roman" w:hAnsi="Times New Roman" w:cs="Times New Roman"/>
        </w:rPr>
      </w:pPr>
      <w:r w:rsidRPr="005C564A">
        <w:rPr>
          <w:rFonts w:ascii="Arial" w:hAnsi="Arial" w:cs="Arial"/>
          <w:color w:val="000000"/>
          <w:sz w:val="22"/>
          <w:szCs w:val="22"/>
        </w:rPr>
        <w:tab/>
        <w:t>If I were to be writing an informational paper on the topic designer babies I would start off with a question. Are designer babies ethical? This would then lead to background information on the topic such as. What is a designer baby is, to begin with? It is a baby that has had its genetic makeup altered or selected to have certain genes or removed a gene-disease. New technology has allowed people to make up their ideal baby. How could this be? Due to constant hours of research scientist have got it. It takes elite skills to be able to only implant good eggs in women if she were to have bad eggs. This all goes in if I were writing an argumentative paper. </w:t>
      </w:r>
    </w:p>
    <w:p w14:paraId="6687AC05" w14:textId="77777777" w:rsidR="005C564A" w:rsidRPr="005C564A" w:rsidRDefault="005C564A" w:rsidP="005C564A">
      <w:pPr>
        <w:rPr>
          <w:rFonts w:ascii="Times New Roman" w:hAnsi="Times New Roman" w:cs="Times New Roman"/>
        </w:rPr>
      </w:pPr>
      <w:r w:rsidRPr="005C564A">
        <w:rPr>
          <w:rFonts w:ascii="Arial" w:hAnsi="Arial" w:cs="Arial"/>
          <w:color w:val="000000"/>
          <w:sz w:val="22"/>
          <w:szCs w:val="22"/>
        </w:rPr>
        <w:tab/>
        <w:t>If I were writing an argumentative paper I would use the research question “Are designer babies a disaster waiting to happen?” I would start off by giving some information about designer babies as I did in the informative paper. Then I would continue on by giving information to support my side. Designer babies are not a good idea. Designer babies are a bad accident waiting to happen the process of it all is not fully human. Being able to pick out what your baby looks like beforehand defeats the whole purpose of self-making it with someone you love. One should not be able to just say they want their baby to have green eyes so they go to scientists to make their baby for them. That’s how I would begin to form an argumentative paper. </w:t>
      </w:r>
    </w:p>
    <w:p w14:paraId="7DDF2816" w14:textId="77777777" w:rsidR="005C564A" w:rsidRPr="005C564A" w:rsidRDefault="005C564A" w:rsidP="005C564A">
      <w:pPr>
        <w:rPr>
          <w:rFonts w:ascii="Times New Roman" w:hAnsi="Times New Roman" w:cs="Times New Roman"/>
        </w:rPr>
      </w:pPr>
      <w:r w:rsidRPr="005C564A">
        <w:rPr>
          <w:rFonts w:ascii="Arial" w:hAnsi="Arial" w:cs="Arial"/>
          <w:color w:val="000000"/>
          <w:sz w:val="22"/>
          <w:szCs w:val="22"/>
        </w:rPr>
        <w:tab/>
        <w:t>To conclude all-around designer babies are not a good idea. If I were to write an informative paper I would fill that paper up with a lot of information about the specific topic that I chose. If I were to write an argumentative paper I would have my opinion in my paper but also information to back up how I feel. Both papers must be looked at in different ways and they must have different things to be one of those specific papers. This would all go into the way I would write an informative or argumentative paper on the topic of designer babies. </w:t>
      </w:r>
    </w:p>
    <w:p w14:paraId="7511BFE3" w14:textId="77777777" w:rsidR="005C564A" w:rsidRPr="005C564A" w:rsidRDefault="005C564A" w:rsidP="005C564A">
      <w:pPr>
        <w:rPr>
          <w:rFonts w:ascii="Times New Roman" w:eastAsia="Times New Roman" w:hAnsi="Times New Roman" w:cs="Times New Roman"/>
        </w:rPr>
      </w:pPr>
      <w:bookmarkStart w:id="0" w:name="_GoBack"/>
      <w:bookmarkEnd w:id="0"/>
    </w:p>
    <w:p w14:paraId="44FB56E2" w14:textId="77777777" w:rsidR="00F914E3" w:rsidRDefault="005C564A"/>
    <w:sectPr w:rsidR="00F914E3" w:rsidSect="007E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4A"/>
    <w:rsid w:val="005C564A"/>
    <w:rsid w:val="00717126"/>
    <w:rsid w:val="007E62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A55E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64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C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6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Macintosh Word</Application>
  <DocSecurity>0</DocSecurity>
  <Lines>19</Lines>
  <Paragraphs>5</Paragraphs>
  <ScaleCrop>false</ScaleCrop>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douglas</dc:creator>
  <cp:keywords/>
  <dc:description/>
  <cp:lastModifiedBy>nia douglas</cp:lastModifiedBy>
  <cp:revision>1</cp:revision>
  <dcterms:created xsi:type="dcterms:W3CDTF">2019-12-03T20:53:00Z</dcterms:created>
  <dcterms:modified xsi:type="dcterms:W3CDTF">2019-12-03T20:54:00Z</dcterms:modified>
</cp:coreProperties>
</file>