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technology is interesting to me because coming out of high school, I had no idea what I wanted to do nor what direction I wanted to head towards so early in life. One of the teachers who I was closest to throughout my high school tenure recommended and sold me on the idea by detailing the thousands of forever growing unfilled positions, great pay, and type of work I could take part in simply by  entering the cybersecurity field .  Needless to say, she was very good at convincing me and I ultimately decided to give it a try and see where it could take me. Thus I did just that, and the idea of cyber technology stuck with me ever since high school and it has taken me places I've never thought I'd go and also taken me places I've never thought I'd be.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a chance on cyber security resulted in me doing the first half of my freshman year of college during the pandemic and also me enlisting into the Air Force Reserves.  Within the Reserves I found myself securing a cyber position which consists of working closely with my newfound comm family who are all mainly client systems personnel and do cyber as a living.  My intro into the cyber world thus far has been filled with many great people and experiences. Simply by being in the Air Force, I have met people I now consider family who also play a huge and major role in skyrocketing my interests while also boosting the belief I have in myself heading into this new world that is cybersecurity. Considering everybody at my unit  is involved with CyberSecurity and Technologies for a living compared to me who is just starting out, It goes without saying that I am the least knowledgeable while I'm there,however, with great leadership and a major support group in which they are. They motivate me to want to learn more about this field and not only do better but to also be better and enhance my skill set and knowledge within this career field.</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rtl w:val="0"/>
      </w:rPr>
      <w:t xml:space="preserve">Christian Nieto</w:t>
    </w:r>
  </w:p>
  <w:p w:rsidR="00000000" w:rsidDel="00000000" w:rsidP="00000000" w:rsidRDefault="00000000" w:rsidRPr="00000000" w14:paraId="00000005">
    <w:pPr>
      <w:rPr/>
    </w:pPr>
    <w:r w:rsidDel="00000000" w:rsidR="00000000" w:rsidRPr="00000000">
      <w:rPr>
        <w:rtl w:val="0"/>
      </w:rPr>
      <w:t xml:space="preserve">EPortfolio Essay #1</w:t>
    </w:r>
  </w:p>
  <w:p w:rsidR="00000000" w:rsidDel="00000000" w:rsidP="00000000" w:rsidRDefault="00000000" w:rsidRPr="00000000" w14:paraId="00000006">
    <w:pPr>
      <w:rPr/>
    </w:pPr>
    <w:r w:rsidDel="00000000" w:rsidR="00000000" w:rsidRPr="00000000">
      <w:rPr>
        <w:rtl w:val="0"/>
      </w:rPr>
      <w:t xml:space="preserve">14 Jan 2023</w:t>
    </w:r>
  </w:p>
  <w:p w:rsidR="00000000" w:rsidDel="00000000" w:rsidP="00000000" w:rsidRDefault="00000000" w:rsidRPr="00000000" w14:paraId="00000007">
    <w:pPr>
      <w:ind w:left="1440" w:firstLine="0"/>
      <w:rPr/>
    </w:pPr>
    <w:r w:rsidDel="00000000" w:rsidR="00000000" w:rsidRPr="00000000">
      <w:rPr>
        <w:rtl w:val="0"/>
      </w:rPr>
      <w:t xml:space="preserve">      “Why are you interested in Cyber Security Technology?”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