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492A17" w:rsidP="628074D9" w:rsidRDefault="7F492A17" w14:paraId="11524D91" w14:textId="380A7E56">
      <w:pPr>
        <w:jc w:val="center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28074D9" w:rsidR="7F492A17">
        <w:rPr>
          <w:rFonts w:ascii="Calibri" w:hAnsi="Calibri" w:eastAsia="Calibri" w:cs="Calibri"/>
          <w:b w:val="1"/>
          <w:bCs w:val="1"/>
          <w:sz w:val="20"/>
          <w:szCs w:val="20"/>
        </w:rPr>
        <w:t>CHRISTIAN NIETO</w:t>
      </w:r>
      <w:r w:rsidRPr="628074D9" w:rsidR="7F492A17">
        <w:rPr>
          <w:rFonts w:ascii="Calibri" w:hAnsi="Calibri" w:eastAsia="Calibri" w:cs="Calibri"/>
          <w:sz w:val="20"/>
          <w:szCs w:val="20"/>
        </w:rPr>
        <w:t xml:space="preserve"> | </w:t>
      </w:r>
      <w:hyperlink r:id="Rd4f98797a1434a1b">
        <w:r w:rsidRPr="628074D9" w:rsidR="7F492A17">
          <w:rPr>
            <w:rStyle w:val="Hyperlink"/>
            <w:rFonts w:ascii="Calibri" w:hAnsi="Calibri" w:eastAsia="Calibri" w:cs="Calibri"/>
            <w:sz w:val="20"/>
            <w:szCs w:val="20"/>
          </w:rPr>
          <w:t>cu.nieto983@gmail.com</w:t>
        </w:r>
      </w:hyperlink>
      <w:r w:rsidRPr="628074D9" w:rsidR="7F492A17">
        <w:rPr>
          <w:rFonts w:ascii="Calibri" w:hAnsi="Calibri" w:eastAsia="Calibri" w:cs="Calibri"/>
          <w:sz w:val="20"/>
          <w:szCs w:val="20"/>
        </w:rPr>
        <w:t xml:space="preserve"> | </w:t>
      </w:r>
      <w:r w:rsidRPr="628074D9" w:rsidR="7F492A17">
        <w:rPr>
          <w:rFonts w:ascii="Calibri" w:hAnsi="Calibri" w:eastAsia="Calibri" w:cs="Calibri"/>
          <w:b w:val="1"/>
          <w:bCs w:val="1"/>
          <w:sz w:val="20"/>
          <w:szCs w:val="20"/>
        </w:rPr>
        <w:t>(757) 943 –</w:t>
      </w:r>
      <w:r w:rsidRPr="628074D9" w:rsidR="59612787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628074D9" w:rsidR="7F492A17">
        <w:rPr>
          <w:rFonts w:ascii="Calibri" w:hAnsi="Calibri" w:eastAsia="Calibri" w:cs="Calibri"/>
          <w:b w:val="1"/>
          <w:bCs w:val="1"/>
          <w:sz w:val="20"/>
          <w:szCs w:val="20"/>
        </w:rPr>
        <w:t>4893</w:t>
      </w:r>
    </w:p>
    <w:p w:rsidR="2D7958E5" w:rsidP="628074D9" w:rsidRDefault="2D7958E5" w14:paraId="1BA74639" w14:textId="02757E62">
      <w:pPr>
        <w:pStyle w:val="Normal"/>
        <w:jc w:val="left"/>
        <w:rPr>
          <w:rFonts w:ascii="Calibri" w:hAnsi="Calibri" w:eastAsia="Calibri" w:cs="Calibri"/>
          <w:b w:val="1"/>
          <w:bCs w:val="1"/>
          <w:color w:val="0E2740" w:themeColor="text2" w:themeTint="FF" w:themeShade="FF"/>
          <w:sz w:val="20"/>
          <w:szCs w:val="20"/>
        </w:rPr>
      </w:pPr>
      <w:r w:rsidRPr="628074D9" w:rsidR="2D7958E5">
        <w:rPr>
          <w:rFonts w:ascii="Calibri" w:hAnsi="Calibri" w:eastAsia="Calibri" w:cs="Calibri"/>
          <w:b w:val="1"/>
          <w:bCs w:val="1"/>
          <w:color w:val="0E2740"/>
          <w:sz w:val="20"/>
          <w:szCs w:val="20"/>
        </w:rPr>
        <w:t xml:space="preserve">EDUCATION </w:t>
      </w:r>
    </w:p>
    <w:p w:rsidR="2D7958E5" w:rsidP="324EC021" w:rsidRDefault="2D7958E5" w14:paraId="07A4F83E" w14:textId="0A94B4ED">
      <w:pPr>
        <w:pStyle w:val="Normal"/>
        <w:jc w:val="left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OLD DOMINION </w:t>
      </w:r>
      <w:r w:rsidRPr="628074D9" w:rsidR="5E8A11DE">
        <w:rPr>
          <w:rFonts w:ascii="Calibri" w:hAnsi="Calibri" w:eastAsia="Calibri" w:cs="Calibri"/>
          <w:b w:val="1"/>
          <w:bCs w:val="1"/>
          <w:sz w:val="20"/>
          <w:szCs w:val="20"/>
        </w:rPr>
        <w:t>UNIVERSITY,</w:t>
      </w: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NORFOLK, VA- CYBERSECURITY, </w:t>
      </w: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>B.S</w:t>
      </w:r>
      <w:r>
        <w:tab/>
      </w: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>A</w:t>
      </w: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>ugust</w:t>
      </w: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2020- Present</w:t>
      </w:r>
    </w:p>
    <w:p w:rsidR="324EC021" w:rsidP="628074D9" w:rsidRDefault="324EC021" w14:paraId="3CC18976" w14:textId="57011F77">
      <w:pPr>
        <w:pStyle w:val="ListParagraph"/>
        <w:numPr>
          <w:ilvl w:val="0"/>
          <w:numId w:val="1"/>
        </w:numPr>
        <w:ind/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2D7958E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Continuous/ Ongoing Honor Student </w:t>
      </w:r>
    </w:p>
    <w:p w:rsidR="2D7958E5" w:rsidP="324EC021" w:rsidRDefault="2D7958E5" w14:paraId="126AA832" w14:textId="554695C1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OSCAR F. SMITH HIGH, CHESAPEAKE, VA </w:t>
      </w:r>
      <w:r w:rsidRPr="628074D9" w:rsidR="08A220F0">
        <w:rPr>
          <w:rFonts w:ascii="Calibri" w:hAnsi="Calibri" w:eastAsia="Calibri" w:cs="Calibri"/>
          <w:b w:val="1"/>
          <w:bCs w:val="1"/>
          <w:sz w:val="20"/>
          <w:szCs w:val="20"/>
        </w:rPr>
        <w:t>(2</w:t>
      </w:r>
      <w:r w:rsidRPr="628074D9" w:rsidR="2D7958E5">
        <w:rPr>
          <w:rFonts w:ascii="Calibri" w:hAnsi="Calibri" w:eastAsia="Calibri" w:cs="Calibri"/>
          <w:b w:val="1"/>
          <w:bCs w:val="1"/>
          <w:sz w:val="20"/>
          <w:szCs w:val="20"/>
        </w:rPr>
        <w:t>016 –2020)</w:t>
      </w:r>
    </w:p>
    <w:p w:rsidR="4B835E9C" w:rsidP="324EC021" w:rsidRDefault="4B835E9C" w14:paraId="3DE9A176" w14:textId="7032A1D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sz w:val="20"/>
          <w:szCs w:val="20"/>
        </w:rPr>
      </w:pPr>
      <w:r w:rsidRPr="628074D9" w:rsidR="4B835E9C">
        <w:rPr>
          <w:rFonts w:ascii="Calibri" w:hAnsi="Calibri" w:eastAsia="Calibri" w:cs="Calibri"/>
          <w:sz w:val="20"/>
          <w:szCs w:val="20"/>
        </w:rPr>
        <w:t xml:space="preserve">Advancement Via Individual Determination (A.V.I.D) Honor Student </w:t>
      </w:r>
    </w:p>
    <w:p w:rsidR="4B835E9C" w:rsidP="324EC021" w:rsidRDefault="4B835E9C" w14:paraId="0B912050" w14:textId="2CF20B28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sz w:val="20"/>
          <w:szCs w:val="20"/>
        </w:rPr>
      </w:pPr>
      <w:r w:rsidRPr="628074D9" w:rsidR="4B835E9C">
        <w:rPr>
          <w:rFonts w:ascii="Calibri" w:hAnsi="Calibri" w:eastAsia="Calibri" w:cs="Calibri"/>
          <w:sz w:val="20"/>
          <w:szCs w:val="20"/>
        </w:rPr>
        <w:t xml:space="preserve">Virginia High School League (VHSL) Varsity </w:t>
      </w:r>
      <w:r w:rsidRPr="628074D9" w:rsidR="22283491">
        <w:rPr>
          <w:rFonts w:ascii="Calibri" w:hAnsi="Calibri" w:eastAsia="Calibri" w:cs="Calibri"/>
          <w:sz w:val="20"/>
          <w:szCs w:val="20"/>
        </w:rPr>
        <w:t>Football Honors</w:t>
      </w:r>
      <w:r w:rsidRPr="628074D9" w:rsidR="22283491">
        <w:rPr>
          <w:rFonts w:ascii="Calibri" w:hAnsi="Calibri" w:eastAsia="Calibri" w:cs="Calibri"/>
          <w:sz w:val="20"/>
          <w:szCs w:val="20"/>
        </w:rPr>
        <w:t xml:space="preserve"> in </w:t>
      </w:r>
      <w:r w:rsidRPr="628074D9" w:rsidR="4B835E9C">
        <w:rPr>
          <w:rFonts w:ascii="Calibri" w:hAnsi="Calibri" w:eastAsia="Calibri" w:cs="Calibri"/>
          <w:sz w:val="20"/>
          <w:szCs w:val="20"/>
        </w:rPr>
        <w:t>All</w:t>
      </w:r>
      <w:r w:rsidRPr="628074D9" w:rsidR="2C91E116">
        <w:rPr>
          <w:rFonts w:ascii="Calibri" w:hAnsi="Calibri" w:eastAsia="Calibri" w:cs="Calibri"/>
          <w:sz w:val="20"/>
          <w:szCs w:val="20"/>
        </w:rPr>
        <w:t>-</w:t>
      </w:r>
      <w:r w:rsidRPr="628074D9" w:rsidR="4B835E9C">
        <w:rPr>
          <w:rFonts w:ascii="Calibri" w:hAnsi="Calibri" w:eastAsia="Calibri" w:cs="Calibri"/>
          <w:sz w:val="20"/>
          <w:szCs w:val="20"/>
        </w:rPr>
        <w:t>Region, All</w:t>
      </w:r>
      <w:r w:rsidRPr="628074D9" w:rsidR="321560C2">
        <w:rPr>
          <w:rFonts w:ascii="Calibri" w:hAnsi="Calibri" w:eastAsia="Calibri" w:cs="Calibri"/>
          <w:sz w:val="20"/>
          <w:szCs w:val="20"/>
        </w:rPr>
        <w:t>-</w:t>
      </w:r>
      <w:r w:rsidRPr="628074D9" w:rsidR="4B835E9C">
        <w:rPr>
          <w:rFonts w:ascii="Calibri" w:hAnsi="Calibri" w:eastAsia="Calibri" w:cs="Calibri"/>
          <w:sz w:val="20"/>
          <w:szCs w:val="20"/>
        </w:rPr>
        <w:t>District, and All</w:t>
      </w:r>
      <w:r w:rsidRPr="628074D9" w:rsidR="6B3E7E34">
        <w:rPr>
          <w:rFonts w:ascii="Calibri" w:hAnsi="Calibri" w:eastAsia="Calibri" w:cs="Calibri"/>
          <w:sz w:val="20"/>
          <w:szCs w:val="20"/>
        </w:rPr>
        <w:t>-</w:t>
      </w:r>
      <w:r w:rsidRPr="628074D9" w:rsidR="4B835E9C">
        <w:rPr>
          <w:rFonts w:ascii="Calibri" w:hAnsi="Calibri" w:eastAsia="Calibri" w:cs="Calibri"/>
          <w:sz w:val="20"/>
          <w:szCs w:val="20"/>
        </w:rPr>
        <w:t xml:space="preserve">State </w:t>
      </w:r>
    </w:p>
    <w:p w:rsidR="61AB64FD" w:rsidP="324EC021" w:rsidRDefault="61AB64FD" w14:paraId="5F52D24D" w14:textId="4D41AC10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sz w:val="20"/>
          <w:szCs w:val="20"/>
        </w:rPr>
      </w:pPr>
      <w:r w:rsidRPr="628074D9" w:rsidR="61AB64FD">
        <w:rPr>
          <w:rFonts w:ascii="Calibri" w:hAnsi="Calibri" w:eastAsia="Calibri" w:cs="Calibri"/>
          <w:sz w:val="20"/>
          <w:szCs w:val="20"/>
        </w:rPr>
        <w:t>Virginia High School League (VHSL) Varsity Football 2019 State Runner Up</w:t>
      </w:r>
    </w:p>
    <w:p w:rsidR="2C356693" w:rsidP="628074D9" w:rsidRDefault="2C356693" w14:paraId="0F2B8D95" w14:textId="5803971D">
      <w:pPr>
        <w:pStyle w:val="Normal"/>
        <w:jc w:val="left"/>
        <w:rPr>
          <w:rFonts w:ascii="Calibri" w:hAnsi="Calibri" w:eastAsia="Calibri" w:cs="Calibri"/>
          <w:b w:val="1"/>
          <w:bCs w:val="1"/>
          <w:color w:val="0E2740" w:themeColor="text2" w:themeTint="FF" w:themeShade="FF"/>
          <w:sz w:val="20"/>
          <w:szCs w:val="20"/>
        </w:rPr>
      </w:pPr>
      <w:r w:rsidRPr="628074D9" w:rsidR="2C356693">
        <w:rPr>
          <w:rFonts w:ascii="Calibri" w:hAnsi="Calibri" w:eastAsia="Calibri" w:cs="Calibri"/>
          <w:b w:val="1"/>
          <w:bCs w:val="1"/>
          <w:color w:val="0E2740"/>
          <w:sz w:val="20"/>
          <w:szCs w:val="20"/>
        </w:rPr>
        <w:t xml:space="preserve">WORK EXPERIENCE </w:t>
      </w:r>
    </w:p>
    <w:p w:rsidR="56A6EE46" w:rsidP="324EC021" w:rsidRDefault="56A6EE46" w14:paraId="2AD3A87D" w14:textId="2ED33313">
      <w:pPr>
        <w:pStyle w:val="Normal"/>
        <w:jc w:val="left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28074D9" w:rsidR="56A6EE46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U.S. AIR FORCE – KNOWLEDGE MANAGER – DATA OPERATIONS </w:t>
      </w:r>
      <w:r>
        <w:tab/>
      </w:r>
      <w:r w:rsidRPr="628074D9" w:rsidR="3013F1CC">
        <w:rPr>
          <w:rFonts w:ascii="Calibri" w:hAnsi="Calibri" w:eastAsia="Calibri" w:cs="Calibri"/>
          <w:b w:val="1"/>
          <w:bCs w:val="1"/>
          <w:sz w:val="20"/>
          <w:szCs w:val="20"/>
        </w:rPr>
        <w:t>August 2020</w:t>
      </w:r>
      <w:r w:rsidRPr="628074D9" w:rsidR="68C1847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628074D9" w:rsidR="3013F1CC">
        <w:rPr>
          <w:rFonts w:ascii="Calibri" w:hAnsi="Calibri" w:eastAsia="Calibri" w:cs="Calibri"/>
          <w:b w:val="1"/>
          <w:bCs w:val="1"/>
          <w:sz w:val="20"/>
          <w:szCs w:val="20"/>
        </w:rPr>
        <w:t>- Present</w:t>
      </w:r>
    </w:p>
    <w:p w:rsidR="287F7046" w:rsidP="324EC021" w:rsidRDefault="287F7046" w14:paraId="4620732F" w14:textId="74409FAA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287F7046">
        <w:rPr>
          <w:rFonts w:ascii="Calibri" w:hAnsi="Calibri" w:eastAsia="Calibri" w:cs="Calibri"/>
          <w:b w:val="0"/>
          <w:bCs w:val="0"/>
          <w:sz w:val="20"/>
          <w:szCs w:val="20"/>
        </w:rPr>
        <w:t>Coordinate and Distribute Up to Date Training within Squadron</w:t>
      </w:r>
    </w:p>
    <w:p w:rsidR="287F7046" w:rsidP="324EC021" w:rsidRDefault="287F7046" w14:paraId="48955CD4" w14:textId="28186D74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287F7046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Manage SharePoint to </w:t>
      </w:r>
      <w:r w:rsidRPr="628074D9" w:rsidR="287F7046">
        <w:rPr>
          <w:rFonts w:ascii="Calibri" w:hAnsi="Calibri" w:eastAsia="Calibri" w:cs="Calibri"/>
          <w:b w:val="0"/>
          <w:bCs w:val="0"/>
          <w:sz w:val="20"/>
          <w:szCs w:val="20"/>
        </w:rPr>
        <w:t>maintain</w:t>
      </w:r>
      <w:r w:rsidRPr="628074D9" w:rsidR="287F7046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</w:t>
      </w:r>
      <w:r w:rsidRPr="628074D9" w:rsidR="287F7046">
        <w:rPr>
          <w:rFonts w:ascii="Calibri" w:hAnsi="Calibri" w:eastAsia="Calibri" w:cs="Calibri"/>
          <w:b w:val="0"/>
          <w:bCs w:val="0"/>
          <w:sz w:val="20"/>
          <w:szCs w:val="20"/>
        </w:rPr>
        <w:t>accurate</w:t>
      </w:r>
      <w:r w:rsidRPr="628074D9" w:rsidR="287F7046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records and securely organize sensitive documents</w:t>
      </w:r>
    </w:p>
    <w:p w:rsidR="2A54028D" w:rsidP="324EC021" w:rsidRDefault="2A54028D" w14:paraId="1BAA61C5" w14:textId="03D6F641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2A54028D">
        <w:rPr>
          <w:rFonts w:ascii="Calibri" w:hAnsi="Calibri" w:eastAsia="Calibri" w:cs="Calibri"/>
          <w:b w:val="0"/>
          <w:bCs w:val="0"/>
          <w:sz w:val="20"/>
          <w:szCs w:val="20"/>
        </w:rPr>
        <w:t>Aid Cyber Personnel with successful distribution of communications</w:t>
      </w:r>
      <w:r w:rsidRPr="628074D9" w:rsidR="19531860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and information integral to the operation of the U.S. Air Force </w:t>
      </w:r>
    </w:p>
    <w:p w:rsidR="19531860" w:rsidP="324EC021" w:rsidRDefault="19531860" w14:paraId="12F2EF41" w14:textId="053ADEB2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19531860">
        <w:rPr>
          <w:rFonts w:ascii="Calibri" w:hAnsi="Calibri" w:eastAsia="Calibri" w:cs="Calibri"/>
          <w:b w:val="0"/>
          <w:bCs w:val="0"/>
          <w:sz w:val="20"/>
          <w:szCs w:val="20"/>
        </w:rPr>
        <w:t>Assist</w:t>
      </w:r>
      <w:r w:rsidRPr="628074D9" w:rsidR="19531860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with </w:t>
      </w:r>
      <w:r w:rsidRPr="628074D9" w:rsidR="19531860">
        <w:rPr>
          <w:rFonts w:ascii="Calibri" w:hAnsi="Calibri" w:eastAsia="Calibri" w:cs="Calibri"/>
          <w:b w:val="0"/>
          <w:bCs w:val="0"/>
          <w:sz w:val="20"/>
          <w:szCs w:val="20"/>
        </w:rPr>
        <w:t>In</w:t>
      </w:r>
      <w:r w:rsidRPr="628074D9" w:rsidR="55A4AF2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</w:t>
      </w:r>
      <w:r w:rsidRPr="628074D9" w:rsidR="6B7685F8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and </w:t>
      </w:r>
      <w:r w:rsidRPr="628074D9" w:rsidR="19531860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Out Processing for command and active team </w:t>
      </w:r>
      <w:r w:rsidRPr="628074D9" w:rsidR="3CAF6839">
        <w:rPr>
          <w:rFonts w:ascii="Calibri" w:hAnsi="Calibri" w:eastAsia="Calibri" w:cs="Calibri"/>
          <w:b w:val="0"/>
          <w:bCs w:val="0"/>
          <w:sz w:val="20"/>
          <w:szCs w:val="20"/>
        </w:rPr>
        <w:t>member</w:t>
      </w:r>
      <w:r w:rsidRPr="628074D9" w:rsidR="3CAF6839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</w:t>
      </w:r>
      <w:r w:rsidRPr="628074D9" w:rsidR="19531860">
        <w:rPr>
          <w:rFonts w:ascii="Calibri" w:hAnsi="Calibri" w:eastAsia="Calibri" w:cs="Calibri"/>
          <w:b w:val="0"/>
          <w:bCs w:val="0"/>
          <w:sz w:val="20"/>
          <w:szCs w:val="20"/>
        </w:rPr>
        <w:t>in Comm Flight.</w:t>
      </w:r>
    </w:p>
    <w:p w:rsidR="35D42344" w:rsidP="324EC021" w:rsidRDefault="35D42344" w14:paraId="236835D1" w14:textId="3236AB6C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35D42344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Completed Freedom of Information Act (FIA) and Personally Identifiable </w:t>
      </w:r>
      <w:r w:rsidRPr="628074D9" w:rsidR="360D747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Information </w:t>
      </w:r>
      <w:r w:rsidRPr="628074D9" w:rsidR="35D42344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(PII) </w:t>
      </w:r>
      <w:r w:rsidRPr="628074D9" w:rsidR="4B6423C4">
        <w:rPr>
          <w:rFonts w:ascii="Calibri" w:hAnsi="Calibri" w:eastAsia="Calibri" w:cs="Calibri"/>
          <w:b w:val="0"/>
          <w:bCs w:val="0"/>
          <w:sz w:val="20"/>
          <w:szCs w:val="20"/>
        </w:rPr>
        <w:t>training</w:t>
      </w:r>
    </w:p>
    <w:p w:rsidR="7F1AB52E" w:rsidP="324EC021" w:rsidRDefault="7F1AB52E" w14:paraId="1B005A13" w14:textId="07739DC6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7F1AB52E">
        <w:rPr>
          <w:rFonts w:ascii="Calibri" w:hAnsi="Calibri" w:eastAsia="Calibri" w:cs="Calibri"/>
          <w:b w:val="0"/>
          <w:bCs w:val="0"/>
          <w:sz w:val="20"/>
          <w:szCs w:val="20"/>
        </w:rPr>
        <w:t>Received Recognition for Military Service in Puerto Rico and Hawaii</w:t>
      </w:r>
    </w:p>
    <w:p w:rsidR="3C4FFC5B" w:rsidP="324EC021" w:rsidRDefault="3C4FFC5B" w14:paraId="18C12C88" w14:textId="1B9CD5B8">
      <w:pPr>
        <w:pStyle w:val="Normal"/>
        <w:jc w:val="left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28074D9" w:rsidR="3C4FFC5B">
        <w:rPr>
          <w:rFonts w:ascii="Calibri" w:hAnsi="Calibri" w:eastAsia="Calibri" w:cs="Calibri"/>
          <w:b w:val="1"/>
          <w:bCs w:val="1"/>
          <w:sz w:val="20"/>
          <w:szCs w:val="20"/>
        </w:rPr>
        <w:t>SOUTHEAS</w:t>
      </w:r>
      <w:r w:rsidRPr="628074D9" w:rsidR="629330A2">
        <w:rPr>
          <w:rFonts w:ascii="Calibri" w:hAnsi="Calibri" w:eastAsia="Calibri" w:cs="Calibri"/>
          <w:b w:val="1"/>
          <w:bCs w:val="1"/>
          <w:sz w:val="20"/>
          <w:szCs w:val="20"/>
        </w:rPr>
        <w:t>T</w:t>
      </w:r>
      <w:r w:rsidRPr="628074D9" w:rsidR="3C4FFC5B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CONNECTIONS, LCC (S.E.C) - CREW MEMBER </w:t>
      </w:r>
      <w:r>
        <w:tab/>
      </w:r>
      <w:r w:rsidRPr="628074D9" w:rsidR="7F9EFD28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December 2021 </w:t>
      </w:r>
      <w:r w:rsidRPr="628074D9" w:rsidR="5354DF79">
        <w:rPr>
          <w:rFonts w:ascii="Calibri" w:hAnsi="Calibri" w:eastAsia="Calibri" w:cs="Calibri"/>
          <w:b w:val="1"/>
          <w:bCs w:val="1"/>
          <w:sz w:val="20"/>
          <w:szCs w:val="20"/>
        </w:rPr>
        <w:t>-</w:t>
      </w:r>
      <w:r w:rsidRPr="628074D9" w:rsidR="7F9EFD28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August 2022</w:t>
      </w:r>
    </w:p>
    <w:p w:rsidR="7F9EFD28" w:rsidP="324EC021" w:rsidRDefault="7F9EFD28" w14:paraId="17496E68" w14:textId="4710DC91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7F9EFD28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Aided with utility installation to include performing key physical tasks, preparing work sites, </w:t>
      </w:r>
      <w:r w:rsidRPr="628074D9" w:rsidR="0E3E1D5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operating </w:t>
      </w:r>
      <w:r w:rsidRPr="628074D9" w:rsidR="64B09697">
        <w:rPr>
          <w:rFonts w:ascii="Calibri" w:hAnsi="Calibri" w:eastAsia="Calibri" w:cs="Calibri"/>
          <w:b w:val="0"/>
          <w:bCs w:val="0"/>
          <w:sz w:val="20"/>
          <w:szCs w:val="20"/>
        </w:rPr>
        <w:t>machinery,</w:t>
      </w:r>
      <w:r w:rsidRPr="628074D9" w:rsidR="0E3E1D5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operating work trucks </w:t>
      </w:r>
      <w:r w:rsidRPr="628074D9" w:rsidR="7F9EFD28">
        <w:rPr>
          <w:rFonts w:ascii="Calibri" w:hAnsi="Calibri" w:eastAsia="Calibri" w:cs="Calibri"/>
          <w:b w:val="0"/>
          <w:bCs w:val="0"/>
          <w:sz w:val="20"/>
          <w:szCs w:val="20"/>
        </w:rPr>
        <w:t>and contributing to work si</w:t>
      </w:r>
      <w:r w:rsidRPr="628074D9" w:rsidR="3C01A2AD">
        <w:rPr>
          <w:rFonts w:ascii="Calibri" w:hAnsi="Calibri" w:eastAsia="Calibri" w:cs="Calibri"/>
          <w:b w:val="0"/>
          <w:bCs w:val="0"/>
          <w:sz w:val="20"/>
          <w:szCs w:val="20"/>
        </w:rPr>
        <w:t>te cleanliness</w:t>
      </w:r>
    </w:p>
    <w:p w:rsidR="3C01A2AD" w:rsidP="324EC021" w:rsidRDefault="3C01A2AD" w14:paraId="120422C8" w14:textId="7B1EECF9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3C01A2AD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Ensured efficient project completion by adhering to strict safety protocols to minimize risk and </w:t>
      </w:r>
      <w:r w:rsidRPr="628074D9" w:rsidR="3C01A2AD">
        <w:rPr>
          <w:rFonts w:ascii="Calibri" w:hAnsi="Calibri" w:eastAsia="Calibri" w:cs="Calibri"/>
          <w:b w:val="0"/>
          <w:bCs w:val="0"/>
          <w:sz w:val="20"/>
          <w:szCs w:val="20"/>
        </w:rPr>
        <w:t>maintain</w:t>
      </w:r>
      <w:r w:rsidRPr="628074D9" w:rsidR="3C01A2AD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 hazard- free environment</w:t>
      </w:r>
    </w:p>
    <w:p w:rsidR="4899DC51" w:rsidP="324EC021" w:rsidRDefault="4899DC51" w14:paraId="629C178E" w14:textId="2526F18E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4899DC51">
        <w:rPr>
          <w:rFonts w:ascii="Calibri" w:hAnsi="Calibri" w:eastAsia="Calibri" w:cs="Calibri"/>
          <w:b w:val="0"/>
          <w:bCs w:val="0"/>
          <w:sz w:val="20"/>
          <w:szCs w:val="20"/>
        </w:rPr>
        <w:t>Ensured proper pipe placement and secured connections at work sites by handling and positioning pipes, fittings, and equipment for suc</w:t>
      </w:r>
      <w:r w:rsidRPr="628074D9" w:rsidR="7C135136">
        <w:rPr>
          <w:rFonts w:ascii="Calibri" w:hAnsi="Calibri" w:eastAsia="Calibri" w:cs="Calibri"/>
          <w:b w:val="0"/>
          <w:bCs w:val="0"/>
          <w:sz w:val="20"/>
          <w:szCs w:val="20"/>
        </w:rPr>
        <w:t>cessful installation</w:t>
      </w:r>
    </w:p>
    <w:p w:rsidR="37F65A60" w:rsidP="324EC021" w:rsidRDefault="37F65A60" w14:paraId="5258D468" w14:textId="792AA567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28074D9" w:rsidR="37F65A60">
        <w:rPr>
          <w:rFonts w:ascii="Calibri" w:hAnsi="Calibri" w:eastAsia="Calibri" w:cs="Calibri"/>
          <w:b w:val="1"/>
          <w:bCs w:val="1"/>
          <w:sz w:val="20"/>
          <w:szCs w:val="20"/>
        </w:rPr>
        <w:t>NACHO GRANDE, HANBURY VILLAGE, CHESAPEAKE, VA</w:t>
      </w:r>
      <w:r>
        <w:tab/>
      </w:r>
      <w:r>
        <w:tab/>
      </w:r>
      <w:r w:rsidRPr="628074D9" w:rsidR="37F65A60">
        <w:rPr>
          <w:rFonts w:ascii="Calibri" w:hAnsi="Calibri" w:eastAsia="Calibri" w:cs="Calibri"/>
          <w:b w:val="1"/>
          <w:bCs w:val="1"/>
          <w:sz w:val="20"/>
          <w:szCs w:val="20"/>
        </w:rPr>
        <w:t>2016</w:t>
      </w:r>
      <w:r w:rsidRPr="628074D9" w:rsidR="2BB743C8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628074D9" w:rsidR="37F65A60">
        <w:rPr>
          <w:rFonts w:ascii="Calibri" w:hAnsi="Calibri" w:eastAsia="Calibri" w:cs="Calibri"/>
          <w:b w:val="1"/>
          <w:bCs w:val="1"/>
          <w:sz w:val="20"/>
          <w:szCs w:val="20"/>
        </w:rPr>
        <w:t>- D</w:t>
      </w:r>
      <w:r w:rsidRPr="628074D9" w:rsidR="34596806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ecember </w:t>
      </w:r>
      <w:r w:rsidRPr="628074D9" w:rsidR="37F65A60">
        <w:rPr>
          <w:rFonts w:ascii="Calibri" w:hAnsi="Calibri" w:eastAsia="Calibri" w:cs="Calibri"/>
          <w:b w:val="1"/>
          <w:bCs w:val="1"/>
          <w:sz w:val="20"/>
          <w:szCs w:val="20"/>
        </w:rPr>
        <w:t>2020</w:t>
      </w:r>
    </w:p>
    <w:p w:rsidR="00AF3586" w:rsidP="324EC021" w:rsidRDefault="00AF3586" w14:paraId="059A94BC" w14:textId="189F0931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00AF3586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Contributed to a positive work environment by greeting customers and ensuring customer satisfaction through </w:t>
      </w: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>timely</w:t>
      </w: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recommendation offerings and answering questions</w:t>
      </w:r>
    </w:p>
    <w:p w:rsidR="4422995B" w:rsidP="324EC021" w:rsidRDefault="4422995B" w14:paraId="2B096187" w14:textId="5FE84998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Maintained smooth working operations by working closely with staff, </w:t>
      </w: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>maintaining</w:t>
      </w: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an organized work </w:t>
      </w: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>environment</w:t>
      </w:r>
      <w:r w:rsidRPr="628074D9" w:rsidR="4422995B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and ensuring accuracy and timeliness with </w:t>
      </w:r>
      <w:r w:rsidRPr="628074D9" w:rsidR="1BF5C23E">
        <w:rPr>
          <w:rFonts w:ascii="Calibri" w:hAnsi="Calibri" w:eastAsia="Calibri" w:cs="Calibri"/>
          <w:b w:val="0"/>
          <w:bCs w:val="0"/>
          <w:sz w:val="20"/>
          <w:szCs w:val="20"/>
        </w:rPr>
        <w:t>customer's orders</w:t>
      </w:r>
    </w:p>
    <w:p w:rsidR="1BF5C23E" w:rsidP="324EC021" w:rsidRDefault="1BF5C23E" w14:paraId="367A799E" w14:textId="7D73BD1C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1BF5C23E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Successfully balanced competing responsibilities and </w:t>
      </w:r>
      <w:r w:rsidRPr="628074D9" w:rsidR="1BF5C23E">
        <w:rPr>
          <w:rFonts w:ascii="Calibri" w:hAnsi="Calibri" w:eastAsia="Calibri" w:cs="Calibri"/>
          <w:b w:val="0"/>
          <w:bCs w:val="0"/>
          <w:sz w:val="20"/>
          <w:szCs w:val="20"/>
        </w:rPr>
        <w:t>demonstrated</w:t>
      </w:r>
      <w:r w:rsidRPr="628074D9" w:rsidR="1BF5C23E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flexibility during peak seasons</w:t>
      </w:r>
    </w:p>
    <w:p w:rsidR="1BF5C23E" w:rsidP="324EC021" w:rsidRDefault="1BF5C23E" w14:paraId="4B085B91" w14:textId="2E2EC938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628074D9" w:rsidR="1BF5C23E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Effectively communicated bilingually- English and Spanish – with staff and customers to provide an </w:t>
      </w:r>
      <w:r w:rsidRPr="628074D9" w:rsidR="743429C8">
        <w:rPr>
          <w:rFonts w:ascii="Calibri" w:hAnsi="Calibri" w:eastAsia="Calibri" w:cs="Calibri"/>
          <w:b w:val="0"/>
          <w:bCs w:val="0"/>
          <w:sz w:val="20"/>
          <w:szCs w:val="20"/>
        </w:rPr>
        <w:t>inclusive</w:t>
      </w:r>
      <w:r w:rsidRPr="628074D9" w:rsidR="1BF5C23E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</w:t>
      </w:r>
      <w:r w:rsidRPr="628074D9" w:rsidR="0341D2D7">
        <w:rPr>
          <w:rFonts w:ascii="Calibri" w:hAnsi="Calibri" w:eastAsia="Calibri" w:cs="Calibri"/>
          <w:b w:val="0"/>
          <w:bCs w:val="0"/>
          <w:sz w:val="20"/>
          <w:szCs w:val="20"/>
        </w:rPr>
        <w:t>working and dining experience</w:t>
      </w:r>
    </w:p>
    <w:p w:rsidR="0341D2D7" w:rsidP="628074D9" w:rsidRDefault="0341D2D7" w14:paraId="74F22223" w14:textId="5D34319D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color w:val="0E2740" w:themeColor="text2" w:themeTint="FF" w:themeShade="FF"/>
          <w:sz w:val="20"/>
          <w:szCs w:val="20"/>
        </w:rPr>
      </w:pPr>
      <w:r w:rsidRPr="628074D9" w:rsidR="0341D2D7">
        <w:rPr>
          <w:rFonts w:ascii="Calibri" w:hAnsi="Calibri" w:eastAsia="Calibri" w:cs="Calibri"/>
          <w:b w:val="1"/>
          <w:bCs w:val="1"/>
          <w:color w:val="0E2740"/>
          <w:sz w:val="20"/>
          <w:szCs w:val="20"/>
        </w:rPr>
        <w:t xml:space="preserve">COMMUNITY INVOLVEMENT </w:t>
      </w:r>
    </w:p>
    <w:p w:rsidR="0341D2D7" w:rsidP="324EC021" w:rsidRDefault="0341D2D7" w14:paraId="4B08DA5F" w14:textId="2DA1B756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</w:pPr>
      <w:r w:rsidRPr="628074D9" w:rsidR="0341D2D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U.S. Air Force Reservist with Active Security Clearance </w:t>
      </w:r>
    </w:p>
    <w:p w:rsidR="0341D2D7" w:rsidP="324EC021" w:rsidRDefault="0341D2D7" w14:paraId="52259D31" w14:textId="693F7ED7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</w:pPr>
      <w:r w:rsidRPr="628074D9" w:rsidR="0341D2D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Old Dominion University “La Familia” Mentor who provides support to </w:t>
      </w:r>
      <w:r w:rsidRPr="628074D9" w:rsidR="0341D2D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Latino</w:t>
      </w:r>
      <w:r w:rsidRPr="628074D9" w:rsidR="0341D2D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 first-year students</w:t>
      </w:r>
    </w:p>
    <w:p w:rsidR="51E77736" w:rsidP="324EC021" w:rsidRDefault="51E77736" w14:paraId="3C0FBF82" w14:textId="525993DB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</w:pPr>
      <w:r w:rsidRPr="628074D9" w:rsidR="0341D2D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 O</w:t>
      </w:r>
      <w:r w:rsidRPr="628074D9" w:rsidR="3E320B2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DU Rugby Club Team Member</w:t>
      </w:r>
    </w:p>
    <w:p w:rsidR="51E77736" w:rsidP="324EC021" w:rsidRDefault="51E77736" w14:paraId="39F26154" w14:textId="61C747F9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</w:pPr>
      <w:r w:rsidRPr="628074D9" w:rsidR="51E7773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Latine Student </w:t>
      </w:r>
      <w:r w:rsidRPr="628074D9" w:rsidR="15D035B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Alliance and </w:t>
      </w:r>
      <w:r w:rsidRPr="628074D9" w:rsidR="688D6C1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LSA </w:t>
      </w:r>
      <w:r w:rsidRPr="628074D9" w:rsidR="2C0FAB7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intramural</w:t>
      </w:r>
      <w:r w:rsidRPr="628074D9" w:rsidR="51E7773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 Sports Member</w:t>
      </w:r>
    </w:p>
    <w:p w:rsidR="51E77736" w:rsidP="628074D9" w:rsidRDefault="51E77736" w14:paraId="5A7A151D" w14:textId="76142334">
      <w:pPr>
        <w:pStyle w:val="Normal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28074D9" w:rsidR="51E77736">
        <w:rPr>
          <w:rFonts w:ascii="Calibri" w:hAnsi="Calibri" w:eastAsia="Calibri" w:cs="Calibri"/>
          <w:b w:val="1"/>
          <w:bCs w:val="1"/>
          <w:color w:val="0E2740"/>
          <w:sz w:val="20"/>
          <w:szCs w:val="20"/>
        </w:rPr>
        <w:t>SKILLS:</w:t>
      </w:r>
      <w:r w:rsidRPr="628074D9" w:rsidR="51E77736">
        <w:rPr>
          <w:rFonts w:ascii="Calibri" w:hAnsi="Calibri" w:eastAsia="Calibri" w:cs="Calibri"/>
          <w:b w:val="0"/>
          <w:bCs w:val="0"/>
          <w:color w:val="0E2740"/>
          <w:sz w:val="20"/>
          <w:szCs w:val="20"/>
        </w:rPr>
        <w:t xml:space="preserve"> </w:t>
      </w:r>
      <w:r w:rsidRPr="628074D9" w:rsidR="51E7773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Bilingual – English and Spanish, Proficient in </w:t>
      </w:r>
      <w:r w:rsidRPr="628074D9" w:rsidR="7F44200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SharePoint</w:t>
      </w:r>
      <w:r w:rsidRPr="628074D9" w:rsidR="51E7773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, CompTIA Sec+ </w:t>
      </w:r>
      <w:r w:rsidRPr="628074D9" w:rsidR="76098CE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(Certification in Progress</w:t>
      </w:r>
      <w:r w:rsidRPr="628074D9" w:rsidR="76098CE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8788ecbf76841a4"/>
      <w:footerReference w:type="default" r:id="Rec2082fc258246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4EC021" w:rsidTr="324EC021" w14:paraId="292DFBFE">
      <w:trPr>
        <w:trHeight w:val="300"/>
      </w:trPr>
      <w:tc>
        <w:tcPr>
          <w:tcW w:w="3120" w:type="dxa"/>
          <w:tcMar/>
        </w:tcPr>
        <w:p w:rsidR="324EC021" w:rsidP="324EC021" w:rsidRDefault="324EC021" w14:paraId="3CAB3DB9" w14:textId="5C0F75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24EC021" w:rsidP="324EC021" w:rsidRDefault="324EC021" w14:paraId="558ED6C7" w14:textId="5BFD4F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24EC021" w:rsidP="324EC021" w:rsidRDefault="324EC021" w14:paraId="3C12CC96" w14:textId="1CC8DDD3">
          <w:pPr>
            <w:pStyle w:val="Header"/>
            <w:bidi w:val="0"/>
            <w:ind w:right="-115"/>
            <w:jc w:val="right"/>
          </w:pPr>
        </w:p>
      </w:tc>
    </w:tr>
  </w:tbl>
  <w:p w:rsidR="324EC021" w:rsidP="324EC021" w:rsidRDefault="324EC021" w14:paraId="65DC274B" w14:textId="1239806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4EC021" w:rsidTr="324EC021" w14:paraId="12875EE4">
      <w:trPr>
        <w:trHeight w:val="300"/>
      </w:trPr>
      <w:tc>
        <w:tcPr>
          <w:tcW w:w="3120" w:type="dxa"/>
          <w:tcMar/>
        </w:tcPr>
        <w:p w:rsidR="324EC021" w:rsidP="324EC021" w:rsidRDefault="324EC021" w14:paraId="5874577A" w14:textId="0A01FED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24EC021" w:rsidP="324EC021" w:rsidRDefault="324EC021" w14:paraId="0982EE5D" w14:textId="78D1ED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24EC021" w:rsidP="324EC021" w:rsidRDefault="324EC021" w14:paraId="24C9E253" w14:textId="39EE4D23">
          <w:pPr>
            <w:pStyle w:val="Header"/>
            <w:bidi w:val="0"/>
            <w:ind w:right="-115"/>
            <w:jc w:val="right"/>
          </w:pPr>
        </w:p>
      </w:tc>
    </w:tr>
  </w:tbl>
  <w:p w:rsidR="324EC021" w:rsidP="324EC021" w:rsidRDefault="324EC021" w14:paraId="09E3C4E6" w14:textId="18EAA27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c023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047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ab5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a281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731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aad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68d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5C7B3"/>
    <w:rsid w:val="00AF3586"/>
    <w:rsid w:val="025CBB02"/>
    <w:rsid w:val="0341D2D7"/>
    <w:rsid w:val="05C319CC"/>
    <w:rsid w:val="07D2457E"/>
    <w:rsid w:val="07FCCCE1"/>
    <w:rsid w:val="08A220F0"/>
    <w:rsid w:val="08BBE03C"/>
    <w:rsid w:val="0BC20E07"/>
    <w:rsid w:val="0E3E1D55"/>
    <w:rsid w:val="0F014818"/>
    <w:rsid w:val="10866054"/>
    <w:rsid w:val="135B2E53"/>
    <w:rsid w:val="15D035BD"/>
    <w:rsid w:val="15EC6008"/>
    <w:rsid w:val="161100EE"/>
    <w:rsid w:val="163A4DF2"/>
    <w:rsid w:val="164A2F14"/>
    <w:rsid w:val="17E25E53"/>
    <w:rsid w:val="18A4B231"/>
    <w:rsid w:val="1944CFD2"/>
    <w:rsid w:val="19531860"/>
    <w:rsid w:val="1964C495"/>
    <w:rsid w:val="1B05110F"/>
    <w:rsid w:val="1BF5C23E"/>
    <w:rsid w:val="1CC830CF"/>
    <w:rsid w:val="1EBF9420"/>
    <w:rsid w:val="2117D449"/>
    <w:rsid w:val="22283491"/>
    <w:rsid w:val="233AAA54"/>
    <w:rsid w:val="23DAB187"/>
    <w:rsid w:val="243AEEE9"/>
    <w:rsid w:val="25CAB67D"/>
    <w:rsid w:val="2624BF71"/>
    <w:rsid w:val="2786F85D"/>
    <w:rsid w:val="27EC4560"/>
    <w:rsid w:val="287F7046"/>
    <w:rsid w:val="2945C7B3"/>
    <w:rsid w:val="2A54028D"/>
    <w:rsid w:val="2AB8B73B"/>
    <w:rsid w:val="2B0766B3"/>
    <w:rsid w:val="2BB743C8"/>
    <w:rsid w:val="2C0FAB76"/>
    <w:rsid w:val="2C1E565D"/>
    <w:rsid w:val="2C356693"/>
    <w:rsid w:val="2C91E116"/>
    <w:rsid w:val="2D7958E5"/>
    <w:rsid w:val="2FE5867A"/>
    <w:rsid w:val="3013F1CC"/>
    <w:rsid w:val="30993779"/>
    <w:rsid w:val="309F4894"/>
    <w:rsid w:val="31213ACA"/>
    <w:rsid w:val="31C906C0"/>
    <w:rsid w:val="321560C2"/>
    <w:rsid w:val="324EC021"/>
    <w:rsid w:val="32FE5A98"/>
    <w:rsid w:val="331ED874"/>
    <w:rsid w:val="33FC4691"/>
    <w:rsid w:val="343AD54A"/>
    <w:rsid w:val="34596806"/>
    <w:rsid w:val="35D42344"/>
    <w:rsid w:val="360C3D8A"/>
    <w:rsid w:val="360D7475"/>
    <w:rsid w:val="37F65A60"/>
    <w:rsid w:val="38677DA2"/>
    <w:rsid w:val="3A3D99CB"/>
    <w:rsid w:val="3C01A2AD"/>
    <w:rsid w:val="3C4FFC5B"/>
    <w:rsid w:val="3CAF6839"/>
    <w:rsid w:val="3D9D6635"/>
    <w:rsid w:val="3E320B27"/>
    <w:rsid w:val="40B5CECE"/>
    <w:rsid w:val="43BAAB1D"/>
    <w:rsid w:val="4422995B"/>
    <w:rsid w:val="452055F3"/>
    <w:rsid w:val="45FD77F7"/>
    <w:rsid w:val="467DD6E9"/>
    <w:rsid w:val="469AB974"/>
    <w:rsid w:val="47B80B1E"/>
    <w:rsid w:val="4899DC51"/>
    <w:rsid w:val="492DC9FA"/>
    <w:rsid w:val="4A257118"/>
    <w:rsid w:val="4A6DFD15"/>
    <w:rsid w:val="4B39FD7E"/>
    <w:rsid w:val="4B6423C4"/>
    <w:rsid w:val="4B835E9C"/>
    <w:rsid w:val="4D5CE9A5"/>
    <w:rsid w:val="51E77736"/>
    <w:rsid w:val="5354DF79"/>
    <w:rsid w:val="5564E469"/>
    <w:rsid w:val="55A4AF25"/>
    <w:rsid w:val="56A6EE46"/>
    <w:rsid w:val="578AE56F"/>
    <w:rsid w:val="57E7EA22"/>
    <w:rsid w:val="59612787"/>
    <w:rsid w:val="59A158D1"/>
    <w:rsid w:val="5E8A11DE"/>
    <w:rsid w:val="613E04CD"/>
    <w:rsid w:val="61AB64FD"/>
    <w:rsid w:val="61FA8399"/>
    <w:rsid w:val="628074D9"/>
    <w:rsid w:val="629330A2"/>
    <w:rsid w:val="62ACD15E"/>
    <w:rsid w:val="64B09697"/>
    <w:rsid w:val="64D3AC73"/>
    <w:rsid w:val="662242BB"/>
    <w:rsid w:val="67899263"/>
    <w:rsid w:val="688D6C12"/>
    <w:rsid w:val="68C18473"/>
    <w:rsid w:val="697B6D53"/>
    <w:rsid w:val="69A135CB"/>
    <w:rsid w:val="6B3E7E34"/>
    <w:rsid w:val="6B57169B"/>
    <w:rsid w:val="6B7685F8"/>
    <w:rsid w:val="6D07B316"/>
    <w:rsid w:val="6D8E2B09"/>
    <w:rsid w:val="6F2D84DC"/>
    <w:rsid w:val="6FD2542E"/>
    <w:rsid w:val="6FFA6FF9"/>
    <w:rsid w:val="706E558E"/>
    <w:rsid w:val="733504A3"/>
    <w:rsid w:val="743429C8"/>
    <w:rsid w:val="75F0FF25"/>
    <w:rsid w:val="76098CEF"/>
    <w:rsid w:val="7653C588"/>
    <w:rsid w:val="76EF7A63"/>
    <w:rsid w:val="77E277D4"/>
    <w:rsid w:val="791F600A"/>
    <w:rsid w:val="7C135136"/>
    <w:rsid w:val="7E22F0D1"/>
    <w:rsid w:val="7F1AB52E"/>
    <w:rsid w:val="7F442004"/>
    <w:rsid w:val="7F492A17"/>
    <w:rsid w:val="7F9EFD28"/>
    <w:rsid w:val="7FBF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C7B3"/>
  <w15:chartTrackingRefBased/>
  <w15:docId w15:val="{3F302252-57AE-45F1-98A9-62E9B1686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24EC02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4EC021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24EC02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24EC02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8788ecbf76841a4" /><Relationship Type="http://schemas.openxmlformats.org/officeDocument/2006/relationships/footer" Target="footer.xml" Id="Rec2082fc25824625" /><Relationship Type="http://schemas.openxmlformats.org/officeDocument/2006/relationships/numbering" Target="numbering.xml" Id="R6a39c60b76b84959" /><Relationship Type="http://schemas.openxmlformats.org/officeDocument/2006/relationships/hyperlink" Target="mailto:cu.nieto983@gmail.com" TargetMode="External" Id="Rd4f98797a1434a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2025-03-20T06:24:27.0241923Z</dcterms:created>
  <dcterms:modified xsi:type="dcterms:W3CDTF">2025-03-20T07:40:53.3865231Z</dcterms:modified>
  <dc:creator>NIETO, CHRISTIAN</dc:creator>
  <lastModifiedBy>NIETO, CHRISTIAN</lastModifiedBy>
</coreProperties>
</file>